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2025乡镇党委书记抓党建述职报告范文(通用12篇)</w:t>
      </w:r>
      <w:bookmarkEnd w:id="1"/>
    </w:p>
    <w:p>
      <w:pPr>
        <w:jc w:val="center"/>
        <w:spacing w:before="0" w:after="450"/>
      </w:pPr>
      <w:r>
        <w:rPr>
          <w:rFonts w:ascii="Arial" w:hAnsi="Arial" w:eastAsia="Arial" w:cs="Arial"/>
          <w:color w:val="999999"/>
          <w:sz w:val="20"/>
          <w:szCs w:val="20"/>
        </w:rPr>
        <w:t xml:space="preserve">来源：网络  作者：心旷神怡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述职报告对组织或者主管部门在一定阶段的工作进行了全面的审查，审查应当在一定期限内立法会期间或者上级会议期间、任期结束后按照法律法规的规定进行。要总结工作实践中取得的成绩和经验，找出不足和教训，对过去的工作作出正确的总结。 以下是为大家整理的...</w:t>
      </w:r>
    </w:p>
    <w:p>
      <w:pPr>
        <w:ind w:left="0" w:right="0" w:firstLine="560"/>
        <w:spacing w:before="450" w:after="450" w:line="312" w:lineRule="auto"/>
      </w:pPr>
      <w:r>
        <w:rPr>
          <w:rFonts w:ascii="宋体" w:hAnsi="宋体" w:eastAsia="宋体" w:cs="宋体"/>
          <w:color w:val="000"/>
          <w:sz w:val="28"/>
          <w:szCs w:val="28"/>
        </w:rPr>
        <w:t xml:space="preserve">述职报告对组织或者主管部门在一定阶段的工作进行了全面的审查，审查应当在一定期限内立法会期间或者上级会议期间、任期结束后按照法律法规的规定进行。要总结工作实践中取得的成绩和经验，找出不足和教训，对过去的工作作出正确的总结。 以下是为大家整理的关于20_乡镇党委书记抓党建述职报告的文章12篇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20_乡镇党委书记抓党建述职报告篇1</w:t>
      </w:r>
    </w:p>
    <w:p>
      <w:pPr>
        <w:ind w:left="0" w:right="0" w:firstLine="560"/>
        <w:spacing w:before="450" w:after="450" w:line="312" w:lineRule="auto"/>
      </w:pPr>
      <w:r>
        <w:rPr>
          <w:rFonts w:ascii="宋体" w:hAnsi="宋体" w:eastAsia="宋体" w:cs="宋体"/>
          <w:color w:val="000"/>
          <w:sz w:val="28"/>
          <w:szCs w:val="28"/>
        </w:rPr>
        <w:t xml:space="preserve">　　根据会议安排，现将个人抓党建工作情况汇报如下，不妥之处，敬请各位领导批评指正。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　　&gt;一、党建工作基本情况</w:t>
      </w:r>
    </w:p>
    <w:p>
      <w:pPr>
        <w:ind w:left="0" w:right="0" w:firstLine="560"/>
        <w:spacing w:before="450" w:after="450" w:line="312" w:lineRule="auto"/>
      </w:pPr>
      <w:r>
        <w:rPr>
          <w:rFonts w:ascii="宋体" w:hAnsi="宋体" w:eastAsia="宋体" w:cs="宋体"/>
          <w:color w:val="000"/>
          <w:sz w:val="28"/>
          <w:szCs w:val="28"/>
        </w:rPr>
        <w:t xml:space="preserve">　　作为______环保局党组主要负责人，我深知党建工作的重要性，只有不断创新工作思路，密切联系群众，着力为群众办实事、办好事，才能赢得群众的信任和支持，才能提升党建工作水平，才能树立党务工作的良好形象。</w:t>
      </w:r>
    </w:p>
    <w:p>
      <w:pPr>
        <w:ind w:left="0" w:right="0" w:firstLine="560"/>
        <w:spacing w:before="450" w:after="450" w:line="312" w:lineRule="auto"/>
      </w:pPr>
      <w:r>
        <w:rPr>
          <w:rFonts w:ascii="宋体" w:hAnsi="宋体" w:eastAsia="宋体" w:cs="宋体"/>
          <w:color w:val="000"/>
          <w:sz w:val="28"/>
          <w:szCs w:val="28"/>
        </w:rPr>
        <w:t xml:space="preserve">　　20__年，我局环保各项工作在全市环保系统中被评为一等奖，同时我县环保工作也得到省环保厅领导的充分肯定，为__环保工作倾斜了大量的资金。</w:t>
      </w:r>
    </w:p>
    <w:p>
      <w:pPr>
        <w:ind w:left="0" w:right="0" w:firstLine="560"/>
        <w:spacing w:before="450" w:after="450" w:line="312" w:lineRule="auto"/>
      </w:pPr>
      <w:r>
        <w:rPr>
          <w:rFonts w:ascii="宋体" w:hAnsi="宋体" w:eastAsia="宋体" w:cs="宋体"/>
          <w:color w:val="000"/>
          <w:sz w:val="28"/>
          <w:szCs w:val="28"/>
        </w:rPr>
        <w:t xml:space="preserve">　　20__年，我局党支部在县委领导下，高举中国特色社会主义伟大旗帜，以邓小平理论和“三个代表”重要思想为指导，贯彻落实科学发展观，认真贯彻落实党的路线、方针、政策，大力开展发展型党组织建设和创先争优活动，切实加强基层组织建设和全体党员的政治理论学习，充分发挥共产党员的先锋模范作用，以发展要有新思路，改革要有新突破，工作要有新举措，成绩要有新内容为新时期党建工作主旋律，以丰富多彩的各种活动为载体，积极探索，努力创新，脚踏实地，在改革中发展、在发展中创新、在创新中前进，党建工作取得了新的突破，为全县环保工作的开展提供了有力的思想和组织保障。</w:t>
      </w:r>
    </w:p>
    <w:p>
      <w:pPr>
        <w:ind w:left="0" w:right="0" w:firstLine="560"/>
        <w:spacing w:before="450" w:after="450" w:line="312" w:lineRule="auto"/>
      </w:pPr>
      <w:r>
        <w:rPr>
          <w:rFonts w:ascii="宋体" w:hAnsi="宋体" w:eastAsia="宋体" w:cs="宋体"/>
          <w:color w:val="000"/>
          <w:sz w:val="28"/>
          <w:szCs w:val="28"/>
        </w:rPr>
        <w:t xml:space="preserve">　　结合本单位工作特点，我局党员干部职工深入县域内工矿企业，开展“结对帮扶”。帮助企业解决生产中的实际问题。把对企业帮扶作为我局工作的一个重要内容来抓，党组一把手亲自抓、一把手负总责，全面落实符合环保、可持续发展要求的企业和项目，帮助协调他们的落地、建设、发展，如震丰水泥厂。实践“三同时”制度、排污申报制度、排污收费制度等，切实提高对企业的帮扶力度。自20__年春节至今曾多次到__镇、__乡慰问贫困老党员，把党的温暖送到他们身边。帮助、协调、解决生产、生活中的实际困难。同时为我局结对帮扶的__镇解决生活垃圾处理难的问题，为__镇垃圾填埋场的建设补充__万元。</w:t>
      </w:r>
    </w:p>
    <w:p>
      <w:pPr>
        <w:ind w:left="0" w:right="0" w:firstLine="560"/>
        <w:spacing w:before="450" w:after="450" w:line="312" w:lineRule="auto"/>
      </w:pPr>
      <w:r>
        <w:rPr>
          <w:rFonts w:ascii="宋体" w:hAnsi="宋体" w:eastAsia="宋体" w:cs="宋体"/>
          <w:color w:val="000"/>
          <w:sz w:val="28"/>
          <w:szCs w:val="28"/>
        </w:rPr>
        <w:t xml:space="preserve">　　在努力实现“工业强县”的目标下，半年来共办理建设项目环评审批__项，上报审批__项，出具总量控制意见__份。20__年上半年关停取缔铅锌冶炼厂2家、非法小洗煤厂__家，启动__家畜禽养殖场污染治理设施建设。半年来在三岔河流域内开展各类检查__次，对流域内违法排污企业处罚2家;督促整改沿河流域洗车场等环境问题__条，为我县完成年度三岔河流域“河长制”目标任务提供了坚实的保证。落实“以人为本”的重要思想，系统地建立健全了“接待、登记、回复”一站式服务的服务体系，半年来查处群众环保投诉__起，反馈率和办结率均达100%，切实维护了群众的环境权益。认真开展排污费征收工作，半年来完成排污费征收__万元。通过明确党建工作目标，细化服务措施，提升服务质量，赢得了企业、项目业主等服务对象的肯定和好评。</w:t>
      </w:r>
    </w:p>
    <w:p>
      <w:pPr>
        <w:ind w:left="0" w:right="0" w:firstLine="560"/>
        <w:spacing w:before="450" w:after="450" w:line="312" w:lineRule="auto"/>
      </w:pPr>
      <w:r>
        <w:rPr>
          <w:rFonts w:ascii="宋体" w:hAnsi="宋体" w:eastAsia="宋体" w:cs="宋体"/>
          <w:color w:val="000"/>
          <w:sz w:val="28"/>
          <w:szCs w:val="28"/>
        </w:rPr>
        <w:t xml:space="preserve">　&gt;　二、具体做法及成效</w:t>
      </w:r>
    </w:p>
    <w:p>
      <w:pPr>
        <w:ind w:left="0" w:right="0" w:firstLine="560"/>
        <w:spacing w:before="450" w:after="450" w:line="312" w:lineRule="auto"/>
      </w:pPr>
      <w:r>
        <w:rPr>
          <w:rFonts w:ascii="宋体" w:hAnsi="宋体" w:eastAsia="宋体" w:cs="宋体"/>
          <w:color w:val="000"/>
          <w:sz w:val="28"/>
          <w:szCs w:val="28"/>
        </w:rPr>
        <w:t xml:space="preserve">　　(一)找准“切入点”，建立健全党建工作领导机制。一是成立党建工作领导小组，建立领导机制，明确专人负责抓党建工作，加强对党建工作的组织领导;二是建立党建工作指导制度，依托党建扶贫工作联系点、企业、学校等机构，建立党建工作网络体系，逐步扩大党建工作，创先争优活动覆盖面，选定政治素质过硬、熟悉组织工作的党员干部担任党建工作指导员和联络员。20__年，我局党风廉政建设、纪检监察工作、“四帮四促”和“三个建设年”、创先争优、六风建设、普法及法制建设工作在年终考核中取得7个满分。</w:t>
      </w:r>
    </w:p>
    <w:p>
      <w:pPr>
        <w:ind w:left="0" w:right="0" w:firstLine="560"/>
        <w:spacing w:before="450" w:after="450" w:line="312" w:lineRule="auto"/>
      </w:pPr>
      <w:r>
        <w:rPr>
          <w:rFonts w:ascii="宋体" w:hAnsi="宋体" w:eastAsia="宋体" w:cs="宋体"/>
          <w:color w:val="000"/>
          <w:sz w:val="28"/>
          <w:szCs w:val="28"/>
        </w:rPr>
        <w:t xml:space="preserve">　　(二)找准“支撑点”，建立健全党建工作保障机制一是加强阵地建设，以帮扶联系点为平台，以创建“绿色学校”、“生态县(乡镇、村)”等为载体，进一步拓宽党建工作思路，从经费上保证，从资料上完善，从内容上添力，提高活动质量;二是深入帮扶联系点和联系我县妇联、整治办、企业利用“六?五”世界环境日开展环保宣传工作，发放各类宣传资料1万余份，扩大宣传阵地;三是以“作风建设年”、“万名干部下基层、扎扎实实帮群众”活动为契机，班子成员联系厂矿10余家;采取走下去、请上来座谈，提供平台等方式，并梳理反馈意见，进一步加强干部队伍作风建设，为深入开展党建工作提供组织保障。</w:t>
      </w:r>
    </w:p>
    <w:p>
      <w:pPr>
        <w:ind w:left="0" w:right="0" w:firstLine="560"/>
        <w:spacing w:before="450" w:after="450" w:line="312" w:lineRule="auto"/>
      </w:pPr>
      <w:r>
        <w:rPr>
          <w:rFonts w:ascii="宋体" w:hAnsi="宋体" w:eastAsia="宋体" w:cs="宋体"/>
          <w:color w:val="000"/>
          <w:sz w:val="28"/>
          <w:szCs w:val="28"/>
        </w:rPr>
        <w:t xml:space="preserve">　　(三)找准“着眼点”，建立健全党建工作激励机制一是完善奖惩措施，奖勤罚懒，加强对党员的教育和管理，组织开展“党员先锋岗”活动，激励党员干部爱岗敬业，有效发挥党员先锋模范作用，为创先争优聚添活力;二是构建支部结对帮扶平台，加强结对支部、党员之间的互动与交流，促进相互理解和支持，推动党建工作、创先争优活动在健康发展中取得实效，实行年度评优奖励。实现“三提高”：一是干部职工责任心提高;二是中层干部进取心提高;三是班子成员事业心提高。</w:t>
      </w:r>
    </w:p>
    <w:p>
      <w:pPr>
        <w:ind w:left="0" w:right="0" w:firstLine="560"/>
        <w:spacing w:before="450" w:after="450" w:line="312" w:lineRule="auto"/>
      </w:pPr>
      <w:r>
        <w:rPr>
          <w:rFonts w:ascii="宋体" w:hAnsi="宋体" w:eastAsia="宋体" w:cs="宋体"/>
          <w:color w:val="000"/>
          <w:sz w:val="28"/>
          <w:szCs w:val="28"/>
        </w:rPr>
        <w:t xml:space="preserve">　&gt;　三、存在的不足及下一步工作思路</w:t>
      </w:r>
    </w:p>
    <w:p>
      <w:pPr>
        <w:ind w:left="0" w:right="0" w:firstLine="560"/>
        <w:spacing w:before="450" w:after="450" w:line="312" w:lineRule="auto"/>
      </w:pPr>
      <w:r>
        <w:rPr>
          <w:rFonts w:ascii="宋体" w:hAnsi="宋体" w:eastAsia="宋体" w:cs="宋体"/>
          <w:color w:val="000"/>
          <w:sz w:val="28"/>
          <w:szCs w:val="28"/>
        </w:rPr>
        <w:t xml:space="preserve">　　回顾到任环保局党组书记以来开展的党建工作，我同班子成员组织带领全局党员干部职工在“创先争优”、“三个建设年”、“四帮四促”活动中做了大量的工作，取得了一定的成效。但也存在不足之处，如深入基层帮扶力度不够、措施不尽完善等，离上级的要求和群众的愿望还有一定的差距，党员干部在抓干事创业中先锋模范作用还需加强，长效机制的建立不够系统。在今后的工作中，我将认真总结经验，进一步加大党建工作力度，建立健全长效机制，确保党建工作取得更大的实效。为推动我县经济社会又好又快、更好更快发展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20_乡镇党委书记抓党建述职报告篇2</w:t>
      </w:r>
    </w:p>
    <w:p>
      <w:pPr>
        <w:ind w:left="0" w:right="0" w:firstLine="560"/>
        <w:spacing w:before="450" w:after="450" w:line="312" w:lineRule="auto"/>
      </w:pPr>
      <w:r>
        <w:rPr>
          <w:rFonts w:ascii="宋体" w:hAnsi="宋体" w:eastAsia="宋体" w:cs="宋体"/>
          <w:color w:val="000"/>
          <w:sz w:val="28"/>
          <w:szCs w:val="28"/>
        </w:rPr>
        <w:t xml:space="preserve">　　&gt;一、履职情况</w:t>
      </w:r>
    </w:p>
    <w:p>
      <w:pPr>
        <w:ind w:left="0" w:right="0" w:firstLine="560"/>
        <w:spacing w:before="450" w:after="450" w:line="312" w:lineRule="auto"/>
      </w:pPr>
      <w:r>
        <w:rPr>
          <w:rFonts w:ascii="宋体" w:hAnsi="宋体" w:eastAsia="宋体" w:cs="宋体"/>
          <w:color w:val="000"/>
          <w:sz w:val="28"/>
          <w:szCs w:val="28"/>
        </w:rPr>
        <w:t xml:space="preserve">　　(一)聚焦主责主业，全面扛起党建工作责任。一是认真履行基层党建第一责任人责任。坚持抓党建为主责主业，全年组织召开12次党委会和5次党建专题会，听取党建工作汇报，研究解决基层党建工作中的难点问题，开展党建专项督查检查4次通报4期，深入基层党组织调研指导10次，协调解决问题9个。约谈干部职工及村干部12人次，对抓党建工作不力的1名支部书记提醒谈话。二是落实党委主体责任。制定《党建工作方案》，细化从严治党责任清单和基层党建季度督查清单，签订党风廉政建设目标责任书，将督查检查结果书面通报，作为年度考核重要依据。三是压实班子成员“一岗双责”。压实各村基层党建指导员责任，严格履行抓基层党建、党风廉政和意识形态“一岗双责”。利用各种会议开展警示教育6次，本人谈感受谈认识1次，班子成员约谈工作不在状态2人，提醒打招呼3人，通报批评3人。四是强化基层党建工作保障。严格保障村级组织运转经费，乡财政配套村级考核经费4万元，从自有经费中整合各类资金10万余元，用于基层党建规范化建设，向区委组织部争取4.5万元用于天生村党群服务中心维修，为基层党组织建设提供有力保障。</w:t>
      </w:r>
    </w:p>
    <w:p>
      <w:pPr>
        <w:ind w:left="0" w:right="0" w:firstLine="560"/>
        <w:spacing w:before="450" w:after="450" w:line="312" w:lineRule="auto"/>
      </w:pPr>
      <w:r>
        <w:rPr>
          <w:rFonts w:ascii="宋体" w:hAnsi="宋体" w:eastAsia="宋体" w:cs="宋体"/>
          <w:color w:val="000"/>
          <w:sz w:val="28"/>
          <w:szCs w:val="28"/>
        </w:rPr>
        <w:t xml:space="preserve">　　(二)聚焦理论武装，扎实抓好政治思想建设。一是强化政治理论学习。认真学习贯彻习近平新时代中国特色社会主义思想、习近平总书记视察重庆重要讲话和系列重要指示精神，党的十九大精神和十九届二中、三中、四中、五中全会、市委、区委全会精神，全年组织党委理论中心组学习12次，职工会学习12次，督促各支部结合“不忘初心、牢记使命”主题教育成果巩固，常态、深入学习。二是强化意识形态管控。党委中心组认真学习关于意识形态工作重要论述、重要精神4次，专题研究意识形态工作2次，听取专题汇报2次，及时研究安排意识形态工作，定期分析研判风险。坚决肃清孙政才恶劣影响和薄熙来、王立军流毒，在民主生活会上认真对照检查，彻底清理乡辖范围内相关恶劣影响和流毒资料2次。三是严肃党内政治生活。做到议事决策末位发言，坚决不搞一言堂，营造良好的集体协商氛围。认真落实“好干部”标准，严格执行科级领导干部选拔任用、公务员职级晋升程序和要求。召开高质量基层专题组织生活会，对查找出来的支部问题12条，党员个人问题90条，100%完成整改。不断增强广大党员干部群众“四个意识”，坚定“四个自信”，做到“两个维护”，坚决兑现市委“三个确保”政治承诺。</w:t>
      </w:r>
    </w:p>
    <w:p>
      <w:pPr>
        <w:ind w:left="0" w:right="0" w:firstLine="560"/>
        <w:spacing w:before="450" w:after="450" w:line="312" w:lineRule="auto"/>
      </w:pPr>
      <w:r>
        <w:rPr>
          <w:rFonts w:ascii="宋体" w:hAnsi="宋体" w:eastAsia="宋体" w:cs="宋体"/>
          <w:color w:val="000"/>
          <w:sz w:val="28"/>
          <w:szCs w:val="28"/>
        </w:rPr>
        <w:t xml:space="preserve">　　(三)着力提升组织力，推动基层党建工作落地见效。一是狠抓基本制度落实。认真贯彻落实中央、市委和区委关于基层党建重要部署要求，严格落实支部工作条例、党员教育管理工作条例、基层党组织选举工作条例等党内法规，全年组织各基层党组织学习条例、法规15次，落实重点事项8件次。细化《基层党建重点任务清单》，落实牵头领导、责任办室、责任人，限时推进各项工作。全年新建1个、维修2个村党群服务中心，新建党建广场1个。二是推进“两学一做”学习教育常态化制度化。认真落实“三会一课”、“支部主题党日”、组织生活会和民主评议党员等制度，坚持“上门指导”，规范化落实党的基本制度。三是巩固主题教育成果。持续抓好主题教育专项整改，按照“学习教育、调查研究、检视问题、整改落实”重点措施要求，党委班子成员撰写调研报告8篇，检视整改问题16条。四是突出抓好支部建设。选优配强支部书记，建立完善村组干部管理制度，推行联系村领导列席村级班子周一例会制，及时总结存在的问题，针对性制定解决措施，安排落实下阶段工作。五是扎实推进村“一肩挑”工作。邀请区联系领导2次专题研判村级班子建设，由我具体统筹，落实班子成员包村，采取个别谈话、走访调研、召开座谈会等方式，全面了解掌握各村后备干部培养情况和班子建设情况，专题研究拟定“一肩挑”人选。我分别与各村干部谈话，对存在的问题及时采取措施加以解决，仅用了一个月时间，全面实现支部书记、村主任“一肩挑”。六是抓实基层党建“整乡推进”。通过细化标准清单、专题研究、组织培训和逐村走访解决实际问题，序时推进创建基层党建规范村、示范村，拟在20_年全部创建规范村、创建示范村1个，20_创建示范村1-2个，20_年全部创建为示范村。七是抓好党员发展教育管理。发展入党积极分子6人，吸收预备党员4人，转正5人。抓实党员承诺践诺评诺，推进党员分类积分管理，150名农村在家党员全年完成承诺践诺事项580项，支部约谈问题党员3人次，通过党员大会批评4人次，奖励优秀党员15人次。用心开展党内关心关怀，结对帮扶困难党员15人，慰问困难党员32人。八是认真整改各级各类历次反馈的问题。针对巡视巡察和调研督查反馈的问题，以及20_年度述职评议考核反馈问题，逐一建立问题台账，认真制定整改方案，细化整改措施，落实整改责任，实行“销号制”全部加以整改。认真摸排研判下级基层党组织建设情况，通过多年整顿，我乡20_年无软弱涣散基层党组织。注重防范化解党的组织建设风险，着力把解决问题作为防范化解重大风险的重要手段，深入走访调查，对党的建设和组织工作中的风险隐患开展排查2次、召开党委会研判1次。扎实开展农村发展党员违规违纪问题排查，建立党员涉嫌违纪违法信息通报和及时处理工作清单，完善工作机制，狠抓制度落实，形成震慑力。认真贯彻落实宗教工作方针政策，组织学习全国宗教工作会议精神和新修订的《宗教事务条例》1次，开展集中排查清理2次，我乡无宗教场所、民间信仰点和宗教信仰人员。推进机关党建工作“三基”建设，选优配强机关支委成员，狠抓基本制度落实，严格落实领导班子成员参加双重组织生活制度，有效破解机关党建“灯下黑”现象。九是严格落实党管人才原则。因村选派扶贫第一书记2名，调整不胜任支部书记1名，撤回下派支部书记1名，新选任支部书记1名，培养后备干部8名。举办村干部培训班3期96人次，开展农村实用技能培训560人次。组织干部赴周边先进地区学习3批次95人次。新招录事业人员1人，录用退伍军人1人，使用公益岗位3个。加强人才回引力度，回引外出创业成功人士回乡创业2人。同时，抓实党建带群建工作，有效发挥乡村工、青、妇等群团组织在经济社会建设中的助推作用。</w:t>
      </w:r>
    </w:p>
    <w:p>
      <w:pPr>
        <w:ind w:left="0" w:right="0" w:firstLine="560"/>
        <w:spacing w:before="450" w:after="450" w:line="312" w:lineRule="auto"/>
      </w:pPr>
      <w:r>
        <w:rPr>
          <w:rFonts w:ascii="宋体" w:hAnsi="宋体" w:eastAsia="宋体" w:cs="宋体"/>
          <w:color w:val="000"/>
          <w:sz w:val="28"/>
          <w:szCs w:val="28"/>
        </w:rPr>
        <w:t xml:space="preserve">　　(四)注重党建引领，扎实推动经济社会建设。一是党建促脱贫攻坚成效显著。整合各类资金1833.8万元，实施10个扶贫项目，全乡贫困发生率从15.85%降至0，贫困人口人均纯收入从2335元增加到13451元。乡村旅游接待规模增至510张床位，接待游客1.25万人次，实现旅游收入162万元。二是党建促乡村振兴成效显著。投入2025万元，发展银杏皂角产业3400亩，实现618户增收597.9万元。整合资金479.5万元，完成天生村、小岩村人居环境整治和危旧房改造提升工程，投入78.3万元实施“厕所革命”，完成新建、改厕、三格式化粪池291户。争取中央、市级地质灾害专项资金2987万元，完成“土地乡场镇地质灾害综合治理工程”。三是党建促基层治理成效显著。带头狠抓“支部+党小组+党员中心户+党员”与“村委会+村民理事会+自治联营户+自愿服务队”相结合的“四级双向治理”，基层治理网络更加夯实。深入开展扫黑除恶专项斗争，结合各类走访全覆盖摸排涉黑涉恶线索3次，发放宣传单1200余份。序时推进法治乡村建设，有效利用区检查院帮扶契机，建成1个乡级法治乡村示范点。结合人居环境整治，把推进红色村组织振兴建设红色美丽村庄纳入议事日程。四是党建促党支部、党员作用发挥成效显著。广大党员做到“平时看得出来、关键时刻站得出来”，在脱贫攻坚中，广大党员带头致富、带动致富，充分发挥先锋模范作用;在疫情防控期间，各基层党组织带领80余名党员、志愿者服务队参与宣传值守，夺取了疫情防控阶段性胜利;在“7.2中堡地质滑坡”期间，20余名党员主动请战，参与险区人员撤出和24小时定点值班值守，确保了人民群众生命财产安全;在推进农村人居环境整治中，党员队伍带头开展村庄清洁行动、巡河行动，带动广大群众推进美丽村庄建设。五是党建促集体经济增收成效明显。统筹整合政策、项目、资金、人才等资源，实现沿河村年集体经济增收8万元、天生村增收2.5万元，其它村增收超过1万元。</w:t>
      </w:r>
    </w:p>
    <w:p>
      <w:pPr>
        <w:ind w:left="0" w:right="0" w:firstLine="560"/>
        <w:spacing w:before="450" w:after="450" w:line="312" w:lineRule="auto"/>
      </w:pPr>
      <w:r>
        <w:rPr>
          <w:rFonts w:ascii="宋体" w:hAnsi="宋体" w:eastAsia="宋体" w:cs="宋体"/>
          <w:color w:val="000"/>
          <w:sz w:val="28"/>
          <w:szCs w:val="28"/>
        </w:rPr>
        <w:t xml:space="preserve">　　&gt;二、存在的主要问题及原因</w:t>
      </w:r>
    </w:p>
    <w:p>
      <w:pPr>
        <w:ind w:left="0" w:right="0" w:firstLine="560"/>
        <w:spacing w:before="450" w:after="450" w:line="312" w:lineRule="auto"/>
      </w:pPr>
      <w:r>
        <w:rPr>
          <w:rFonts w:ascii="宋体" w:hAnsi="宋体" w:eastAsia="宋体" w:cs="宋体"/>
          <w:color w:val="000"/>
          <w:sz w:val="28"/>
          <w:szCs w:val="28"/>
        </w:rPr>
        <w:t xml:space="preserve">　　(一)存在的主要问题。一是基层党建的整体谋划不够，对解决基层党建普遍性问题办法不多，效果不够明显。二是传导党建工作压力还不够，少数基层党组织作用发挥不够明显。三是抓村级班子后备干部队伍建设有待加强，有个别村干部队伍有青黄不接现象。四是推进村集体经济增收方法不多，个别村成效不明显。</w:t>
      </w:r>
    </w:p>
    <w:p>
      <w:pPr>
        <w:ind w:left="0" w:right="0" w:firstLine="560"/>
        <w:spacing w:before="450" w:after="450" w:line="312" w:lineRule="auto"/>
      </w:pPr>
      <w:r>
        <w:rPr>
          <w:rFonts w:ascii="宋体" w:hAnsi="宋体" w:eastAsia="宋体" w:cs="宋体"/>
          <w:color w:val="000"/>
          <w:sz w:val="28"/>
          <w:szCs w:val="28"/>
        </w:rPr>
        <w:t xml:space="preserve">　　(二)产生上述问题的主要原因。一是本人对党建工作的思考和谋划还不够，对党建工作缺乏精细化管理，对个别班子成员抓党建工作不熟悉的现象，没有及时采取措施。二是对党建工作的统筹和整合力度不够，“重经济、轻党建”的思想不同程度存在，构建大党建工作格局还有差距。三是抓党建工作缺乏攻坚克难的韧劲，只求过得去、不求过得硬，没有把不同领域、每个环节抓具体、抓深入，缺少“咬定青山不放松”的精神。四是抓集体经济措施还不够有力，认为发展集体经济客观条件制约因素太多，对个别村集体经济后劲不足、增收效果不明显的现象，更多的是依赖联系村领导和村支部书记，没有将能人优势、资源优势、地理优势转化为集体经济的发展优势。</w:t>
      </w:r>
    </w:p>
    <w:p>
      <w:pPr>
        <w:ind w:left="0" w:right="0" w:firstLine="560"/>
        <w:spacing w:before="450" w:after="450" w:line="312" w:lineRule="auto"/>
      </w:pPr>
      <w:r>
        <w:rPr>
          <w:rFonts w:ascii="宋体" w:hAnsi="宋体" w:eastAsia="宋体" w:cs="宋体"/>
          <w:color w:val="000"/>
          <w:sz w:val="28"/>
          <w:szCs w:val="28"/>
        </w:rPr>
        <w:t xml:space="preserve">　　&gt;三、下步工作打算</w:t>
      </w:r>
    </w:p>
    <w:p>
      <w:pPr>
        <w:ind w:left="0" w:right="0" w:firstLine="560"/>
        <w:spacing w:before="450" w:after="450" w:line="312" w:lineRule="auto"/>
      </w:pPr>
      <w:r>
        <w:rPr>
          <w:rFonts w:ascii="宋体" w:hAnsi="宋体" w:eastAsia="宋体" w:cs="宋体"/>
          <w:color w:val="000"/>
          <w:sz w:val="28"/>
          <w:szCs w:val="28"/>
        </w:rPr>
        <w:t xml:space="preserve">　　(一)强化责任落实，凝聚党建合力。树牢“抓好党建是本职，不抓党建是失职，抓不好党建是渎职”的理念，坚持抓党建促脱贫攻坚成果巩固拓展、促乡村振兴战略全面实施，做到书记抓总、分工负责，领导有力、运转有序，全面营造良好党建工作氛围，切实凝聚党建工作合力。</w:t>
      </w:r>
    </w:p>
    <w:p>
      <w:pPr>
        <w:ind w:left="0" w:right="0" w:firstLine="560"/>
        <w:spacing w:before="450" w:after="450" w:line="312" w:lineRule="auto"/>
      </w:pPr>
      <w:r>
        <w:rPr>
          <w:rFonts w:ascii="宋体" w:hAnsi="宋体" w:eastAsia="宋体" w:cs="宋体"/>
          <w:color w:val="000"/>
          <w:sz w:val="28"/>
          <w:szCs w:val="28"/>
        </w:rPr>
        <w:t xml:space="preserve">　　(二)狠抓示范建设，夯实基层基础。严格对照基层党建规范村、示范村创建标准，在建强基本队伍、开展基本活动、建好基本阵地、完善基本制度、落实基本保障上下功夫，切实将辖区内基层党组织建设成为战斗堡垒强、推动发展强、领导治理强、村容环境美的基层党建示范点。</w:t>
      </w:r>
    </w:p>
    <w:p>
      <w:pPr>
        <w:ind w:left="0" w:right="0" w:firstLine="560"/>
        <w:spacing w:before="450" w:after="450" w:line="312" w:lineRule="auto"/>
      </w:pPr>
      <w:r>
        <w:rPr>
          <w:rFonts w:ascii="宋体" w:hAnsi="宋体" w:eastAsia="宋体" w:cs="宋体"/>
          <w:color w:val="000"/>
          <w:sz w:val="28"/>
          <w:szCs w:val="28"/>
        </w:rPr>
        <w:t xml:space="preserve">　　(三)强化党建引领，助推发展效力。充分发挥党建在促进人居环境整治、矛盾纠纷调处、特色产业发展、集体经济增收以及乡村治理等方面的助推作用。继续在建强基层组织体系，治理体系和促进作用发挥上下功夫，在实地走访、深入研判、采取措施上下功夫，切实把组织资源转化为发展资源，把组织优势转化为发展动力，做好建设“人间净土，生态福地”的“党建、生态、发展、民生、稳定”五张答卷。</w:t>
      </w:r>
    </w:p>
    <w:p>
      <w:pPr>
        <w:ind w:left="0" w:right="0" w:firstLine="560"/>
        <w:spacing w:before="450" w:after="450" w:line="312" w:lineRule="auto"/>
      </w:pPr>
      <w:r>
        <w:rPr>
          <w:rFonts w:ascii="宋体" w:hAnsi="宋体" w:eastAsia="宋体" w:cs="宋体"/>
          <w:color w:val="000"/>
          <w:sz w:val="28"/>
          <w:szCs w:val="28"/>
        </w:rPr>
        <w:t xml:space="preserve">　　(四)狠抓作风建设，保持高压态势。强化“两个责任”落实，持之以恒纠正“四风”，坚持把纪律挺在前面，带头正风肃纪，带头严管厚爱，以永远在路上的坚韧和执着，把“严”字长期坚持下去。</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20_乡镇党委书记抓党建述职报告篇3</w:t>
      </w:r>
    </w:p>
    <w:p>
      <w:pPr>
        <w:ind w:left="0" w:right="0" w:firstLine="560"/>
        <w:spacing w:before="450" w:after="450" w:line="312" w:lineRule="auto"/>
      </w:pPr>
      <w:r>
        <w:rPr>
          <w:rFonts w:ascii="宋体" w:hAnsi="宋体" w:eastAsia="宋体" w:cs="宋体"/>
          <w:color w:val="000"/>
          <w:sz w:val="28"/>
          <w:szCs w:val="28"/>
        </w:rPr>
        <w:t xml:space="preserve">　　根据上级机关党委工作部署，现就本人20_年度抓党建工作述职如下：</w:t>
      </w:r>
    </w:p>
    <w:p>
      <w:pPr>
        <w:ind w:left="0" w:right="0" w:firstLine="560"/>
        <w:spacing w:before="450" w:after="450" w:line="312" w:lineRule="auto"/>
      </w:pPr>
      <w:r>
        <w:rPr>
          <w:rFonts w:ascii="宋体" w:hAnsi="宋体" w:eastAsia="宋体" w:cs="宋体"/>
          <w:color w:val="000"/>
          <w:sz w:val="28"/>
          <w:szCs w:val="28"/>
        </w:rPr>
        <w:t xml:space="preserve">　　&gt;一、主要工作情况</w:t>
      </w:r>
    </w:p>
    <w:p>
      <w:pPr>
        <w:ind w:left="0" w:right="0" w:firstLine="560"/>
        <w:spacing w:before="450" w:after="450" w:line="312" w:lineRule="auto"/>
      </w:pPr>
      <w:r>
        <w:rPr>
          <w:rFonts w:ascii="宋体" w:hAnsi="宋体" w:eastAsia="宋体" w:cs="宋体"/>
          <w:color w:val="000"/>
          <w:sz w:val="28"/>
          <w:szCs w:val="28"/>
        </w:rPr>
        <w:t xml:space="preserve">　　20_年，本机关党的建设以习近平新时代中国特色社会主义思想为指导，以全面从严治党工作会议精神为依据，深入学习贯彻党的十九大和十九届二中、三中、四中、五中全会精神，积极推动政治建设和“强基提质工程”，围绕党和国家工作大局、机关中心工作，不断强化纪律作风建设，认真履行全面从严治党工作第一责任人职责，突出抓好“班子”和基层党支部建设，切实发挥支部战斗堡垒和党员先锋模范作用，不断推进政府机关全面建设向前发展。</w:t>
      </w:r>
    </w:p>
    <w:p>
      <w:pPr>
        <w:ind w:left="0" w:right="0" w:firstLine="560"/>
        <w:spacing w:before="450" w:after="450" w:line="312" w:lineRule="auto"/>
      </w:pPr>
      <w:r>
        <w:rPr>
          <w:rFonts w:ascii="宋体" w:hAnsi="宋体" w:eastAsia="宋体" w:cs="宋体"/>
          <w:color w:val="000"/>
          <w:sz w:val="28"/>
          <w:szCs w:val="28"/>
        </w:rPr>
        <w:t xml:space="preserve">　　（一）以学习贯彻习近平新时代中国特色社会主义思想为首要任务，下大力推动政府机关政治建设。一是在学习教育上下苦功夫。新年伊始，我们就制订了《20_年政府机关党委中心组学习计划》，将习近平新时代中国特色社会主义思想纳入党委中心组和全体理论学习的重点内容，年内，党委中心组集中学习研讨8次，各党支部开展集中学习90次。认真学习《习近平谈治国理政》等重要论述，深刻理解新时代中国特色社会主义思想的精神实质。5月，我以《筑牢廉洁底线，不越廉政红线，做新时代清廉政府机关建设的忠诚践行者》为题，进行廉政党课教育，引导大家进一步增强新时代政府机关建设的责任感、使命感；深入推进政治机关意识教育和“四史”学习教育活动，所属支部积极开展向党旗宣誓、重温入党誓词、入党志愿书等活动，从政治上把握和推进全面从严治党工作。二是在贯彻落实上下细功夫。坚持第一时间、第一议题学习贯彻习近平总书记重要指示批示精神和党中央重大决策部署。针对突如其来的新冠疫情，及时学习贯彻习近平总书记关于疫情防控的重要讲话和指示批示精神，编发15期《学习导读》，切实增强全体贯彻落实习近平总书记重要讲话和指示批示精神的政治自觉、思想自觉和行动自觉，以最坚决的态度、最迅速的行动、最有力的举措，统筹推进疫情防控和稳外贸稳增长，把理论学习成果转化成抓工作、促落实的有力行动。三是在遵规守纪上下硬功夫。新修订的《中国共产党基层组织选举工作条例》发布后，我们党委采取新旧对照学的办法，在学、知、用上下功夫。上级党委《党委（党组）落实全面从严治党主体责任规定》、《隶属单位落实党风廉政建设主体责任实施细则》对全面从严治党和党风廉政建设工作中党委班子、党委书记和班子成员的主体责任进行了具体明确，对总体要求、责任内容、责任落实、监督追责等作出具体规范。我们党委反复组织学习贯彻，强化党章党规意识，坚持做到“四个服从”“五个必须”，不断提升履职尽责本领，强化守土有责、守土担责、守土尽责的政治担当，引导全体党员干部以党章为根本遵循、以党纪为行为标尺，做到心有敬畏、行有所止，营造风清气正的政治生态，坚决防止一切偏离“两个维护”的错误言行。</w:t>
      </w:r>
    </w:p>
    <w:p>
      <w:pPr>
        <w:ind w:left="0" w:right="0" w:firstLine="560"/>
        <w:spacing w:before="450" w:after="450" w:line="312" w:lineRule="auto"/>
      </w:pPr>
      <w:r>
        <w:rPr>
          <w:rFonts w:ascii="宋体" w:hAnsi="宋体" w:eastAsia="宋体" w:cs="宋体"/>
          <w:color w:val="000"/>
          <w:sz w:val="28"/>
          <w:szCs w:val="28"/>
        </w:rPr>
        <w:t xml:space="preserve">　　（二）认真履行全面从严治党第一责任人职责，确保责任落地落实。一是把全面从严治党责任细化。认真落实《机关20_年全面从严治党工作会议重点任务分工方案》，机关、科两级结合48项工作任务制订《全面从严治党重点任务分工和责任清单》，明确具体任务、措施、责任人和完成时限，层层压紧压实责任。认真贯彻《党委落实全面从严治党主体责任规定》，进一步明确第一责任人职责，完善《政府机关工作规则》、《中共政府机关党委“三重一大”决策制度实施办法》等。针对跨境电商业务流程不规范的问题，我先后20余次深入一线办公，做到问题不清楚不放手，责任不明确不罢休，事项不解决不松劲。督促班子成员提高政治站位，落实“一岗双责”，抓好分管科室的全面从严治党主体责任，做到抓业务与防风险同步推进。二是严肃追责问责。抓好《中国共产党廉洁自律准则》、《关于新形势下党内政治生活的若干准则》、《中国共产党纪律处分条例》的学习贯彻。严格执行《中国共产党问责条例》，形成失责必问的常态。年内，召开7次党委会研究全面从严治党工作，分析研判形势，提出加强和改进措施，并向上级党组织报告工作；坚持半年对意识形态工作进行分析研究，并报送上级党组织。开展3年内发展党员工作自查、落实党建工作时限要求自查及党建基础工作自查等工作，对组织生活记录不及时、部分系统录入内容过于简单等问题，进行通报和监督查改。疫情面前，要求全体人员不信谣、不传谣，密切舆情监控，严守保密纪律。对疫情防控中主动请战、直接参与的先进事迹，及时收集、报送和宣传。制作5期《抗击疫情，社区也是阵地》等微信帖，并被《机关》采用，制作《政府机关众志成城抗击疫情系列视频》等视频，制作抗击疫情宣传栏3幅。我们下沉社区疫情防控和***夫妇海外协助华人运回防疫物资的典型，被当地融媒体先后报道。三是强化自我监督。全体按照党性原则、制度、程序办事，养成在监督下工作生活的职业习惯，确保各项工作落实落细落地。年初，对去年政治巡察整改方案中的24个问题，逐项逐条抓好整改落实，并形成可行性、操作性强的长效机制。开展巡察整改“回头看配合上级巡视组开展巡视，相关立行立改事项及时整改落实。配合审计部门开展远程审计和领导干部离任审计工作，对发现的问题主动认领，明确责任，及时整改。配合派驻纪检组完成“四个落实”专项监督检查工作，确保监督工作任务圆满完成。狠抓外出执法廉政监督，随机开展企业侧验证工作，确保企业抽查、回访等执法跟踪情况反馈取得实效。</w:t>
      </w:r>
    </w:p>
    <w:p>
      <w:pPr>
        <w:ind w:left="0" w:right="0" w:firstLine="560"/>
        <w:spacing w:before="450" w:after="450" w:line="312" w:lineRule="auto"/>
      </w:pPr>
      <w:r>
        <w:rPr>
          <w:rFonts w:ascii="宋体" w:hAnsi="宋体" w:eastAsia="宋体" w:cs="宋体"/>
          <w:color w:val="000"/>
          <w:sz w:val="28"/>
          <w:szCs w:val="28"/>
        </w:rPr>
        <w:t xml:space="preserve">　　（三）深入推进合格支部建设，全力打造基层党建品牌。一是积极推动“强基提质工程”。为切实贯彻新时代党的组织路线，针对本机关党委、支部建立时间较短，各项基础工作不够扎实，建章立制还须完善的实际，有的放矢，我们按照《中国共产党章程》、《中国共产党党和国家机关基层组织工作条例》、《中国共产党基层组织选举工作暂行条例》等条规，指导帮助建立健全支部工作制度，细化支部书记和委员职责任务，加强支部培训工作，提升支部书记能力水平，切实抓好支部组织建设、党员教育管理等各项工作，发挥好支部的战斗堡垒作用。二是按“四强”标准建设合格支部。按照机关《关于开展20_年度合格支部动态调整和做好第二批“四强”支部评选的通知》精神，自我加压，努力对标，要求各支部对照“四强”支部建设标准，认真完成各支部创建具体举措，严格进行自评工作，进一步提高支部工作的标准化、规范化水平。三是进一步加强支部品牌创建工作。在“一支部一品牌、一品牌一特色”创建活动基础上，进一步树立精品意识，强化品牌理念，扬长补短，完善创建品牌质量与效应，推动支部品牌创建工作成果转化，提升全体党员群众参与重点工作的动力和实践，进一步夯实基层工作基础，努力提升基层党建工作质量。</w:t>
      </w:r>
    </w:p>
    <w:p>
      <w:pPr>
        <w:ind w:left="0" w:right="0" w:firstLine="560"/>
        <w:spacing w:before="450" w:after="450" w:line="312" w:lineRule="auto"/>
      </w:pPr>
      <w:r>
        <w:rPr>
          <w:rFonts w:ascii="宋体" w:hAnsi="宋体" w:eastAsia="宋体" w:cs="宋体"/>
          <w:color w:val="000"/>
          <w:sz w:val="28"/>
          <w:szCs w:val="28"/>
        </w:rPr>
        <w:t xml:space="preserve">　　（四）坚持党建和业务工作一起抓，在落实党和国家重大决策部署中抓党建促基层。一是把党建工作融入到新冠疫情防控中去。牢固树立“疫情就是命令，防控就是责任”理念，积极落实疫情期间外地返沪人员健康状况排查、保障防疫物资快速通关、选派骨干支援机场防疫岗位，防疫物资采购调配，开设绿色专窗跟踪保障等急难险重任务，要求党员冲锋在前、抢先一步、做好表率，在危难时刻主动请缨，挺身而出，经受考验。防控关键时期，迅速成立了党员突击队，支援机场、下沉社区、捐款捐物，充分体现党员先锋模范作用。 二是把党建工作融入到各项业务工作中去。不断强化党建与政府机关“主业主线”相融合，认真在履职尽责中讲政治、抓党建。把党建深入到政府机关业务工作的方方面面，深入企业调研，全力推动“两步申报”、“两段准入”，协同当地区政府推动出口加工区转型升级，完成综合保税区整体验收达标。三是把党建工作融入到落实党和国家重大决策部署中去。积极推进政府机关系统“10+13+10”措施落实落细，先后在滞纳金减免、汇总征税延迟缴纳、对美加征税收商品排除、集中内销延期、免收分送集报担保金等方面助力企业缓解资金流转压力、稳定供应链补给、恢复正常生产经营。以属地纳税人管理、企业主动披露等制度为抓手，深化“放管服”改革，持续保持严厉打击洋垃圾、象牙等濒危物种走私，严密防控非洲猪瘟，大力优化营商环境，不折不扣落实中央决策部署，把习近平总书记重要指示批示精神和党中央重大决策部署落到实处。</w:t>
      </w:r>
    </w:p>
    <w:p>
      <w:pPr>
        <w:ind w:left="0" w:right="0" w:firstLine="560"/>
        <w:spacing w:before="450" w:after="450" w:line="312" w:lineRule="auto"/>
      </w:pPr>
      <w:r>
        <w:rPr>
          <w:rFonts w:ascii="宋体" w:hAnsi="宋体" w:eastAsia="宋体" w:cs="宋体"/>
          <w:color w:val="000"/>
          <w:sz w:val="28"/>
          <w:szCs w:val="28"/>
        </w:rPr>
        <w:t xml:space="preserve">　　（五）以纪律作风建设为牵引，建设政府机关准军事化纪律部队干部队伍。一是狠抓内务规范。认真落实准军事化纪律部队要求，认真开展“内务规范强化月”活动，强化日常养成，让好作风养成习惯。我们坚持落实好每日、每周、每月的内务规范要求，年内，关层面采取现场实地检查与视频检查相结合的方法，组织内务督查12次，对工作期间长时间使用手机、着装仪容不规范、办公场所物品放置较乱、环境秩序不整洁、卫生状况不好等问题进行通报和警示。关注特约监督员意见和第三方测评情况，把检查结果与年度考评考核挂钩。同时，深化文明行业和文明单位创建活动，参加总关组织的窗口标准化建设，参加星级窗口评选，不断激发干部职工爱岗敬业精神。二是狠抓专项整治。坚决落实中央八项规定精神，紧盯“四风”问题，把整治形式主义、官僚主义作为正风肃纪、反对“四风”的首要任务。年初，对照机关的安排，我们开展了整治形式主义、官僚主义专项整治，解决了文山会海和做表面文章、华而不实、虎头蛇尾等问题。为巩固拓展“不忘初心、牢记使命”主题教育成果，推动机关党建高质量发展。抓住政府机关系统贯彻落实习近平总书记重要指示批示精神和党中央决策部署“最先一公里”，紧盯“三个表率”作用不到位等问题，主动开展“算得太精、分得太清、看得太开、守得太牢”四种现象自查自纠，强化全体关员“减负不是减责”的职责和责任观念，让不担当、不作为、慢作为、乱作为、假作为等问题没有市场，形成马上就办、真抓实干的新风尚。三是狠抓监督执纪。运用好监督执纪“四种形态”，坚持抓早、抓小、防微杜渐，把违法违纪问题消灭在萌芽状态。开展经常性廉政规定的学习教育，落实每月岗位廉政教育等制度，特别是每逢重要节点，针对可能发生的酒驾醉驾问题，做好预警防控。关、科两级把用好“第一种形态”作为基本功和必修课，使咬耳扯袖、红脸出汗成为常态，听到反映及时过问，发现苗头性倾向性问题及时制止，没有问题要经常提醒告诫，较好地防止了违法违纪问题。</w:t>
      </w:r>
    </w:p>
    <w:p>
      <w:pPr>
        <w:ind w:left="0" w:right="0" w:firstLine="560"/>
        <w:spacing w:before="450" w:after="450" w:line="312" w:lineRule="auto"/>
      </w:pPr>
      <w:r>
        <w:rPr>
          <w:rFonts w:ascii="宋体" w:hAnsi="宋体" w:eastAsia="宋体" w:cs="宋体"/>
          <w:color w:val="000"/>
          <w:sz w:val="28"/>
          <w:szCs w:val="28"/>
        </w:rPr>
        <w:t xml:space="preserve">　　&gt;二、存在问题及原因分析</w:t>
      </w:r>
    </w:p>
    <w:p>
      <w:pPr>
        <w:ind w:left="0" w:right="0" w:firstLine="560"/>
        <w:spacing w:before="450" w:after="450" w:line="312" w:lineRule="auto"/>
      </w:pPr>
      <w:r>
        <w:rPr>
          <w:rFonts w:ascii="宋体" w:hAnsi="宋体" w:eastAsia="宋体" w:cs="宋体"/>
          <w:color w:val="000"/>
          <w:sz w:val="28"/>
          <w:szCs w:val="28"/>
        </w:rPr>
        <w:t xml:space="preserve">　　回顾一年来党建工作，虽然取得一定的成绩和进步，但仍然存在一些不容忽视的问题和不足。主要表现在：一是党建基础还需进一步夯实。对照“四强”支部标准，相关制度和工作虽有落实，但标准仍有待提高，与上级要求和“四强”支部标准还有差距，各支部建设参差不齐。党建品牌创建工作抓得还不够实，覆盖面还不够广，需要进一步拓宽广度、延展深度、加大力度。二是全面从严治党仍有薄弱环节。全面从严治党体现得还不够全面，个别支部建设相对薄弱，班子不团结现象依然存在，支部战斗堡垒作用不强，凝聚力战斗力不够，解决问题能力较弱，导致科室建设不进反退。三是党建与业务工作深度融合还不够。组织生活制度虽然按期落实，但质量效果不够高，政治性、时代性、战斗性不够强；党建品牌培育用心动脑不够，作用不够突出，与业务工作“四个一起”有欠缺；党建形式方法措施不多，与业务建设双促进、双推动力度不大。</w:t>
      </w:r>
    </w:p>
    <w:p>
      <w:pPr>
        <w:ind w:left="0" w:right="0" w:firstLine="560"/>
        <w:spacing w:before="450" w:after="450" w:line="312" w:lineRule="auto"/>
      </w:pPr>
      <w:r>
        <w:rPr>
          <w:rFonts w:ascii="宋体" w:hAnsi="宋体" w:eastAsia="宋体" w:cs="宋体"/>
          <w:color w:val="000"/>
          <w:sz w:val="28"/>
          <w:szCs w:val="28"/>
        </w:rPr>
        <w:t xml:space="preserve">　　存在上述问题的原因是多方面的，但主要的，一是少数同志全面从严治党思想认识还不到位；二是抓党建能力还不到位；三是执纪问责还不到位。</w:t>
      </w:r>
    </w:p>
    <w:p>
      <w:pPr>
        <w:ind w:left="0" w:right="0" w:firstLine="560"/>
        <w:spacing w:before="450" w:after="450" w:line="312" w:lineRule="auto"/>
      </w:pPr>
      <w:r>
        <w:rPr>
          <w:rFonts w:ascii="宋体" w:hAnsi="宋体" w:eastAsia="宋体" w:cs="宋体"/>
          <w:color w:val="000"/>
          <w:sz w:val="28"/>
          <w:szCs w:val="28"/>
        </w:rPr>
        <w:t xml:space="preserve">　　&gt;三、下步打算</w:t>
      </w:r>
    </w:p>
    <w:p>
      <w:pPr>
        <w:ind w:left="0" w:right="0" w:firstLine="560"/>
        <w:spacing w:before="450" w:after="450" w:line="312" w:lineRule="auto"/>
      </w:pPr>
      <w:r>
        <w:rPr>
          <w:rFonts w:ascii="宋体" w:hAnsi="宋体" w:eastAsia="宋体" w:cs="宋体"/>
          <w:color w:val="000"/>
          <w:sz w:val="28"/>
          <w:szCs w:val="28"/>
        </w:rPr>
        <w:t xml:space="preserve">　　下一步，我们要以强化政治机关意识教育和“四史”教育为契机，认真落实机关党委年度全面从严治党工作部署，带头做好“三个表率”，践行“两个维护”第一方阵，建设让党中央放心、让人民群众满意的模范政治机关。</w:t>
      </w:r>
    </w:p>
    <w:p>
      <w:pPr>
        <w:ind w:left="0" w:right="0" w:firstLine="560"/>
        <w:spacing w:before="450" w:after="450" w:line="312" w:lineRule="auto"/>
      </w:pPr>
      <w:r>
        <w:rPr>
          <w:rFonts w:ascii="宋体" w:hAnsi="宋体" w:eastAsia="宋体" w:cs="宋体"/>
          <w:color w:val="000"/>
          <w:sz w:val="28"/>
          <w:szCs w:val="28"/>
        </w:rPr>
        <w:t xml:space="preserve">　　一是提高政治站位，牢固树立政治机关意识。旗帜鲜明讲政治是我们党作为马克思主义政党的根本要求，必须把党的政治建设摆在首位。党的政治建设是根本性建设，决定党的建设方向和效果。对此，我们要以政治建设为统领，以党建为引领，强化政治机关意识，始终在政治立场、政治方向、政治原则、政治道路上同党中央保持高度一致，把习近平总书记重要讲话和指示批示作为行动号令，把对党绝对忠诚体现到政府机关工作的方方面面，特别是体现到落实重大决策部署上。</w:t>
      </w:r>
    </w:p>
    <w:p>
      <w:pPr>
        <w:ind w:left="0" w:right="0" w:firstLine="560"/>
        <w:spacing w:before="450" w:after="450" w:line="312" w:lineRule="auto"/>
      </w:pPr>
      <w:r>
        <w:rPr>
          <w:rFonts w:ascii="宋体" w:hAnsi="宋体" w:eastAsia="宋体" w:cs="宋体"/>
          <w:color w:val="000"/>
          <w:sz w:val="28"/>
          <w:szCs w:val="28"/>
        </w:rPr>
        <w:t xml:space="preserve">　　二是坚持理论武装，打牢从严治党思想基础。习近平总书记发表的重要讲话、作出的重要指示批示，党中央作出的决策部署、出台的重要文件，都是习近平新时代中国特色社会主义思想的具体体现，我们都要第一时间学习、迅速及时领会。要切实扛起政治责任，在做到“两个维护”、坚决落实习近平总书记重要指示批示精神上走在前列。</w:t>
      </w:r>
    </w:p>
    <w:p>
      <w:pPr>
        <w:ind w:left="0" w:right="0" w:firstLine="560"/>
        <w:spacing w:before="450" w:after="450" w:line="312" w:lineRule="auto"/>
      </w:pPr>
      <w:r>
        <w:rPr>
          <w:rFonts w:ascii="宋体" w:hAnsi="宋体" w:eastAsia="宋体" w:cs="宋体"/>
          <w:color w:val="000"/>
          <w:sz w:val="28"/>
          <w:szCs w:val="28"/>
        </w:rPr>
        <w:t xml:space="preserve">　　三是落实“四责协同”，推进从严治党取得实效。要认真落实主体责任、监督责任、第一责任、一岗双责，关、科两级要落实好自己的责任，做到“四责协同”，严格问责、追责，确保“四落实”抓到位。要掌握人员思想动态，加强经常性思想教育和思想管理，落实好意识形态工作责任制。要执行好民主集中制，开展好谈心谈话，领导干部过好双重组织生活。要落实好中央八项规定及其实施细则，用好“四种形态”特别是第一种形态，做好约谈提醒工作。</w:t>
      </w:r>
    </w:p>
    <w:p>
      <w:pPr>
        <w:ind w:left="0" w:right="0" w:firstLine="560"/>
        <w:spacing w:before="450" w:after="450" w:line="312" w:lineRule="auto"/>
      </w:pPr>
      <w:r>
        <w:rPr>
          <w:rFonts w:ascii="宋体" w:hAnsi="宋体" w:eastAsia="宋体" w:cs="宋体"/>
          <w:color w:val="000"/>
          <w:sz w:val="28"/>
          <w:szCs w:val="28"/>
        </w:rPr>
        <w:t xml:space="preserve">　　四是加强党风建设，提升党风廉政建设质量。党风建设是政治建设的重要内容，是一项重要的打基础、管长远的建设。我们要按照机关党委要求，抓好“强基提质工程”，推进“四强”支部建设。要严格遵守党章和各项条例规定，培树党建品牌，落实组织生活质量，让每名党员成为一面鲜红的旗帜，每个支部成为党旗高高飘扬的战斗堡垒。</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20_乡镇党委书记抓党建述职报告篇4</w:t>
      </w:r>
    </w:p>
    <w:p>
      <w:pPr>
        <w:ind w:left="0" w:right="0" w:firstLine="560"/>
        <w:spacing w:before="450" w:after="450" w:line="312" w:lineRule="auto"/>
      </w:pPr>
      <w:r>
        <w:rPr>
          <w:rFonts w:ascii="宋体" w:hAnsi="宋体" w:eastAsia="宋体" w:cs="宋体"/>
          <w:color w:val="000"/>
          <w:sz w:val="28"/>
          <w:szCs w:val="28"/>
        </w:rPr>
        <w:t xml:space="preserve">　　我局的党建工作在市委的领导下，认真学习贯彻______和党的_______会以及省、州、市党代会精神，全面落实科学发展观，围绕“基层组织建设年”活动的有关要求，认真开展服务型党组织创建工作，紧紧围绕“加速发展，加快转型，推动跨越”主基调，改进机关作风，扎实抓好司法行政工作，为促进全市经济社会又好又快、更好更快发展作出应有的贡献。现对担任司法局党组书记以来履行基层党建工作责任的情况作如下述职。</w:t>
      </w:r>
    </w:p>
    <w:p>
      <w:pPr>
        <w:ind w:left="0" w:right="0" w:firstLine="560"/>
        <w:spacing w:before="450" w:after="450" w:line="312" w:lineRule="auto"/>
      </w:pPr>
      <w:r>
        <w:rPr>
          <w:rFonts w:ascii="宋体" w:hAnsi="宋体" w:eastAsia="宋体" w:cs="宋体"/>
          <w:color w:val="000"/>
          <w:sz w:val="28"/>
          <w:szCs w:val="28"/>
        </w:rPr>
        <w:t xml:space="preserve">　　&gt;一、履行党建工作责任制情况</w:t>
      </w:r>
    </w:p>
    <w:p>
      <w:pPr>
        <w:ind w:left="0" w:right="0" w:firstLine="560"/>
        <w:spacing w:before="450" w:after="450" w:line="312" w:lineRule="auto"/>
      </w:pPr>
      <w:r>
        <w:rPr>
          <w:rFonts w:ascii="宋体" w:hAnsi="宋体" w:eastAsia="宋体" w:cs="宋体"/>
          <w:color w:val="000"/>
          <w:sz w:val="28"/>
          <w:szCs w:val="28"/>
        </w:rPr>
        <w:t xml:space="preserve">　　局党组为切实加强对党建工作的领导，一是建立健全了党建工作领导小组，对领导班子成员进行了分工，在局党组会议上研究了我局党建工作总体规划和今年的党建工作。以局党组文件分别印发了《____市司法局党的基层组织建设年活动实施方案》、《____市司法局20__年党风廉政建设和反腐败工作要点》等党建工作文件。</w:t>
      </w:r>
    </w:p>
    <w:p>
      <w:pPr>
        <w:ind w:left="0" w:right="0" w:firstLine="560"/>
        <w:spacing w:before="450" w:after="450" w:line="312" w:lineRule="auto"/>
      </w:pPr>
      <w:r>
        <w:rPr>
          <w:rFonts w:ascii="宋体" w:hAnsi="宋体" w:eastAsia="宋体" w:cs="宋体"/>
          <w:color w:val="000"/>
          <w:sz w:val="28"/>
          <w:szCs w:val="28"/>
        </w:rPr>
        <w:t xml:space="preserve">　　二是召开党建工作专题会议，研究了加强局机关党支部班子建设工作，指导党支部及时进行换届选举，进一步推进党建工作的全面开展。</w:t>
      </w:r>
    </w:p>
    <w:p>
      <w:pPr>
        <w:ind w:left="0" w:right="0" w:firstLine="560"/>
        <w:spacing w:before="450" w:after="450" w:line="312" w:lineRule="auto"/>
      </w:pPr>
      <w:r>
        <w:rPr>
          <w:rFonts w:ascii="宋体" w:hAnsi="宋体" w:eastAsia="宋体" w:cs="宋体"/>
          <w:color w:val="000"/>
          <w:sz w:val="28"/>
          <w:szCs w:val="28"/>
        </w:rPr>
        <w:t xml:space="preserve">　　三是制定并完善了局党组议事规则、局长办公会议制度、工作纪律考勤制度、学习制度、车辆管理制度、印章使用制度、文件收发管理制度、机关党支部组织生活制度等管理制度;落实民主集中制原则和重大事项集体决策原则，凡是涉及重要工作和重大问题，严格按照“集体领导、民主集中、个别酝酿、会议决定”的原则，不断完善议事规划和决策程序，处理好主要领导与副职领导的关系，主要领导抓大事，分管领导有责有权，从而较好地发挥了班子的集体领导作用。</w:t>
      </w:r>
    </w:p>
    <w:p>
      <w:pPr>
        <w:ind w:left="0" w:right="0" w:firstLine="560"/>
        <w:spacing w:before="450" w:after="450" w:line="312" w:lineRule="auto"/>
      </w:pPr>
      <w:r>
        <w:rPr>
          <w:rFonts w:ascii="宋体" w:hAnsi="宋体" w:eastAsia="宋体" w:cs="宋体"/>
          <w:color w:val="000"/>
          <w:sz w:val="28"/>
          <w:szCs w:val="28"/>
        </w:rPr>
        <w:t xml:space="preserve">　　四是认真开展学习培训，提高干部队伍素质。除抓好全局干部业务培训外，还组织局机关干部学习党的方针政策及业务学习，鼓励干部职工在业余时间加强自学，提高素质。</w:t>
      </w:r>
    </w:p>
    <w:p>
      <w:pPr>
        <w:ind w:left="0" w:right="0" w:firstLine="560"/>
        <w:spacing w:before="450" w:after="450" w:line="312" w:lineRule="auto"/>
      </w:pPr>
      <w:r>
        <w:rPr>
          <w:rFonts w:ascii="宋体" w:hAnsi="宋体" w:eastAsia="宋体" w:cs="宋体"/>
          <w:color w:val="000"/>
          <w:sz w:val="28"/>
          <w:szCs w:val="28"/>
        </w:rPr>
        <w:t xml:space="preserve">　　五是加强对干部职工的思想政治工作，对班子成员和干部职工开展交心谈心活动和思想教育引导，团结教育干部职工把心思和精力放在工作上，爱岗敬业，创先争优，充分发挥班子和干部、职工干事创业的积极性。</w:t>
      </w:r>
    </w:p>
    <w:p>
      <w:pPr>
        <w:ind w:left="0" w:right="0" w:firstLine="560"/>
        <w:spacing w:before="450" w:after="450" w:line="312" w:lineRule="auto"/>
      </w:pPr>
      <w:r>
        <w:rPr>
          <w:rFonts w:ascii="宋体" w:hAnsi="宋体" w:eastAsia="宋体" w:cs="宋体"/>
          <w:color w:val="000"/>
          <w:sz w:val="28"/>
          <w:szCs w:val="28"/>
        </w:rPr>
        <w:t xml:space="preserve">　&gt;　二、抓基层组织建设年活动情况</w:t>
      </w:r>
    </w:p>
    <w:p>
      <w:pPr>
        <w:ind w:left="0" w:right="0" w:firstLine="560"/>
        <w:spacing w:before="450" w:after="450" w:line="312" w:lineRule="auto"/>
      </w:pPr>
      <w:r>
        <w:rPr>
          <w:rFonts w:ascii="宋体" w:hAnsi="宋体" w:eastAsia="宋体" w:cs="宋体"/>
          <w:color w:val="000"/>
          <w:sz w:val="28"/>
          <w:szCs w:val="28"/>
        </w:rPr>
        <w:t xml:space="preserve">　　一是按照省、州、市的安排和部署，我局及时召开了基层组织建设年活动动员部署会议，对20__年基层组织建设年工作进行安排部署;滤布以局党组文件形式印发了《____市司法局党的基层组织建设年活动实施方案》等文件，成立了领导小组，要求党支部党员和干部职工要把在创先争优活动中开展基层组织建设、作风建设与深化拓展“三个建设年”、“四帮四促”、“万名干部下基层、扎扎实实帮群众”等活动和完成全市司法行政工作目标任务有机结合起来，整合资源，强化措施，创新方法，整体推进。</w:t>
      </w:r>
    </w:p>
    <w:p>
      <w:pPr>
        <w:ind w:left="0" w:right="0" w:firstLine="560"/>
        <w:spacing w:before="450" w:after="450" w:line="312" w:lineRule="auto"/>
      </w:pPr>
      <w:r>
        <w:rPr>
          <w:rFonts w:ascii="宋体" w:hAnsi="宋体" w:eastAsia="宋体" w:cs="宋体"/>
          <w:color w:val="000"/>
          <w:sz w:val="28"/>
          <w:szCs w:val="28"/>
        </w:rPr>
        <w:t xml:space="preserve">　　二是按照市直属机关工委的有关要求，配合市直属机关工委开展了调查摸底和分类定级，重点调查组织设置是否合理、领导班子是否健全、组织制度是否完善、经费场所保障是否落实、作用发挥是否充分，切实摸清底数、掌握情况、找准问题。</w:t>
      </w:r>
    </w:p>
    <w:p>
      <w:pPr>
        <w:ind w:left="0" w:right="0" w:firstLine="560"/>
        <w:spacing w:before="450" w:after="450" w:line="312" w:lineRule="auto"/>
      </w:pPr>
      <w:r>
        <w:rPr>
          <w:rFonts w:ascii="宋体" w:hAnsi="宋体" w:eastAsia="宋体" w:cs="宋体"/>
          <w:color w:val="000"/>
          <w:sz w:val="28"/>
          <w:szCs w:val="28"/>
        </w:rPr>
        <w:t xml:space="preserve">　　三是按照“五好”的要求，针对党建工作中存在的各种问题，提出解决问题的办法和措施，将党建工作责任人履职抓基层党建工作表现情况和日常开展党建工作情况作为党建考核的重要内容，形成书记带头抓、班子成员配合抓、齐心合力共同抓的工作格局。</w:t>
      </w:r>
    </w:p>
    <w:p>
      <w:pPr>
        <w:ind w:left="0" w:right="0" w:firstLine="560"/>
        <w:spacing w:before="450" w:after="450" w:line="312" w:lineRule="auto"/>
      </w:pPr>
      <w:r>
        <w:rPr>
          <w:rFonts w:ascii="宋体" w:hAnsi="宋体" w:eastAsia="宋体" w:cs="宋体"/>
          <w:color w:val="000"/>
          <w:sz w:val="28"/>
          <w:szCs w:val="28"/>
        </w:rPr>
        <w:t xml:space="preserve">　　&gt;三、抓“联乡、驻村”工作情况</w:t>
      </w:r>
    </w:p>
    <w:p>
      <w:pPr>
        <w:ind w:left="0" w:right="0" w:firstLine="560"/>
        <w:spacing w:before="450" w:after="450" w:line="312" w:lineRule="auto"/>
      </w:pPr>
      <w:r>
        <w:rPr>
          <w:rFonts w:ascii="宋体" w:hAnsi="宋体" w:eastAsia="宋体" w:cs="宋体"/>
          <w:color w:val="000"/>
          <w:sz w:val="28"/>
          <w:szCs w:val="28"/>
        </w:rPr>
        <w:t xml:space="preserve">　　一是工作开展正常有序。我局党建扶贫联系点为__镇，驻村帮扶点为__镇的__村;联乡工作由局党组成员__同志负责，驻村工作分别为__司法所负责人__同志负责。联乡驻村人员到位后，按照“帮助学习领会精神，促进思想统一;帮助理清发展思路，促进科学发展;帮助解决实际问题，促进增比进位;帮助化解矛盾纠纷，促进和谐稳定”的“四帮四促”要求，及时深入联系乡镇和村了解情况，全面落实市党建办提出的工作目标，深入基层摸实情，工业滤布结合实际定措施，真情帮扶促发展。局党组每月不定期深入党建扶贫联系乡镇和所驻村对联乡领导、驻村干部在岗情况进行督查，并及时协调解决驻村存在的困难和问题。</w:t>
      </w:r>
    </w:p>
    <w:p>
      <w:pPr>
        <w:ind w:left="0" w:right="0" w:firstLine="560"/>
        <w:spacing w:before="450" w:after="450" w:line="312" w:lineRule="auto"/>
      </w:pPr>
      <w:r>
        <w:rPr>
          <w:rFonts w:ascii="宋体" w:hAnsi="宋体" w:eastAsia="宋体" w:cs="宋体"/>
          <w:color w:val="000"/>
          <w:sz w:val="28"/>
          <w:szCs w:val="28"/>
        </w:rPr>
        <w:t xml:space="preserve">　　二是联乡驻村取得实效。通过召开座谈会、走访等形式，与基层干部群众真诚沟通，真心交流，增强了对所驻村的了解。</w:t>
      </w:r>
    </w:p>
    <w:p>
      <w:pPr>
        <w:ind w:left="0" w:right="0" w:firstLine="560"/>
        <w:spacing w:before="450" w:after="450" w:line="312" w:lineRule="auto"/>
      </w:pPr>
      <w:r>
        <w:rPr>
          <w:rFonts w:ascii="宋体" w:hAnsi="宋体" w:eastAsia="宋体" w:cs="宋体"/>
          <w:color w:val="000"/>
          <w:sz w:val="28"/>
          <w:szCs w:val="28"/>
        </w:rPr>
        <w:t xml:space="preserve">　　对驻村人员印制了联乡驻村人员联系卡，公布了联乡驻村干部联系电话，联乡驻村工作职责、任务以及工作种开展情况等，通过座谈会、群众会、宣传标语等多种形式加强了法律法规及党的方针政策进行了广泛的宣传。</w:t>
      </w:r>
    </w:p>
    <w:p>
      <w:pPr>
        <w:ind w:left="0" w:right="0" w:firstLine="560"/>
        <w:spacing w:before="450" w:after="450" w:line="312" w:lineRule="auto"/>
      </w:pPr>
      <w:r>
        <w:rPr>
          <w:rFonts w:ascii="宋体" w:hAnsi="宋体" w:eastAsia="宋体" w:cs="宋体"/>
          <w:color w:val="000"/>
          <w:sz w:val="28"/>
          <w:szCs w:val="28"/>
        </w:rPr>
        <w:t xml:space="preserve">　　我局在定点帮扶和开展新农村建设工作过程中，还特别注重了自身建设和利用司法行政部门的行业特点开展工作。积极开展人民调解、法律援助、法制宣传等工作，群众法制意识明显提高，受到了广大村民的广泛好评。</w:t>
      </w:r>
    </w:p>
    <w:p>
      <w:pPr>
        <w:ind w:left="0" w:right="0" w:firstLine="560"/>
        <w:spacing w:before="450" w:after="450" w:line="312" w:lineRule="auto"/>
      </w:pPr>
      <w:r>
        <w:rPr>
          <w:rFonts w:ascii="宋体" w:hAnsi="宋体" w:eastAsia="宋体" w:cs="宋体"/>
          <w:color w:val="000"/>
          <w:sz w:val="28"/>
          <w:szCs w:val="28"/>
        </w:rPr>
        <w:t xml:space="preserve">　　三是积极开展各种帮扶活动。通过走访了解，局党组在__村开展帮扶活动。为__村出资_______元，用于村级公路修建、计生户帮扶、村党支部规范化建设等。局党组动员局干部职工为__村的计生贫困户生产扶持捐款____元，为该村独生子女户、二女结扎户等5户计生贫困户各购买了10包化肥，帮助他们解决生产发展中的实际困难。</w:t>
      </w:r>
    </w:p>
    <w:p>
      <w:pPr>
        <w:ind w:left="0" w:right="0" w:firstLine="560"/>
        <w:spacing w:before="450" w:after="450" w:line="312" w:lineRule="auto"/>
      </w:pPr>
      <w:r>
        <w:rPr>
          <w:rFonts w:ascii="宋体" w:hAnsi="宋体" w:eastAsia="宋体" w:cs="宋体"/>
          <w:color w:val="000"/>
          <w:sz w:val="28"/>
          <w:szCs w:val="28"/>
        </w:rPr>
        <w:t xml:space="preserve">　&gt;　四、抓基层党建推进经济社会发展情况</w:t>
      </w:r>
    </w:p>
    <w:p>
      <w:pPr>
        <w:ind w:left="0" w:right="0" w:firstLine="560"/>
        <w:spacing w:before="450" w:after="450" w:line="312" w:lineRule="auto"/>
      </w:pPr>
      <w:r>
        <w:rPr>
          <w:rFonts w:ascii="宋体" w:hAnsi="宋体" w:eastAsia="宋体" w:cs="宋体"/>
          <w:color w:val="000"/>
          <w:sz w:val="28"/>
          <w:szCs w:val="28"/>
        </w:rPr>
        <w:t xml:space="preserve">　　我局在开展基层组织建设年活动的同时，狠抓20__年度目标任务的落实，党组经常研究重大工作，党组成员和行政班子实行分片包保责任制，负责对乡镇(办事处)、村的督促检查，通过干部职工共同努力，扎实工作，__市司法局的社区矫正、人民调解工作走在全省先进行列，并在全省司法行政系统作经验交流发言，后进党支部经州、市党建工作领导小组检查后，从后进步入了先进。</w:t>
      </w:r>
    </w:p>
    <w:p>
      <w:pPr>
        <w:ind w:left="0" w:right="0" w:firstLine="560"/>
        <w:spacing w:before="450" w:after="450" w:line="312" w:lineRule="auto"/>
      </w:pPr>
      <w:r>
        <w:rPr>
          <w:rFonts w:ascii="宋体" w:hAnsi="宋体" w:eastAsia="宋体" w:cs="宋体"/>
          <w:color w:val="000"/>
          <w:sz w:val="28"/>
          <w:szCs w:val="28"/>
        </w:rPr>
        <w:t xml:space="preserve">　　&gt;五、下步抓党建工作的打算和思路</w:t>
      </w:r>
    </w:p>
    <w:p>
      <w:pPr>
        <w:ind w:left="0" w:right="0" w:firstLine="560"/>
        <w:spacing w:before="450" w:after="450" w:line="312" w:lineRule="auto"/>
      </w:pPr>
      <w:r>
        <w:rPr>
          <w:rFonts w:ascii="宋体" w:hAnsi="宋体" w:eastAsia="宋体" w:cs="宋体"/>
          <w:color w:val="000"/>
          <w:sz w:val="28"/>
          <w:szCs w:val="28"/>
        </w:rPr>
        <w:t xml:space="preserve">　　我作为党组书记，今后将进一步强化党组书记抓党建工作的责任，发挥示范带头作用，发挥党组织集体领导作用，建立健全党建工作机制，创新党建工作内容和党建活动载体，不断扩大局党建工作覆盖面，促进我局党建工作制度化和规范化，不断增强基层党组织的创造力、凝聚力和战斗力，努力使我局党建工作为全市经济社会又好又快，更好更快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20_乡镇党委书记抓党建述职报告篇5</w:t>
      </w:r>
    </w:p>
    <w:p>
      <w:pPr>
        <w:ind w:left="0" w:right="0" w:firstLine="560"/>
        <w:spacing w:before="450" w:after="450" w:line="312" w:lineRule="auto"/>
      </w:pPr>
      <w:r>
        <w:rPr>
          <w:rFonts w:ascii="宋体" w:hAnsi="宋体" w:eastAsia="宋体" w:cs="宋体"/>
          <w:color w:val="000"/>
          <w:sz w:val="28"/>
          <w:szCs w:val="28"/>
        </w:rPr>
        <w:t xml:space="preserve">　&gt;　一、履职工作主要情况</w:t>
      </w:r>
    </w:p>
    <w:p>
      <w:pPr>
        <w:ind w:left="0" w:right="0" w:firstLine="560"/>
        <w:spacing w:before="450" w:after="450" w:line="312" w:lineRule="auto"/>
      </w:pPr>
      <w:r>
        <w:rPr>
          <w:rFonts w:ascii="宋体" w:hAnsi="宋体" w:eastAsia="宋体" w:cs="宋体"/>
          <w:color w:val="000"/>
          <w:sz w:val="28"/>
          <w:szCs w:val="28"/>
        </w:rPr>
        <w:t xml:space="preserve">　　（一）聚焦主责主业狠抓工作落实。严格落实周安排调度、月汇总通报、半年小结评比、年度考核表彰要求，将党建工作与经济工作同部署、同考核。年初预审各村（社区）党建工作计划，全年召开党建工作专题党委会议、镇村干部会议x余次，与党建指导员、支部书记就党建工作开展谈心谈话x人（次），开展专题调研x次。调整充实了以联村领导为主的党建指导员队伍，与各党支部签订了《基层党建目标管理责任书》，完善抓党建责任清单，构建“党委领导、党建办负责、联村领导包抓、各党支部落实”的党建工作机制，形成了齐抓共管的工作格局。</w:t>
      </w:r>
    </w:p>
    <w:p>
      <w:pPr>
        <w:ind w:left="0" w:right="0" w:firstLine="560"/>
        <w:spacing w:before="450" w:after="450" w:line="312" w:lineRule="auto"/>
      </w:pPr>
      <w:r>
        <w:rPr>
          <w:rFonts w:ascii="宋体" w:hAnsi="宋体" w:eastAsia="宋体" w:cs="宋体"/>
          <w:color w:val="000"/>
          <w:sz w:val="28"/>
          <w:szCs w:val="28"/>
        </w:rPr>
        <w:t xml:space="preserve">　　（二）聚焦从严治党强化教育管理。扎实推进“两学一做”学习教育常态化制度化，认真学习贯彻习近平新时代中国特色社会主义思想和党的十九大精神，落实“三会一课”，全镇开展集中学习、专题讨论、讲授党课等活动x余次，撰写学习心得x余篇，开展“固定党日+”相关活动x余次、x多人次，引导党员干部坚决落实“两个维护”、树牢“四个意识”，坚定“四个自信”。带头落实双重组织生活，镇村两级党组织召开民主生活会及组织生活会x场次；</w:t>
      </w:r>
    </w:p>
    <w:p>
      <w:pPr>
        <w:ind w:left="0" w:right="0" w:firstLine="560"/>
        <w:spacing w:before="450" w:after="450" w:line="312" w:lineRule="auto"/>
      </w:pPr>
      <w:r>
        <w:rPr>
          <w:rFonts w:ascii="宋体" w:hAnsi="宋体" w:eastAsia="宋体" w:cs="宋体"/>
          <w:color w:val="000"/>
          <w:sz w:val="28"/>
          <w:szCs w:val="28"/>
        </w:rPr>
        <w:t xml:space="preserve">　　 修订规范各项管理制度x余项，继续以“十责问效”模式压实“两个责任”；</w:t>
      </w:r>
    </w:p>
    <w:p>
      <w:pPr>
        <w:ind w:left="0" w:right="0" w:firstLine="560"/>
        <w:spacing w:before="450" w:after="450" w:line="312" w:lineRule="auto"/>
      </w:pPr>
      <w:r>
        <w:rPr>
          <w:rFonts w:ascii="宋体" w:hAnsi="宋体" w:eastAsia="宋体" w:cs="宋体"/>
          <w:color w:val="000"/>
          <w:sz w:val="28"/>
          <w:szCs w:val="28"/>
        </w:rPr>
        <w:t xml:space="preserve">　　 以“五个一”活动为载体，扎实开展“转变作风改善发展环境建设年活动”，营造了“风清气正”的干事创业格局。</w:t>
      </w:r>
    </w:p>
    <w:p>
      <w:pPr>
        <w:ind w:left="0" w:right="0" w:firstLine="560"/>
        <w:spacing w:before="450" w:after="450" w:line="312" w:lineRule="auto"/>
      </w:pPr>
      <w:r>
        <w:rPr>
          <w:rFonts w:ascii="宋体" w:hAnsi="宋体" w:eastAsia="宋体" w:cs="宋体"/>
          <w:color w:val="000"/>
          <w:sz w:val="28"/>
          <w:szCs w:val="28"/>
        </w:rPr>
        <w:t xml:space="preserve">　　（三）聚焦强基固本筑牢村级堡垒。建立“三个”台账，对标x大类x项主要内容，按照“6个1”工作措施全面推进党支部建设标准化；</w:t>
      </w:r>
    </w:p>
    <w:p>
      <w:pPr>
        <w:ind w:left="0" w:right="0" w:firstLine="560"/>
        <w:spacing w:before="450" w:after="450" w:line="312" w:lineRule="auto"/>
      </w:pPr>
      <w:r>
        <w:rPr>
          <w:rFonts w:ascii="宋体" w:hAnsi="宋体" w:eastAsia="宋体" w:cs="宋体"/>
          <w:color w:val="000"/>
          <w:sz w:val="28"/>
          <w:szCs w:val="28"/>
        </w:rPr>
        <w:t xml:space="preserve">　　 以党委管村为抓手，以产业富村为核心，深入实施农村基层党建“五推进工程”；</w:t>
      </w:r>
    </w:p>
    <w:p>
      <w:pPr>
        <w:ind w:left="0" w:right="0" w:firstLine="560"/>
        <w:spacing w:before="450" w:after="450" w:line="312" w:lineRule="auto"/>
      </w:pPr>
      <w:r>
        <w:rPr>
          <w:rFonts w:ascii="宋体" w:hAnsi="宋体" w:eastAsia="宋体" w:cs="宋体"/>
          <w:color w:val="000"/>
          <w:sz w:val="28"/>
          <w:szCs w:val="28"/>
        </w:rPr>
        <w:t xml:space="preserve">　　 坚持人文关怀与纪律约束并重，加强驻村帮扶工作队管理；</w:t>
      </w:r>
    </w:p>
    <w:p>
      <w:pPr>
        <w:ind w:left="0" w:right="0" w:firstLine="560"/>
        <w:spacing w:before="450" w:after="450" w:line="312" w:lineRule="auto"/>
      </w:pPr>
      <w:r>
        <w:rPr>
          <w:rFonts w:ascii="宋体" w:hAnsi="宋体" w:eastAsia="宋体" w:cs="宋体"/>
          <w:color w:val="000"/>
          <w:sz w:val="28"/>
          <w:szCs w:val="28"/>
        </w:rPr>
        <w:t xml:space="preserve">　　 选优配强村级班子，以“扫黑除恶”专项斗争为依托，保障村级权力规范正常运行，严格“3+5”工作法、村干部坐班服务、绩效考核等制度；</w:t>
      </w:r>
    </w:p>
    <w:p>
      <w:pPr>
        <w:ind w:left="0" w:right="0" w:firstLine="560"/>
        <w:spacing w:before="450" w:after="450" w:line="312" w:lineRule="auto"/>
      </w:pPr>
      <w:r>
        <w:rPr>
          <w:rFonts w:ascii="宋体" w:hAnsi="宋体" w:eastAsia="宋体" w:cs="宋体"/>
          <w:color w:val="000"/>
          <w:sz w:val="28"/>
          <w:szCs w:val="28"/>
        </w:rPr>
        <w:t xml:space="preserve">　　 实施x个党群服务中心维修改造，创建xx、xx社区党建综合示范点，党支部的凝聚力、战斗力显著提升。</w:t>
      </w:r>
    </w:p>
    <w:p>
      <w:pPr>
        <w:ind w:left="0" w:right="0" w:firstLine="560"/>
        <w:spacing w:before="450" w:after="450" w:line="312" w:lineRule="auto"/>
      </w:pPr>
      <w:r>
        <w:rPr>
          <w:rFonts w:ascii="宋体" w:hAnsi="宋体" w:eastAsia="宋体" w:cs="宋体"/>
          <w:color w:val="000"/>
          <w:sz w:val="28"/>
          <w:szCs w:val="28"/>
        </w:rPr>
        <w:t xml:space="preserve">　　（四）聚焦突出问题补齐短板弱项。坚持问题导向，认真抓好20_年基层党建工作述职评议查摆问题整改。一是针对农村党员队伍结构不尽合理的问题，严格标准程序、优中选优，从致富能人、产业大户、返乡大学生中纳新党员x名，党员队伍结构显著改善。二是针对党建工作进展不平衡的问题。我们从示范点引领和软弱涣散党组织整顿两个方向抓起，通过抓“两头带中间”，推动全镇基层党建工作水平整体晋档升级。三是针对扶贫产业发展总体滞后的问题，我们积极推行“党支部+”模式发展富民产业，拓宽群众增收渠道，壮大村级集体经济积累，全镇扶贫产业发展初见成效。</w:t>
      </w:r>
    </w:p>
    <w:p>
      <w:pPr>
        <w:ind w:left="0" w:right="0" w:firstLine="560"/>
        <w:spacing w:before="450" w:after="450" w:line="312" w:lineRule="auto"/>
      </w:pPr>
      <w:r>
        <w:rPr>
          <w:rFonts w:ascii="宋体" w:hAnsi="宋体" w:eastAsia="宋体" w:cs="宋体"/>
          <w:color w:val="000"/>
          <w:sz w:val="28"/>
          <w:szCs w:val="28"/>
        </w:rPr>
        <w:t xml:space="preserve">　　（五）聚焦党建引领助推脱贫攻坚。扎实开展“展示党员风采·助推脱贫攻坚”集中行动，择优安排有能力、有担当的优秀党员结对帮扶贫困户，构建“1+1”“2+1”工作平台。全力推进农村“三变”改革，依托“党支部+”模式，大力发展魔芋、木瓜、中药材种植、土鸡土蜂养殖和乡村旅游产业，累计带动贫困户x余户，户均增收达到x余元。积极探索“五种模式”发展集体经济，着力解决村级党组织“无钱办事”的难题，贫困村xx清水村实现由集体经济空壳村到年增收超过x万元的突破，全镇村级集体经济积累达到x万元，年增收达到x万元，全镇脱贫任务圆满完成，实现了党建与脱贫攻坚“融合互促、双推双进”。</w:t>
      </w:r>
    </w:p>
    <w:p>
      <w:pPr>
        <w:ind w:left="0" w:right="0" w:firstLine="560"/>
        <w:spacing w:before="450" w:after="450" w:line="312" w:lineRule="auto"/>
      </w:pPr>
      <w:r>
        <w:rPr>
          <w:rFonts w:ascii="宋体" w:hAnsi="宋体" w:eastAsia="宋体" w:cs="宋体"/>
          <w:color w:val="000"/>
          <w:sz w:val="28"/>
          <w:szCs w:val="28"/>
        </w:rPr>
        <w:t xml:space="preserve">　　&gt;二、存在的主要问题及原因</w:t>
      </w:r>
    </w:p>
    <w:p>
      <w:pPr>
        <w:ind w:left="0" w:right="0" w:firstLine="560"/>
        <w:spacing w:before="450" w:after="450" w:line="312" w:lineRule="auto"/>
      </w:pPr>
      <w:r>
        <w:rPr>
          <w:rFonts w:ascii="宋体" w:hAnsi="宋体" w:eastAsia="宋体" w:cs="宋体"/>
          <w:color w:val="000"/>
          <w:sz w:val="28"/>
          <w:szCs w:val="28"/>
        </w:rPr>
        <w:t xml:space="preserve">　　虽然我镇基层党建工作取得了一定成绩，但仍然存在一些差距和不足，主要表现在：一是个别村级班子干部结构不合理。多数青年选择外出务工，年轻党员少，农村党员老龄化现象日趋严重，直接影响到村级党组织班子的长远发展和后备力量建设。二是工作中的创新意识还不够强。存在思路不广、办法不多的问题；</w:t>
      </w:r>
    </w:p>
    <w:p>
      <w:pPr>
        <w:ind w:left="0" w:right="0" w:firstLine="560"/>
        <w:spacing w:before="450" w:after="450" w:line="312" w:lineRule="auto"/>
      </w:pPr>
      <w:r>
        <w:rPr>
          <w:rFonts w:ascii="宋体" w:hAnsi="宋体" w:eastAsia="宋体" w:cs="宋体"/>
          <w:color w:val="000"/>
          <w:sz w:val="28"/>
          <w:szCs w:val="28"/>
        </w:rPr>
        <w:t xml:space="preserve">　　 部分村级班子带领群众致富的能力还不够强，抓落实还不能完全适应新常态。三是党内活动还不够丰富。部分村级党组织在党员学习教育上仍然停留在读报纸、念文件或在固定党日组织环境卫生整治等层面，针对流动党员较多的现状，缺乏活动载体，教育管理方式单一。四是村级集体经济发展不平衡。大部分村依然存在“家底”不厚的问题，特别是在地理位置偏僻，既无资源可供开发，又无人才、产业优势的村，发展集体经济难度较大，加之部分村干部安于现状，怕担责任，怕冒风险，导致在带动群众增收致富、壮大集体经济积累上能力不强、办法不多。</w:t>
      </w:r>
    </w:p>
    <w:p>
      <w:pPr>
        <w:ind w:left="0" w:right="0" w:firstLine="560"/>
        <w:spacing w:before="450" w:after="450" w:line="312" w:lineRule="auto"/>
      </w:pPr>
      <w:r>
        <w:rPr>
          <w:rFonts w:ascii="宋体" w:hAnsi="宋体" w:eastAsia="宋体" w:cs="宋体"/>
          <w:color w:val="000"/>
          <w:sz w:val="28"/>
          <w:szCs w:val="28"/>
        </w:rPr>
        <w:t xml:space="preserve">　　产生以上问题的原因主要体现在四个方面：一是思想认识不深入。个别村级党组织负责人对党建工作缺乏有力抓手，错误地认为党建工作就是写记录、补资料，没有充分认知到党建工作对其他中心工作的有力促进作用，导致“两张皮”现象突出。二是压力传导不够到位。有时考虑到脱贫攻坚等其他重点工作事务多、责任重、压力大，对基层党组织负责人履行党建职责督促不够、要求不严，对个别党组织抓党建不力、成效不明显的问题问责不严。三是在理论及政策的学习领会上有差距。往往是学习计划制定了，学习活动也按计划开展了，但没有明确的标准衡量实际效果。加之部分农村党员受自身文化程度制约，在对学习内容的贯通领会上有困难，造成部分党员综合素质提升难、进步慢。四是党员管理不严格。部分村级党组织在落实党的组织生活制度等工作上程序不严、标准不高，导致农村党员整体素质不高、宗旨观念不强，村级党组织后继乏人问题突出，造成村级组织软弱涣散问题难以彻底消除、党员先锋引领作用不能有效发挥。</w:t>
      </w:r>
    </w:p>
    <w:p>
      <w:pPr>
        <w:ind w:left="0" w:right="0" w:firstLine="560"/>
        <w:spacing w:before="450" w:after="450" w:line="312" w:lineRule="auto"/>
      </w:pPr>
      <w:r>
        <w:rPr>
          <w:rFonts w:ascii="宋体" w:hAnsi="宋体" w:eastAsia="宋体" w:cs="宋体"/>
          <w:color w:val="000"/>
          <w:sz w:val="28"/>
          <w:szCs w:val="28"/>
        </w:rPr>
        <w:t xml:space="preserve">　&gt;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20_年，我将认真履职尽责，坚决贯彻党要管党、从严治党要求，严格落实各级党委决策部署，从思想、组织、作风、制度等方面全面加强党的建设，为全面打赢打好脱贫攻坚战、推动乡村振兴、建设“秀美”xx提供坚强组织保障。</w:t>
      </w:r>
    </w:p>
    <w:p>
      <w:pPr>
        <w:ind w:left="0" w:right="0" w:firstLine="560"/>
        <w:spacing w:before="450" w:after="450" w:line="312" w:lineRule="auto"/>
      </w:pPr>
      <w:r>
        <w:rPr>
          <w:rFonts w:ascii="宋体" w:hAnsi="宋体" w:eastAsia="宋体" w:cs="宋体"/>
          <w:color w:val="000"/>
          <w:sz w:val="28"/>
          <w:szCs w:val="28"/>
        </w:rPr>
        <w:t xml:space="preserve">　　一是在责任落实上用实功。继续把党建工作作为镇党委全盘工作的“第一要务”，牢固树立抓好党建就是最大政绩的思想意识，认真落实“书记抓党建、党委管党建”的工作责任，逐级签订党建目标责任书，靠实党支部主体责任和支部书记抓党建“第一责任人”责任，切实把党建工作作为促进经济社会发展的最有力抓手和最有效载体，细化落实措施，加大督查力度，严格奖优罚劣，及时推广先进经验，随时整改存在问题，推动全镇党建工作整体晋档升级。</w:t>
      </w:r>
    </w:p>
    <w:p>
      <w:pPr>
        <w:ind w:left="0" w:right="0" w:firstLine="560"/>
        <w:spacing w:before="450" w:after="450" w:line="312" w:lineRule="auto"/>
      </w:pPr>
      <w:r>
        <w:rPr>
          <w:rFonts w:ascii="宋体" w:hAnsi="宋体" w:eastAsia="宋体" w:cs="宋体"/>
          <w:color w:val="000"/>
          <w:sz w:val="28"/>
          <w:szCs w:val="28"/>
        </w:rPr>
        <w:t xml:space="preserve">　　二是在工作机制上谋创新。全面贯彻落实党内各项规章制度，完善结对帮扶、学习教育、问责激励等措施，坚持党员主体地位，建立健全加强基层组织建设和党员队伍教育管理工作机制。全力推行党委书记牵头抓总、党委副书记配合、党建办主任负责、包村领导包抓、党支部落实的党建工作责任制。严格落实党支部书记向镇党委述职评议制度，建立健全督查通报制度，完善党建工作考核办法，督促各支部书记自觉履行抓党建工作职责，不断创新工作载体、丰富活动内容、激发工作活力。</w:t>
      </w:r>
    </w:p>
    <w:p>
      <w:pPr>
        <w:ind w:left="0" w:right="0" w:firstLine="560"/>
        <w:spacing w:before="450" w:after="450" w:line="312" w:lineRule="auto"/>
      </w:pPr>
      <w:r>
        <w:rPr>
          <w:rFonts w:ascii="宋体" w:hAnsi="宋体" w:eastAsia="宋体" w:cs="宋体"/>
          <w:color w:val="000"/>
          <w:sz w:val="28"/>
          <w:szCs w:val="28"/>
        </w:rPr>
        <w:t xml:space="preserve">　　三是在队伍建设上破难题。牢固树立抓牢基层、解决问题的鲜明导向，扎实推进“两学一做”学习教育常态化制度化，引导教育广大党员知行合一；</w:t>
      </w:r>
    </w:p>
    <w:p>
      <w:pPr>
        <w:ind w:left="0" w:right="0" w:firstLine="560"/>
        <w:spacing w:before="450" w:after="450" w:line="312" w:lineRule="auto"/>
      </w:pPr>
      <w:r>
        <w:rPr>
          <w:rFonts w:ascii="宋体" w:hAnsi="宋体" w:eastAsia="宋体" w:cs="宋体"/>
          <w:color w:val="000"/>
          <w:sz w:val="28"/>
          <w:szCs w:val="28"/>
        </w:rPr>
        <w:t xml:space="preserve">　　 坚持“优中选优”，严把党员“入口关”，加大不合格党员处置力度，畅通“出口关”，用微信、乡村大数据等新媒体丰富方式渠道，打造“掌上课堂”，强化流动党员管理教育；</w:t>
      </w:r>
    </w:p>
    <w:p>
      <w:pPr>
        <w:ind w:left="0" w:right="0" w:firstLine="560"/>
        <w:spacing w:before="450" w:after="450" w:line="312" w:lineRule="auto"/>
      </w:pPr>
      <w:r>
        <w:rPr>
          <w:rFonts w:ascii="宋体" w:hAnsi="宋体" w:eastAsia="宋体" w:cs="宋体"/>
          <w:color w:val="000"/>
          <w:sz w:val="28"/>
          <w:szCs w:val="28"/>
        </w:rPr>
        <w:t xml:space="preserve">　　 加大年轻后备干部培养力度，优化党员队伍结构。落实好“三会一课”、组织生活、村干部坐班、《村干部绩效月考核、报酬月发放》等制度，全面实施好党支部建设标准化和农村党建“五推进工程”，进一步提升基层党组织的凝聚力和战斗力。</w:t>
      </w:r>
    </w:p>
    <w:p>
      <w:pPr>
        <w:ind w:left="0" w:right="0" w:firstLine="560"/>
        <w:spacing w:before="450" w:after="450" w:line="312" w:lineRule="auto"/>
      </w:pPr>
      <w:r>
        <w:rPr>
          <w:rFonts w:ascii="宋体" w:hAnsi="宋体" w:eastAsia="宋体" w:cs="宋体"/>
          <w:color w:val="000"/>
          <w:sz w:val="28"/>
          <w:szCs w:val="28"/>
        </w:rPr>
        <w:t xml:space="preserve">　　四是在党建引领上求突破。积极学习、运用和推广党建引领、产业富民成功经验，大力推行“党建+”四种脱贫带富机制和“三链”建设做法，强化农村基层党组织的政治引领和服务功能，带动群众增收致富；</w:t>
      </w:r>
    </w:p>
    <w:p>
      <w:pPr>
        <w:ind w:left="0" w:right="0" w:firstLine="560"/>
        <w:spacing w:before="450" w:after="450" w:line="312" w:lineRule="auto"/>
      </w:pPr>
      <w:r>
        <w:rPr>
          <w:rFonts w:ascii="宋体" w:hAnsi="宋体" w:eastAsia="宋体" w:cs="宋体"/>
          <w:color w:val="000"/>
          <w:sz w:val="28"/>
          <w:szCs w:val="28"/>
        </w:rPr>
        <w:t xml:space="preserve">　　 通过资金扶持、政策支持等方式，有效引导村级集体经济发展壮大，重点在魔芋和中药材种植、菌类培育、土蜂土鸡养殖等特色产业发展上下功夫，进一步壮大集体经济、发展致富产业、带动群众持续增收，为实现乡村振兴战略、建设“秀美xx”打牢坚实基础。</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20_乡镇党委书记抓党建述职报告篇6</w:t>
      </w:r>
    </w:p>
    <w:p>
      <w:pPr>
        <w:ind w:left="0" w:right="0" w:firstLine="560"/>
        <w:spacing w:before="450" w:after="450" w:line="312" w:lineRule="auto"/>
      </w:pPr>
      <w:r>
        <w:rPr>
          <w:rFonts w:ascii="宋体" w:hAnsi="宋体" w:eastAsia="宋体" w:cs="宋体"/>
          <w:color w:val="000"/>
          <w:sz w:val="28"/>
          <w:szCs w:val="28"/>
        </w:rPr>
        <w:t xml:space="preserve">　　本人作为__村党总支书记，在镇党委的正确领导下，团结带领公司全体干部群众，以“三个代表”和十_届_中全会精神为指导，认真贯彻落实科学发展观，牢牢把握“抓班子、带队伍、保稳定、促发展”的总体思路，以创先争优活动为契机，以转变干部作风为动力，以促进经济发展为目标，迎难而上，认真贯彻落实党委的经济工作总体思想，认清我们所面临的形势，明确工作任务，从实际出发，发挥优势，有效地促进了龙山村的发展。现将一年来抓基层党建工作情况汇报如下:</w:t>
      </w:r>
    </w:p>
    <w:p>
      <w:pPr>
        <w:ind w:left="0" w:right="0" w:firstLine="560"/>
        <w:spacing w:before="450" w:after="450" w:line="312" w:lineRule="auto"/>
      </w:pPr>
      <w:r>
        <w:rPr>
          <w:rFonts w:ascii="宋体" w:hAnsi="宋体" w:eastAsia="宋体" w:cs="宋体"/>
          <w:color w:val="000"/>
          <w:sz w:val="28"/>
          <w:szCs w:val="28"/>
        </w:rPr>
        <w:t xml:space="preserve">&gt;　　一、领导班子建设</w:t>
      </w:r>
    </w:p>
    <w:p>
      <w:pPr>
        <w:ind w:left="0" w:right="0" w:firstLine="560"/>
        <w:spacing w:before="450" w:after="450" w:line="312" w:lineRule="auto"/>
      </w:pPr>
      <w:r>
        <w:rPr>
          <w:rFonts w:ascii="宋体" w:hAnsi="宋体" w:eastAsia="宋体" w:cs="宋体"/>
          <w:color w:val="000"/>
          <w:sz w:val="28"/>
          <w:szCs w:val="28"/>
        </w:rPr>
        <w:t xml:space="preserve">　　1、建立和落实机关党建工作责任制。</w:t>
      </w:r>
    </w:p>
    <w:p>
      <w:pPr>
        <w:ind w:left="0" w:right="0" w:firstLine="560"/>
        <w:spacing w:before="450" w:after="450" w:line="312" w:lineRule="auto"/>
      </w:pPr>
      <w:r>
        <w:rPr>
          <w:rFonts w:ascii="宋体" w:hAnsi="宋体" w:eastAsia="宋体" w:cs="宋体"/>
          <w:color w:val="000"/>
          <w:sz w:val="28"/>
          <w:szCs w:val="28"/>
        </w:rPr>
        <w:t xml:space="preserve">　　党总支将党建工作目标层层下达，建立了目标考核机制，党政一把手亲自抓，相关负责人具体抓，逐项抓落实，不定期地对支部组织开展活动情况进行检查，切实做到党建工作年初有计划、半年有检查、年终有总结，并做好了党建研究和信息报送工作，全年按时报送党建信息稿件，调研文章篇，全面完成党报党刊和其它学习资料的征订任务。</w:t>
      </w:r>
    </w:p>
    <w:p>
      <w:pPr>
        <w:ind w:left="0" w:right="0" w:firstLine="560"/>
        <w:spacing w:before="450" w:after="450" w:line="312" w:lineRule="auto"/>
      </w:pPr>
      <w:r>
        <w:rPr>
          <w:rFonts w:ascii="宋体" w:hAnsi="宋体" w:eastAsia="宋体" w:cs="宋体"/>
          <w:color w:val="000"/>
          <w:sz w:val="28"/>
          <w:szCs w:val="28"/>
        </w:rPr>
        <w:t xml:space="preserve">　　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　　坚持“三会一课”制度，进一步完善了党务公开制，增强党组织工作透明度。建立和完善了党内民主选举和党员“三先”制度、党员评议党组织干部制度等，切实保障了党员的选举权、知情权、参与权、监督权。制订和完善了本村各项管理制度，并有效实施管理，签订了党风廉政建设责任书，在项目管理、财务管理及收支两条线等方面都严格按照国家有关规定及程序办理，做到纵向到底，横向到边。</w:t>
      </w:r>
    </w:p>
    <w:p>
      <w:pPr>
        <w:ind w:left="0" w:right="0" w:firstLine="560"/>
        <w:spacing w:before="450" w:after="450" w:line="312" w:lineRule="auto"/>
      </w:pPr>
      <w:r>
        <w:rPr>
          <w:rFonts w:ascii="宋体" w:hAnsi="宋体" w:eastAsia="宋体" w:cs="宋体"/>
          <w:color w:val="000"/>
          <w:sz w:val="28"/>
          <w:szCs w:val="28"/>
        </w:rPr>
        <w:t xml:space="preserve">　　3、深化“创先争优”活动，增强党建工作生机和活力。</w:t>
      </w:r>
    </w:p>
    <w:p>
      <w:pPr>
        <w:ind w:left="0" w:right="0" w:firstLine="560"/>
        <w:spacing w:before="450" w:after="450" w:line="312" w:lineRule="auto"/>
      </w:pPr>
      <w:r>
        <w:rPr>
          <w:rFonts w:ascii="宋体" w:hAnsi="宋体" w:eastAsia="宋体" w:cs="宋体"/>
          <w:color w:val="000"/>
          <w:sz w:val="28"/>
          <w:szCs w:val="28"/>
        </w:rPr>
        <w:t xml:space="preserve">　　支部把开展“创建先进基层党组织、争当优秀共产党员”活动作为基层组织建设的重要载体。在具体工作中做到了“六个结合”，使我村全体党员干部增强党建工作生机和活力:</w:t>
      </w:r>
    </w:p>
    <w:p>
      <w:pPr>
        <w:ind w:left="0" w:right="0" w:firstLine="560"/>
        <w:spacing w:before="450" w:after="450" w:line="312" w:lineRule="auto"/>
      </w:pPr>
      <w:r>
        <w:rPr>
          <w:rFonts w:ascii="宋体" w:hAnsi="宋体" w:eastAsia="宋体" w:cs="宋体"/>
          <w:color w:val="000"/>
          <w:sz w:val="28"/>
          <w:szCs w:val="28"/>
        </w:rPr>
        <w:t xml:space="preserve">　　一是把“创先争优”活动与学习《廉政准则》结合起来，使“创先争优”活动能落到实处。</w:t>
      </w:r>
    </w:p>
    <w:p>
      <w:pPr>
        <w:ind w:left="0" w:right="0" w:firstLine="560"/>
        <w:spacing w:before="450" w:after="450" w:line="312" w:lineRule="auto"/>
      </w:pPr>
      <w:r>
        <w:rPr>
          <w:rFonts w:ascii="宋体" w:hAnsi="宋体" w:eastAsia="宋体" w:cs="宋体"/>
          <w:color w:val="000"/>
          <w:sz w:val="28"/>
          <w:szCs w:val="28"/>
        </w:rPr>
        <w:t xml:space="preserve">　　二是把“创先争优”活动与“深化作风建设提高执行力活动”结合起来，我村通过整顿制定工作督查机制，使“创先争优”活动与日常各项工作紧密结合，取得了实实在在的效果。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　　三是把“创争”活动与党员干部教育结合起来。建立健全的党组织考核评价和激励机制，加强党员学习管理，通过邀请老师上课、利用宣传栏等工作空间和渠道，搭建党员学习交流的有效平台。</w:t>
      </w:r>
    </w:p>
    <w:p>
      <w:pPr>
        <w:ind w:left="0" w:right="0" w:firstLine="560"/>
        <w:spacing w:before="450" w:after="450" w:line="312" w:lineRule="auto"/>
      </w:pPr>
      <w:r>
        <w:rPr>
          <w:rFonts w:ascii="宋体" w:hAnsi="宋体" w:eastAsia="宋体" w:cs="宋体"/>
          <w:color w:val="000"/>
          <w:sz w:val="28"/>
          <w:szCs w:val="28"/>
        </w:rPr>
        <w:t xml:space="preserve">　　四是“创先争优”活动与维护社会稳定建设和谐社会结合起来。</w:t>
      </w:r>
    </w:p>
    <w:p>
      <w:pPr>
        <w:ind w:left="0" w:right="0" w:firstLine="560"/>
        <w:spacing w:before="450" w:after="450" w:line="312" w:lineRule="auto"/>
      </w:pPr>
      <w:r>
        <w:rPr>
          <w:rFonts w:ascii="宋体" w:hAnsi="宋体" w:eastAsia="宋体" w:cs="宋体"/>
          <w:color w:val="000"/>
          <w:sz w:val="28"/>
          <w:szCs w:val="28"/>
        </w:rPr>
        <w:t xml:space="preserve">　　五是把“创先争优”活动与我村实际结合起来。我村坚持党员示范岗，党员带头作用，以点带面，以党小组为中心，带动群众积极开展“创先争优”活动。六是把“创先争优”活动与开发工作结合起来。</w:t>
      </w:r>
    </w:p>
    <w:p>
      <w:pPr>
        <w:ind w:left="0" w:right="0" w:firstLine="560"/>
        <w:spacing w:before="450" w:after="450" w:line="312" w:lineRule="auto"/>
      </w:pPr>
      <w:r>
        <w:rPr>
          <w:rFonts w:ascii="宋体" w:hAnsi="宋体" w:eastAsia="宋体" w:cs="宋体"/>
          <w:color w:val="000"/>
          <w:sz w:val="28"/>
          <w:szCs w:val="28"/>
        </w:rPr>
        <w:t xml:space="preserve">　　4、做好发展党员和党费收缴工作。</w:t>
      </w:r>
    </w:p>
    <w:p>
      <w:pPr>
        <w:ind w:left="0" w:right="0" w:firstLine="560"/>
        <w:spacing w:before="450" w:after="450" w:line="312" w:lineRule="auto"/>
      </w:pPr>
      <w:r>
        <w:rPr>
          <w:rFonts w:ascii="宋体" w:hAnsi="宋体" w:eastAsia="宋体" w:cs="宋体"/>
          <w:color w:val="000"/>
          <w:sz w:val="28"/>
          <w:szCs w:val="28"/>
        </w:rPr>
        <w:t xml:space="preserve">&gt;　　二、党员队伍建设</w:t>
      </w:r>
    </w:p>
    <w:p>
      <w:pPr>
        <w:ind w:left="0" w:right="0" w:firstLine="560"/>
        <w:spacing w:before="450" w:after="450" w:line="312" w:lineRule="auto"/>
      </w:pPr>
      <w:r>
        <w:rPr>
          <w:rFonts w:ascii="宋体" w:hAnsi="宋体" w:eastAsia="宋体" w:cs="宋体"/>
          <w:color w:val="000"/>
          <w:sz w:val="28"/>
          <w:szCs w:val="28"/>
        </w:rPr>
        <w:t xml:space="preserve">　　我们在党员教育管理中，抓住党员经常性教育这个重点，把中央四个长效机制文件精神落实到实处。每季度组织党员，入党积极分子学习一次，有党课教案。</w:t>
      </w:r>
    </w:p>
    <w:p>
      <w:pPr>
        <w:ind w:left="0" w:right="0" w:firstLine="560"/>
        <w:spacing w:before="450" w:after="450" w:line="312" w:lineRule="auto"/>
      </w:pPr>
      <w:r>
        <w:rPr>
          <w:rFonts w:ascii="宋体" w:hAnsi="宋体" w:eastAsia="宋体" w:cs="宋体"/>
          <w:color w:val="000"/>
          <w:sz w:val="28"/>
          <w:szCs w:val="28"/>
        </w:rPr>
        <w:t xml:space="preserve">　　党员管理工作建立了台账，认真做好特殊类型党员管理教育工作，联系记录真实，认真上报流动党员统计表，党员信息统计表，贫困党员调查表，按上级要求，完成了贫困党员创业基金，党费收缴按党员总数足额上缴。</w:t>
      </w:r>
    </w:p>
    <w:p>
      <w:pPr>
        <w:ind w:left="0" w:right="0" w:firstLine="560"/>
        <w:spacing w:before="450" w:after="450" w:line="312" w:lineRule="auto"/>
      </w:pPr>
      <w:r>
        <w:rPr>
          <w:rFonts w:ascii="宋体" w:hAnsi="宋体" w:eastAsia="宋体" w:cs="宋体"/>
          <w:color w:val="000"/>
          <w:sz w:val="28"/>
          <w:szCs w:val="28"/>
        </w:rPr>
        <w:t xml:space="preserve">　&gt;　三、基层组织建设</w:t>
      </w:r>
    </w:p>
    <w:p>
      <w:pPr>
        <w:ind w:left="0" w:right="0" w:firstLine="560"/>
        <w:spacing w:before="450" w:after="450" w:line="312" w:lineRule="auto"/>
      </w:pPr>
      <w:r>
        <w:rPr>
          <w:rFonts w:ascii="宋体" w:hAnsi="宋体" w:eastAsia="宋体" w:cs="宋体"/>
          <w:color w:val="000"/>
          <w:sz w:val="28"/>
          <w:szCs w:val="28"/>
        </w:rPr>
        <w:t xml:space="preserve">　　组织广大党员、积极分子参加十_届c中全会精神学习活动与深入学习实践科学发展观活动，成立了领导小组，制定了各阶段的活动方案。党员要走访党员群众，及时了解群众思想动态，切实帮助周围群众解决实际困难;模范践行社会主义核心价值体系，倡导文明新风，通过自身的榜样作用，推动形成良好社会风气;积极主动排查化解矛盾纠纷，自觉发挥维护稳定第一道防线作用;在重大突发事件面前，立场坚定、旗帜鲜明，坚决捍卫国家和人民的利益。</w:t>
      </w:r>
    </w:p>
    <w:p>
      <w:pPr>
        <w:ind w:left="0" w:right="0" w:firstLine="560"/>
        <w:spacing w:before="450" w:after="450" w:line="312" w:lineRule="auto"/>
      </w:pPr>
      <w:r>
        <w:rPr>
          <w:rFonts w:ascii="宋体" w:hAnsi="宋体" w:eastAsia="宋体" w:cs="宋体"/>
          <w:color w:val="000"/>
          <w:sz w:val="28"/>
          <w:szCs w:val="28"/>
        </w:rPr>
        <w:t xml:space="preserve">&gt;　　四、党风廉政建设</w:t>
      </w:r>
    </w:p>
    <w:p>
      <w:pPr>
        <w:ind w:left="0" w:right="0" w:firstLine="560"/>
        <w:spacing w:before="450" w:after="450" w:line="312" w:lineRule="auto"/>
      </w:pPr>
      <w:r>
        <w:rPr>
          <w:rFonts w:ascii="宋体" w:hAnsi="宋体" w:eastAsia="宋体" w:cs="宋体"/>
          <w:color w:val="000"/>
          <w:sz w:val="28"/>
          <w:szCs w:val="28"/>
        </w:rPr>
        <w:t xml:space="preserve">　　1、组织领导到位。</w:t>
      </w:r>
    </w:p>
    <w:p>
      <w:pPr>
        <w:ind w:left="0" w:right="0" w:firstLine="560"/>
        <w:spacing w:before="450" w:after="450" w:line="312" w:lineRule="auto"/>
      </w:pPr>
      <w:r>
        <w:rPr>
          <w:rFonts w:ascii="宋体" w:hAnsi="宋体" w:eastAsia="宋体" w:cs="宋体"/>
          <w:color w:val="000"/>
          <w:sz w:val="28"/>
          <w:szCs w:val="28"/>
        </w:rPr>
        <w:t xml:space="preserve">　　党总支建立了以石炳成同志为组长的党风廉政建设领导小组，认真组织学习《中国共产党纪律处分条例》，落实中央的“八项规定”，充分认识反腐倡廉，加强党风廉政建设的重要性。廉政建设做到有组织、有活动、有成效。</w:t>
      </w:r>
    </w:p>
    <w:p>
      <w:pPr>
        <w:ind w:left="0" w:right="0" w:firstLine="560"/>
        <w:spacing w:before="450" w:after="450" w:line="312" w:lineRule="auto"/>
      </w:pPr>
      <w:r>
        <w:rPr>
          <w:rFonts w:ascii="宋体" w:hAnsi="宋体" w:eastAsia="宋体" w:cs="宋体"/>
          <w:color w:val="000"/>
          <w:sz w:val="28"/>
          <w:szCs w:val="28"/>
        </w:rPr>
        <w:t xml:space="preserve">　　2、分工落实到位。</w:t>
      </w:r>
    </w:p>
    <w:p>
      <w:pPr>
        <w:ind w:left="0" w:right="0" w:firstLine="560"/>
        <w:spacing w:before="450" w:after="450" w:line="312" w:lineRule="auto"/>
      </w:pPr>
      <w:r>
        <w:rPr>
          <w:rFonts w:ascii="宋体" w:hAnsi="宋体" w:eastAsia="宋体" w:cs="宋体"/>
          <w:color w:val="000"/>
          <w:sz w:val="28"/>
          <w:szCs w:val="28"/>
        </w:rPr>
        <w:t xml:space="preserve">　　党总支各成员在抓好分管工作的基础上，对党风廉政建设都能认真负起责任，按照一岗双责的要求大胆管理、弘扬正气。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　　3、部署落实到位。</w:t>
      </w:r>
    </w:p>
    <w:p>
      <w:pPr>
        <w:ind w:left="0" w:right="0" w:firstLine="560"/>
        <w:spacing w:before="450" w:after="450" w:line="312" w:lineRule="auto"/>
      </w:pPr>
      <w:r>
        <w:rPr>
          <w:rFonts w:ascii="宋体" w:hAnsi="宋体" w:eastAsia="宋体" w:cs="宋体"/>
          <w:color w:val="000"/>
          <w:sz w:val="28"/>
          <w:szCs w:val="28"/>
        </w:rPr>
        <w:t xml:space="preserve">　　上半年来，我支部始终把党风廉政建设与本村的各项工作结合起来，做到一起部署、一起落实、一起检查、一起考核。</w:t>
      </w:r>
    </w:p>
    <w:p>
      <w:pPr>
        <w:ind w:left="0" w:right="0" w:firstLine="560"/>
        <w:spacing w:before="450" w:after="450" w:line="312" w:lineRule="auto"/>
      </w:pPr>
      <w:r>
        <w:rPr>
          <w:rFonts w:ascii="宋体" w:hAnsi="宋体" w:eastAsia="宋体" w:cs="宋体"/>
          <w:color w:val="000"/>
          <w:sz w:val="28"/>
          <w:szCs w:val="28"/>
        </w:rPr>
        <w:t xml:space="preserve">　　一是党总支逢会必谈廉政建设，要求村全体干部树立正确的世界观、人生观、价值观。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　　4、宣传教育到位。</w:t>
      </w:r>
    </w:p>
    <w:p>
      <w:pPr>
        <w:ind w:left="0" w:right="0" w:firstLine="560"/>
        <w:spacing w:before="450" w:after="450" w:line="312" w:lineRule="auto"/>
      </w:pPr>
      <w:r>
        <w:rPr>
          <w:rFonts w:ascii="宋体" w:hAnsi="宋体" w:eastAsia="宋体" w:cs="宋体"/>
          <w:color w:val="000"/>
          <w:sz w:val="28"/>
          <w:szCs w:val="28"/>
        </w:rPr>
        <w:t xml:space="preserve">　　我们注重思想政治教育，要求党员干部自重、自省、自警、自励，慎独情微，廉洁奉公，将理论学习作为改善工作作风，树立良好形象的基础工作来抓，自觉加强党性锻炼，努力改造世界观。</w:t>
      </w:r>
    </w:p>
    <w:p>
      <w:pPr>
        <w:ind w:left="0" w:right="0" w:firstLine="560"/>
        <w:spacing w:before="450" w:after="450" w:line="312" w:lineRule="auto"/>
      </w:pPr>
      <w:r>
        <w:rPr>
          <w:rFonts w:ascii="宋体" w:hAnsi="宋体" w:eastAsia="宋体" w:cs="宋体"/>
          <w:color w:val="000"/>
          <w:sz w:val="28"/>
          <w:szCs w:val="28"/>
        </w:rPr>
        <w:t xml:space="preserve">　　5、制度保障到位。</w:t>
      </w:r>
    </w:p>
    <w:p>
      <w:pPr>
        <w:ind w:left="0" w:right="0" w:firstLine="560"/>
        <w:spacing w:before="450" w:after="450" w:line="312" w:lineRule="auto"/>
      </w:pPr>
      <w:r>
        <w:rPr>
          <w:rFonts w:ascii="宋体" w:hAnsi="宋体" w:eastAsia="宋体" w:cs="宋体"/>
          <w:color w:val="000"/>
          <w:sz w:val="28"/>
          <w:szCs w:val="28"/>
        </w:rPr>
        <w:t xml:space="preserve">　　6、加强重点岗位监督。</w:t>
      </w:r>
    </w:p>
    <w:p>
      <w:pPr>
        <w:ind w:left="0" w:right="0" w:firstLine="560"/>
        <w:spacing w:before="450" w:after="450" w:line="312" w:lineRule="auto"/>
      </w:pPr>
      <w:r>
        <w:rPr>
          <w:rFonts w:ascii="宋体" w:hAnsi="宋体" w:eastAsia="宋体" w:cs="宋体"/>
          <w:color w:val="000"/>
          <w:sz w:val="28"/>
          <w:szCs w:val="28"/>
        </w:rPr>
        <w:t xml:space="preserve">　　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w:t>
      </w:r>
    </w:p>
    <w:p>
      <w:pPr>
        <w:ind w:left="0" w:right="0" w:firstLine="560"/>
        <w:spacing w:before="450" w:after="450" w:line="312" w:lineRule="auto"/>
      </w:pPr>
      <w:r>
        <w:rPr>
          <w:rFonts w:ascii="宋体" w:hAnsi="宋体" w:eastAsia="宋体" w:cs="宋体"/>
          <w:color w:val="000"/>
          <w:sz w:val="28"/>
          <w:szCs w:val="28"/>
        </w:rPr>
        <w:t xml:space="preserve">　　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&gt;　　五、存在的主要问题和下步打算。</w:t>
      </w:r>
    </w:p>
    <w:p>
      <w:pPr>
        <w:ind w:left="0" w:right="0" w:firstLine="560"/>
        <w:spacing w:before="450" w:after="450" w:line="312" w:lineRule="auto"/>
      </w:pPr>
      <w:r>
        <w:rPr>
          <w:rFonts w:ascii="宋体" w:hAnsi="宋体" w:eastAsia="宋体" w:cs="宋体"/>
          <w:color w:val="000"/>
          <w:sz w:val="28"/>
          <w:szCs w:val="28"/>
        </w:rPr>
        <w:t xml:space="preserve">　　我始终坚持“围绕中心抓党建，抓好党建促发展”的方针，党建工作取得了一定的成绩，但是与上级的要求与人民的期望还有很大的差距。主要表现:</w:t>
      </w:r>
    </w:p>
    <w:p>
      <w:pPr>
        <w:ind w:left="0" w:right="0" w:firstLine="560"/>
        <w:spacing w:before="450" w:after="450" w:line="312" w:lineRule="auto"/>
      </w:pPr>
      <w:r>
        <w:rPr>
          <w:rFonts w:ascii="宋体" w:hAnsi="宋体" w:eastAsia="宋体" w:cs="宋体"/>
          <w:color w:val="000"/>
          <w:sz w:val="28"/>
          <w:szCs w:val="28"/>
        </w:rPr>
        <w:t xml:space="preserve">　　一是在抓党建工作方法上缺乏创新;</w:t>
      </w:r>
    </w:p>
    <w:p>
      <w:pPr>
        <w:ind w:left="0" w:right="0" w:firstLine="560"/>
        <w:spacing w:before="450" w:after="450" w:line="312" w:lineRule="auto"/>
      </w:pPr>
      <w:r>
        <w:rPr>
          <w:rFonts w:ascii="宋体" w:hAnsi="宋体" w:eastAsia="宋体" w:cs="宋体"/>
          <w:color w:val="000"/>
          <w:sz w:val="28"/>
          <w:szCs w:val="28"/>
        </w:rPr>
        <w:t xml:space="preserve">　　二是以党建促发展的门路不多，解放思想的程度还需进一步加大;</w:t>
      </w:r>
    </w:p>
    <w:p>
      <w:pPr>
        <w:ind w:left="0" w:right="0" w:firstLine="560"/>
        <w:spacing w:before="450" w:after="450" w:line="312" w:lineRule="auto"/>
      </w:pPr>
      <w:r>
        <w:rPr>
          <w:rFonts w:ascii="宋体" w:hAnsi="宋体" w:eastAsia="宋体" w:cs="宋体"/>
          <w:color w:val="000"/>
          <w:sz w:val="28"/>
          <w:szCs w:val="28"/>
        </w:rPr>
        <w:t xml:space="preserve">　　三是部分党员干部为民服务的意识有待征求。</w:t>
      </w:r>
    </w:p>
    <w:p>
      <w:pPr>
        <w:ind w:left="0" w:right="0" w:firstLine="560"/>
        <w:spacing w:before="450" w:after="450" w:line="312" w:lineRule="auto"/>
      </w:pPr>
      <w:r>
        <w:rPr>
          <w:rFonts w:ascii="宋体" w:hAnsi="宋体" w:eastAsia="宋体" w:cs="宋体"/>
          <w:color w:val="000"/>
          <w:sz w:val="28"/>
          <w:szCs w:val="28"/>
        </w:rPr>
        <w:t xml:space="preserve">　　在下步工作中，我将围绕以下方面开展工作:</w:t>
      </w:r>
    </w:p>
    <w:p>
      <w:pPr>
        <w:ind w:left="0" w:right="0" w:firstLine="560"/>
        <w:spacing w:before="450" w:after="450" w:line="312" w:lineRule="auto"/>
      </w:pPr>
      <w:r>
        <w:rPr>
          <w:rFonts w:ascii="宋体" w:hAnsi="宋体" w:eastAsia="宋体" w:cs="宋体"/>
          <w:color w:val="000"/>
          <w:sz w:val="28"/>
          <w:szCs w:val="28"/>
        </w:rPr>
        <w:t xml:space="preserve">　　一是以“创先争优”活动和基层组织建设年为契机，积极推进基层组织建设，突出抓好以党建促经济发展;</w:t>
      </w:r>
    </w:p>
    <w:p>
      <w:pPr>
        <w:ind w:left="0" w:right="0" w:firstLine="560"/>
        <w:spacing w:before="450" w:after="450" w:line="312" w:lineRule="auto"/>
      </w:pPr>
      <w:r>
        <w:rPr>
          <w:rFonts w:ascii="宋体" w:hAnsi="宋体" w:eastAsia="宋体" w:cs="宋体"/>
          <w:color w:val="000"/>
          <w:sz w:val="28"/>
          <w:szCs w:val="28"/>
        </w:rPr>
        <w:t xml:space="preserve">　　二是不断创新党建工作思路，增强党建工作活力，提升抓党建工作水平和能力。</w:t>
      </w:r>
    </w:p>
    <w:p>
      <w:pPr>
        <w:ind w:left="0" w:right="0" w:firstLine="560"/>
        <w:spacing w:before="450" w:after="450" w:line="312" w:lineRule="auto"/>
      </w:pPr>
      <w:r>
        <w:rPr>
          <w:rFonts w:ascii="宋体" w:hAnsi="宋体" w:eastAsia="宋体" w:cs="宋体"/>
          <w:color w:val="000"/>
          <w:sz w:val="28"/>
          <w:szCs w:val="28"/>
        </w:rPr>
        <w:t xml:space="preserve">　　三是强化党员干部为民服务意识，积极开展“周走一户、月帮一事、年扶一家”帮扶活动，步树立党员干部“亲民、爱民、为民”的良好形象，增强基层党组织的凝聚力。</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20_乡镇党委书记抓党建述职报告篇7</w:t>
      </w:r>
    </w:p>
    <w:p>
      <w:pPr>
        <w:ind w:left="0" w:right="0" w:firstLine="560"/>
        <w:spacing w:before="450" w:after="450" w:line="312" w:lineRule="auto"/>
      </w:pPr>
      <w:r>
        <w:rPr>
          <w:rFonts w:ascii="宋体" w:hAnsi="宋体" w:eastAsia="宋体" w:cs="宋体"/>
          <w:color w:val="000"/>
          <w:sz w:val="28"/>
          <w:szCs w:val="28"/>
        </w:rPr>
        <w:t xml:space="preserve">　　按照公司党委部署要求，现将本人20_年度抓党建工作情况报告如下：</w:t>
      </w:r>
    </w:p>
    <w:p>
      <w:pPr>
        <w:ind w:left="0" w:right="0" w:firstLine="560"/>
        <w:spacing w:before="450" w:after="450" w:line="312" w:lineRule="auto"/>
      </w:pPr>
      <w:r>
        <w:rPr>
          <w:rFonts w:ascii="宋体" w:hAnsi="宋体" w:eastAsia="宋体" w:cs="宋体"/>
          <w:color w:val="000"/>
          <w:sz w:val="28"/>
          <w:szCs w:val="28"/>
        </w:rPr>
        <w:t xml:space="preserve">　　&gt;一、20_年度抓党建工作情况</w:t>
      </w:r>
    </w:p>
    <w:p>
      <w:pPr>
        <w:ind w:left="0" w:right="0" w:firstLine="560"/>
        <w:spacing w:before="450" w:after="450" w:line="312" w:lineRule="auto"/>
      </w:pPr>
      <w:r>
        <w:rPr>
          <w:rFonts w:ascii="宋体" w:hAnsi="宋体" w:eastAsia="宋体" w:cs="宋体"/>
          <w:color w:val="000"/>
          <w:sz w:val="28"/>
          <w:szCs w:val="28"/>
        </w:rPr>
        <w:t xml:space="preserve">　　一是党支部档案资料管理方面：本年度组织支部党员对支部档案资料集中清理两次，向其他支部借鉴、学习一次，提高了档案的完整性，规范了存档的科学性。</w:t>
      </w:r>
    </w:p>
    <w:p>
      <w:pPr>
        <w:ind w:left="0" w:right="0" w:firstLine="560"/>
        <w:spacing w:before="450" w:after="450" w:line="312" w:lineRule="auto"/>
      </w:pPr>
      <w:r>
        <w:rPr>
          <w:rFonts w:ascii="宋体" w:hAnsi="宋体" w:eastAsia="宋体" w:cs="宋体"/>
          <w:color w:val="000"/>
          <w:sz w:val="28"/>
          <w:szCs w:val="28"/>
        </w:rPr>
        <w:t xml:space="preserve">　　二是党支部活动开展情况：坚持“三会一课”制度，全年召开支部大会**次，支委会会议**次，党课学习*次，学习中央文件精神，提高党性觉悟。理论联系实际，组织支部党员干部参观成都博物馆，了解成都的历史，成都文化的精髓，为更好的参与成都的建设提升了主人翁责任感。</w:t>
      </w:r>
    </w:p>
    <w:p>
      <w:pPr>
        <w:ind w:left="0" w:right="0" w:firstLine="560"/>
        <w:spacing w:before="450" w:after="450" w:line="312" w:lineRule="auto"/>
      </w:pPr>
      <w:r>
        <w:rPr>
          <w:rFonts w:ascii="宋体" w:hAnsi="宋体" w:eastAsia="宋体" w:cs="宋体"/>
          <w:color w:val="000"/>
          <w:sz w:val="28"/>
          <w:szCs w:val="28"/>
        </w:rPr>
        <w:t xml:space="preserve">　　三是在全年工作中牢固树立“四个意识”认真履行支部党建工作第一责任人职责，广泛听取党员及群众意见，注重发挥集体智慧，按照支部议事规则，带领支部完成全年党建工作。</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是形式主义仍然存在。主要表现在党员的学习笔记以及个人评议报告等文件仍然存在抄袭现象，党课学习后没有深入思考学习内容并结合自身工作实际情况进行消化和升华，面对书面化要求时疲于应付，未能将学习、领悟、工作三者进行有机结合。</w:t>
      </w:r>
    </w:p>
    <w:p>
      <w:pPr>
        <w:ind w:left="0" w:right="0" w:firstLine="560"/>
        <w:spacing w:before="450" w:after="450" w:line="312" w:lineRule="auto"/>
      </w:pPr>
      <w:r>
        <w:rPr>
          <w:rFonts w:ascii="宋体" w:hAnsi="宋体" w:eastAsia="宋体" w:cs="宋体"/>
          <w:color w:val="000"/>
          <w:sz w:val="28"/>
          <w:szCs w:val="28"/>
        </w:rPr>
        <w:t xml:space="preserve">　　二是党员在参与组织活动过程中思想松懈。党组织活动的初衷是为党员了解党的历史、党的路线、党的现状及党的发展方向提供学习近平台。但仍有部分党员存在过程上走马观花，行动上“凑热闹”，没能做到严肃对待，没能达到深刻领悟，解放思想的效果。</w:t>
      </w:r>
    </w:p>
    <w:p>
      <w:pPr>
        <w:ind w:left="0" w:right="0" w:firstLine="560"/>
        <w:spacing w:before="450" w:after="450" w:line="312" w:lineRule="auto"/>
      </w:pPr>
      <w:r>
        <w:rPr>
          <w:rFonts w:ascii="宋体" w:hAnsi="宋体" w:eastAsia="宋体" w:cs="宋体"/>
          <w:color w:val="000"/>
          <w:sz w:val="28"/>
          <w:szCs w:val="28"/>
        </w:rPr>
        <w:t xml:space="preserve">　　三是目前党支部的活动过于局限在参观上，略显单调，且容易产生“审美疲劳”。可在更大范围借鉴活动方式，丰富活动内容，提高参与者的积极性。</w:t>
      </w:r>
    </w:p>
    <w:p>
      <w:pPr>
        <w:ind w:left="0" w:right="0" w:firstLine="560"/>
        <w:spacing w:before="450" w:after="450" w:line="312" w:lineRule="auto"/>
      </w:pPr>
      <w:r>
        <w:rPr>
          <w:rFonts w:ascii="宋体" w:hAnsi="宋体" w:eastAsia="宋体" w:cs="宋体"/>
          <w:color w:val="000"/>
          <w:sz w:val="28"/>
          <w:szCs w:val="28"/>
        </w:rPr>
        <w:t xml:space="preserve">　　&gt;三、下一步改进措施</w:t>
      </w:r>
    </w:p>
    <w:p>
      <w:pPr>
        <w:ind w:left="0" w:right="0" w:firstLine="560"/>
        <w:spacing w:before="450" w:after="450" w:line="312" w:lineRule="auto"/>
      </w:pPr>
      <w:r>
        <w:rPr>
          <w:rFonts w:ascii="宋体" w:hAnsi="宋体" w:eastAsia="宋体" w:cs="宋体"/>
          <w:color w:val="000"/>
          <w:sz w:val="28"/>
          <w:szCs w:val="28"/>
        </w:rPr>
        <w:t xml:space="preserve">　　一是班子建设方面，继续努力提高支部班子思想政治素质和觉悟，做到在支部各项学习及活动中以身作则，带领其他党员从思想上到行动上呈现新的风貌。</w:t>
      </w:r>
    </w:p>
    <w:p>
      <w:pPr>
        <w:ind w:left="0" w:right="0" w:firstLine="560"/>
        <w:spacing w:before="450" w:after="450" w:line="312" w:lineRule="auto"/>
      </w:pPr>
      <w:r>
        <w:rPr>
          <w:rFonts w:ascii="宋体" w:hAnsi="宋体" w:eastAsia="宋体" w:cs="宋体"/>
          <w:color w:val="000"/>
          <w:sz w:val="28"/>
          <w:szCs w:val="28"/>
        </w:rPr>
        <w:t xml:space="preserve">　　二是加强与党员一对一谈话机制，了解党员需求，征求党员意见，使每一位党员真正融入到支部建设中来。</w:t>
      </w:r>
    </w:p>
    <w:p>
      <w:pPr>
        <w:ind w:left="0" w:right="0" w:firstLine="560"/>
        <w:spacing w:before="450" w:after="450" w:line="312" w:lineRule="auto"/>
      </w:pPr>
      <w:r>
        <w:rPr>
          <w:rFonts w:ascii="宋体" w:hAnsi="宋体" w:eastAsia="宋体" w:cs="宋体"/>
          <w:color w:val="000"/>
          <w:sz w:val="28"/>
          <w:szCs w:val="28"/>
        </w:rPr>
        <w:t xml:space="preserve">　　三是在支部内部持之以恒开展廉政教育活动，促进党员干部正确行使党和人民赋予的权力，保持党内纯洁，为企业发展作出新的贡献。</w:t>
      </w:r>
    </w:p>
    <w:p>
      <w:pPr>
        <w:ind w:left="0" w:right="0" w:firstLine="560"/>
        <w:spacing w:before="450" w:after="450" w:line="312" w:lineRule="auto"/>
      </w:pPr>
      <w:r>
        <w:rPr>
          <w:rFonts w:ascii="宋体" w:hAnsi="宋体" w:eastAsia="宋体" w:cs="宋体"/>
          <w:color w:val="000"/>
          <w:sz w:val="28"/>
          <w:szCs w:val="28"/>
        </w:rPr>
        <w:t xml:space="preserve">　　四是本人作为支部书记，对支部建设中存在的问题进行了深刻思考，除了党员个人因素外，更多体现出了支部管理中存在的松懈或漏洞，需要支部班子在以后的工作中进行完善和加强。</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20_乡镇党委书记抓党建述职报告篇8</w:t>
      </w:r>
    </w:p>
    <w:p>
      <w:pPr>
        <w:ind w:left="0" w:right="0" w:firstLine="560"/>
        <w:spacing w:before="450" w:after="450" w:line="312" w:lineRule="auto"/>
      </w:pPr>
      <w:r>
        <w:rPr>
          <w:rFonts w:ascii="宋体" w:hAnsi="宋体" w:eastAsia="宋体" w:cs="宋体"/>
          <w:color w:val="000"/>
          <w:sz w:val="28"/>
          <w:szCs w:val="28"/>
        </w:rPr>
        <w:t xml:space="preserve">　　一、主要工作开展情况</w:t>
      </w:r>
    </w:p>
    <w:p>
      <w:pPr>
        <w:ind w:left="0" w:right="0" w:firstLine="560"/>
        <w:spacing w:before="450" w:after="450" w:line="312" w:lineRule="auto"/>
      </w:pPr>
      <w:r>
        <w:rPr>
          <w:rFonts w:ascii="宋体" w:hAnsi="宋体" w:eastAsia="宋体" w:cs="宋体"/>
          <w:color w:val="000"/>
          <w:sz w:val="28"/>
          <w:szCs w:val="28"/>
        </w:rPr>
        <w:t xml:space="preserve">　　（一）坚持抓深抓实习近平新时代中国特色社会主义思想的学习贯彻落实</w:t>
      </w:r>
    </w:p>
    <w:p>
      <w:pPr>
        <w:ind w:left="0" w:right="0" w:firstLine="560"/>
        <w:spacing w:before="450" w:after="450" w:line="312" w:lineRule="auto"/>
      </w:pPr>
      <w:r>
        <w:rPr>
          <w:rFonts w:ascii="宋体" w:hAnsi="宋体" w:eastAsia="宋体" w:cs="宋体"/>
          <w:color w:val="000"/>
          <w:sz w:val="28"/>
          <w:szCs w:val="28"/>
        </w:rPr>
        <w:t xml:space="preserve">　　一是认真学习贯彻习近平新时代中国特色社会主义思想，真正学懂弄通做实，自觉用习近平新时代中国特色社会主义思想武装头脑、指导实践、推动工作。二是坚决维护习近平总书记党中央的核心、全党的核心地位，维护党中央权威和集中统一领导，真正做到对党忠诚、襟怀坦白，守纪律、讲规矩，自觉在思想上政治上行动上同以习近平同志为核心的党中央保持高度一致。三是严格遵守、执行中央八项规定及实施细则，真正做到改进调查研究、精简会议活动、精简文件简报、厉行勤俭节约，自觉反对特权、不搞特权。四是带头贯彻落实党的十九大决策部署情况，真正做到拿出实实在在的举措，真抓实干、埋头苦干，自觉把业务工作抓紧抓实、抓出成效。</w:t>
      </w:r>
    </w:p>
    <w:p>
      <w:pPr>
        <w:ind w:left="0" w:right="0" w:firstLine="560"/>
        <w:spacing w:before="450" w:after="450" w:line="312" w:lineRule="auto"/>
      </w:pPr>
      <w:r>
        <w:rPr>
          <w:rFonts w:ascii="宋体" w:hAnsi="宋体" w:eastAsia="宋体" w:cs="宋体"/>
          <w:color w:val="000"/>
          <w:sz w:val="28"/>
          <w:szCs w:val="28"/>
        </w:rPr>
        <w:t xml:space="preserve">　　（二）切实加强班子队伍建设，推动党建工作责任落实落地</w:t>
      </w:r>
    </w:p>
    <w:p>
      <w:pPr>
        <w:ind w:left="0" w:right="0" w:firstLine="560"/>
        <w:spacing w:before="450" w:after="450" w:line="312" w:lineRule="auto"/>
      </w:pPr>
      <w:r>
        <w:rPr>
          <w:rFonts w:ascii="宋体" w:hAnsi="宋体" w:eastAsia="宋体" w:cs="宋体"/>
          <w:color w:val="000"/>
          <w:sz w:val="28"/>
          <w:szCs w:val="28"/>
        </w:rPr>
        <w:t xml:space="preserve">　　一是严格标准，抓好党员发展。严格执行发展党员计划，在原纪委机关支部的基础上，严格按照发展党员5阶段25步骤要求，认真落实政审、推荐、公示、票决、责任追究等制度，做好一名积极分子的发展工作。二是聚焦主题，抓好平时学习。以坚定理想信念宗旨为根基，突出政治教育，组织党员开展“两学一做”和“学习强国”和“不忘初心，牢记使命”主题教育，认真学习和忠实践行习近平新时代中国特色社会主义思想，学习党章党规，学习党的基本理论、基本路线、基本方略，学习科学文化、法律法规和业务知识，着力培养高素质专业化党员干部队伍。三是抓实抓细日常工作。及时维护全国党员管理信息系统，动态更新党员信息库，确保支部党员基本信息准确，督促提醒支部党员按月交纳党费、按期参加组织生活，及时接转组织关系等。</w:t>
      </w:r>
    </w:p>
    <w:p>
      <w:pPr>
        <w:ind w:left="0" w:right="0" w:firstLine="560"/>
        <w:spacing w:before="450" w:after="450" w:line="312" w:lineRule="auto"/>
      </w:pPr>
      <w:r>
        <w:rPr>
          <w:rFonts w:ascii="宋体" w:hAnsi="宋体" w:eastAsia="宋体" w:cs="宋体"/>
          <w:color w:val="000"/>
          <w:sz w:val="28"/>
          <w:szCs w:val="28"/>
        </w:rPr>
        <w:t xml:space="preserve">　　（三）对标推进标准化规范化建设，提升党建工作质量</w:t>
      </w:r>
    </w:p>
    <w:p>
      <w:pPr>
        <w:ind w:left="0" w:right="0" w:firstLine="560"/>
        <w:spacing w:before="450" w:after="450" w:line="312" w:lineRule="auto"/>
      </w:pPr>
      <w:r>
        <w:rPr>
          <w:rFonts w:ascii="宋体" w:hAnsi="宋体" w:eastAsia="宋体" w:cs="宋体"/>
          <w:color w:val="000"/>
          <w:sz w:val="28"/>
          <w:szCs w:val="28"/>
        </w:rPr>
        <w:t xml:space="preserve">　　一是强化党的领导。认真宣传和贯彻落实党的理论和路线方针政策，宣传和执行党中央、上级党组织及本党支部的决议，发挥对支部党员的教育、管理、监督作用。二是强化政治引领。认真推进“两学一做”学习教育常态化、制度化，坚持以习近平新时代中国特色社会主义思想为指引，促进党员干部树牢“四个意识”，坚定“四个自信”，做到“两个维护”，在政治立场、政治方向、政治原则、政治道路上同以习近平同志为核心的党中央保持高度一致。三是强化思想教育。党支部认真做好党员同志的思想政治工作和意识形态工作，最大限度利用新时代学习大讲堂、机关电视大课堂，开展党务知识和纪检监察技能业务培训。同时，利用各种渠道，深化“牢记嘱托、感恩奋进”教育，深入开展“党的声音进万家、总书记话儿记心上”活动，积极培育和弘扬社会主义核心价值观，大力弘扬新时代贵州精神，弘扬崇高职业精神，推进精神文明建设，教育引导党员群众感党恩、听党话、跟党走。四是切实履行监督职责。信任不能代替监督，在做好监督别人的同时，结合纪委监委的工作实际，认真抓好支部党员的自身监督，用更严的要求，抓好支部内部党员的监督工作，防止“灯下黑”，用严的监督体现关心爱护干部。监督党员干部严格遵守国家法律法规,严格遵守国家的财政经济法规和人事制度,不侵占国家、集体和群众利益。及时教育支部党员自觉抵制不良倾向,坚决同各种违纪违法行为作斗争。</w:t>
      </w:r>
    </w:p>
    <w:p>
      <w:pPr>
        <w:ind w:left="0" w:right="0" w:firstLine="560"/>
        <w:spacing w:before="450" w:after="450" w:line="312" w:lineRule="auto"/>
      </w:pPr>
      <w:r>
        <w:rPr>
          <w:rFonts w:ascii="宋体" w:hAnsi="宋体" w:eastAsia="宋体" w:cs="宋体"/>
          <w:color w:val="000"/>
          <w:sz w:val="28"/>
          <w:szCs w:val="28"/>
        </w:rPr>
        <w:t xml:space="preserve">　　（四）坚持以问题为导向抓整改，推动主题教育走深做实</w:t>
      </w:r>
    </w:p>
    <w:p>
      <w:pPr>
        <w:ind w:left="0" w:right="0" w:firstLine="560"/>
        <w:spacing w:before="450" w:after="450" w:line="312" w:lineRule="auto"/>
      </w:pPr>
      <w:r>
        <w:rPr>
          <w:rFonts w:ascii="宋体" w:hAnsi="宋体" w:eastAsia="宋体" w:cs="宋体"/>
          <w:color w:val="000"/>
          <w:sz w:val="28"/>
          <w:szCs w:val="28"/>
        </w:rPr>
        <w:t xml:space="preserve">　　一是对照党章党规、对照初心使命、对照先进典型，在深入调查研究、广泛征求意见基础上，聚焦不忘初心、牢记使命这一主题，突出力戒形式主义、官僚主义这一重要内容，围绕理论学习有收获、思想政治受洗礼、干事创业敢担当、为民服务解难题、清正廉洁作表率这一目标，按照习近平总书记关于“四个对照”和“四个找一找”要求，盘点收获、检视问题，深刻剖析在履职践诺、担当作为、真抓实干、遵守规矩等方面的差距和不足。二是聚焦“改”字发力，坚持立行立改、即知即改，根据对照党章党规找差距中找出的问题和查摆出来的问题，逐条对照问题细化具体整改措施，明确整改时限，落实整改责任。</w:t>
      </w:r>
    </w:p>
    <w:p>
      <w:pPr>
        <w:ind w:left="0" w:right="0" w:firstLine="560"/>
        <w:spacing w:before="450" w:after="450" w:line="312" w:lineRule="auto"/>
      </w:pPr>
      <w:r>
        <w:rPr>
          <w:rFonts w:ascii="宋体" w:hAnsi="宋体" w:eastAsia="宋体" w:cs="宋体"/>
          <w:color w:val="000"/>
          <w:sz w:val="28"/>
          <w:szCs w:val="28"/>
        </w:rPr>
        <w:t xml:space="preserve">　　二、存在的主要问题及原因</w:t>
      </w:r>
    </w:p>
    <w:p>
      <w:pPr>
        <w:ind w:left="0" w:right="0" w:firstLine="560"/>
        <w:spacing w:before="450" w:after="450" w:line="312" w:lineRule="auto"/>
      </w:pPr>
      <w:r>
        <w:rPr>
          <w:rFonts w:ascii="宋体" w:hAnsi="宋体" w:eastAsia="宋体" w:cs="宋体"/>
          <w:color w:val="000"/>
          <w:sz w:val="28"/>
          <w:szCs w:val="28"/>
        </w:rPr>
        <w:t xml:space="preserve">　　（一）存在突出问题</w:t>
      </w:r>
    </w:p>
    <w:p>
      <w:pPr>
        <w:ind w:left="0" w:right="0" w:firstLine="560"/>
        <w:spacing w:before="450" w:after="450" w:line="312" w:lineRule="auto"/>
      </w:pPr>
      <w:r>
        <w:rPr>
          <w:rFonts w:ascii="宋体" w:hAnsi="宋体" w:eastAsia="宋体" w:cs="宋体"/>
          <w:color w:val="000"/>
          <w:sz w:val="28"/>
          <w:szCs w:val="28"/>
        </w:rPr>
        <w:t xml:space="preserve">　　在总结成绩的同时，也清醒地看到自身存在的差距和不足，主要体现在：一是党建工作与业务工作成果相互转化促进还有待进一步增强。我们第一党支部所涵盖的党员，大多数是市纪委市监委综合服务部门的人员，工作任务繁杂，在发挥党建“统”的功能方面力度还不够大，与业务工作结合得还不够紧密。二是活化活动载体方面还有待进一步提升。在研究党建工作新形势、新任务、新要求方面缺乏前瞻思考，开展工作习惯于老套路、拘泥于旧模式，党建载体缺乏自主创新，满足于按照上级设计的流程装内容，缺少内涵和实质。三是在完善党建工作机制提升服务效能方面还需进一步强化。在制度执行上还存在时松时紧的现象，对带队伍、转作风、提效能、树形象方面，靠自觉执行的时候多、严格要求的时候少。在落实党风廉政建设责任制方面抓得还比较笼统，对党的各项规章、制度、纪律、规范执行还有不到位的地方，在防早防小防苗头方面做得还不够细致</w:t>
      </w:r>
    </w:p>
    <w:p>
      <w:pPr>
        <w:ind w:left="0" w:right="0" w:firstLine="560"/>
        <w:spacing w:before="450" w:after="450" w:line="312" w:lineRule="auto"/>
      </w:pPr>
      <w:r>
        <w:rPr>
          <w:rFonts w:ascii="宋体" w:hAnsi="宋体" w:eastAsia="宋体" w:cs="宋体"/>
          <w:color w:val="000"/>
          <w:sz w:val="28"/>
          <w:szCs w:val="28"/>
        </w:rPr>
        <w:t xml:space="preserve">　　（二）存在问题的主要原因</w:t>
      </w:r>
    </w:p>
    <w:p>
      <w:pPr>
        <w:ind w:left="0" w:right="0" w:firstLine="560"/>
        <w:spacing w:before="450" w:after="450" w:line="312" w:lineRule="auto"/>
      </w:pPr>
      <w:r>
        <w:rPr>
          <w:rFonts w:ascii="宋体" w:hAnsi="宋体" w:eastAsia="宋体" w:cs="宋体"/>
          <w:color w:val="000"/>
          <w:sz w:val="28"/>
          <w:szCs w:val="28"/>
        </w:rPr>
        <w:t xml:space="preserve">　　产生上述问题的原因：一是主动作为不够。宗旨意识淡薄，在树立正确的权力观方面还有偏差，工作中事业心、责任心和大局观念不强，真抓实干的作风树立得不牢固。二是责任意识不强。党支部标准化规范化建设有差距，解决重点问题办法少，制度章程仅停留在文件上、墙上，没能有效开展运用。三是缺乏创新精神。思想解放有时跟不上形势发展，分析问题、解决问题还达不到较深层次，工作应付眼前多，谋划长远少，满足于不出纰漏，工作中还缺乏敢为人先的精神。</w:t>
      </w:r>
    </w:p>
    <w:p>
      <w:pPr>
        <w:ind w:left="0" w:right="0" w:firstLine="560"/>
        <w:spacing w:before="450" w:after="450" w:line="312" w:lineRule="auto"/>
      </w:pPr>
      <w:r>
        <w:rPr>
          <w:rFonts w:ascii="宋体" w:hAnsi="宋体" w:eastAsia="宋体" w:cs="宋体"/>
          <w:color w:val="000"/>
          <w:sz w:val="28"/>
          <w:szCs w:val="28"/>
        </w:rPr>
        <w:t xml:space="preserve">　　三、下步工作打算</w:t>
      </w:r>
    </w:p>
    <w:p>
      <w:pPr>
        <w:ind w:left="0" w:right="0" w:firstLine="560"/>
        <w:spacing w:before="450" w:after="450" w:line="312" w:lineRule="auto"/>
      </w:pPr>
      <w:r>
        <w:rPr>
          <w:rFonts w:ascii="宋体" w:hAnsi="宋体" w:eastAsia="宋体" w:cs="宋体"/>
          <w:color w:val="000"/>
          <w:sz w:val="28"/>
          <w:szCs w:val="28"/>
        </w:rPr>
        <w:t xml:space="preserve">　　下一步，我将严格履行基层党建工作“第一责任人”工作职责，围绕中心、服务大局，改进作风、强化落实，保持清正廉洁的政治本色，持续推进第一党支部党建工作深入开展。</w:t>
      </w:r>
    </w:p>
    <w:p>
      <w:pPr>
        <w:ind w:left="0" w:right="0" w:firstLine="560"/>
        <w:spacing w:before="450" w:after="450" w:line="312" w:lineRule="auto"/>
      </w:pPr>
      <w:r>
        <w:rPr>
          <w:rFonts w:ascii="宋体" w:hAnsi="宋体" w:eastAsia="宋体" w:cs="宋体"/>
          <w:color w:val="000"/>
          <w:sz w:val="28"/>
          <w:szCs w:val="28"/>
        </w:rPr>
        <w:t xml:space="preserve">　　1.提高认识，转变党建工作思想观念。深刻认识基层党建工作服务中心的重要作用，坚决克服纠正重业务、轻党建的错误思想，摆正党建与中心工作的关系，把基层党建工作和中心工作同谋划、同部署、同考核。要深刻认识新形势、新任务对基层党建工作的新要求，坚持“围绕中心抓党建，抓好党建促发展”的理念，把基层党建工作做到群众关心的热点难点上、放到党风作风的改进上、体现到业务工作的落实上，形成党建工作和业务工作相互渗透、相互促进的局面，做到“两不误”、“两促进”。</w:t>
      </w:r>
    </w:p>
    <w:p>
      <w:pPr>
        <w:ind w:left="0" w:right="0" w:firstLine="560"/>
        <w:spacing w:before="450" w:after="450" w:line="312" w:lineRule="auto"/>
      </w:pPr>
      <w:r>
        <w:rPr>
          <w:rFonts w:ascii="宋体" w:hAnsi="宋体" w:eastAsia="宋体" w:cs="宋体"/>
          <w:color w:val="000"/>
          <w:sz w:val="28"/>
          <w:szCs w:val="28"/>
        </w:rPr>
        <w:t xml:space="preserve">　　2.履职尽责，全面压实基层党建责任。把抓好党建作为最大的政绩，牢固树立“抓好党建是本职，不抓党建是失职，抓不好党建是不称职”的理念，真正负起党建工作第一责任人的职责，加大精力投放，统筹安排，定期研究，扎扎实实把党建工作做实、做细、做深。同时，要充分发挥党支部的主体功能作用和党员干部的主观能动性，把党建责任压力传导到支部，传导到个人，推动党建责任层层落实到位。</w:t>
      </w:r>
    </w:p>
    <w:p>
      <w:pPr>
        <w:ind w:left="0" w:right="0" w:firstLine="560"/>
        <w:spacing w:before="450" w:after="450" w:line="312" w:lineRule="auto"/>
      </w:pPr>
      <w:r>
        <w:rPr>
          <w:rFonts w:ascii="宋体" w:hAnsi="宋体" w:eastAsia="宋体" w:cs="宋体"/>
          <w:color w:val="000"/>
          <w:sz w:val="28"/>
          <w:szCs w:val="28"/>
        </w:rPr>
        <w:t xml:space="preserve">　　3.严格管理，抓好党员干部队伍建设。认真贯彻落实全面从严治党新要求，深入开展党的群众路线、“两学一做”等教育实践活动，持之以恒纠正四风，解决党员干部中不同程度存在的理想信念动摇、宗旨意识淡化、精神不振等问题，加强党性修养，强化担当之责。要严肃党内政治生活，从严管理和要求干部，打造一支讲纪律、守规矩，能办事、办实事的纪检监察队伍。</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20_乡镇党委书记抓党建述职报告篇9</w:t>
      </w:r>
    </w:p>
    <w:p>
      <w:pPr>
        <w:ind w:left="0" w:right="0" w:firstLine="560"/>
        <w:spacing w:before="450" w:after="450" w:line="312" w:lineRule="auto"/>
      </w:pPr>
      <w:r>
        <w:rPr>
          <w:rFonts w:ascii="宋体" w:hAnsi="宋体" w:eastAsia="宋体" w:cs="宋体"/>
          <w:color w:val="000"/>
          <w:sz w:val="28"/>
          <w:szCs w:val="28"/>
        </w:rPr>
        <w:t xml:space="preserve">　　在县委、县政府和财经口党委的正确领导下，我局支部认真学习，深入贯彻党__届六中全会及省市县党代会精神，努力践行“两学一做”活动成果，全面加强党组织建设，为我局事业发展和各项工作提供了强有力的思想组织保障。现将全年党建工作总结如下：</w:t>
      </w:r>
    </w:p>
    <w:p>
      <w:pPr>
        <w:ind w:left="0" w:right="0" w:firstLine="560"/>
        <w:spacing w:before="450" w:after="450" w:line="312" w:lineRule="auto"/>
      </w:pPr>
      <w:r>
        <w:rPr>
          <w:rFonts w:ascii="宋体" w:hAnsi="宋体" w:eastAsia="宋体" w:cs="宋体"/>
          <w:color w:val="000"/>
          <w:sz w:val="28"/>
          <w:szCs w:val="28"/>
        </w:rPr>
        <w:t xml:space="preserve">　　一、紧抓学习教育，全面提高党员干部素质</w:t>
      </w:r>
    </w:p>
    <w:p>
      <w:pPr>
        <w:ind w:left="0" w:right="0" w:firstLine="560"/>
        <w:spacing w:before="450" w:after="450" w:line="312" w:lineRule="auto"/>
      </w:pPr>
      <w:r>
        <w:rPr>
          <w:rFonts w:ascii="宋体" w:hAnsi="宋体" w:eastAsia="宋体" w:cs="宋体"/>
          <w:color w:val="000"/>
          <w:sz w:val="28"/>
          <w:szCs w:val="28"/>
        </w:rPr>
        <w:t xml:space="preserve">　　一年来，我们把推进学习型党组织建设作为机关党建的一项重要任务，认真贯彻落实县委关于推进学习型党组织建设有关文件精神，采取多种形式，推进学习型机关建设。</w:t>
      </w:r>
    </w:p>
    <w:p>
      <w:pPr>
        <w:ind w:left="0" w:right="0" w:firstLine="560"/>
        <w:spacing w:before="450" w:after="450" w:line="312" w:lineRule="auto"/>
      </w:pPr>
      <w:r>
        <w:rPr>
          <w:rFonts w:ascii="宋体" w:hAnsi="宋体" w:eastAsia="宋体" w:cs="宋体"/>
          <w:color w:val="000"/>
          <w:sz w:val="28"/>
          <w:szCs w:val="28"/>
        </w:rPr>
        <w:t xml:space="preserve">　　(一)加强学习制度建设。一是局支部认真坚持集中学习制度，每周安排一次集中学习，做到学习年有计划、月有安排，学习有考勤、人人有笔记。通过学习，进一步统一了思想认识，振奋了精神状态，饱满了工作热情，使广大党员干部将精力聚集到完成工作任务上和干事创业上。二是努力搭建学习的平台。局支部在党员干部中开展了“读好一本书”活动。利用3个月时间，安排学习了__届六中全会精神、《新党章》、《关于在新形势下党内政治生活的若干准则》和《中国共产党党内监督条例》等党纪政纪和各项规章制度，做到人人备课讲课，深入了解党和国家最新方针政策。同时支部还安排领导讲座座谈和开设网上学习途径，丰富党员教育形式和内容，提高教育的效果。在局支部开展的各项学习教育活动中，局班子成员、支部委员分别给全体党员上党课和进行专题辅导，并都能做到带头参加学习、带头撰写心得。今年已安排各种党课讲座20场次以上。我们还组织全局干部职工培训计算机操作、公文写作等能力业务，开展以局网站党务政务公开栏目为平台的学习宣传专栏，及时宣传交流党员干部的思想动态和工作状态。截止目前发表各种信息文章20篇，向市局选送简报10期。另外，局机支部坚持每年举办一次党员干部学习笔记展评，每年评选2名学习标兵，这些措施有力地推动了学习型机关建设的开展。</w:t>
      </w:r>
    </w:p>
    <w:p>
      <w:pPr>
        <w:ind w:left="0" w:right="0" w:firstLine="560"/>
        <w:spacing w:before="450" w:after="450" w:line="312" w:lineRule="auto"/>
      </w:pPr>
      <w:r>
        <w:rPr>
          <w:rFonts w:ascii="宋体" w:hAnsi="宋体" w:eastAsia="宋体" w:cs="宋体"/>
          <w:color w:val="000"/>
          <w:sz w:val="28"/>
          <w:szCs w:val="28"/>
        </w:rPr>
        <w:t xml:space="preserve">　　(二)加强党的组织建设。年初，为进一步推进党建机制创新工作，增强基层党组织的凝聚力战斗力创造力，局党支部制定了《国际局支部__年党建工作计划》，严格党内组织生活，落实党支部\"三会一课\"等制度，切实抓好对党员的教育管理。首先是严格党员发展程序，严把“入口关”。其次是加强党务管理，全面推行党务公开，积极按时足额缴纳党费，按时完成上级党委交办的各项工作任务;其三是深入开展党建工作调查研究。在“两学一做”活动中，每个党员领导干部都能认真记读书笔记在1万字以上，并按要求撰写了心得体会和调研报告。其四是深入开展业务讲学活动。全年有计划、有重点的把周四政治业务学习与党员领导干部做表率、提高工作水平有机结合起来，做到每次学习有内容、有交流、有收获，促进每个党员干部工作能力和行政效率得以进一步提高。</w:t>
      </w:r>
    </w:p>
    <w:p>
      <w:pPr>
        <w:ind w:left="0" w:right="0" w:firstLine="560"/>
        <w:spacing w:before="450" w:after="450" w:line="312" w:lineRule="auto"/>
      </w:pPr>
      <w:r>
        <w:rPr>
          <w:rFonts w:ascii="宋体" w:hAnsi="宋体" w:eastAsia="宋体" w:cs="宋体"/>
          <w:color w:val="000"/>
          <w:sz w:val="28"/>
          <w:szCs w:val="28"/>
        </w:rPr>
        <w:t xml:space="preserve">　　(三)加强党风廉政建设。年初支部专门召开会议，与每个党员签订了《党风廉政建设责任书》，增强自觉执行党风廉政建设责任制的自觉性和主动性。在实际工作中，我们坚持加强绩效管理，落实\"一岗双责\"，突出看好“一本帐”，管好责任人，坚持\"谁主管、谁负责\"的原则。运用纪委通报案件对全局同志进行了警示提醒，引导机关党员干部知廉、倡廉、守廉，自觉抵制“四风”。严格执行廉洁自律规定，抓好廉政纪律和财经纪律的督查，厉行节约反对浪费。强化制度硬约束，提高制度执行力，坚决杜绝顶风违规违纪行为，以铁的纪律保证机关风清气正。目前我们单位无一违规违纪案例，不存在为难群众、推萎扯皮现象，没有\"吃、拿、卡、要、报\"违纪行为，进一步提升了为民服务的能力和服务水平。</w:t>
      </w:r>
    </w:p>
    <w:p>
      <w:pPr>
        <w:ind w:left="0" w:right="0" w:firstLine="560"/>
        <w:spacing w:before="450" w:after="450" w:line="312" w:lineRule="auto"/>
      </w:pPr>
      <w:r>
        <w:rPr>
          <w:rFonts w:ascii="宋体" w:hAnsi="宋体" w:eastAsia="宋体" w:cs="宋体"/>
          <w:color w:val="000"/>
          <w:sz w:val="28"/>
          <w:szCs w:val="28"/>
        </w:rPr>
        <w:t xml:space="preserve">　　二、深化活动成果，积极改进机关工作作风。</w:t>
      </w:r>
    </w:p>
    <w:p>
      <w:pPr>
        <w:ind w:left="0" w:right="0" w:firstLine="560"/>
        <w:spacing w:before="450" w:after="450" w:line="312" w:lineRule="auto"/>
      </w:pPr>
      <w:r>
        <w:rPr>
          <w:rFonts w:ascii="宋体" w:hAnsi="宋体" w:eastAsia="宋体" w:cs="宋体"/>
          <w:color w:val="000"/>
          <w:sz w:val="28"/>
          <w:szCs w:val="28"/>
        </w:rPr>
        <w:t xml:space="preserve">　　加强领导，精心组织，确保各项活动顺利推进。为加强组织领导，成立了以班子为成员的活动领导小组。由局支部全面进行动员安排，具体开展了“两学一做”学习教育活动，在此活动中认真学习了各级党代会精神，并抓好落实，在上级安排下，又适时开展了“学、思、讲、干”、“深化学习找差距、转变作风促发展”等活动，每项活动都制定了实施方案及具体要求。在此基础上开展了“党性教育”、“读好一本书”、“三好”竞赛等多项主题系列活动。组织全体党员干部集中收看了《沈浩先进事迹报告会》、《焦裕禄》、《伟大复兴之路——中国梦》等专题片，学习了系列重要讲话，使党员干部学有榜样，行有目标，真正在教育实践活动中取得实效，20_年被县工委评为“先进基层党组织”。针对本单位的中心工作和群众反映的难点问题，我们认真召开了专题民主生活会，做到边学边改，边查边改，真实地解决了自身存在的突出问题。一是端正了工作态度，工作作风得到有效改善。通过建章立制，我们规范完善了局各项规章制度7项26条，促使机关纪律得到进一步的加强。二是基层调研水平得到进一步提高。通过新农村帮扶、下基层清收等工作，广泛与基层群众接触联系，增强了在基层发现问题、解决问题的能力。三是个人思想境界得到明显提升。通过一段时期的学习教育，干部职工每天都能以饱满的工作热情积极工作，开拓进取，为局分忧。四是艰苦奋斗精神得以发扬光大。结合中央八项规定和县纪委、财政部门反铺张浪费之规定，局机关日常经费开支存在的浪费现象得到有效节制，大家基本养成了勤俭办事、求真务实的良好习惯。</w:t>
      </w:r>
    </w:p>
    <w:p>
      <w:pPr>
        <w:ind w:left="0" w:right="0" w:firstLine="560"/>
        <w:spacing w:before="450" w:after="450" w:line="312" w:lineRule="auto"/>
      </w:pPr>
      <w:r>
        <w:rPr>
          <w:rFonts w:ascii="宋体" w:hAnsi="宋体" w:eastAsia="宋体" w:cs="宋体"/>
          <w:color w:val="000"/>
          <w:sz w:val="28"/>
          <w:szCs w:val="28"/>
        </w:rPr>
        <w:t xml:space="preserve">　　三、结合工作实际，充分发挥党建促进作用</w:t>
      </w:r>
    </w:p>
    <w:p>
      <w:pPr>
        <w:ind w:left="0" w:right="0" w:firstLine="560"/>
        <w:spacing w:before="450" w:after="450" w:line="312" w:lineRule="auto"/>
      </w:pPr>
      <w:r>
        <w:rPr>
          <w:rFonts w:ascii="宋体" w:hAnsi="宋体" w:eastAsia="宋体" w:cs="宋体"/>
          <w:color w:val="000"/>
          <w:sz w:val="28"/>
          <w:szCs w:val="28"/>
        </w:rPr>
        <w:t xml:space="preserve">　　20_年，国际局支部坚持围绕国际金融贷款管理工作这个大局，努力找准党建工作与中心工作的切入点和结合点，为各项目标任务的圆满完成提供了坚强的思想、政治和组织保证。全局党员和领导干部敢于担当，大胆负责，积极主动，勇于创新，做了大量的工作，取得了明显的效果和成绩。在各项贷款清理回收工作中，同志们能积极借鉴各方经验，采取多种办法，通过上门入户耐心说服，工资扣款行政催缴等有效措施，全年共清收各类贷款资金6326万元，并全额及时上缴。同时我们还积极联系协调财政、审计等职能部门，努力探索贷款清收工作新路子。在项目后续管理工作上，我们充分发挥党员干部先锋模范作用，对历史遗留问题和疑难工作，做到不放弃不气馁，积极想办法定举措，集思广益，努力把事情做到最好，让领导和群众都满意。在招商引资工作方面，我们积极发挥部门职能优势，及时申报了2个亚行好项目。成绩有目共睹，实则来之不易。</w:t>
      </w:r>
    </w:p>
    <w:p>
      <w:pPr>
        <w:ind w:left="0" w:right="0" w:firstLine="560"/>
        <w:spacing w:before="450" w:after="450" w:line="312" w:lineRule="auto"/>
      </w:pPr>
      <w:r>
        <w:rPr>
          <w:rFonts w:ascii="宋体" w:hAnsi="宋体" w:eastAsia="宋体" w:cs="宋体"/>
          <w:color w:val="000"/>
          <w:sz w:val="28"/>
          <w:szCs w:val="28"/>
        </w:rPr>
        <w:t xml:space="preserve">　　以上是我局支部党建工作的一些做法，虽然取得了一定的成绩，但离上级领导的要求还有不少差距，尤其在基层党组织战斗堡垒作用和党员的先锋模范作用方面发挥得还不够好。今后工作中，我们要根据新形势新任务的要求，积极探索我局党建工作的新思路、新方法、新途径，努力打造一支高素质的党员队伍，为推动新绛经济社会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20_乡镇党委书记抓党建述职报告篇10</w:t>
      </w:r>
    </w:p>
    <w:p>
      <w:pPr>
        <w:ind w:left="0" w:right="0" w:firstLine="560"/>
        <w:spacing w:before="450" w:after="450" w:line="312" w:lineRule="auto"/>
      </w:pPr>
      <w:r>
        <w:rPr>
          <w:rFonts w:ascii="宋体" w:hAnsi="宋体" w:eastAsia="宋体" w:cs="宋体"/>
          <w:color w:val="000"/>
          <w:sz w:val="28"/>
          <w:szCs w:val="28"/>
        </w:rPr>
        <w:t xml:space="preserve">&gt;　　一、履职工作特色和亮点</w:t>
      </w:r>
    </w:p>
    <w:p>
      <w:pPr>
        <w:ind w:left="0" w:right="0" w:firstLine="560"/>
        <w:spacing w:before="450" w:after="450" w:line="312" w:lineRule="auto"/>
      </w:pPr>
      <w:r>
        <w:rPr>
          <w:rFonts w:ascii="宋体" w:hAnsi="宋体" w:eastAsia="宋体" w:cs="宋体"/>
          <w:color w:val="000"/>
          <w:sz w:val="28"/>
          <w:szCs w:val="28"/>
        </w:rPr>
        <w:t xml:space="preserve">　　(一)抓主体，落实党建工作职责。一是坚持带头抓党建工作，根据年初制定的工作计划和实施方案，定期主持召开党建工作推进会，并经常性督促班子成员到所包村督导党建工作，按照每月督查一次、每季度评比一次、每半年汇报一次，年终考核一次的督查通报机制，有力推动了党建工作水平。二是严格执行民主集中制，对重大事项坚持集体研究，集体决策，突出班子的集体领导地位。三是认真召开肃清__流毒和影响专题__生活会，通过作班子对照检查和个人对照检查发言，深刻反思和认识__严重违纪案的危害和教训，以案为鉴，切实提高政治站位、增强政治定力。</w:t>
      </w:r>
    </w:p>
    <w:p>
      <w:pPr>
        <w:ind w:left="0" w:right="0" w:firstLine="560"/>
        <w:spacing w:before="450" w:after="450" w:line="312" w:lineRule="auto"/>
      </w:pPr>
      <w:r>
        <w:rPr>
          <w:rFonts w:ascii="宋体" w:hAnsi="宋体" w:eastAsia="宋体" w:cs="宋体"/>
          <w:color w:val="000"/>
          <w:sz w:val="28"/>
          <w:szCs w:val="28"/>
        </w:rPr>
        <w:t xml:space="preserve">　　(二)抓载体，深入开展学习教育。一是依托活动载体，加强党员队伍建设，以“两学一做”学习教育为契机，严格落实党委中心组学习制度、例会学习制度和“三会一课”制度，对党的新思想、新举措、新要求，特别是对党的十九大精神和省第十三次党代会精神，通过观看直播、召开会议、专题辅导讲座、发放知识手册和各类网络平台等形式引导党员干部学习领会。二是积极开展庆祝建党__周年系列活动，表彰了15名优秀党员。同时，还开展了主题演讲比赛、优质党课评选、革命传统教育、走访慰问活动、重温入党誓词和新党员入党宣誓，以及3次专题研讨交流会等10项活动。三是深入开展“一季度一主题”及“党员固定活动日”活动。组织开展了主题知识竞赛、志愿者服务、交通文明劝导、4次警示教育及14次书记“上党课”等6项活动。通过以上活动的开展，切实增强了党员干部的党性意识，有效推进了“两学一做”学习教育常态化制度化。</w:t>
      </w:r>
    </w:p>
    <w:p>
      <w:pPr>
        <w:ind w:left="0" w:right="0" w:firstLine="560"/>
        <w:spacing w:before="450" w:after="450" w:line="312" w:lineRule="auto"/>
      </w:pPr>
      <w:r>
        <w:rPr>
          <w:rFonts w:ascii="宋体" w:hAnsi="宋体" w:eastAsia="宋体" w:cs="宋体"/>
          <w:color w:val="000"/>
          <w:sz w:val="28"/>
          <w:szCs w:val="28"/>
        </w:rPr>
        <w:t xml:space="preserve">　　(三)抓规范，夯实党建工作基础。一是严格执行党员发展程序，按照“十六字”方针要求，坚持“成熟一个发展一个”的原则，今年共发展预备党员5名、按期转正党员13名，培养积极分子5名。并开展了失联党员的查找工作。经查找，对已取得联系4名党员，纳入组织管理，并对2名失联党员继续进行查找。二是对全镇党组织和党员基本信息进行采集和录入，并对党员档案重新进行整理，共整理档案169本，向市人社局提交干部党员档案47本。三是严格执行三级定期收缴党费制度，指定专人进行收缴。四是按标准发放了村干部报酬，并足额落实村社区办公经费和离退休村干部补助。</w:t>
      </w:r>
    </w:p>
    <w:p>
      <w:pPr>
        <w:ind w:left="0" w:right="0" w:firstLine="560"/>
        <w:spacing w:before="450" w:after="450" w:line="312" w:lineRule="auto"/>
      </w:pPr>
      <w:r>
        <w:rPr>
          <w:rFonts w:ascii="宋体" w:hAnsi="宋体" w:eastAsia="宋体" w:cs="宋体"/>
          <w:color w:val="000"/>
          <w:sz w:val="28"/>
          <w:szCs w:val="28"/>
        </w:rPr>
        <w:t xml:space="preserve">　　(四)抓班子，落实查摆问题整改。一是对州委第三巡察组发现的“政治理论学习不深不细，存在重业务轻学习的现象”等18个方面的即知即改问题，镇党委主动认领，高度重视，建立工作台账，逐一进行整改落实。同时，针对20__年基层党建述职大会上领导点出的3条问题，比如“思想认识还不到位”等3条问题，我认真分析、查找原因，通过创新学习方式、增强管党意识、加强监督检查、参与实践活动等措施，进行了整改。并对20__年__生活会上自身查摆的7条问题，提出7条具体整改措施，其他班子成员也通过类似方式查摆问题共计52条，建立了整改任务台账，现已全部整改完毕。二是为坚决落实林铎书记在东乡县调研时的重要指示精神，进一步发挥基层党组织战斗堡垒作用和党员干部先锋模范作用。针对“党组织服务意识差、服务能力弱、群众意见大，作用发挥不行”的木厂村，作为软弱涣散党组织进行了重点整顿，先后选派大学生村官和大学毕业生分别担任木厂村支部书记和村委会会计。通过制定实施方案，组织开展活动，规范党内组织生活，进一步提升了村“两委”班子队伍的工作能力和服务水平，群众反应都比较满意。今年，堡子村党支部被市上评为“先进党组织”。三是加大对党员违纪违法的查处力度，严肃处理破坏党的形象，损坏群众利益的违纪人员。今年来，共查处党员违纪6起，党纪处分9人，其中给予党内警告8人、开除党籍1人，进一步提升了思想认识，转变了工作作风，提高了班子的凝聚力和战斗力，服务质量和水平得到进一步提高。</w:t>
      </w:r>
    </w:p>
    <w:p>
      <w:pPr>
        <w:ind w:left="0" w:right="0" w:firstLine="560"/>
        <w:spacing w:before="450" w:after="450" w:line="312" w:lineRule="auto"/>
      </w:pPr>
      <w:r>
        <w:rPr>
          <w:rFonts w:ascii="宋体" w:hAnsi="宋体" w:eastAsia="宋体" w:cs="宋体"/>
          <w:color w:val="000"/>
          <w:sz w:val="28"/>
          <w:szCs w:val="28"/>
        </w:rPr>
        <w:t xml:space="preserve">　　(五)抓落实，积极转换党建成果。一是充分发挥村“两委”班子、驻村工作队“第一书记”带头作用，通过大力实施劳务输转、争取各类项目资金和危旧房改造等举措，使我镇贫困户从20__年底的120户477人减少至51户203人，预脱贫69户274人。二是充分发挥党员先锋模范作用，通过设立党员先锋岗，积极参与到精准脱贫、维稳安保、大气污染防治、矛盾纠纷调处等各项工作中，有力推进我镇各项工作顺利开展。</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一)创新管理党员的意识不强。各党支部对新形势下的党建工作创新力度还不够，办法不多，存在以“老办法、老思维”教育和管理党员，使党员学习内容“更新”不及时。比如，对流动党员的管理不到位，对体弱患病党员“送学”和关怀的不够。</w:t>
      </w:r>
    </w:p>
    <w:p>
      <w:pPr>
        <w:ind w:left="0" w:right="0" w:firstLine="560"/>
        <w:spacing w:before="450" w:after="450" w:line="312" w:lineRule="auto"/>
      </w:pPr>
      <w:r>
        <w:rPr>
          <w:rFonts w:ascii="宋体" w:hAnsi="宋体" w:eastAsia="宋体" w:cs="宋体"/>
          <w:color w:val="000"/>
          <w:sz w:val="28"/>
          <w:szCs w:val="28"/>
        </w:rPr>
        <w:t xml:space="preserve">　　(二)打造党建品牌力度不够。各党支部打造党建品牌缺乏主动性、创新力，特别对打造党建“示范点”建设的作用发挥不强。</w:t>
      </w:r>
    </w:p>
    <w:p>
      <w:pPr>
        <w:ind w:left="0" w:right="0" w:firstLine="560"/>
        <w:spacing w:before="450" w:after="450" w:line="312" w:lineRule="auto"/>
      </w:pPr>
      <w:r>
        <w:rPr>
          <w:rFonts w:ascii="宋体" w:hAnsi="宋体" w:eastAsia="宋体" w:cs="宋体"/>
          <w:color w:val="000"/>
          <w:sz w:val="28"/>
          <w:szCs w:val="28"/>
        </w:rPr>
        <w:t xml:space="preserve">　　(三)落实全面从严治党还不到位。比如，对4个村支部书记、主任因危旧房改造把关不严、履职不到位的问题，全部受到党内警告处分。</w:t>
      </w:r>
    </w:p>
    <w:p>
      <w:pPr>
        <w:ind w:left="0" w:right="0" w:firstLine="560"/>
        <w:spacing w:before="450" w:after="450" w:line="312" w:lineRule="auto"/>
      </w:pPr>
      <w:r>
        <w:rPr>
          <w:rFonts w:ascii="宋体" w:hAnsi="宋体" w:eastAsia="宋体" w:cs="宋体"/>
          <w:color w:val="000"/>
          <w:sz w:val="28"/>
          <w:szCs w:val="28"/>
        </w:rPr>
        <w:t xml:space="preserve">&gt;　　三、下一步工作思路和主要措施</w:t>
      </w:r>
    </w:p>
    <w:p>
      <w:pPr>
        <w:ind w:left="0" w:right="0" w:firstLine="560"/>
        <w:spacing w:before="450" w:after="450" w:line="312" w:lineRule="auto"/>
      </w:pPr>
      <w:r>
        <w:rPr>
          <w:rFonts w:ascii="宋体" w:hAnsi="宋体" w:eastAsia="宋体" w:cs="宋体"/>
          <w:color w:val="000"/>
          <w:sz w:val="28"/>
          <w:szCs w:val="28"/>
        </w:rPr>
        <w:t xml:space="preserve">　　(一)抓党委主体责任，发挥坚强核心作用。一是认真落实各项会议制度，严肃党内政治生活，带头落实双重组织生活制度，着力解决在党建工作中存在新“四风”问题，进一步发挥党组织战头堡垒作用。二是继续对照三级书记抓党建清单，认真履行党委书记“第一责任人”职责，深入支部进行监督检查、提醒约谈，并通过开展培训、座谈、观摩、经验交流会等形式，加强各支部之间的沟通学习，进一步推进各党支部党建工作均衡发展。同时，将学习好贯彻好宣传好十九大精神作为当前和今后一段时期的主要政治任务。</w:t>
      </w:r>
    </w:p>
    <w:p>
      <w:pPr>
        <w:ind w:left="0" w:right="0" w:firstLine="560"/>
        <w:spacing w:before="450" w:after="450" w:line="312" w:lineRule="auto"/>
      </w:pPr>
      <w:r>
        <w:rPr>
          <w:rFonts w:ascii="宋体" w:hAnsi="宋体" w:eastAsia="宋体" w:cs="宋体"/>
          <w:color w:val="000"/>
          <w:sz w:val="28"/>
          <w:szCs w:val="28"/>
        </w:rPr>
        <w:t xml:space="preserve">　　(二)创新党员管理方式，发挥先锋模范作用。一是结合“互联网+党建”，依托网络、报刊、杂志、手机等载体，充分利用“两群一站一号”(QQ群、微信群、远程教育站点、“__党建”微信公众号)为流动党员、体弱患病党员推送党的最新理论成果、政策法规，并搭建学习和交流的平台，确保全镇党员受教育、同学习、不掉队。二是依托“三会一课”制度和“党员冬训”活动，进一步加强党员的经常性教育，提高全镇党员队伍整体素质和服务水平。</w:t>
      </w:r>
    </w:p>
    <w:p>
      <w:pPr>
        <w:ind w:left="0" w:right="0" w:firstLine="560"/>
        <w:spacing w:before="450" w:after="450" w:line="312" w:lineRule="auto"/>
      </w:pPr>
      <w:r>
        <w:rPr>
          <w:rFonts w:ascii="宋体" w:hAnsi="宋体" w:eastAsia="宋体" w:cs="宋体"/>
          <w:color w:val="000"/>
          <w:sz w:val="28"/>
          <w:szCs w:val="28"/>
        </w:rPr>
        <w:t xml:space="preserve">　　(三)注重发掘特色产业，突出党建统领作用。进一步发挥党建引领作用，强化党政“一把手”负总责，充分发挥党支部书记作用。一是把党建“示范点”建设作为打造党建品牌的出发点，找定位、抓突破、求实效。二是持续在发展集体经济上“挖潜力、下功夫”，把劳务输出作为富民产业的突破点，加大技能培训力度，“以点带面”逐步突破，切实提高群众致富增收的能力。同时，紧盯“两不愁、三保障”这个目标，深入推进脱贫攻坚各项任务，不断提升人民群众的幸福感、获得感，确保我镇顺利通过省级和国家脱贫验收。</w:t>
      </w:r>
    </w:p>
    <w:p>
      <w:pPr>
        <w:ind w:left="0" w:right="0" w:firstLine="560"/>
        <w:spacing w:before="450" w:after="450" w:line="312" w:lineRule="auto"/>
      </w:pPr>
      <w:r>
        <w:rPr>
          <w:rFonts w:ascii="黑体" w:hAnsi="黑体" w:eastAsia="黑体" w:cs="黑体"/>
          <w:color w:val="000000"/>
          <w:sz w:val="36"/>
          <w:szCs w:val="36"/>
          <w:b w:val="1"/>
          <w:bCs w:val="1"/>
        </w:rPr>
        <w:t xml:space="preserve">20_乡镇党委书记抓党建述职报告篇11</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　　我任校党支部书记已经几年了，多年来我积累了必须的工作经验，提高了工作潜力。几年来，党支部工作在教育局党委和教育办党支部的精心指导下，在学校的大力支持下，加强了学校党支部建设，以党的十九大精神为指针，认真贯彻执行党的教育方针政策，开拓创新，锐意进取，用心履行党支部的职能，充分调动和发挥了全体党员的用心性和创造性，推动了党支部工作和人事人才的创新发展。大大促进了学校的教育教学工作。党支部及我本人做了超多的工作。</w:t>
      </w:r>
    </w:p>
    <w:p>
      <w:pPr>
        <w:ind w:left="0" w:right="0" w:firstLine="560"/>
        <w:spacing w:before="450" w:after="450" w:line="312" w:lineRule="auto"/>
      </w:pPr>
      <w:r>
        <w:rPr>
          <w:rFonts w:ascii="宋体" w:hAnsi="宋体" w:eastAsia="宋体" w:cs="宋体"/>
          <w:color w:val="000"/>
          <w:sz w:val="28"/>
          <w:szCs w:val="28"/>
        </w:rPr>
        <w:t xml:space="preserve">　&gt;　一、加强了党组织建设，大力开展持续...员先进性教育活动</w:t>
      </w:r>
    </w:p>
    <w:p>
      <w:pPr>
        <w:ind w:left="0" w:right="0" w:firstLine="560"/>
        <w:spacing w:before="450" w:after="450" w:line="312" w:lineRule="auto"/>
      </w:pPr>
      <w:r>
        <w:rPr>
          <w:rFonts w:ascii="宋体" w:hAnsi="宋体" w:eastAsia="宋体" w:cs="宋体"/>
          <w:color w:val="000"/>
          <w:sz w:val="28"/>
          <w:szCs w:val="28"/>
        </w:rPr>
        <w:t xml:space="preserve">　　(一)、学校加强和完善了党组织，成立了大力开展持续...员先进性教育活动领导小组，较好地发挥了党支部的战斗堡垒作用和全体党员的先锋模范作用，在学校管理，教育教学中、教职工队伍稳定等方面都取得了必须的工作成绩，提高了党支部的工作质量，较好的完成了校党委安排的各项作任务。</w:t>
      </w:r>
    </w:p>
    <w:p>
      <w:pPr>
        <w:ind w:left="0" w:right="0" w:firstLine="560"/>
        <w:spacing w:before="450" w:after="450" w:line="312" w:lineRule="auto"/>
      </w:pPr>
      <w:r>
        <w:rPr>
          <w:rFonts w:ascii="宋体" w:hAnsi="宋体" w:eastAsia="宋体" w:cs="宋体"/>
          <w:color w:val="000"/>
          <w:sz w:val="28"/>
          <w:szCs w:val="28"/>
        </w:rPr>
        <w:t xml:space="preserve">　　(二)、正确把握引导党员增强职责感</w:t>
      </w:r>
    </w:p>
    <w:p>
      <w:pPr>
        <w:ind w:left="0" w:right="0" w:firstLine="560"/>
        <w:spacing w:before="450" w:after="450" w:line="312" w:lineRule="auto"/>
      </w:pPr>
      <w:r>
        <w:rPr>
          <w:rFonts w:ascii="宋体" w:hAnsi="宋体" w:eastAsia="宋体" w:cs="宋体"/>
          <w:color w:val="000"/>
          <w:sz w:val="28"/>
          <w:szCs w:val="28"/>
        </w:rPr>
        <w:t xml:space="preserve">　　引导党员树立党的观念，正确认识党员个人同党的关系，党是由党组织组成的，每一个党员的言论和行动都同党的形象相关联。党的先进性要透过党员的先锋模范作用来体现。</w:t>
      </w:r>
    </w:p>
    <w:p>
      <w:pPr>
        <w:ind w:left="0" w:right="0" w:firstLine="560"/>
        <w:spacing w:before="450" w:after="450" w:line="312" w:lineRule="auto"/>
      </w:pPr>
      <w:r>
        <w:rPr>
          <w:rFonts w:ascii="宋体" w:hAnsi="宋体" w:eastAsia="宋体" w:cs="宋体"/>
          <w:color w:val="000"/>
          <w:sz w:val="28"/>
          <w:szCs w:val="28"/>
        </w:rPr>
        <w:t xml:space="preserve">　　&gt;二、加强学校领导干部廉政建设</w:t>
      </w:r>
    </w:p>
    <w:p>
      <w:pPr>
        <w:ind w:left="0" w:right="0" w:firstLine="560"/>
        <w:spacing w:before="450" w:after="450" w:line="312" w:lineRule="auto"/>
      </w:pPr>
      <w:r>
        <w:rPr>
          <w:rFonts w:ascii="宋体" w:hAnsi="宋体" w:eastAsia="宋体" w:cs="宋体"/>
          <w:color w:val="000"/>
          <w:sz w:val="28"/>
          <w:szCs w:val="28"/>
        </w:rPr>
        <w:t xml:space="preserve">　　根据党风廉正建设的文件精神，党支部研究分析学校党风廉政建设工作状况，对学习贯彻落实教育局党委提出的各项目标，进行了认真安排。透过党风廉政建设教育的开展，学校党支部对全体干部和...员提出几方面的要求：1.团结是班子战斗力的基石。成员之间要精诚团结，相互信任，互相支持，自觉维护班子的团结和整体效能的发挥。2.要全心全意地把个人的聪明才智用在学校教学质量的提高上，齐心协力，共同创造学校更加辉煌的业绩。3.在重大事项决策上，严格执行公司的有关规定坚持重大问题群众研究，使决策更加科学化、民主化。</w:t>
      </w:r>
    </w:p>
    <w:p>
      <w:pPr>
        <w:ind w:left="0" w:right="0" w:firstLine="560"/>
        <w:spacing w:before="450" w:after="450" w:line="312" w:lineRule="auto"/>
      </w:pPr>
      <w:r>
        <w:rPr>
          <w:rFonts w:ascii="宋体" w:hAnsi="宋体" w:eastAsia="宋体" w:cs="宋体"/>
          <w:color w:val="000"/>
          <w:sz w:val="28"/>
          <w:szCs w:val="28"/>
        </w:rPr>
        <w:t xml:space="preserve">　&gt;　三、搞好政治培训和学习</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本着全面实施素质教育为出发点，培养学生的创新精神和实践潜力，以提高教师的业务潜力为重点，科学合理地对教师进行岗位培训和新课程培训。</w:t>
      </w:r>
    </w:p>
    <w:p>
      <w:pPr>
        <w:ind w:left="0" w:right="0" w:firstLine="560"/>
        <w:spacing w:before="450" w:after="450" w:line="312" w:lineRule="auto"/>
      </w:pPr>
      <w:r>
        <w:rPr>
          <w:rFonts w:ascii="宋体" w:hAnsi="宋体" w:eastAsia="宋体" w:cs="宋体"/>
          <w:color w:val="000"/>
          <w:sz w:val="28"/>
          <w:szCs w:val="28"/>
        </w:rPr>
        <w:t xml:space="preserve">　　(二)、培训资料</w:t>
      </w:r>
    </w:p>
    <w:p>
      <w:pPr>
        <w:ind w:left="0" w:right="0" w:firstLine="560"/>
        <w:spacing w:before="450" w:after="450" w:line="312" w:lineRule="auto"/>
      </w:pPr>
      <w:r>
        <w:rPr>
          <w:rFonts w:ascii="宋体" w:hAnsi="宋体" w:eastAsia="宋体" w:cs="宋体"/>
          <w:color w:val="000"/>
          <w:sz w:val="28"/>
          <w:szCs w:val="28"/>
        </w:rPr>
        <w:t xml:space="preserve">　　1、政治思想和时事教育</w:t>
      </w:r>
    </w:p>
    <w:p>
      <w:pPr>
        <w:ind w:left="0" w:right="0" w:firstLine="560"/>
        <w:spacing w:before="450" w:after="450" w:line="312" w:lineRule="auto"/>
      </w:pPr>
      <w:r>
        <w:rPr>
          <w:rFonts w:ascii="宋体" w:hAnsi="宋体" w:eastAsia="宋体" w:cs="宋体"/>
          <w:color w:val="000"/>
          <w:sz w:val="28"/>
          <w:szCs w:val="28"/>
        </w:rPr>
        <w:t xml:space="preserve">　　本学年度继续以学习江泽民同志“三个代表”思想以及党的十九大精神为重点，学好一些时事教育资料，深刻理解文件的内涵的好处。</w:t>
      </w:r>
    </w:p>
    <w:p>
      <w:pPr>
        <w:ind w:left="0" w:right="0" w:firstLine="560"/>
        <w:spacing w:before="450" w:after="450" w:line="312" w:lineRule="auto"/>
      </w:pPr>
      <w:r>
        <w:rPr>
          <w:rFonts w:ascii="宋体" w:hAnsi="宋体" w:eastAsia="宋体" w:cs="宋体"/>
          <w:color w:val="000"/>
          <w:sz w:val="28"/>
          <w:szCs w:val="28"/>
        </w:rPr>
        <w:t xml:space="preserve">　　2、教师职业道德教育</w:t>
      </w:r>
    </w:p>
    <w:p>
      <w:pPr>
        <w:ind w:left="0" w:right="0" w:firstLine="560"/>
        <w:spacing w:before="450" w:after="450" w:line="312" w:lineRule="auto"/>
      </w:pPr>
      <w:r>
        <w:rPr>
          <w:rFonts w:ascii="宋体" w:hAnsi="宋体" w:eastAsia="宋体" w:cs="宋体"/>
          <w:color w:val="000"/>
          <w:sz w:val="28"/>
          <w:szCs w:val="28"/>
        </w:rPr>
        <w:t xml:space="preserve">　　本学期学习《公民道德实施纲要》、《鞍山市中小学教师职业道德建设实施意见》和县教育局《关于中小学教师“三乱”的规定》。</w:t>
      </w:r>
    </w:p>
    <w:p>
      <w:pPr>
        <w:ind w:left="0" w:right="0" w:firstLine="560"/>
        <w:spacing w:before="450" w:after="450" w:line="312" w:lineRule="auto"/>
      </w:pPr>
      <w:r>
        <w:rPr>
          <w:rFonts w:ascii="宋体" w:hAnsi="宋体" w:eastAsia="宋体" w:cs="宋体"/>
          <w:color w:val="000"/>
          <w:sz w:val="28"/>
          <w:szCs w:val="28"/>
        </w:rPr>
        <w:t xml:space="preserve">　&gt;　四、开展帮扶活动，发挥党支部作用</w:t>
      </w:r>
    </w:p>
    <w:p>
      <w:pPr>
        <w:ind w:left="0" w:right="0" w:firstLine="560"/>
        <w:spacing w:before="450" w:after="450" w:line="312" w:lineRule="auto"/>
      </w:pPr>
      <w:r>
        <w:rPr>
          <w:rFonts w:ascii="宋体" w:hAnsi="宋体" w:eastAsia="宋体" w:cs="宋体"/>
          <w:color w:val="000"/>
          <w:sz w:val="28"/>
          <w:szCs w:val="28"/>
        </w:rPr>
        <w:t xml:space="preserve">　　开展党员结对帮扶活动，联系联系班主任与特困学生结成“一帮一”对子，捐款近千元，帮忙特困学生解决经济问题，使他们无后顾之忧;再从心理上消除他们的自卑情绪，增强他们的自信心;还要激发他们的学习兴趣，与家长联系，组成学校、社会、家庭的全方位的教育网络。促使青少年健康成长。</w:t>
      </w:r>
    </w:p>
    <w:p>
      <w:pPr>
        <w:ind w:left="0" w:right="0" w:firstLine="560"/>
        <w:spacing w:before="450" w:after="450" w:line="312" w:lineRule="auto"/>
      </w:pPr>
      <w:r>
        <w:rPr>
          <w:rFonts w:ascii="宋体" w:hAnsi="宋体" w:eastAsia="宋体" w:cs="宋体"/>
          <w:color w:val="000"/>
          <w:sz w:val="28"/>
          <w:szCs w:val="28"/>
        </w:rPr>
        <w:t xml:space="preserve">　　此外，做班主任的工作，召开“爱心教育研讨会”，使班主任发挥他们无私奉献的精神，个性是在新课改的理念下，“情感、态度、价值观”的人文性评价的渗透对于教学是异常重要的。</w:t>
      </w:r>
    </w:p>
    <w:p>
      <w:pPr>
        <w:ind w:left="0" w:right="0" w:firstLine="560"/>
        <w:spacing w:before="450" w:after="450" w:line="312" w:lineRule="auto"/>
      </w:pPr>
      <w:r>
        <w:rPr>
          <w:rFonts w:ascii="宋体" w:hAnsi="宋体" w:eastAsia="宋体" w:cs="宋体"/>
          <w:color w:val="000"/>
          <w:sz w:val="28"/>
          <w:szCs w:val="28"/>
        </w:rPr>
        <w:t xml:space="preserve">&gt;　　五、协助校长主抓全面工作</w:t>
      </w:r>
    </w:p>
    <w:p>
      <w:pPr>
        <w:ind w:left="0" w:right="0" w:firstLine="560"/>
        <w:spacing w:before="450" w:after="450" w:line="312" w:lineRule="auto"/>
      </w:pPr>
      <w:r>
        <w:rPr>
          <w:rFonts w:ascii="宋体" w:hAnsi="宋体" w:eastAsia="宋体" w:cs="宋体"/>
          <w:color w:val="000"/>
          <w:sz w:val="28"/>
          <w:szCs w:val="28"/>
        </w:rPr>
        <w:t xml:space="preserve">　　我本人及党组织用心参与教学管理，在各方面给予张校长的大力支持，并用心配合其他领导完成教学任务。在协调党群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2026-10-20T09:39:52+08:00</dcterms:created>
  <dcterms:modified xsi:type="dcterms:W3CDTF">2026-10-20T09:39:52+08:00</dcterms:modified>
</cp:coreProperties>
</file>

<file path=docProps/custom.xml><?xml version="1.0" encoding="utf-8"?>
<Properties xmlns="http://schemas.openxmlformats.org/officeDocument/2006/custom-properties" xmlns:vt="http://schemas.openxmlformats.org/officeDocument/2006/docPropsVTypes"/>
</file>