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实用银行柜员转正述职报告</w:t>
      </w:r>
      <w:bookmarkEnd w:id="1"/>
    </w:p>
    <w:p>
      <w:pPr>
        <w:jc w:val="center"/>
        <w:spacing w:before="0" w:after="450"/>
      </w:pPr>
      <w:r>
        <w:rPr>
          <w:rFonts w:ascii="Arial" w:hAnsi="Arial" w:eastAsia="Arial" w:cs="Arial"/>
          <w:color w:val="999999"/>
          <w:sz w:val="20"/>
          <w:szCs w:val="20"/>
        </w:rPr>
        <w:t xml:space="preserve">来源：网络  作者：风吟鸟唱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以及其他的时候，我们都不可避免地要接触到报告，我们在写报告的时候要注意涵盖报告的基本要素。我们应当如何写报告呢？下面是小编收集整理的实用银行柜员转正述职报告，欢迎大家借鉴与参考，希望对大家有所帮助。实用银行柜员转正述职报...</w:t>
      </w:r>
    </w:p>
    <w:p>
      <w:pPr>
        <w:ind w:left="0" w:right="0" w:firstLine="560"/>
        <w:spacing w:before="450" w:after="450" w:line="312" w:lineRule="auto"/>
      </w:pPr>
      <w:r>
        <w:rPr>
          <w:rFonts w:ascii="宋体" w:hAnsi="宋体" w:eastAsia="宋体" w:cs="宋体"/>
          <w:color w:val="000"/>
          <w:sz w:val="28"/>
          <w:szCs w:val="28"/>
        </w:rPr>
        <w:t xml:space="preserve">在学习、工作生活中，以及其他的时候，我们都不可避免地要接触到报告，我们在写报告的时候要注意涵盖报告的基本要素。我们应当如何写报告呢？下面是小编收集整理的实用银行柜员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实用银行柜员转正述职报告精选篇1</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__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的努力在所有小细节中做到风险控制、速度、亲和力、创新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实用银行柜员转正述职报告精选篇2</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560"/>
        <w:spacing w:before="450" w:after="450" w:line="312" w:lineRule="auto"/>
      </w:pPr>
      <w:r>
        <w:rPr>
          <w:rFonts w:ascii="黑体" w:hAnsi="黑体" w:eastAsia="黑体" w:cs="黑体"/>
          <w:color w:val="000000"/>
          <w:sz w:val="36"/>
          <w:szCs w:val="36"/>
          <w:b w:val="1"/>
          <w:bCs w:val="1"/>
        </w:rPr>
        <w:t xml:space="preserve">实用银行柜员转正述职报告精选篇3</w:t>
      </w:r>
    </w:p>
    <w:p>
      <w:pPr>
        <w:ind w:left="0" w:right="0" w:firstLine="560"/>
        <w:spacing w:before="450" w:after="450" w:line="312" w:lineRule="auto"/>
      </w:pPr>
      <w:r>
        <w:rPr>
          <w:rFonts w:ascii="宋体" w:hAnsi="宋体" w:eastAsia="宋体" w:cs="宋体"/>
          <w:color w:val="000"/>
          <w:sz w:val="28"/>
          <w:szCs w:val="28"/>
        </w:rPr>
        <w:t xml:space="preserve">我一直就很向往在银行里工作，不仅仅是喜欢银行的工作环境，更喜欢的是在银行里的工作内容。在所有的银行工作类别里，我最心仪的还是银行柜员这份工作，所以我一直在朝着做好一名银行柜员这份工作而努力。所以在银行的这个试用期时间段里，我不仅每天在银行柜员这个不仅仅只是工作，更是一个学习银行相关知识的渠道。很感谢这次银行对我这段时间来银行柜员工作的认可，让我可以继续留在银行，继续留在我喜欢的银行柜员的这个职位上面，在银行柜员试用期这段时间的工作后，我对银行柜员这份工作又有了自己全新了理解和认知。</w:t>
      </w:r>
    </w:p>
    <w:p>
      <w:pPr>
        <w:ind w:left="0" w:right="0" w:firstLine="560"/>
        <w:spacing w:before="450" w:after="450" w:line="312" w:lineRule="auto"/>
      </w:pPr>
      <w:r>
        <w:rPr>
          <w:rFonts w:ascii="宋体" w:hAnsi="宋体" w:eastAsia="宋体" w:cs="宋体"/>
          <w:color w:val="000"/>
          <w:sz w:val="28"/>
          <w:szCs w:val="28"/>
        </w:rPr>
        <w:t xml:space="preserve">在银行柜员工作里，我们必须熟悉了解我们银行接受客人办理的各类业务。这点是我们每个在银行工作员工都必须知道和做到的一点，就算不在自己的工作职责范围之类，我们还是要在银行做到的一点。在我们银行的工作时间里，每天来我们银行办理相关业务以及手续的客人是很多的。这些顾客经常会对银行某些相关业务向我们提问，我们不能够拒绝他们这种请求，因为他们对我们的工作范围不是很清楚，所以在这个时候，就是考验我们对我们银行业务的了解了，在很多时候我们银行的前台柜员接待的人太多，这个时候也需要我们其他柜台人员的帮助。如果我们银行的办事效率不高的话，会引起来我们银行办理业务的客人对我们银行有负面情绪。</w:t>
      </w:r>
    </w:p>
    <w:p>
      <w:pPr>
        <w:ind w:left="0" w:right="0" w:firstLine="560"/>
        <w:spacing w:before="450" w:after="450" w:line="312" w:lineRule="auto"/>
      </w:pPr>
      <w:r>
        <w:rPr>
          <w:rFonts w:ascii="宋体" w:hAnsi="宋体" w:eastAsia="宋体" w:cs="宋体"/>
          <w:color w:val="000"/>
          <w:sz w:val="28"/>
          <w:szCs w:val="28"/>
        </w:rPr>
        <w:t xml:space="preserve">在银行柜员的工作里，我们不仅要有正面的精神风貌，还有有亲切热情以及诚恳的银行服务态度。我们是客人来我们银行进行业务办理接触到的第一个对象。我们代表着银行对客人的最初的印象。银行柜员也可以说是一个服务类的工作，而所有服务类的工作都离不开这两点，就算我们银行的业务能力不算很好，这两点也是我们应该时刻要做到的。在某些意义上面来说这两点比我们的银行工作的业务水平能力更加重要。</w:t>
      </w:r>
    </w:p>
    <w:p>
      <w:pPr>
        <w:ind w:left="0" w:right="0" w:firstLine="560"/>
        <w:spacing w:before="450" w:after="450" w:line="312" w:lineRule="auto"/>
      </w:pPr>
      <w:r>
        <w:rPr>
          <w:rFonts w:ascii="宋体" w:hAnsi="宋体" w:eastAsia="宋体" w:cs="宋体"/>
          <w:color w:val="000"/>
          <w:sz w:val="28"/>
          <w:szCs w:val="28"/>
        </w:rPr>
        <w:t xml:space="preserve">在银行柜员的工作里，我在办理存蓄业务时有一个做的不好的地方，就是有时会忘记对相关数据的备份，这样会导致相关数据的丢失，给客人以及我们银行带来不小的影响，我犯过一次这样的错误还被我们银行的领导批评过，但是我想随着我在银行柜员的工作时间的加长，我也会让这个数据和资料备份的事情得到很好的解决。</w:t>
      </w:r>
    </w:p>
    <w:p>
      <w:pPr>
        <w:ind w:left="0" w:right="0" w:firstLine="560"/>
        <w:spacing w:before="450" w:after="450" w:line="312" w:lineRule="auto"/>
      </w:pPr>
      <w:r>
        <w:rPr>
          <w:rFonts w:ascii="黑体" w:hAnsi="黑体" w:eastAsia="黑体" w:cs="黑体"/>
          <w:color w:val="000000"/>
          <w:sz w:val="36"/>
          <w:szCs w:val="36"/>
          <w:b w:val="1"/>
          <w:bCs w:val="1"/>
        </w:rPr>
        <w:t xml:space="preserve">实用银行柜员转正述职报告精选篇4</w:t>
      </w:r>
    </w:p>
    <w:p>
      <w:pPr>
        <w:ind w:left="0" w:right="0" w:firstLine="560"/>
        <w:spacing w:before="450" w:after="450" w:line="312" w:lineRule="auto"/>
      </w:pPr>
      <w:r>
        <w:rPr>
          <w:rFonts w:ascii="宋体" w:hAnsi="宋体" w:eastAsia="宋体" w:cs="宋体"/>
          <w:color w:val="000"/>
          <w:sz w:val="28"/>
          <w:szCs w:val="28"/>
        </w:rPr>
        <w:t xml:space="preserve">时间过得飞快，转眼间三个月的试用期已经过了。回想起第一次见到你，似乎就在昨天。第一次走出校园，带着理想，带着对未来职业的美好憧憬。通过不断的努力，我有了人生中的第一份工作。在这三个月里，我认识了所有人。我们一起长大，一起探索这个陌生又熟悉的世界。在这里，我将和大家分享我这三个月的收获和感受。</w:t>
      </w:r>
    </w:p>
    <w:p>
      <w:pPr>
        <w:ind w:left="0" w:right="0" w:firstLine="560"/>
        <w:spacing w:before="450" w:after="450" w:line="312" w:lineRule="auto"/>
      </w:pPr>
      <w:r>
        <w:rPr>
          <w:rFonts w:ascii="宋体" w:hAnsi="宋体" w:eastAsia="宋体" w:cs="宋体"/>
          <w:color w:val="000"/>
          <w:sz w:val="28"/>
          <w:szCs w:val="28"/>
        </w:rPr>
        <w:t xml:space="preserve">思想上，我已经从一个懵懂的学生逐渐变成了一个适应社会和职位的专业人士。在转变角色的过程中，我满怀热情，积极探索自己第一次接触的这个社会角落。古人云：“无规矩不成方圆。”在工作过程中，学会了严格要求自己，用规章制度约束自己，一切按规章制度去做；学会了尊重领导，热爱同事；学会了团结协作；学会了真诚面对客户，微笑提供服务；我学会了从害怕客户拒绝开始，以乐观的心态面对客户的拒绝，在质疑中强化信息，达成目标。</w:t>
      </w:r>
    </w:p>
    <w:p>
      <w:pPr>
        <w:ind w:left="0" w:right="0" w:firstLine="560"/>
        <w:spacing w:before="450" w:after="450" w:line="312" w:lineRule="auto"/>
      </w:pPr>
      <w:r>
        <w:rPr>
          <w:rFonts w:ascii="宋体" w:hAnsi="宋体" w:eastAsia="宋体" w:cs="宋体"/>
          <w:color w:val="000"/>
          <w:sz w:val="28"/>
          <w:szCs w:val="28"/>
        </w:rPr>
        <w:t xml:space="preserve">在工作中，虽然只是短短的三个月，但我多样化的工作丰富了我的生活。三个月来，在一线领导的重视和肯定下，我们一次又一次地进行了“从一个镇走到另一个镇”了解郫县非常感谢银行领导开展郫县的研究活动，能给我们这么好一个机会，深入基层，了解我们的银行所在的经济环境、全面了解客户与开发潜在客户，让我们能有机会提高自身应变能力、人际交往能力、团结协作能力。同时我在这里也非常感谢我的小伙伴们，因有你们的积极参与，我们才能成功的开展调研活动，在被别人拒绝的时候，因为有你们的坚持我们才能体会到成功的喜悦，我希望今后我们能继续坚持这项调研，扎根基层，与客户建立深厚的感情，真正走入到他们心中，把我们银行建立成为郫县人心中的银行；在主任的耐心细致教导下，我学会了公文的写作、会议接待、组织对外宣传活动等很多以前从未接触到的事务，这一种种新的体验让我在工作过程中充满活力与激情；在业余时间我积极参加“金融知识进社区”、“西华大学反假币宣传”、“凉水井社区烟火晚会宣传“等宣传活动，努力对外宣传我行特色信贷产品、营销居民存款，为提高我行在郫县县域的知名度贡献一份力量。</w:t>
      </w:r>
    </w:p>
    <w:p>
      <w:pPr>
        <w:ind w:left="0" w:right="0" w:firstLine="560"/>
        <w:spacing w:before="450" w:after="450" w:line="312" w:lineRule="auto"/>
      </w:pPr>
      <w:r>
        <w:rPr>
          <w:rFonts w:ascii="宋体" w:hAnsi="宋体" w:eastAsia="宋体" w:cs="宋体"/>
          <w:color w:val="000"/>
          <w:sz w:val="28"/>
          <w:szCs w:val="28"/>
        </w:rPr>
        <w:t xml:space="preserve">三个月的实习生活圆满的结束了，我感受到了自己的成长，同时也发现了我在工作中的不足，文案写作能力、对外协调组织能力等有待提高，但是我相信在今后的工作中，通过进一步熟悉、钻研学习，以及领导和同事的指正，不断取长补短、全面提升自己的各项能力。</w:t>
      </w:r>
    </w:p>
    <w:p>
      <w:pPr>
        <w:ind w:left="0" w:right="0" w:firstLine="560"/>
        <w:spacing w:before="450" w:after="450" w:line="312" w:lineRule="auto"/>
      </w:pPr>
      <w:r>
        <w:rPr>
          <w:rFonts w:ascii="黑体" w:hAnsi="黑体" w:eastAsia="黑体" w:cs="黑体"/>
          <w:color w:val="000000"/>
          <w:sz w:val="36"/>
          <w:szCs w:val="36"/>
          <w:b w:val="1"/>
          <w:bCs w:val="1"/>
        </w:rPr>
        <w:t xml:space="preserve">实用银行柜员转正述职报告精选篇5</w:t>
      </w:r>
    </w:p>
    <w:p>
      <w:pPr>
        <w:ind w:left="0" w:right="0" w:firstLine="560"/>
        <w:spacing w:before="450" w:after="450" w:line="312" w:lineRule="auto"/>
      </w:pPr>
      <w:r>
        <w:rPr>
          <w:rFonts w:ascii="宋体" w:hAnsi="宋体" w:eastAsia="宋体" w:cs="宋体"/>
          <w:color w:val="000"/>
          <w:sz w:val="28"/>
          <w:szCs w:val="28"/>
        </w:rPr>
        <w:t xml:space="preserve">一、试用期内取得的成就</w:t>
      </w:r>
    </w:p>
    <w:p>
      <w:pPr>
        <w:ind w:left="0" w:right="0" w:firstLine="560"/>
        <w:spacing w:before="450" w:after="450" w:line="312" w:lineRule="auto"/>
      </w:pPr>
      <w:r>
        <w:rPr>
          <w:rFonts w:ascii="宋体" w:hAnsi="宋体" w:eastAsia="宋体" w:cs="宋体"/>
          <w:color w:val="000"/>
          <w:sz w:val="28"/>
          <w:szCs w:val="28"/>
        </w:rPr>
        <w:t xml:space="preserve">首先我一直在追求思想上的进步，因此我对待这份工作是发自内心的喜爱，正因为如此我才能够顺利通过岗前培训并坚持了两个多月。在这段期间我平均每天接待了13位客户，办理了将近三百个储蓄业务与银行卡激活业务，期间参加了一次技能培训。目前我正在学习信用卡业务的相关知识，另外我还办理了一些与银行有合作的企业的出纳凭证业务，打印相关的票据并整理备份。除此之外，我还有效地协助了银行大堂经理的工作，有客户对办卡业务不熟悉的话，我会告知他们需要注意的地方，教会他们下载银行app，并以此办理银行卡，也因此我得到了银行大堂经理的表扬与称赞。</w:t>
      </w:r>
    </w:p>
    <w:p>
      <w:pPr>
        <w:ind w:left="0" w:right="0" w:firstLine="560"/>
        <w:spacing w:before="450" w:after="450" w:line="312" w:lineRule="auto"/>
      </w:pPr>
      <w:r>
        <w:rPr>
          <w:rFonts w:ascii="宋体" w:hAnsi="宋体" w:eastAsia="宋体" w:cs="宋体"/>
          <w:color w:val="000"/>
          <w:sz w:val="28"/>
          <w:szCs w:val="28"/>
        </w:rPr>
        <w:t xml:space="preserve">二、试用期内工作的不足</w:t>
      </w:r>
    </w:p>
    <w:p>
      <w:pPr>
        <w:ind w:left="0" w:right="0" w:firstLine="560"/>
        <w:spacing w:before="450" w:after="450" w:line="312" w:lineRule="auto"/>
      </w:pPr>
      <w:r>
        <w:rPr>
          <w:rFonts w:ascii="宋体" w:hAnsi="宋体" w:eastAsia="宋体" w:cs="宋体"/>
          <w:color w:val="000"/>
          <w:sz w:val="28"/>
          <w:szCs w:val="28"/>
        </w:rPr>
        <w:t xml:space="preserve">试用期内，我忽视了一个给企业新入职员工办理银行卡的通知，导致行程延后，对方白白等了我们一下午，另外在下午办理业务的时候容易犯困，至少在我身上出现了几次这样的情况，所幸没有造成什么太大的损失，再加上我工作的效率比较快，因此大家对我的评价还算是比较好的。</w:t>
      </w:r>
    </w:p>
    <w:p>
      <w:pPr>
        <w:ind w:left="0" w:right="0" w:firstLine="560"/>
        <w:spacing w:before="450" w:after="450" w:line="312" w:lineRule="auto"/>
      </w:pPr>
      <w:r>
        <w:rPr>
          <w:rFonts w:ascii="宋体" w:hAnsi="宋体" w:eastAsia="宋体" w:cs="宋体"/>
          <w:color w:val="000"/>
          <w:sz w:val="28"/>
          <w:szCs w:val="28"/>
        </w:rPr>
        <w:t xml:space="preserve">三、对银行工作的建议</w:t>
      </w:r>
    </w:p>
    <w:p>
      <w:pPr>
        <w:ind w:left="0" w:right="0" w:firstLine="560"/>
        <w:spacing w:before="450" w:after="450" w:line="312" w:lineRule="auto"/>
      </w:pPr>
      <w:r>
        <w:rPr>
          <w:rFonts w:ascii="宋体" w:hAnsi="宋体" w:eastAsia="宋体" w:cs="宋体"/>
          <w:color w:val="000"/>
          <w:sz w:val="28"/>
          <w:szCs w:val="28"/>
        </w:rPr>
        <w:t xml:space="preserve">我觉得有关银行业务的知识很多，很杂，主要是抓不住重点，虽然入门之后发现很简单，但是没入门的时候一堆枯燥的资料绝对让人产生厌烦心理，应该要列出重点。另外则是银行上下班的时间不怎么合理，虽然我觉得是比较舒适的，但是有些客户对此是有着抱怨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2026-10-20T08:40:24+08:00</dcterms:created>
  <dcterms:modified xsi:type="dcterms:W3CDTF">2026-10-20T08:40:24+08:00</dcterms:modified>
</cp:coreProperties>
</file>

<file path=docProps/custom.xml><?xml version="1.0" encoding="utf-8"?>
<Properties xmlns="http://schemas.openxmlformats.org/officeDocument/2006/custom-properties" xmlns:vt="http://schemas.openxmlformats.org/officeDocument/2006/docPropsVTypes"/>
</file>