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政法委员述职报告17篇</w:t>
      </w:r>
      <w:bookmarkEnd w:id="1"/>
    </w:p>
    <w:p>
      <w:pPr>
        <w:jc w:val="center"/>
        <w:spacing w:before="0" w:after="450"/>
      </w:pPr>
      <w:r>
        <w:rPr>
          <w:rFonts w:ascii="Arial" w:hAnsi="Arial" w:eastAsia="Arial" w:cs="Arial"/>
          <w:color w:val="999999"/>
          <w:sz w:val="20"/>
          <w:szCs w:val="20"/>
        </w:rPr>
        <w:t xml:space="preserve">来源：网络  作者：莲雾凝露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以下是为大家整理的关于政法委员述职报告的文章17篇 , 欢迎大家参考查阅！第1篇: 政法委员述职报告　　一年来，在区委的领导下，在区直有关部门和各乡镇街道的鼎力支持下，按照坚持以人为本，全面协调可持续发展的要求，我和政法委全体同志团结一致、...</w:t>
      </w:r>
    </w:p>
    <w:p>
      <w:pPr>
        <w:ind w:left="0" w:right="0" w:firstLine="560"/>
        <w:spacing w:before="450" w:after="450" w:line="312" w:lineRule="auto"/>
      </w:pPr>
      <w:r>
        <w:rPr>
          <w:rFonts w:ascii="宋体" w:hAnsi="宋体" w:eastAsia="宋体" w:cs="宋体"/>
          <w:color w:val="000"/>
          <w:sz w:val="28"/>
          <w:szCs w:val="28"/>
        </w:rPr>
        <w:t xml:space="preserve">以下是为大家整理的关于政法委员述职报告的文章17篇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第1篇: 政法委员述职报告</w:t>
      </w:r>
    </w:p>
    <w:p>
      <w:pPr>
        <w:ind w:left="0" w:right="0" w:firstLine="560"/>
        <w:spacing w:before="450" w:after="450" w:line="312" w:lineRule="auto"/>
      </w:pPr>
      <w:r>
        <w:rPr>
          <w:rFonts w:ascii="宋体" w:hAnsi="宋体" w:eastAsia="宋体" w:cs="宋体"/>
          <w:color w:val="000"/>
          <w:sz w:val="28"/>
          <w:szCs w:val="28"/>
        </w:rPr>
        <w:t xml:space="preserve">　　一年来，在区委的领导下，在区直有关部门和各乡镇街道的鼎力支持下，按照坚持以人为本，全面协调可持续发展的要求，我和政法委全体同志团结一致、循序渐进地开展工作，使全区政法工作呈现出了良好的势头。</w:t>
      </w:r>
    </w:p>
    <w:p>
      <w:pPr>
        <w:ind w:left="0" w:right="0" w:firstLine="560"/>
        <w:spacing w:before="450" w:after="450" w:line="312" w:lineRule="auto"/>
      </w:pPr>
      <w:r>
        <w:rPr>
          <w:rFonts w:ascii="宋体" w:hAnsi="宋体" w:eastAsia="宋体" w:cs="宋体"/>
          <w:color w:val="000"/>
          <w:sz w:val="28"/>
          <w:szCs w:val="28"/>
        </w:rPr>
        <w:t xml:space="preserve">&gt;　　一、围绕经济建设这一中心，创造优越的法制环境</w:t>
      </w:r>
    </w:p>
    <w:p>
      <w:pPr>
        <w:ind w:left="0" w:right="0" w:firstLine="560"/>
        <w:spacing w:before="450" w:after="450" w:line="312" w:lineRule="auto"/>
      </w:pPr>
      <w:r>
        <w:rPr>
          <w:rFonts w:ascii="宋体" w:hAnsi="宋体" w:eastAsia="宋体" w:cs="宋体"/>
          <w:color w:val="000"/>
          <w:sz w:val="28"/>
          <w:szCs w:val="28"/>
        </w:rPr>
        <w:t xml:space="preserve">　　我们始终坚持把优越的法制环境创建成以经济建设为中心的同心圆，努力为全区经济建设创造良好的发展氛围。__年对全区经济建设的重点项目和重大项目重点实施司法保护，对涉及重点项目和重大项目的民事诉讼案件，坚持快立、快审、快判、快执，切实维护企业的合法权益;对企业周边环境实施了三次重点整治;对涉及企业的经济犯罪案件，按照不轻易传唤企业法人、不轻易冻结企业帐户、不轻易查封企业帐册、不轻易扣押企业财产、不轻易开警车到企业办案的要求，慎重进行了处理。同时，在45个重点项目区和企业成立了平安建设办公室，督促企业健全了内部治安保卫机制，及时预防和打击了针对重点项目实施的违法犯罪活动。</w:t>
      </w:r>
    </w:p>
    <w:p>
      <w:pPr>
        <w:ind w:left="0" w:right="0" w:firstLine="560"/>
        <w:spacing w:before="450" w:after="450" w:line="312" w:lineRule="auto"/>
      </w:pPr>
      <w:r>
        <w:rPr>
          <w:rFonts w:ascii="宋体" w:hAnsi="宋体" w:eastAsia="宋体" w:cs="宋体"/>
          <w:color w:val="000"/>
          <w:sz w:val="28"/>
          <w:szCs w:val="28"/>
        </w:rPr>
        <w:t xml:space="preserve">&gt;　　二、增强平安建设的六个力度，为全区综治工作固本强基</w:t>
      </w:r>
    </w:p>
    <w:p>
      <w:pPr>
        <w:ind w:left="0" w:right="0" w:firstLine="560"/>
        <w:spacing w:before="450" w:after="450" w:line="312" w:lineRule="auto"/>
      </w:pPr>
      <w:r>
        <w:rPr>
          <w:rFonts w:ascii="宋体" w:hAnsi="宋体" w:eastAsia="宋体" w:cs="宋体"/>
          <w:color w:val="000"/>
          <w:sz w:val="28"/>
          <w:szCs w:val="28"/>
        </w:rPr>
        <w:t xml:space="preserve">　　一是增强“大宣传”力度。通过“大宣传”活动，一方面提高了群众对平安建设的参与率和知晓率，夯实了平安建设的社会根基;另一方面提高了我区平安建设的知名度，为平安建设营造了良好的外部环境。二是增强“大防范”力度。第一，建立以公安机关为骨干的警防网;第二，完善以综治工作中心为依托的民防网;第三，建立以视频监控系统为框架的技防网;第四建立以家庭防范为主导的物防网。三是增强“大治理”力度。我们结合建国__周年大庆安保工作的开展，在每月定期排查的基础上，多次组织公安、文化、教育、工商、卫生等部门联合行动;对桥西地区的治安突出问题和治安混乱地区集中实行了重点整治。</w:t>
      </w:r>
    </w:p>
    <w:p>
      <w:pPr>
        <w:ind w:left="0" w:right="0" w:firstLine="560"/>
        <w:spacing w:before="450" w:after="450" w:line="312" w:lineRule="auto"/>
      </w:pPr>
      <w:r>
        <w:rPr>
          <w:rFonts w:ascii="宋体" w:hAnsi="宋体" w:eastAsia="宋体" w:cs="宋体"/>
          <w:color w:val="000"/>
          <w:sz w:val="28"/>
          <w:szCs w:val="28"/>
        </w:rPr>
        <w:t xml:space="preserve">　　四是增强“大刑侦”力度。我们根据松山区刑事案件的规律和特点，重点打击了盗窃、抢劫等多发性侵财犯罪，____、__等严重暴力性犯罪和具有_性质的有组织犯罪，不断强化刑侦工作。1--11月份，全区共侦破各类刑事案件1606件，其中现行案件993件，共查处治安案件1878件。五是增强“大畅通”力度。以平安铁路示范区创建工作为载体，大力开展护路联防工作，重点解决了人畜上线路行走，机动车抢越道口等影响铁路运营安全的突出问题，确保了铁路大动脉在我区的安全畅通。今年上级护路办已申报我区为“平安铁路示范区”。六是增强“大争创”力度。始终树立“争先进、创一流”的工作理念，以争先为目标，以推动工作为目的，在全面部署，整体推进的同时，强化督察指导，全面培养宣传了各个层面平安建设的先进典型。__年4月12日自治区综治基层基础工作现场会议在我区进行了现场观摩;11月17日，代表自治区迎接了中央政法委的检查;6月4日内蒙古党委、政府表彰我区为社会治安综合治理“长安杯”地区，得到省级综治工作奖励。</w:t>
      </w:r>
    </w:p>
    <w:p>
      <w:pPr>
        <w:ind w:left="0" w:right="0" w:firstLine="560"/>
        <w:spacing w:before="450" w:after="450" w:line="312" w:lineRule="auto"/>
      </w:pPr>
      <w:r>
        <w:rPr>
          <w:rFonts w:ascii="宋体" w:hAnsi="宋体" w:eastAsia="宋体" w:cs="宋体"/>
          <w:color w:val="000"/>
          <w:sz w:val="28"/>
          <w:szCs w:val="28"/>
        </w:rPr>
        <w:t xml:space="preserve">&gt;　　三、构筑社会稳定的五道保障线，为全区社会和谐建立安全屏障</w:t>
      </w:r>
    </w:p>
    <w:p>
      <w:pPr>
        <w:ind w:left="0" w:right="0" w:firstLine="560"/>
        <w:spacing w:before="450" w:after="450" w:line="312" w:lineRule="auto"/>
      </w:pPr>
      <w:r>
        <w:rPr>
          <w:rFonts w:ascii="宋体" w:hAnsi="宋体" w:eastAsia="宋体" w:cs="宋体"/>
          <w:color w:val="000"/>
          <w:sz w:val="28"/>
          <w:szCs w:val="28"/>
        </w:rPr>
        <w:t xml:space="preserve">　　一是源头治理，保障小事不出村;二是综合调处，保障大事不出乡;三是畅通渠道，保障难事不出区;四是开门接访，保障诉事不回避;五是完善预案，保障滋事不失控。由于维稳措施得力，我区维稳工作呈现出良好态势，__年全区信访总量由全市第二降到第八名。</w:t>
      </w:r>
    </w:p>
    <w:p>
      <w:pPr>
        <w:ind w:left="0" w:right="0" w:firstLine="560"/>
        <w:spacing w:before="450" w:after="450" w:line="312" w:lineRule="auto"/>
      </w:pPr>
      <w:r>
        <w:rPr>
          <w:rFonts w:ascii="宋体" w:hAnsi="宋体" w:eastAsia="宋体" w:cs="宋体"/>
          <w:color w:val="000"/>
          <w:sz w:val="28"/>
          <w:szCs w:val="28"/>
        </w:rPr>
        <w:t xml:space="preserve">&gt;　　四、主攻防处__的三个环节，为全区政治安定铸牢防火墙</w:t>
      </w:r>
    </w:p>
    <w:p>
      <w:pPr>
        <w:ind w:left="0" w:right="0" w:firstLine="560"/>
        <w:spacing w:before="450" w:after="450" w:line="312" w:lineRule="auto"/>
      </w:pPr>
      <w:r>
        <w:rPr>
          <w:rFonts w:ascii="宋体" w:hAnsi="宋体" w:eastAsia="宋体" w:cs="宋体"/>
          <w:color w:val="000"/>
          <w:sz w:val="28"/>
          <w:szCs w:val="28"/>
        </w:rPr>
        <w:t xml:space="preserve">　　面对今年错综复杂的防处__形势，和发展趋势，我们一是坚持以防控为基础;二是坚持以打击为手段;三是坚持以转化为目的，全面加强防处__工作，并收到了较好的效果。__年6月18日，我区代表赤峰市迎接了自治区防范办的检查;7月31日市委、市政府在我区召开了全市基层无__创建工作现场会议，指导会议的自治区防范办领导对我区的防范和处理__工作给予了高度肯定。</w:t>
      </w:r>
    </w:p>
    <w:p>
      <w:pPr>
        <w:ind w:left="0" w:right="0" w:firstLine="560"/>
        <w:spacing w:before="450" w:after="450" w:line="312" w:lineRule="auto"/>
      </w:pPr>
      <w:r>
        <w:rPr>
          <w:rFonts w:ascii="宋体" w:hAnsi="宋体" w:eastAsia="宋体" w:cs="宋体"/>
          <w:color w:val="000"/>
          <w:sz w:val="28"/>
          <w:szCs w:val="28"/>
        </w:rPr>
        <w:t xml:space="preserve">&gt;　　五、实现政法队伍的五个做到，打造党委信任、人民信赖、公正有力的威武之师</w:t>
      </w:r>
    </w:p>
    <w:p>
      <w:pPr>
        <w:ind w:left="0" w:right="0" w:firstLine="560"/>
        <w:spacing w:before="450" w:after="450" w:line="312" w:lineRule="auto"/>
      </w:pPr>
      <w:r>
        <w:rPr>
          <w:rFonts w:ascii="宋体" w:hAnsi="宋体" w:eastAsia="宋体" w:cs="宋体"/>
          <w:color w:val="000"/>
          <w:sz w:val="28"/>
          <w:szCs w:val="28"/>
        </w:rPr>
        <w:t xml:space="preserve">　　一是加强思想政治工作，做到政治坚定;二是加强人才建设，做到业务精良;三是加强清政廉洁教育，做到作风优良;四是加强执法监督，做到公正执法;五是加强政策落实，做到从优待警。全区政法机关以学习实践科学发展观活动为契机，全面加强了教育、管理、监督等措施的落实，促进了队伍整体战斗力的提升。松山区委进一步落实了从优待警的各项措施，新提拔政法部门领导干部26人，政法各部门班子副职全部高配为实职正科级。调整后，区直政法部门科级非领导职数的配备比例列自治区各旗县区之首。</w:t>
      </w:r>
    </w:p>
    <w:p>
      <w:pPr>
        <w:ind w:left="0" w:right="0" w:firstLine="560"/>
        <w:spacing w:before="450" w:after="450" w:line="312" w:lineRule="auto"/>
      </w:pPr>
      <w:r>
        <w:rPr>
          <w:rFonts w:ascii="宋体" w:hAnsi="宋体" w:eastAsia="宋体" w:cs="宋体"/>
          <w:color w:val="000"/>
          <w:sz w:val="28"/>
          <w:szCs w:val="28"/>
        </w:rPr>
        <w:t xml:space="preserve">&gt;　　六、突出抓好自身建设，提高驾驭工作能力</w:t>
      </w:r>
    </w:p>
    <w:p>
      <w:pPr>
        <w:ind w:left="0" w:right="0" w:firstLine="560"/>
        <w:spacing w:before="450" w:after="450" w:line="312" w:lineRule="auto"/>
      </w:pPr>
      <w:r>
        <w:rPr>
          <w:rFonts w:ascii="宋体" w:hAnsi="宋体" w:eastAsia="宋体" w:cs="宋体"/>
          <w:color w:val="000"/>
          <w:sz w:val="28"/>
          <w:szCs w:val="28"/>
        </w:rPr>
        <w:t xml:space="preserve">　　一是关注全局，积极参与。多年来的工作实践，使我深刻地领会到，维护社会稳定是作好一切工作的前提。因此，在部署工作、思考问题时，不仅仅局限于具体案件和某个问题，而是时刻围绕着全局的经济发展大局，作到重点工作在哪里，维护稳定工作就跟到哪里，确保了全区各项工作的正常开展。二是加强学习，勤于思考。借助区理论中心组、政法委机关集中学习、学习实践科学发展观等学习载体，抓住社会主义法治理念教育这一有利时机，对马列主义、毛泽东思想、邓小平理论、“三个代表”重要思想和__大以来党的重要文献进行了系统学习和理性思考，使自身的政治经济理论水平不断提升，理论指导实践的能力进一步增强。</w:t>
      </w:r>
    </w:p>
    <w:p>
      <w:pPr>
        <w:ind w:left="0" w:right="0" w:firstLine="560"/>
        <w:spacing w:before="450" w:after="450" w:line="312" w:lineRule="auto"/>
      </w:pPr>
      <w:r>
        <w:rPr>
          <w:rFonts w:ascii="宋体" w:hAnsi="宋体" w:eastAsia="宋体" w:cs="宋体"/>
          <w:color w:val="000"/>
          <w:sz w:val="28"/>
          <w:szCs w:val="28"/>
        </w:rPr>
        <w:t xml:space="preserve">　　三是发扬民主，严于律已。认真执行重大事项议事规定，重大问题和事项发扬民主，集体讨论;注重与政法部门的同志团结共事，做到了不空位、不错位、不越位;崇尚办实事、求实效，对政法工作的重大问题、重大活动和处置重大群体性事件坚持靠前指挥，一竿子插下去，一抓到底，直到抓出实效;认真履行“一岗双责”制，切实落实党风廉政各项措施，严格按规定公出、下乡，工作往来坚持从廉从简、办事公道、不谋私利，生活方面崇尚俭朴、反对奢靡，家庭住房、个人交往等方面不存在任何不符合规定的问题。</w:t>
      </w:r>
    </w:p>
    <w:p>
      <w:pPr>
        <w:ind w:left="0" w:right="0" w:firstLine="560"/>
        <w:spacing w:before="450" w:after="450" w:line="312" w:lineRule="auto"/>
      </w:pPr>
      <w:r>
        <w:rPr>
          <w:rFonts w:ascii="宋体" w:hAnsi="宋体" w:eastAsia="宋体" w:cs="宋体"/>
          <w:color w:val="000"/>
          <w:sz w:val="28"/>
          <w:szCs w:val="28"/>
        </w:rPr>
        <w:t xml:space="preserve">　　回顾一年来的工作，虽然取得了一定的成绩，但也深感自己在工作、学习中还有一定的差距。在今后的工作中，我将继续加强学习，完善自我，使各项工作再上新水平、新台阶。</w:t>
      </w:r>
    </w:p>
    <w:p>
      <w:pPr>
        <w:ind w:left="0" w:right="0" w:firstLine="560"/>
        <w:spacing w:before="450" w:after="450" w:line="312" w:lineRule="auto"/>
      </w:pPr>
      <w:r>
        <w:rPr>
          <w:rFonts w:ascii="黑体" w:hAnsi="黑体" w:eastAsia="黑体" w:cs="黑体"/>
          <w:color w:val="000000"/>
          <w:sz w:val="36"/>
          <w:szCs w:val="36"/>
          <w:b w:val="1"/>
          <w:bCs w:val="1"/>
        </w:rPr>
        <w:t xml:space="preserve">第2篇: 政法委员述职报告</w:t>
      </w:r>
    </w:p>
    <w:p>
      <w:pPr>
        <w:ind w:left="0" w:right="0" w:firstLine="560"/>
        <w:spacing w:before="450" w:after="450" w:line="312" w:lineRule="auto"/>
      </w:pPr>
      <w:r>
        <w:rPr>
          <w:rFonts w:ascii="宋体" w:hAnsi="宋体" w:eastAsia="宋体" w:cs="宋体"/>
          <w:color w:val="000"/>
          <w:sz w:val="28"/>
          <w:szCs w:val="28"/>
        </w:rPr>
        <w:t xml:space="preserve">　　20_年，我坚持以习近平新时代中国特色社会主义思想为指导，恪尽职守，认真履行岗位职责，较好地完成了各项工作任务。现将本人一年来的学习、思想、工作、廉政建设情况总结如下：</w:t>
      </w:r>
    </w:p>
    <w:p>
      <w:pPr>
        <w:ind w:left="0" w:right="0" w:firstLine="560"/>
        <w:spacing w:before="450" w:after="450" w:line="312" w:lineRule="auto"/>
      </w:pPr>
      <w:r>
        <w:rPr>
          <w:rFonts w:ascii="宋体" w:hAnsi="宋体" w:eastAsia="宋体" w:cs="宋体"/>
          <w:color w:val="000"/>
          <w:sz w:val="28"/>
          <w:szCs w:val="28"/>
        </w:rPr>
        <w:t xml:space="preserve">　　一、坚持把政治建设放在首位，纪律和规矩意识进一步增强。坚持把学习作为一种政治责任，在学懂弄通做实上下功夫，认真学习了《习近平谈治国理政》第三卷、习近平法治思想、党的十九届五中全会精神、习近平总书记训词等，读原著学原文悟原理，参加机关组织的集中学习。始终用党的创新理论武装头脑，保持思想上的先进性，“四个意识”进一步增强，“四个自信”更加坚定，坚决做到“两个维护”，始终坚持党对政法工作的绝对领导，自觉在思想上政治上行动上同党中央保持高度一致。</w:t>
      </w:r>
    </w:p>
    <w:p>
      <w:pPr>
        <w:ind w:left="0" w:right="0" w:firstLine="560"/>
        <w:spacing w:before="450" w:after="450" w:line="312" w:lineRule="auto"/>
      </w:pPr>
      <w:r>
        <w:rPr>
          <w:rFonts w:ascii="宋体" w:hAnsi="宋体" w:eastAsia="宋体" w:cs="宋体"/>
          <w:color w:val="000"/>
          <w:sz w:val="28"/>
          <w:szCs w:val="28"/>
        </w:rPr>
        <w:t xml:space="preserve">　　二、坚持从严管党治警，政法队伍思想政治素质和履职能力不断提高。1.教育培训常态化。落实县委政法委员会理论学习小组、政法各部门党组（党委）理论学习中心组学习制度和“三会一课”制度，采取集中学习、个人自学、举办培训班、参加政法讲堂、学习强国、“河北干部网络学院”等组织干部干警进行常态化学习培训。2.正风肃纪长效化。召开全系统政治性警示教育大会，开展为期3个月的纪律作风专项整治，开展了为期2个月的队伍作风整顿活动，聚焦干部作风问题，从严教育、从严监管、从严整治，推动从严治党向纵深发展。建立政法干警违法违纪情况月汇总、季分析、年总结工作机制，监控廉政风险点，有针对性防控。落实纪律作风巡查机制，尤其在疫情防控期间，不间断督查各部门在岗在位及防控措施落实情况。3.《条例》贯彻落实扎实化。健全制度机制，进一步强化政法系统党建工作，制定了《关于进一步加强全县政法系统党建工作的指导意见》。推进制度落地见效，6月份，对政法各部门开展群众满意度调查，聚焦聚力群众反映的突出问题，深入剖析、认真整改，切实提升政法工作水平。落实重大事项请示报告制度，今年以来政法各部门共报送重大事项61项。深入开展贯彻落实《条例》回头看，10月份，对政法委机关、政法四部门贯彻落实《条例》情况进行督查，围绕主体责任是否落实、制度机制是否建立健全、落实到位等进行整改，推进《条例》落实落地见效。</w:t>
      </w:r>
    </w:p>
    <w:p>
      <w:pPr>
        <w:ind w:left="0" w:right="0" w:firstLine="560"/>
        <w:spacing w:before="450" w:after="450" w:line="312" w:lineRule="auto"/>
      </w:pPr>
      <w:r>
        <w:rPr>
          <w:rFonts w:ascii="宋体" w:hAnsi="宋体" w:eastAsia="宋体" w:cs="宋体"/>
          <w:color w:val="000"/>
          <w:sz w:val="28"/>
          <w:szCs w:val="28"/>
        </w:rPr>
        <w:t xml:space="preserve">　　三、把党章党纪挺在前面，严格执纪问责。反复研读《关于新形势下党内政治生活的若干准则》《中国共产党纪律处分条例》《中国共产党政法工作条例》等党内重要法规，树牢底线思维，远离违纪“红线”。严格落实民主生活会、组织生活会、谈心谈话以及“三会一课”制度，把开展批评和自我批评作为解决自身存在突出问题的有力武器。严格执行“一岗双责”，带头对自己分管的政治处、维稳、防范工作部门的党建工作进行督导检查，既管业务又管党务，既管事又管人，发现问题及时纠正。</w:t>
      </w:r>
    </w:p>
    <w:p>
      <w:pPr>
        <w:ind w:left="0" w:right="0" w:firstLine="560"/>
        <w:spacing w:before="450" w:after="450" w:line="312" w:lineRule="auto"/>
      </w:pPr>
      <w:r>
        <w:rPr>
          <w:rFonts w:ascii="宋体" w:hAnsi="宋体" w:eastAsia="宋体" w:cs="宋体"/>
          <w:color w:val="000"/>
          <w:sz w:val="28"/>
          <w:szCs w:val="28"/>
        </w:rPr>
        <w:t xml:space="preserve">　　四、坚持马克思主义在意识形态领域指导地位。坚持网上网下一体推进政法宣传工作，发好政法声音、讲好政法故事。今年以来，媒体发稿300多篇。持续深化舆论引导工作，网评员队伍发展到100人，在市委政法委组织的数次舆论引导工作中，我县跟进转发量均名列前茅。</w:t>
      </w:r>
    </w:p>
    <w:p>
      <w:pPr>
        <w:ind w:left="0" w:right="0" w:firstLine="560"/>
        <w:spacing w:before="450" w:after="450" w:line="312" w:lineRule="auto"/>
      </w:pPr>
      <w:r>
        <w:rPr>
          <w:rFonts w:ascii="宋体" w:hAnsi="宋体" w:eastAsia="宋体" w:cs="宋体"/>
          <w:color w:val="000"/>
          <w:sz w:val="28"/>
          <w:szCs w:val="28"/>
        </w:rPr>
        <w:t xml:space="preserve">　　五、下步工作打算。1.政治理论教育引领。继续开展党的十九届五中全会和习近平总书记法治思想学习宣传贯彻活动，加强对干警的政治教育，把稳思想之舵，始终坚持党对政法工作的领导。2.多种形式开展培训。继续采取走出去、请进来的方式，进行前沿培训，扩大干警眼界。3.注重实战运用。鼓励各部门根据本部门业务特点，按照缺什么补什么的原则开展岗位练兵活动，推进人才梯队建设和执法司法能力建设。4.深入开展政法队伍教育整顿。坚持问题导向，以突出问题整治带动面上问题整改、作风形象改观。5.讲好政法故事。坚持网上网下一体推进，充分发挥电视台、电台、报纸、门户网和“两微一端”平台作用，讲好政法故事，展示良好形象，形成浓厚舆论氛围。</w:t>
      </w:r>
    </w:p>
    <w:p>
      <w:pPr>
        <w:ind w:left="0" w:right="0" w:firstLine="560"/>
        <w:spacing w:before="450" w:after="450" w:line="312" w:lineRule="auto"/>
      </w:pPr>
      <w:r>
        <w:rPr>
          <w:rFonts w:ascii="黑体" w:hAnsi="黑体" w:eastAsia="黑体" w:cs="黑体"/>
          <w:color w:val="000000"/>
          <w:sz w:val="36"/>
          <w:szCs w:val="36"/>
          <w:b w:val="1"/>
          <w:bCs w:val="1"/>
        </w:rPr>
        <w:t xml:space="preserve">第3篇: 政法委员述职报告</w:t>
      </w:r>
    </w:p>
    <w:p>
      <w:pPr>
        <w:ind w:left="0" w:right="0" w:firstLine="560"/>
        <w:spacing w:before="450" w:after="450" w:line="312" w:lineRule="auto"/>
      </w:pPr>
      <w:r>
        <w:rPr>
          <w:rFonts w:ascii="宋体" w:hAnsi="宋体" w:eastAsia="宋体" w:cs="宋体"/>
          <w:color w:val="000"/>
          <w:sz w:val="28"/>
          <w:szCs w:val="28"/>
        </w:rPr>
        <w:t xml:space="preserve">　　尊敬的各位领导、各位代表、各位委员，同志们：</w:t>
      </w:r>
    </w:p>
    <w:p>
      <w:pPr>
        <w:ind w:left="0" w:right="0" w:firstLine="560"/>
        <w:spacing w:before="450" w:after="450" w:line="312" w:lineRule="auto"/>
      </w:pPr>
      <w:r>
        <w:rPr>
          <w:rFonts w:ascii="宋体" w:hAnsi="宋体" w:eastAsia="宋体" w:cs="宋体"/>
          <w:color w:val="000"/>
          <w:sz w:val="28"/>
          <w:szCs w:val="28"/>
        </w:rPr>
        <w:t xml:space="preserve">　　根据大会安排，我代表市委政法委机关领导班子，就去年述职评议以来的情况作如下述职报告，敬请评议。</w:t>
      </w:r>
    </w:p>
    <w:p>
      <w:pPr>
        <w:ind w:left="0" w:right="0" w:firstLine="560"/>
        <w:spacing w:before="450" w:after="450" w:line="312" w:lineRule="auto"/>
      </w:pPr>
      <w:r>
        <w:rPr>
          <w:rFonts w:ascii="宋体" w:hAnsi="宋体" w:eastAsia="宋体" w:cs="宋体"/>
          <w:color w:val="000"/>
          <w:sz w:val="28"/>
          <w:szCs w:val="28"/>
        </w:rPr>
        <w:t xml:space="preserve">　　近一年来，市委政法委包括市综治办、市委610办、市委维稳办在市委、市政府的正确领导下，在各地、各部门、各单位的大力支持下，以平安奥运为契机，以维护稳定为重点，认真履行“当参谋、抓综合、搞协调、促落实”的职责，实现了全市没有发生危害国家安全的政治性事件，没有发生严重群体性事件，没有发生群众性纠纷械斗，没有发生恶性刑事案件，没有发生重特大治安灾害事故，没有突破“______”“三个零指标”，没有发生针对奥运会、残奥会的事(案)件，没有发生重大政治活动和重要节庆期间涉法涉诉赴省进京非正常上访的工作目标。“联建共创”、挂点督导乡镇工作等获得好评。同时，领导班子思想、政治、组织、作风和党风廉政建设也取得新的成绩。</w:t>
      </w:r>
    </w:p>
    <w:p>
      <w:pPr>
        <w:ind w:left="0" w:right="0" w:firstLine="560"/>
        <w:spacing w:before="450" w:after="450" w:line="312" w:lineRule="auto"/>
      </w:pPr>
      <w:r>
        <w:rPr>
          <w:rFonts w:ascii="宋体" w:hAnsi="宋体" w:eastAsia="宋体" w:cs="宋体"/>
          <w:color w:val="000"/>
          <w:sz w:val="28"/>
          <w:szCs w:val="28"/>
        </w:rPr>
        <w:t xml:space="preserve">　　&gt;一、积极将政法工作融入大局，自觉服从、服务市委市政府决策部署</w:t>
      </w:r>
    </w:p>
    <w:p>
      <w:pPr>
        <w:ind w:left="0" w:right="0" w:firstLine="560"/>
        <w:spacing w:before="450" w:after="450" w:line="312" w:lineRule="auto"/>
      </w:pPr>
      <w:r>
        <w:rPr>
          <w:rFonts w:ascii="宋体" w:hAnsi="宋体" w:eastAsia="宋体" w:cs="宋体"/>
          <w:color w:val="000"/>
          <w:sz w:val="28"/>
          <w:szCs w:val="28"/>
        </w:rPr>
        <w:t xml:space="preserve">　　一是维护大局。对市委、市政府每一个重大决策部署，我们都及时传达学习，使机关全体干部领会发展思路和决策意图，自觉找准位置，找准工作结合点，着眼从大局与全局的角度思谋工作。围绕“三保一弘扬”、促进经济平稳较快发展，我们在部署今年全市政法工作时，提出了把排查化解经济波动带来的风险、保障企业正常生产经营、保障重大项目建设作为首要任务来抓。针对金融危机导致我市部分企业生产经营困难和大批农民工返乡、可能引发不稳定因素的情况，我们及时部署了专项调研活动，切实摸清情况，提出应对建议，为领导决策服务。</w:t>
      </w:r>
    </w:p>
    <w:p>
      <w:pPr>
        <w:ind w:left="0" w:right="0" w:firstLine="560"/>
        <w:spacing w:before="450" w:after="450" w:line="312" w:lineRule="auto"/>
      </w:pPr>
      <w:r>
        <w:rPr>
          <w:rFonts w:ascii="宋体" w:hAnsi="宋体" w:eastAsia="宋体" w:cs="宋体"/>
          <w:color w:val="000"/>
          <w:sz w:val="28"/>
          <w:szCs w:val="28"/>
        </w:rPr>
        <w:t xml:space="preserve">　　二是服从大局。牢固树立发展为大、发展为要、发展为先理念，坚决服从市委、市政府重大决策部署，在贯彻落实过程中，做到积极推进、尽力支持。为使督导乡镇工作运行机制落到实处，我们细化了综治维稳工作要求，规范了工作标准，制定了考核办法。将33个乡镇存在的综治突出问题逐一向挂点市级领导和挂点单位抄告，对重点单位领导进行约谈，促使问题得到了较好解决。</w:t>
      </w:r>
    </w:p>
    <w:p>
      <w:pPr>
        <w:ind w:left="0" w:right="0" w:firstLine="560"/>
        <w:spacing w:before="450" w:after="450" w:line="312" w:lineRule="auto"/>
      </w:pPr>
      <w:r>
        <w:rPr>
          <w:rFonts w:ascii="宋体" w:hAnsi="宋体" w:eastAsia="宋体" w:cs="宋体"/>
          <w:color w:val="000"/>
          <w:sz w:val="28"/>
          <w:szCs w:val="28"/>
        </w:rPr>
        <w:t xml:space="preserve">　　三是服务大局。紧紧围绕营造和谐平安社会环境和公正高效法治环境，敢于直面矛盾，突出重点，关注焦点，真抓实管。围绕“四大一新”发展战略、全市重点工程等市委市政府部署的重点工作，我们及时建立了维稳信息每周报告制，并经常深入现场调处纠纷，化解疑难矛盾10多起。</w:t>
      </w:r>
    </w:p>
    <w:p>
      <w:pPr>
        <w:ind w:left="0" w:right="0" w:firstLine="560"/>
        <w:spacing w:before="450" w:after="450" w:line="312" w:lineRule="auto"/>
      </w:pPr>
      <w:r>
        <w:rPr>
          <w:rFonts w:ascii="宋体" w:hAnsi="宋体" w:eastAsia="宋体" w:cs="宋体"/>
          <w:color w:val="000"/>
          <w:sz w:val="28"/>
          <w:szCs w:val="28"/>
        </w:rPr>
        <w:t xml:space="preserve">　　四是支持大局。尽心尽责抓好“中心”工作。在“联建共创”工作中，认真履行职责，充分发挥“路段长”作用，克服路段长、基础条件差、沿街店面多等困难，坚持集中清扫、日常巡查、劝导监督相结合，在成员单位的共同努力下，环城西路由群众“摇头路”变成群众“满意路”，在每次月评中均获得好评;在配合市级领导挂点督导余江县邓埠镇工作中，按照高起点、严要求、做表率的要求，挂点领导定期深入实际、进村入户开展督导，以综治维稳为突破口，统筹推进各项工作。该镇经济发展继续保持好的势头。综治维稳工作被评为市、县先进。卫生清洁工程全面铺开，组织相关责任单位认捐4.3万元，用于修建卫生清洁设施，基本完成了每村一个焚烧炉、每户一个沤肥窑的建设任务。向第三批学习实践科学发展观活动试点村赠送书籍150多本，并多次上门进行指导。积极实施“一大四小”造林绿化工程，完成任务达100%。</w:t>
      </w:r>
    </w:p>
    <w:p>
      <w:pPr>
        <w:ind w:left="0" w:right="0" w:firstLine="560"/>
        <w:spacing w:before="450" w:after="450" w:line="312" w:lineRule="auto"/>
      </w:pPr>
      <w:r>
        <w:rPr>
          <w:rFonts w:ascii="宋体" w:hAnsi="宋体" w:eastAsia="宋体" w:cs="宋体"/>
          <w:color w:val="000"/>
          <w:sz w:val="28"/>
          <w:szCs w:val="28"/>
        </w:rPr>
        <w:t xml:space="preserve">　&gt;　二、注重综治维稳工作长效管理，不断深化工作机制与制度建设</w:t>
      </w:r>
    </w:p>
    <w:p>
      <w:pPr>
        <w:ind w:left="0" w:right="0" w:firstLine="560"/>
        <w:spacing w:before="450" w:after="450" w:line="312" w:lineRule="auto"/>
      </w:pPr>
      <w:r>
        <w:rPr>
          <w:rFonts w:ascii="宋体" w:hAnsi="宋体" w:eastAsia="宋体" w:cs="宋体"/>
          <w:color w:val="000"/>
          <w:sz w:val="28"/>
          <w:szCs w:val="28"/>
        </w:rPr>
        <w:t xml:space="preserve">　　这几年，市委本着“打基础、立规矩、守底线”的思路，相继推出了一系列新机制，这是推进综治维稳工作的有力举措。按照市委的要求，我们在实践中不断加以深化和完善：</w:t>
      </w:r>
    </w:p>
    <w:p>
      <w:pPr>
        <w:ind w:left="0" w:right="0" w:firstLine="560"/>
        <w:spacing w:before="450" w:after="450" w:line="312" w:lineRule="auto"/>
      </w:pPr>
      <w:r>
        <w:rPr>
          <w:rFonts w:ascii="宋体" w:hAnsi="宋体" w:eastAsia="宋体" w:cs="宋体"/>
          <w:color w:val="000"/>
          <w:sz w:val="28"/>
          <w:szCs w:val="28"/>
        </w:rPr>
        <w:t xml:space="preserve">　　一是深化综治维稳领导责任机制。深入调查研究，为市委、市政府顺利出台《党政领导班子成员协调处置重大稳定问题的工作机制》、配套制定协调处置工作机制运行规程和下达市委市政府班子成员综治维稳责任书提供有效服务。</w:t>
      </w:r>
    </w:p>
    <w:p>
      <w:pPr>
        <w:ind w:left="0" w:right="0" w:firstLine="560"/>
        <w:spacing w:before="450" w:after="450" w:line="312" w:lineRule="auto"/>
      </w:pPr>
      <w:r>
        <w:rPr>
          <w:rFonts w:ascii="宋体" w:hAnsi="宋体" w:eastAsia="宋体" w:cs="宋体"/>
          <w:color w:val="000"/>
          <w:sz w:val="28"/>
          <w:szCs w:val="28"/>
        </w:rPr>
        <w:t xml:space="preserve">　　二是深化治安乱点排查整治机制。制定了排查整治治安混乱地区和突出治安问题实施意见，细化工作目标、工作措施，坚持滚动抓、制度化。组织排查各类治安隐患97个，整治治安乱点69个，认真组织考核验收，局部地方治安面貌明显改观。</w:t>
      </w:r>
    </w:p>
    <w:p>
      <w:pPr>
        <w:ind w:left="0" w:right="0" w:firstLine="560"/>
        <w:spacing w:before="450" w:after="450" w:line="312" w:lineRule="auto"/>
      </w:pPr>
      <w:r>
        <w:rPr>
          <w:rFonts w:ascii="宋体" w:hAnsi="宋体" w:eastAsia="宋体" w:cs="宋体"/>
          <w:color w:val="000"/>
          <w:sz w:val="28"/>
          <w:szCs w:val="28"/>
        </w:rPr>
        <w:t xml:space="preserve">　　三是深化医患矛盾纠纷化解机制。组织召开了专题工作会议，协调建立了专业调委会和专家库，部署开展了创平安医院活动，协调了市中级法院规范处理医患纠纷案件的内部办案制度。省综治办、省卫生厅派员专程来我市总结经验，并在全省现场经验交流会上作了交流。</w:t>
      </w:r>
    </w:p>
    <w:p>
      <w:pPr>
        <w:ind w:left="0" w:right="0" w:firstLine="560"/>
        <w:spacing w:before="450" w:after="450" w:line="312" w:lineRule="auto"/>
      </w:pPr>
      <w:r>
        <w:rPr>
          <w:rFonts w:ascii="宋体" w:hAnsi="宋体" w:eastAsia="宋体" w:cs="宋体"/>
          <w:color w:val="000"/>
          <w:sz w:val="28"/>
          <w:szCs w:val="28"/>
        </w:rPr>
        <w:t xml:space="preserve">　　四是深化乡镇(街道)综治工作运行机制。坚持对全市42个乡镇(街道)综治工作实行分类管理，并作为市级领导和市直部门挂点督导乡镇工作的重要内容，实行定期检查、定期调度、专项督导，不断提升工作标准，严格绩效考核评估，有效推动了基层工作的落实。</w:t>
      </w:r>
    </w:p>
    <w:p>
      <w:pPr>
        <w:ind w:left="0" w:right="0" w:firstLine="560"/>
        <w:spacing w:before="450" w:after="450" w:line="312" w:lineRule="auto"/>
      </w:pPr>
      <w:r>
        <w:rPr>
          <w:rFonts w:ascii="宋体" w:hAnsi="宋体" w:eastAsia="宋体" w:cs="宋体"/>
          <w:color w:val="000"/>
          <w:sz w:val="28"/>
          <w:szCs w:val="28"/>
        </w:rPr>
        <w:t xml:space="preserve">　　五是深化“两委一会”工作机制。进一步健全了政法委、综治委、“五部委(局)”联席会议会商、协调制度，对重大工作部署、重要奖惩兑现等，加强配合，形成合力。对72个综治责任单位和75名个人进行了表彰;对5个单位分别给予限期整改和一票否决，并做到“一对一”督促整改;坚持原则、认真负责地回复涉及单位和个人评先评优及干部提拔重用的征求综治意见函共18批、290多人次。</w:t>
      </w:r>
    </w:p>
    <w:p>
      <w:pPr>
        <w:ind w:left="0" w:right="0" w:firstLine="560"/>
        <w:spacing w:before="450" w:after="450" w:line="312" w:lineRule="auto"/>
      </w:pPr>
      <w:r>
        <w:rPr>
          <w:rFonts w:ascii="宋体" w:hAnsi="宋体" w:eastAsia="宋体" w:cs="宋体"/>
          <w:color w:val="000"/>
          <w:sz w:val="28"/>
          <w:szCs w:val="28"/>
        </w:rPr>
        <w:t xml:space="preserve">　&gt;　三、着眼维护全市社会政治稳定，紧紧抓住重点工作不放松</w:t>
      </w:r>
    </w:p>
    <w:p>
      <w:pPr>
        <w:ind w:left="0" w:right="0" w:firstLine="560"/>
        <w:spacing w:before="450" w:after="450" w:line="312" w:lineRule="auto"/>
      </w:pPr>
      <w:r>
        <w:rPr>
          <w:rFonts w:ascii="宋体" w:hAnsi="宋体" w:eastAsia="宋体" w:cs="宋体"/>
          <w:color w:val="000"/>
          <w:sz w:val="28"/>
          <w:szCs w:val="28"/>
        </w:rPr>
        <w:t xml:space="preserve">　　去年是一个特殊的年份，今年的政治敏感节点又相对集中，维稳工作面临的压力非比寻常，面对的挑战非比寻常。对此，我们牢牢抓住维护稳定这个重点，切实在提高操作力、执行力、推动力上下功夫：</w:t>
      </w:r>
    </w:p>
    <w:p>
      <w:pPr>
        <w:ind w:left="0" w:right="0" w:firstLine="560"/>
        <w:spacing w:before="450" w:after="450" w:line="312" w:lineRule="auto"/>
      </w:pPr>
      <w:r>
        <w:rPr>
          <w:rFonts w:ascii="宋体" w:hAnsi="宋体" w:eastAsia="宋体" w:cs="宋体"/>
          <w:color w:val="000"/>
          <w:sz w:val="28"/>
          <w:szCs w:val="28"/>
        </w:rPr>
        <w:t xml:space="preserve">　　一是强力推进奥运安保工作。这项工作压力大、任务重、要求严，我们将它作为压倒一切的头等大事来抓。先后组织召开5次全市性工作会议，出台十多个文件，采取最严格的责任机制、最过硬的防控措施、最快速的反应机制、最严格的督查措施，通过全市上下共同努力，顺利实现了平安奥运的目标。</w:t>
      </w:r>
    </w:p>
    <w:p>
      <w:pPr>
        <w:ind w:left="0" w:right="0" w:firstLine="560"/>
        <w:spacing w:before="450" w:after="450" w:line="312" w:lineRule="auto"/>
      </w:pPr>
      <w:r>
        <w:rPr>
          <w:rFonts w:ascii="宋体" w:hAnsi="宋体" w:eastAsia="宋体" w:cs="宋体"/>
          <w:color w:val="000"/>
          <w:sz w:val="28"/>
          <w:szCs w:val="28"/>
        </w:rPr>
        <w:t xml:space="preserve">　　二是扎实开展矛盾纠纷排查调处。这是维稳第一位任务，涉及面广、情况复杂、调处难度大，而且具有反复性、突发性和不确定性。对此，我们坚持市、县、乡三级定期排查制度不动摇，在重要时段和节点，做到超前排查、专项排查、反复排查。建立了人民调解、行政调解、司法调解“三调联动”机制。近一年来，组织全市排查各类矛盾纠纷2538起，已调处2311起。始终把预防和处置群体性事件作为重中之重，协调处置“急、大、难”矛盾纠纷100多起。白露街道小英王家与余家乡天禄桂家村民，因土地权属争议引发群体纠纷，村民购买了*，准备了锄头、铁铲等器械，做好了械斗准备，情况非常危急，一旦出事，后果不堪设想。我们接到报告后，立即组织力量赶赴一线进行处置。通过10多天的辛勤努力，在贵溪市、开发区、公安机关等地方和部门的密切配合下，成功避免了这起一触即发的重大伤亡事件。一年来，共协调处理类似严重群体性事件苗头16起。</w:t>
      </w:r>
    </w:p>
    <w:p>
      <w:pPr>
        <w:ind w:left="0" w:right="0" w:firstLine="560"/>
        <w:spacing w:before="450" w:after="450" w:line="312" w:lineRule="auto"/>
      </w:pPr>
      <w:r>
        <w:rPr>
          <w:rFonts w:ascii="宋体" w:hAnsi="宋体" w:eastAsia="宋体" w:cs="宋体"/>
          <w:color w:val="000"/>
          <w:sz w:val="28"/>
          <w:szCs w:val="28"/>
        </w:rPr>
        <w:t xml:space="preserve">　　三是切实做好涉法涉诉信访工作。这是信访工作的一个重点和难点，工作具体而又十分缠人、磨人、累人。我们以遏制赴省进京非正常上访和“案结事了”为目标，建立了领导包案、协调处理、督查督办三项制度，落实了责任追究制度。强化重点时段信息报送工作，为做好稳控工作及时提供“晴雨表”。坚持每旬一报告、每月一调度，积极开展排查化解重信重访工作。全市共受理各类案件417件，办结412件，其中，委机关处理38件，上访数同比下降68%;中央、省委政法委及省委主要领导交办的8个案件，实现办结率、息诉罢访率两个。成功协调处理了涉及四川、贵州和本省上饶、景德镇、抚州等跨省、跨市的重大疑难案件7起。</w:t>
      </w:r>
    </w:p>
    <w:p>
      <w:pPr>
        <w:ind w:left="0" w:right="0" w:firstLine="560"/>
        <w:spacing w:before="450" w:after="450" w:line="312" w:lineRule="auto"/>
      </w:pPr>
      <w:r>
        <w:rPr>
          <w:rFonts w:ascii="宋体" w:hAnsi="宋体" w:eastAsia="宋体" w:cs="宋体"/>
          <w:color w:val="000"/>
          <w:sz w:val="28"/>
          <w:szCs w:val="28"/>
        </w:rPr>
        <w:t xml:space="preserve">　　四是深化防处“______”等邪教工作。广泛开展了创“无邪教乡镇(街道)、社区、村(居)”和警示教育进村入户活动，联合市委*部、市法宣办开展了“防范邪教与法同行”活动，组织开展了打击“______”邪教违法犯罪专项斗争，成功破获了以胡某为首的印制、散发“______”反宣品犯罪团伙，刑拘顽固分子3人，依法判处2名骨干人员有期徒刑8年和7年，有效遏制了“______”等邪教在我市的蔓延，连续保持了“三个零”指标，得到省委610办的充分肯定。</w:t>
      </w:r>
    </w:p>
    <w:p>
      <w:pPr>
        <w:ind w:left="0" w:right="0" w:firstLine="560"/>
        <w:spacing w:before="450" w:after="450" w:line="312" w:lineRule="auto"/>
      </w:pPr>
      <w:r>
        <w:rPr>
          <w:rFonts w:ascii="黑体" w:hAnsi="黑体" w:eastAsia="黑体" w:cs="黑体"/>
          <w:color w:val="000000"/>
          <w:sz w:val="36"/>
          <w:szCs w:val="36"/>
          <w:b w:val="1"/>
          <w:bCs w:val="1"/>
        </w:rPr>
        <w:t xml:space="preserve">第4篇: 政法委员述职报告</w:t>
      </w:r>
    </w:p>
    <w:p>
      <w:pPr>
        <w:ind w:left="0" w:right="0" w:firstLine="560"/>
        <w:spacing w:before="450" w:after="450" w:line="312" w:lineRule="auto"/>
      </w:pPr>
      <w:r>
        <w:rPr>
          <w:rFonts w:ascii="宋体" w:hAnsi="宋体" w:eastAsia="宋体" w:cs="宋体"/>
          <w:color w:val="000"/>
          <w:sz w:val="28"/>
          <w:szCs w:val="28"/>
        </w:rPr>
        <w:t xml:space="preserve">　　一、坚持把政治建设放在首位，纪律和规矩意识进一步增强。坚持把学习作为一种政治责任，在学懂弄通做实上下功夫，认真学习了《习近平谈治国理政》第三卷、习近平法治思想、党的十九届五中全会精神、习近平总书记训词等，读原著学原文悟原理，参加机关组织的集中学习。始终用党的创新理论武装头脑，保持思想上的先进性，“四个意识”进一步增强，“四个自信”更加坚定，坚决做到“两个维护”，始终坚持党对政法工作的绝对领导，自觉在思想上政治上行动上同党中央保持高度一致。</w:t>
      </w:r>
    </w:p>
    <w:p>
      <w:pPr>
        <w:ind w:left="0" w:right="0" w:firstLine="560"/>
        <w:spacing w:before="450" w:after="450" w:line="312" w:lineRule="auto"/>
      </w:pPr>
      <w:r>
        <w:rPr>
          <w:rFonts w:ascii="宋体" w:hAnsi="宋体" w:eastAsia="宋体" w:cs="宋体"/>
          <w:color w:val="000"/>
          <w:sz w:val="28"/>
          <w:szCs w:val="28"/>
        </w:rPr>
        <w:t xml:space="preserve">　　二、坚持从严管党治警，政法队伍思想政治素质和履职能力不断提高。1.教育培训常态化。落实县委政法委员会理论学习小组、政法各部门党组（党委）理论学习中心组学习制度和“三会一课”制度，采取集中学习、个人自学、举办培训班、参加政法讲堂、学习强国、“河北干部网络学院”等组织干部干警进行常态化学习培训。2.正风肃纪长效化。召开全系统政治性警示教育大会，开展为期3个月的纪律作风专项整治，开展了为期2个月的队伍作风整顿活动，聚焦干部作风问题，从严教育、从严监管、从严整治，推动从严治党向纵深发展。建立政法干警违法违纪情况月汇总、季分析、年总结工作机制，监控廉政风险点，有针对性防控。落实纪律作风巡查机制，尤其在疫情防控期间，不间断督查各部门在岗在位及防控措施落实情况。3.《条例》贯彻落实扎实化。健全制度机制，进一步强化政法系统党建工作，制定了《关于进一步加强全县政法系统党建工作的指导意见》。推进制度落地见效，6月份，对政法各部门开展群众满意度调查，聚焦聚力群众反映的突出问题，深入剖析、认真整改，切实提升政法工作水平。落实重大事项请示报告制度，今年以来政法各部门共报送重大事项61项。深入开展贯彻落实《条例》回头看，10月份，对政法委机关、政法四部门贯彻落实《条例》情况进行督查，围绕主体责任是否落实、制度机制是否建立健全、落实到位等进行整改，推进《条例》落实落地见效。</w:t>
      </w:r>
    </w:p>
    <w:p>
      <w:pPr>
        <w:ind w:left="0" w:right="0" w:firstLine="560"/>
        <w:spacing w:before="450" w:after="450" w:line="312" w:lineRule="auto"/>
      </w:pPr>
      <w:r>
        <w:rPr>
          <w:rFonts w:ascii="宋体" w:hAnsi="宋体" w:eastAsia="宋体" w:cs="宋体"/>
          <w:color w:val="000"/>
          <w:sz w:val="28"/>
          <w:szCs w:val="28"/>
        </w:rPr>
        <w:t xml:space="preserve">　　三、把党章党纪挺在前面，严格执纪问责。反复研读《关于新形势下党内政治生活的若干准则》《中国共产党纪律处分条例》《中国共产党政法工作条例》等党内重要法规，树牢底线思维，远离违纪“红线”。严格落实民主生活会、组织生活会、谈心谈话以及“三会一课”制度，把开展批评和自我批评作为解决自身存在突出问题的有力武器。严格执行“一岗双责”，带头对自己分管的政治处、维稳、防范工作部门的党建工作进行督导检查，既管业务又管党务，既管事又管人，发现问题及时纠正。</w:t>
      </w:r>
    </w:p>
    <w:p>
      <w:pPr>
        <w:ind w:left="0" w:right="0" w:firstLine="560"/>
        <w:spacing w:before="450" w:after="450" w:line="312" w:lineRule="auto"/>
      </w:pPr>
      <w:r>
        <w:rPr>
          <w:rFonts w:ascii="宋体" w:hAnsi="宋体" w:eastAsia="宋体" w:cs="宋体"/>
          <w:color w:val="000"/>
          <w:sz w:val="28"/>
          <w:szCs w:val="28"/>
        </w:rPr>
        <w:t xml:space="preserve">　　四、坚持马克思主义在意识形态领域指导地位。坚持网上网下一体推进政法宣传工作，发好政法声音、讲好政法故事。今年以来，媒体发稿300多篇。持续深化舆论引导工作，网评员队伍发展到100人，在市委政法委组织的数次舆论引导工作中，我县跟进转发量均名列前茅。</w:t>
      </w:r>
    </w:p>
    <w:p>
      <w:pPr>
        <w:ind w:left="0" w:right="0" w:firstLine="560"/>
        <w:spacing w:before="450" w:after="450" w:line="312" w:lineRule="auto"/>
      </w:pPr>
      <w:r>
        <w:rPr>
          <w:rFonts w:ascii="宋体" w:hAnsi="宋体" w:eastAsia="宋体" w:cs="宋体"/>
          <w:color w:val="000"/>
          <w:sz w:val="28"/>
          <w:szCs w:val="28"/>
        </w:rPr>
        <w:t xml:space="preserve">　　五、下步工作打算。1.政治理论教育引领。继续开展党的十九届五中全会和习近平总书记法治思想学习宣传贯彻活动，加强对干警的政治教育，把稳思想之舵，始终坚持党对政法工作的领导。2.多种形式开展培训。继续采取走出去、请进来的方式，进行前沿培训，扩大干警眼界。3.注重实战运用。鼓励各部门根据本部门业务特点，按照缺什么补什么的原则开展岗位练兵活动，推进人才梯队建设和执法司法能力建设。4.深入开展政法队伍教育整顿。坚持问题导向，以突出问题整治带动面上问题整改、作风形象改观。5.讲好政法故事。坚持网上网下一体推进，充分发挥电视台、电台、报纸、门户网和“两微一端”平台作用，讲好政法故事，展示良好形象，形成浓厚舆论氛围。</w:t>
      </w:r>
    </w:p>
    <w:p>
      <w:pPr>
        <w:ind w:left="0" w:right="0" w:firstLine="560"/>
        <w:spacing w:before="450" w:after="450" w:line="312" w:lineRule="auto"/>
      </w:pPr>
      <w:r>
        <w:rPr>
          <w:rFonts w:ascii="黑体" w:hAnsi="黑体" w:eastAsia="黑体" w:cs="黑体"/>
          <w:color w:val="000000"/>
          <w:sz w:val="36"/>
          <w:szCs w:val="36"/>
          <w:b w:val="1"/>
          <w:bCs w:val="1"/>
        </w:rPr>
        <w:t xml:space="preserve">第5篇: 政法委员述职报告</w:t>
      </w:r>
    </w:p>
    <w:p>
      <w:pPr>
        <w:ind w:left="0" w:right="0" w:firstLine="560"/>
        <w:spacing w:before="450" w:after="450" w:line="312" w:lineRule="auto"/>
      </w:pPr>
      <w:r>
        <w:rPr>
          <w:rFonts w:ascii="宋体" w:hAnsi="宋体" w:eastAsia="宋体" w:cs="宋体"/>
          <w:color w:val="000"/>
          <w:sz w:val="28"/>
          <w:szCs w:val="28"/>
        </w:rPr>
        <w:t xml:space="preserve">　　作为镇政法委员坚持以平安建设为主线，以人民群众满意为目标，认真贯彻中央和省委、市委、区委政法工作会议精神，在区政法委及各职能部门的精心指导下，狠抓扫黑除恶专项斗争、基层社会治理、综治中心建设等各项工作措施落实，有力维护了社会稳定，促进了经济持续健康发展，保障了人民安居乐业，无重大影响的政治稳定事件、刑事治安案件、安全生产事故和群体性事件发生。特别是通过深入开展扫黑除恶专项斗争和综治中心实体化运行，基层社会治理体系进一步完善，治安环境、发展环境进一步净化，人民群众获得感、幸福感和安全感显著提升。 </w:t>
      </w:r>
    </w:p>
    <w:p>
      <w:pPr>
        <w:ind w:left="0" w:right="0" w:firstLine="560"/>
        <w:spacing w:before="450" w:after="450" w:line="312" w:lineRule="auto"/>
      </w:pPr>
      <w:r>
        <w:rPr>
          <w:rFonts w:ascii="宋体" w:hAnsi="宋体" w:eastAsia="宋体" w:cs="宋体"/>
          <w:color w:val="000"/>
          <w:sz w:val="28"/>
          <w:szCs w:val="28"/>
        </w:rPr>
        <w:t xml:space="preserve">　　&gt;一、加强理论学习，增强法治思维</w:t>
      </w:r>
    </w:p>
    <w:p>
      <w:pPr>
        <w:ind w:left="0" w:right="0" w:firstLine="560"/>
        <w:spacing w:before="450" w:after="450" w:line="312" w:lineRule="auto"/>
      </w:pPr>
      <w:r>
        <w:rPr>
          <w:rFonts w:ascii="宋体" w:hAnsi="宋体" w:eastAsia="宋体" w:cs="宋体"/>
          <w:color w:val="000"/>
          <w:sz w:val="28"/>
          <w:szCs w:val="28"/>
        </w:rPr>
        <w:t xml:space="preserve">　　本人自觉加强法治理论学习，同时定期组织领导干部学习习近平新时代中国特色社会主义思想，集中学法，形成人人讲法、人人敬法、人人用法的良好风气。将‘党政主要负责人履行法治建设第一责任人职责规定’纳入重点工作，每月召开一次党委法制学习工作会议，、学习“枫桥经验”等，以此不断压责任，加强党对政法工作的领导。</w:t>
      </w:r>
    </w:p>
    <w:p>
      <w:pPr>
        <w:ind w:left="0" w:right="0" w:firstLine="560"/>
        <w:spacing w:before="450" w:after="450" w:line="312" w:lineRule="auto"/>
      </w:pPr>
      <w:r>
        <w:rPr>
          <w:rFonts w:ascii="宋体" w:hAnsi="宋体" w:eastAsia="宋体" w:cs="宋体"/>
          <w:color w:val="000"/>
          <w:sz w:val="28"/>
          <w:szCs w:val="28"/>
        </w:rPr>
        <w:t xml:space="preserve">　&gt;　二、强化组织领导，落实工作责任</w:t>
      </w:r>
    </w:p>
    <w:p>
      <w:pPr>
        <w:ind w:left="0" w:right="0" w:firstLine="560"/>
        <w:spacing w:before="450" w:after="450" w:line="312" w:lineRule="auto"/>
      </w:pPr>
      <w:r>
        <w:rPr>
          <w:rFonts w:ascii="宋体" w:hAnsi="宋体" w:eastAsia="宋体" w:cs="宋体"/>
          <w:color w:val="000"/>
          <w:sz w:val="28"/>
          <w:szCs w:val="28"/>
        </w:rPr>
        <w:t xml:space="preserve">　　1、镇镇经济发展离不开社会稳定，树立稳定是压倒一切的意识，一是将综治维稳工作纳入全镇目标管理进行考核，严格执行考核奖惩制度，制定了村社会治安综合治理工作，绩效考核管理办法，对于年终考核成绩较差的村，实行一票否决，取消评先评优资格；二是根据镇《20_政法工作重点任务》的通知精神，逐一抓落实，制定风险评估预警、情报信息收集研判、应急处突机制，根据基层综治服务平台的相关要求，镇成立综治、派出所、司法所、信访等为一体的社会治安治理服务中心，村级成立治保、调解、巡逻为一体的综治维稳工作服务站，镇委镇政府根据各村的具体情况，加大对村级投入，确保每个村综治维稳工作做到有工作经费，确保了村级综治维稳工作能够正常开展。通过镇村两级基层组织服务平台建设，编织了一张横向到边，纵向到底的综治网络。</w:t>
      </w:r>
    </w:p>
    <w:p>
      <w:pPr>
        <w:ind w:left="0" w:right="0" w:firstLine="560"/>
        <w:spacing w:before="450" w:after="450" w:line="312" w:lineRule="auto"/>
      </w:pPr>
      <w:r>
        <w:rPr>
          <w:rFonts w:ascii="宋体" w:hAnsi="宋体" w:eastAsia="宋体" w:cs="宋体"/>
          <w:color w:val="000"/>
          <w:sz w:val="28"/>
          <w:szCs w:val="28"/>
        </w:rPr>
        <w:t xml:space="preserve">　　2、履职尽责，本人多次在党委会议、全镇机关干部大会上，明确政法工作的重要性，提出相关要求，并将政法纳入乡镇全年工作规划与考核。各村各部门均能将法治建设摆到了更加突出的位置，推动各项政法工作目标任务落到实处。对各项任务的完成情况、工作成果、需要协调解决的事项进行按月督导，镇政府领导对政法工作亲自过问、亲自部署、亲自解决，夯实筑牢政法工作责任。</w:t>
      </w:r>
    </w:p>
    <w:p>
      <w:pPr>
        <w:ind w:left="0" w:right="0" w:firstLine="560"/>
        <w:spacing w:before="450" w:after="450" w:line="312" w:lineRule="auto"/>
      </w:pPr>
      <w:r>
        <w:rPr>
          <w:rFonts w:ascii="宋体" w:hAnsi="宋体" w:eastAsia="宋体" w:cs="宋体"/>
          <w:color w:val="000"/>
          <w:sz w:val="28"/>
          <w:szCs w:val="28"/>
        </w:rPr>
        <w:t xml:space="preserve">　&gt;　三、深化平安创建，深推社会治理</w:t>
      </w:r>
    </w:p>
    <w:p>
      <w:pPr>
        <w:ind w:left="0" w:right="0" w:firstLine="560"/>
        <w:spacing w:before="450" w:after="450" w:line="312" w:lineRule="auto"/>
      </w:pPr>
      <w:r>
        <w:rPr>
          <w:rFonts w:ascii="宋体" w:hAnsi="宋体" w:eastAsia="宋体" w:cs="宋体"/>
          <w:color w:val="000"/>
          <w:sz w:val="28"/>
          <w:szCs w:val="28"/>
        </w:rPr>
        <w:t xml:space="preserve">　　1、抓好矛盾纠纷排查化解工作。重大矛盾纠纷采取及时报告，尽快掌握矛盾发展动态，取得主动权，及时组织人员进行化解的方法。今年我镇发生矛盾纠纷的重点表现在，一是土地流转纠纷；二是重大舆情补偿纠纷；三是邻里矛盾纠纷。</w:t>
      </w:r>
    </w:p>
    <w:p>
      <w:pPr>
        <w:ind w:left="0" w:right="0" w:firstLine="560"/>
        <w:spacing w:before="450" w:after="450" w:line="312" w:lineRule="auto"/>
      </w:pPr>
      <w:r>
        <w:rPr>
          <w:rFonts w:ascii="宋体" w:hAnsi="宋体" w:eastAsia="宋体" w:cs="宋体"/>
          <w:color w:val="000"/>
          <w:sz w:val="28"/>
          <w:szCs w:val="28"/>
        </w:rPr>
        <w:t xml:space="preserve">　　2、严格落实包保制度。一是认真落实矛盾纠纷排解工作制度。每月召开各村治安主任参会的矛盾纠纷排查调处工作例会，特别是针对影响全镇社会稳定的疑难纠纷及时进行汇报，集聚司法、公安等单位的力量，对重点疑难纠纷进行联处联调。二是严格落实领导包案制度。对一些比较突出的矛盾纠纷，落实领导包案制，集中时间人力，着手解决处理。三是信访矛盾形势分析评估制度。坚持每月特别是在重大节日、重大活动前对全镇矛盾形势进行分析评估，对可能发生的群体性上访苗头提前介入，安排人力，努力将矛盾纠纷化解在萌芽状态。四是继续深入开展反邪教警示教育活动。组织工作人员深入村庄，做到了进村入户的面对面教育，深入学校和企业进行宣传，重点加强对青少年进行反邪教的教育，使他们树立正确的人生观和世界观。</w:t>
      </w:r>
    </w:p>
    <w:p>
      <w:pPr>
        <w:ind w:left="0" w:right="0" w:firstLine="560"/>
        <w:spacing w:before="450" w:after="450" w:line="312" w:lineRule="auto"/>
      </w:pPr>
      <w:r>
        <w:rPr>
          <w:rFonts w:ascii="宋体" w:hAnsi="宋体" w:eastAsia="宋体" w:cs="宋体"/>
          <w:color w:val="000"/>
          <w:sz w:val="28"/>
          <w:szCs w:val="28"/>
        </w:rPr>
        <w:t xml:space="preserve">　　3、依法打击社会民生领域经济犯罪情况，镇领导带头督查依法治镇工作机制，定期开展调研指导和专项督查法治建设重点工作推进情况。全力推进扫黑除恶专项工作及时化解处置各类矛盾、做好“迎大庆”的平安稳定工作，同时针对扫黑除恶进行专项调研，做好扫黑除恶线索排查处置。</w:t>
      </w:r>
    </w:p>
    <w:p>
      <w:pPr>
        <w:ind w:left="0" w:right="0" w:firstLine="560"/>
        <w:spacing w:before="450" w:after="450" w:line="312" w:lineRule="auto"/>
      </w:pPr>
      <w:r>
        <w:rPr>
          <w:rFonts w:ascii="宋体" w:hAnsi="宋体" w:eastAsia="宋体" w:cs="宋体"/>
          <w:color w:val="000"/>
          <w:sz w:val="28"/>
          <w:szCs w:val="28"/>
        </w:rPr>
        <w:t xml:space="preserve">　　突出重点人员管理，落实各类管控责任。精细化做好包括社会面吸毒人员、社区戒毒康复人员、社区矫正人员、易肇事肇祸精神病人，重点信访人员、涉军群体、涉众型经济利益受损群体等的服务管理工作，着力提升各类涉稳风险预测预警预防能力，统筹做好社会面防控工作。严格落实“五位一体”包保责任，严格落实易肇事肇祸精神障碍患者监护责任。</w:t>
      </w:r>
    </w:p>
    <w:p>
      <w:pPr>
        <w:ind w:left="0" w:right="0" w:firstLine="560"/>
        <w:spacing w:before="450" w:after="450" w:line="312" w:lineRule="auto"/>
      </w:pPr>
      <w:r>
        <w:rPr>
          <w:rFonts w:ascii="宋体" w:hAnsi="宋体" w:eastAsia="宋体" w:cs="宋体"/>
          <w:color w:val="000"/>
          <w:sz w:val="28"/>
          <w:szCs w:val="28"/>
        </w:rPr>
        <w:t xml:space="preserve">　&gt;　四、加大法制宣传，共促全民守法</w:t>
      </w:r>
    </w:p>
    <w:p>
      <w:pPr>
        <w:ind w:left="0" w:right="0" w:firstLine="560"/>
        <w:spacing w:before="450" w:after="450" w:line="312" w:lineRule="auto"/>
      </w:pPr>
      <w:r>
        <w:rPr>
          <w:rFonts w:ascii="宋体" w:hAnsi="宋体" w:eastAsia="宋体" w:cs="宋体"/>
          <w:color w:val="000"/>
          <w:sz w:val="28"/>
          <w:szCs w:val="28"/>
        </w:rPr>
        <w:t xml:space="preserve">　　扎实开展法治宣传教育，营造全民参与氛围。深入开展平安法制宣传活动，广泛开展以扫黑除恶、禁毒宣传月、反邪、防范金融诈骗、国家安全、普法宣传等为主题的宣传活动，极大提高居民群众法制意识和参与平安创建活动的积极性、主动性和参与率，推进社会治安防控体系建设，在重大活动期间，动员辖区治安防范力量和志愿者参与治安巡防、街面及重要部位平安守望，全力营造平安、有序、祥和的社会环境，全面提升群众安全感和政法队伍建设今年各单位以扫黑除恶、新中国成立70周年为重点，加强法律宣传教育。积极推进法治文化建设，巩固文化广场、学校，不断赋予文化阵地新的元素，发挥更广泛的作用。同时充分利用微博、微信等新媒体人人转发、宣传。积极开展法制进课堂、宪法（法制）宣传日弘扬宪法精神，建设法治。发放法律宣传资料，向民众提供法律援助。</w:t>
      </w:r>
    </w:p>
    <w:p>
      <w:pPr>
        <w:ind w:left="0" w:right="0" w:firstLine="560"/>
        <w:spacing w:before="450" w:after="450" w:line="312" w:lineRule="auto"/>
      </w:pPr>
      <w:r>
        <w:rPr>
          <w:rFonts w:ascii="宋体" w:hAnsi="宋体" w:eastAsia="宋体" w:cs="宋体"/>
          <w:color w:val="000"/>
          <w:sz w:val="28"/>
          <w:szCs w:val="28"/>
        </w:rPr>
        <w:t xml:space="preserve">　&gt;　五、全力推进扫黑除恶专项斗争工作，维护全镇社会秩序稳定和谐。</w:t>
      </w:r>
    </w:p>
    <w:p>
      <w:pPr>
        <w:ind w:left="0" w:right="0" w:firstLine="560"/>
        <w:spacing w:before="450" w:after="450" w:line="312" w:lineRule="auto"/>
      </w:pPr>
      <w:r>
        <w:rPr>
          <w:rFonts w:ascii="宋体" w:hAnsi="宋体" w:eastAsia="宋体" w:cs="宋体"/>
          <w:color w:val="000"/>
          <w:sz w:val="28"/>
          <w:szCs w:val="28"/>
        </w:rPr>
        <w:t xml:space="preserve">　　1、强化组织领导。多次召开会议推进扫黑除恶专项斗争工作，坚决彻底摧毁黑恶势力犯罪分子，坚决打掉黑恶势力。从镇干部中抽调精干力量，积极与派出所对接，成立由镇党委书记任组长，各党委副书记、副镇长、派出所所长、镇纪委书记任副组长的扫黑除恶专项斗争工作领导小组，并结合我镇实际情况，制定我镇扫黑除恶专项行动实施方案，与各村签订扫黑除恶专项斗争责任书。确保领导力度到位，责任明确到位，加大打击力度。</w:t>
      </w:r>
    </w:p>
    <w:p>
      <w:pPr>
        <w:ind w:left="0" w:right="0" w:firstLine="560"/>
        <w:spacing w:before="450" w:after="450" w:line="312" w:lineRule="auto"/>
      </w:pPr>
      <w:r>
        <w:rPr>
          <w:rFonts w:ascii="宋体" w:hAnsi="宋体" w:eastAsia="宋体" w:cs="宋体"/>
          <w:color w:val="000"/>
          <w:sz w:val="28"/>
          <w:szCs w:val="28"/>
        </w:rPr>
        <w:t xml:space="preserve">　　2、深入开展线索摸排工作。定期组织派出所民警及镇村干部深入各村，深入黑恶犯罪活动猖獗的行业，听民怨、听民声，发动群众积极参与扫黑除恶斗争。同时畅通多种渠道，广泛收集线索。</w:t>
      </w:r>
    </w:p>
    <w:p>
      <w:pPr>
        <w:ind w:left="0" w:right="0" w:firstLine="560"/>
        <w:spacing w:before="450" w:after="450" w:line="312" w:lineRule="auto"/>
      </w:pPr>
      <w:r>
        <w:rPr>
          <w:rFonts w:ascii="宋体" w:hAnsi="宋体" w:eastAsia="宋体" w:cs="宋体"/>
          <w:color w:val="000"/>
          <w:sz w:val="28"/>
          <w:szCs w:val="28"/>
        </w:rPr>
        <w:t xml:space="preserve">　　3、充分发挥四支力量的作用，深挖细找涉黑涉恶线索。一是镇村两级干部通过走访党员群众查找线索；二是派出所通过历年案件查找线索；三是司法所通过社区服刑人员查找线索；四是公布举报电话，设立举报邮箱，鼓励广大群众积极检举揭发涉黑涉恶案件线索。</w:t>
      </w:r>
    </w:p>
    <w:p>
      <w:pPr>
        <w:ind w:left="0" w:right="0" w:firstLine="560"/>
        <w:spacing w:before="450" w:after="450" w:line="312" w:lineRule="auto"/>
      </w:pPr>
      <w:r>
        <w:rPr>
          <w:rFonts w:ascii="宋体" w:hAnsi="宋体" w:eastAsia="宋体" w:cs="宋体"/>
          <w:color w:val="000"/>
          <w:sz w:val="28"/>
          <w:szCs w:val="28"/>
        </w:rPr>
        <w:t xml:space="preserve">　　4、建立排查农村涉黑涉恶问题线索周报制度和动态管理制度。组织专班力量，召开座谈会，进村入户走访、发放调查问卷、接受信访举报等方式，全面排查。</w:t>
      </w:r>
    </w:p>
    <w:p>
      <w:pPr>
        <w:ind w:left="0" w:right="0" w:firstLine="560"/>
        <w:spacing w:before="450" w:after="450" w:line="312" w:lineRule="auto"/>
      </w:pPr>
      <w:r>
        <w:rPr>
          <w:rFonts w:ascii="黑体" w:hAnsi="黑体" w:eastAsia="黑体" w:cs="黑体"/>
          <w:color w:val="000000"/>
          <w:sz w:val="36"/>
          <w:szCs w:val="36"/>
          <w:b w:val="1"/>
          <w:bCs w:val="1"/>
        </w:rPr>
        <w:t xml:space="preserve">第6篇: 政法委员述职报告</w:t>
      </w:r>
    </w:p>
    <w:p>
      <w:pPr>
        <w:ind w:left="0" w:right="0" w:firstLine="560"/>
        <w:spacing w:before="450" w:after="450" w:line="312" w:lineRule="auto"/>
      </w:pPr>
      <w:r>
        <w:rPr>
          <w:rFonts w:ascii="宋体" w:hAnsi="宋体" w:eastAsia="宋体" w:cs="宋体"/>
          <w:color w:val="000"/>
          <w:sz w:val="28"/>
          <w:szCs w:val="28"/>
        </w:rPr>
        <w:t xml:space="preserve">　　我叫**，任原**乡武装部部长。按照**乡党委、政府分工，分管计划生育、武装、民兵等工作，联系金宝村、琵琶村。一年来在乡党委和上级军事部门以及上级计生部门的正确领导下，本人立足本职工作岗位，勤奋学习，努力工作。现我就20_年度的学习、工作、廉政建设等情况向各位领导和同志们进行汇报，不足之处，请领导和同志们批评指正。</w:t>
      </w:r>
    </w:p>
    <w:p>
      <w:pPr>
        <w:ind w:left="0" w:right="0" w:firstLine="560"/>
        <w:spacing w:before="450" w:after="450" w:line="312" w:lineRule="auto"/>
      </w:pPr>
      <w:r>
        <w:rPr>
          <w:rFonts w:ascii="宋体" w:hAnsi="宋体" w:eastAsia="宋体" w:cs="宋体"/>
          <w:color w:val="000"/>
          <w:sz w:val="28"/>
          <w:szCs w:val="28"/>
        </w:rPr>
        <w:t xml:space="preserve">　　&gt;一、加强政治理论、业务知识学习，努力提高自身素养</w:t>
      </w:r>
    </w:p>
    <w:p>
      <w:pPr>
        <w:ind w:left="0" w:right="0" w:firstLine="560"/>
        <w:spacing w:before="450" w:after="450" w:line="312" w:lineRule="auto"/>
      </w:pPr>
      <w:r>
        <w:rPr>
          <w:rFonts w:ascii="宋体" w:hAnsi="宋体" w:eastAsia="宋体" w:cs="宋体"/>
          <w:color w:val="000"/>
          <w:sz w:val="28"/>
          <w:szCs w:val="28"/>
        </w:rPr>
        <w:t xml:space="preserve">　　通过学习，牢固树“立全心全意为人民服务”的宗旨观念，做到“想群众所想、急群众所急”。时刻用党的纪律约束自己，做到“学法、知法、守法、依法行政”。虚心向身边的老同志学、向先进典型学、向先进单位学。更好的完成各项工作任务和服务好广大人民群众。</w:t>
      </w:r>
    </w:p>
    <w:p>
      <w:pPr>
        <w:ind w:left="0" w:right="0" w:firstLine="560"/>
        <w:spacing w:before="450" w:after="450" w:line="312" w:lineRule="auto"/>
      </w:pPr>
      <w:r>
        <w:rPr>
          <w:rFonts w:ascii="宋体" w:hAnsi="宋体" w:eastAsia="宋体" w:cs="宋体"/>
          <w:color w:val="000"/>
          <w:sz w:val="28"/>
          <w:szCs w:val="28"/>
        </w:rPr>
        <w:t xml:space="preserve">　　&gt;二、武装工作</w:t>
      </w:r>
    </w:p>
    <w:p>
      <w:pPr>
        <w:ind w:left="0" w:right="0" w:firstLine="560"/>
        <w:spacing w:before="450" w:after="450" w:line="312" w:lineRule="auto"/>
      </w:pPr>
      <w:r>
        <w:rPr>
          <w:rFonts w:ascii="宋体" w:hAnsi="宋体" w:eastAsia="宋体" w:cs="宋体"/>
          <w:color w:val="000"/>
          <w:sz w:val="28"/>
          <w:szCs w:val="28"/>
        </w:rPr>
        <w:t xml:space="preserve">　　20_年度，在上级军事部门及乡党委、政府的正确领导下，我们做好了以下几项工作：</w:t>
      </w:r>
    </w:p>
    <w:p>
      <w:pPr>
        <w:ind w:left="0" w:right="0" w:firstLine="560"/>
        <w:spacing w:before="450" w:after="450" w:line="312" w:lineRule="auto"/>
      </w:pPr>
      <w:r>
        <w:rPr>
          <w:rFonts w:ascii="宋体" w:hAnsi="宋体" w:eastAsia="宋体" w:cs="宋体"/>
          <w:color w:val="000"/>
          <w:sz w:val="28"/>
          <w:szCs w:val="28"/>
        </w:rPr>
        <w:t xml:space="preserve">　　(一)政治教育全面落实</w:t>
      </w:r>
    </w:p>
    <w:p>
      <w:pPr>
        <w:ind w:left="0" w:right="0" w:firstLine="560"/>
        <w:spacing w:before="450" w:after="450" w:line="312" w:lineRule="auto"/>
      </w:pPr>
      <w:r>
        <w:rPr>
          <w:rFonts w:ascii="宋体" w:hAnsi="宋体" w:eastAsia="宋体" w:cs="宋体"/>
          <w:color w:val="000"/>
          <w:sz w:val="28"/>
          <w:szCs w:val="28"/>
        </w:rPr>
        <w:t xml:space="preserve">　　我们始终坚持“政治工作是一切工作的生命线”，以深化科学发展观为指导，在新形势下，搞好民兵的政治教育是做好民兵预备役工作的关键，因此，我们对民兵的教育想了一些办法，采取了一定的措施：一是充分利用公共场所，书写标语和墙报，宣传《兵役法》和《国防法》;二是搞好对外处宣传，向新闻媒体积极投稿;三是积极进行国防教育;四是结合民兵训练、点验、征兵等机会，集中人员进行教育。通过广泛深入的民兵政治教育，增强了广大民兵的国防观念和爱国热情，为各项任务的顺利完成和民兵作用的发挥提供了有力保证。</w:t>
      </w:r>
    </w:p>
    <w:p>
      <w:pPr>
        <w:ind w:left="0" w:right="0" w:firstLine="560"/>
        <w:spacing w:before="450" w:after="450" w:line="312" w:lineRule="auto"/>
      </w:pPr>
      <w:r>
        <w:rPr>
          <w:rFonts w:ascii="宋体" w:hAnsi="宋体" w:eastAsia="宋体" w:cs="宋体"/>
          <w:color w:val="000"/>
          <w:sz w:val="28"/>
          <w:szCs w:val="28"/>
        </w:rPr>
        <w:t xml:space="preserve">　　(二)军事训练组织严密</w:t>
      </w:r>
    </w:p>
    <w:p>
      <w:pPr>
        <w:ind w:left="0" w:right="0" w:firstLine="560"/>
        <w:spacing w:before="450" w:after="450" w:line="312" w:lineRule="auto"/>
      </w:pPr>
      <w:r>
        <w:rPr>
          <w:rFonts w:ascii="宋体" w:hAnsi="宋体" w:eastAsia="宋体" w:cs="宋体"/>
          <w:color w:val="000"/>
          <w:sz w:val="28"/>
          <w:szCs w:val="28"/>
        </w:rPr>
        <w:t xml:space="preserve">　　按照县武装部相关文件要求，在今年6月我部组织应急分队全体人员进行了军事训练(队列训练、森林防火演练、实弹射击)。6月我乡应急分队骨干成员参加了县武装部组织的冲锋舟集训。认真组织民兵军事训练，严格要求，参训人员能放下工作集中精力投身到训练中去，使得业务能力、专业知识有了较大提高，为国防后备力量建设打下了坚实基础。</w:t>
      </w:r>
    </w:p>
    <w:p>
      <w:pPr>
        <w:ind w:left="0" w:right="0" w:firstLine="560"/>
        <w:spacing w:before="450" w:after="450" w:line="312" w:lineRule="auto"/>
      </w:pPr>
      <w:r>
        <w:rPr>
          <w:rFonts w:ascii="宋体" w:hAnsi="宋体" w:eastAsia="宋体" w:cs="宋体"/>
          <w:color w:val="000"/>
          <w:sz w:val="28"/>
          <w:szCs w:val="28"/>
        </w:rPr>
        <w:t xml:space="preserve">　　(三)整组、征兵工作有序进行</w:t>
      </w:r>
    </w:p>
    <w:p>
      <w:pPr>
        <w:ind w:left="0" w:right="0" w:firstLine="560"/>
        <w:spacing w:before="450" w:after="450" w:line="312" w:lineRule="auto"/>
      </w:pPr>
      <w:r>
        <w:rPr>
          <w:rFonts w:ascii="宋体" w:hAnsi="宋体" w:eastAsia="宋体" w:cs="宋体"/>
          <w:color w:val="000"/>
          <w:sz w:val="28"/>
          <w:szCs w:val="28"/>
        </w:rPr>
        <w:t xml:space="preserve">　　整组和征兵工作都是预备役工作中的大事，民兵整组工作我乡着重宣传发动，严密组织。我乡党委高度重视，专题召开了党委会议研究民兵整组工作。20_年我乡应编1个30人的独立应急排、18人的通讯保障报话排、15人的物资油料排、15人的安全警戒分队，一个63人的装备勤务保障，60人的作战勤务分队，共206人。应急分队的成员为退伍军人和民兵骨干。</w:t>
      </w:r>
    </w:p>
    <w:p>
      <w:pPr>
        <w:ind w:left="0" w:right="0" w:firstLine="560"/>
        <w:spacing w:before="450" w:after="450" w:line="312" w:lineRule="auto"/>
      </w:pPr>
      <w:r>
        <w:rPr>
          <w:rFonts w:ascii="宋体" w:hAnsi="宋体" w:eastAsia="宋体" w:cs="宋体"/>
          <w:color w:val="000"/>
          <w:sz w:val="28"/>
          <w:szCs w:val="28"/>
        </w:rPr>
        <w:t xml:space="preserve">　　征兵工作是一项政治性任务，我们时刻保持清醒头脑，把送好兵作为自己工作的落脚点，严肃征兵纪律，严把兵员质量关，做到公正、公平、公开。为保证圆满完成上级任务，乡党委专题召开了20_年夏秋季征兵工作会议，成立了征兵领导小组，以乡长肖小年同志任组长，武装部长张国强同志任副组长。乡武装部召开了全乡机关干部和村支两委、民兵营长征兵工作动员及征兵工作部署大会。我乡在前期广泛发动宣传工作，利用移动信息平台对龙口籍移动用户发送征兵政策宣传短信14000余条，制订18条宣传横幅，书写了900余张标语，还利用乡镇赶集的时期定点专柜发放20_年征兵政策宣传手册1000多份。为了保证政审的准确性，我们还到湘潭县、市、郴州市、衡阳市等各所高校进行政审，确保政审100%地准确。20_年我乡圆满完成征兵工作任务，参加乡体验45人，送合格县检人数33人，政审合格13人，为部队输送了13名合格兵员。完成了县武装部20_年征兵工作对我乡下达的任务。</w:t>
      </w:r>
    </w:p>
    <w:p>
      <w:pPr>
        <w:ind w:left="0" w:right="0" w:firstLine="560"/>
        <w:spacing w:before="450" w:after="450" w:line="312" w:lineRule="auto"/>
      </w:pPr>
      <w:r>
        <w:rPr>
          <w:rFonts w:ascii="宋体" w:hAnsi="宋体" w:eastAsia="宋体" w:cs="宋体"/>
          <w:color w:val="000"/>
          <w:sz w:val="28"/>
          <w:szCs w:val="28"/>
        </w:rPr>
        <w:t xml:space="preserve">　　(四)乡人武部，基层民兵营(连)部建设</w:t>
      </w:r>
    </w:p>
    <w:p>
      <w:pPr>
        <w:ind w:left="0" w:right="0" w:firstLine="560"/>
        <w:spacing w:before="450" w:after="450" w:line="312" w:lineRule="auto"/>
      </w:pPr>
      <w:r>
        <w:rPr>
          <w:rFonts w:ascii="宋体" w:hAnsi="宋体" w:eastAsia="宋体" w:cs="宋体"/>
          <w:color w:val="000"/>
          <w:sz w:val="28"/>
          <w:szCs w:val="28"/>
        </w:rPr>
        <w:t xml:space="preserve">　　为把该项工作落到实处，乡武装部结合实际，做到武装部设立办公室，并达到有门牌、有文件资料柜、有办公桌椅、有职责牌;退伍军人档案、历年各种报表、资料等。一方面，抓住部分村兴建村部等基础设施为契机，加大协调力度，借力大抓民兵营(连)部建设。另一方面，建立严格的管理制度，依靠制度抓管理，抓好活动促建设，有效增强民兵组织的凝聚力和影响力。</w:t>
      </w:r>
    </w:p>
    <w:p>
      <w:pPr>
        <w:ind w:left="0" w:right="0" w:firstLine="560"/>
        <w:spacing w:before="450" w:after="450" w:line="312" w:lineRule="auto"/>
      </w:pPr>
      <w:r>
        <w:rPr>
          <w:rFonts w:ascii="宋体" w:hAnsi="宋体" w:eastAsia="宋体" w:cs="宋体"/>
          <w:color w:val="000"/>
          <w:sz w:val="28"/>
          <w:szCs w:val="28"/>
        </w:rPr>
        <w:t xml:space="preserve">　　(五)下一步工作方向</w:t>
      </w:r>
    </w:p>
    <w:p>
      <w:pPr>
        <w:ind w:left="0" w:right="0" w:firstLine="560"/>
        <w:spacing w:before="450" w:after="450" w:line="312" w:lineRule="auto"/>
      </w:pPr>
      <w:r>
        <w:rPr>
          <w:rFonts w:ascii="宋体" w:hAnsi="宋体" w:eastAsia="宋体" w:cs="宋体"/>
          <w:color w:val="000"/>
          <w:sz w:val="28"/>
          <w:szCs w:val="28"/>
        </w:rPr>
        <w:t xml:space="preserve">　　&gt;一、 加强武装部基础建设，正规化建设。</w:t>
      </w:r>
    </w:p>
    <w:p>
      <w:pPr>
        <w:ind w:left="0" w:right="0" w:firstLine="560"/>
        <w:spacing w:before="450" w:after="450" w:line="312" w:lineRule="auto"/>
      </w:pPr>
      <w:r>
        <w:rPr>
          <w:rFonts w:ascii="宋体" w:hAnsi="宋体" w:eastAsia="宋体" w:cs="宋体"/>
          <w:color w:val="000"/>
          <w:sz w:val="28"/>
          <w:szCs w:val="28"/>
        </w:rPr>
        <w:t xml:space="preserve">　　&gt;二、 加强专武干部业务学习，军事素质。</w:t>
      </w:r>
    </w:p>
    <w:p>
      <w:pPr>
        <w:ind w:left="0" w:right="0" w:firstLine="560"/>
        <w:spacing w:before="450" w:after="450" w:line="312" w:lineRule="auto"/>
      </w:pPr>
      <w:r>
        <w:rPr>
          <w:rFonts w:ascii="宋体" w:hAnsi="宋体" w:eastAsia="宋体" w:cs="宋体"/>
          <w:color w:val="000"/>
          <w:sz w:val="28"/>
          <w:szCs w:val="28"/>
        </w:rPr>
        <w:t xml:space="preserve">　　&gt;三、 加强对乡村两级民兵登记，兵役登记。</w:t>
      </w:r>
    </w:p>
    <w:p>
      <w:pPr>
        <w:ind w:left="0" w:right="0" w:firstLine="560"/>
        <w:spacing w:before="450" w:after="450" w:line="312" w:lineRule="auto"/>
      </w:pPr>
      <w:r>
        <w:rPr>
          <w:rFonts w:ascii="宋体" w:hAnsi="宋体" w:eastAsia="宋体" w:cs="宋体"/>
          <w:color w:val="000"/>
          <w:sz w:val="28"/>
          <w:szCs w:val="28"/>
        </w:rPr>
        <w:t xml:space="preserve">　　20_年，我们取得一些成绩，但按照上级要求还有一定的差距，主要表现在一是基层建设水平还不平衡，有的村基础薄弱，设施陈旧简陋，资料不齐全、不规范;二是少数同志精力不够集中，武装意识淡薄，部分营(连)长事业心、责任感不强，业务技能不熟，不能自觉学习，理清思路，甚至有令不行，有禁不止，下步工作中要认真研究，加以克服。</w:t>
      </w:r>
    </w:p>
    <w:p>
      <w:pPr>
        <w:ind w:left="0" w:right="0" w:firstLine="560"/>
        <w:spacing w:before="450" w:after="450" w:line="312" w:lineRule="auto"/>
      </w:pPr>
      <w:r>
        <w:rPr>
          <w:rFonts w:ascii="宋体" w:hAnsi="宋体" w:eastAsia="宋体" w:cs="宋体"/>
          <w:color w:val="000"/>
          <w:sz w:val="28"/>
          <w:szCs w:val="28"/>
        </w:rPr>
        <w:t xml:space="preserve">　　&gt;三、分管计生工作</w:t>
      </w:r>
    </w:p>
    <w:p>
      <w:pPr>
        <w:ind w:left="0" w:right="0" w:firstLine="560"/>
        <w:spacing w:before="450" w:after="450" w:line="312" w:lineRule="auto"/>
      </w:pPr>
      <w:r>
        <w:rPr>
          <w:rFonts w:ascii="宋体" w:hAnsi="宋体" w:eastAsia="宋体" w:cs="宋体"/>
          <w:color w:val="000"/>
          <w:sz w:val="28"/>
          <w:szCs w:val="28"/>
        </w:rPr>
        <w:t xml:space="preserve">　　20_年以来，在乡党委政府的高度重视，县人口和计划生育局的正确领导下，我乡认真查找、解决当前计划生育工作中存在的主要问题，积极探索人口与计划生育工作的新思路、新途径，进一步强化计划生育工作意识，全面推进了各项计生工作的落实。较好的完成了年初县局下达的各项任务。</w:t>
      </w:r>
    </w:p>
    <w:p>
      <w:pPr>
        <w:ind w:left="0" w:right="0" w:firstLine="560"/>
        <w:spacing w:before="450" w:after="450" w:line="312" w:lineRule="auto"/>
      </w:pPr>
      <w:r>
        <w:rPr>
          <w:rFonts w:ascii="宋体" w:hAnsi="宋体" w:eastAsia="宋体" w:cs="宋体"/>
          <w:color w:val="000"/>
          <w:sz w:val="28"/>
          <w:szCs w:val="28"/>
        </w:rPr>
        <w:t xml:space="preserve">　　(一)加强政策宣传。在各村显眼位置制作新的计生政策宣传栏在原有宣传栏的基础上进行内容更新、补充，并在原有基础上新增三块宣传栏。在全乡内各主干道旁又新增了标杆宣传牌30块，确保宣传政策全乡全覆盖。并通过多种途径进行宣传，今年我乡制作了计生宣传环保袋3000余个，计生政策宣传日常用品1000个，集宣传和实用于一体，既方便群众又有宣传价值。发放计划生育宣传资料5万余份，包括计生宝典、方便群众办证、普查普治、政策推动、少生优生、计划生育奖励扶助政策解释、免费孕前检查宣传单。</w:t>
      </w:r>
    </w:p>
    <w:p>
      <w:pPr>
        <w:ind w:left="0" w:right="0" w:firstLine="560"/>
        <w:spacing w:before="450" w:after="450" w:line="312" w:lineRule="auto"/>
      </w:pPr>
      <w:r>
        <w:rPr>
          <w:rFonts w:ascii="宋体" w:hAnsi="宋体" w:eastAsia="宋体" w:cs="宋体"/>
          <w:color w:val="000"/>
          <w:sz w:val="28"/>
          <w:szCs w:val="28"/>
        </w:rPr>
        <w:t xml:space="preserve">　　(二)抓好日常工作</w:t>
      </w:r>
    </w:p>
    <w:p>
      <w:pPr>
        <w:ind w:left="0" w:right="0" w:firstLine="560"/>
        <w:spacing w:before="450" w:after="450" w:line="312" w:lineRule="auto"/>
      </w:pPr>
      <w:r>
        <w:rPr>
          <w:rFonts w:ascii="宋体" w:hAnsi="宋体" w:eastAsia="宋体" w:cs="宋体"/>
          <w:color w:val="000"/>
          <w:sz w:val="28"/>
          <w:szCs w:val="28"/>
        </w:rPr>
        <w:t xml:space="preserve">　　1.全面完成人口计划 20_年度全乡共计出生326人，自然增长率7.37‰，性别比为102，政策内出生271人，符合政策生育率83.13%，政策外出生55人，其中多孩11人，多孩率3.37%。</w:t>
      </w:r>
    </w:p>
    <w:p>
      <w:pPr>
        <w:ind w:left="0" w:right="0" w:firstLine="560"/>
        <w:spacing w:before="450" w:after="450" w:line="312" w:lineRule="auto"/>
      </w:pPr>
      <w:r>
        <w:rPr>
          <w:rFonts w:ascii="宋体" w:hAnsi="宋体" w:eastAsia="宋体" w:cs="宋体"/>
          <w:color w:val="000"/>
          <w:sz w:val="28"/>
          <w:szCs w:val="28"/>
        </w:rPr>
        <w:t xml:space="preserve">　　20_年4月和9月 ，组织2次自查自纠，共计查出并及时纠正近两年度人口计划错、漏报问题19个。20_年5月、10月，县计生局、市计生委分别对董家坪村、潲江村、潭溪村进行了抽查，没有出现重大统计问题。</w:t>
      </w:r>
    </w:p>
    <w:p>
      <w:pPr>
        <w:ind w:left="0" w:right="0" w:firstLine="560"/>
        <w:spacing w:before="450" w:after="450" w:line="312" w:lineRule="auto"/>
      </w:pPr>
      <w:r>
        <w:rPr>
          <w:rFonts w:ascii="宋体" w:hAnsi="宋体" w:eastAsia="宋体" w:cs="宋体"/>
          <w:color w:val="000"/>
          <w:sz w:val="28"/>
          <w:szCs w:val="28"/>
        </w:rPr>
        <w:t xml:space="preserve">　　2.全面落实分月任务 20_年度全乡完成有男户结扎76例，纯女户结扎完成13例，流产完成125例，引产完成15例，上环340例，社会抚养费完成126.3万元，所有任务均超额完成。</w:t>
      </w:r>
    </w:p>
    <w:p>
      <w:pPr>
        <w:ind w:left="0" w:right="0" w:firstLine="560"/>
        <w:spacing w:before="450" w:after="450" w:line="312" w:lineRule="auto"/>
      </w:pPr>
      <w:r>
        <w:rPr>
          <w:rFonts w:ascii="宋体" w:hAnsi="宋体" w:eastAsia="宋体" w:cs="宋体"/>
          <w:color w:val="000"/>
          <w:sz w:val="28"/>
          <w:szCs w:val="28"/>
        </w:rPr>
        <w:t xml:space="preserve">　　3.坚持依法管理征收 社会抚养费征收对象立案率100%。全年共计立案97例，其中申请法院执行7例，结案8例。</w:t>
      </w:r>
    </w:p>
    <w:p>
      <w:pPr>
        <w:ind w:left="0" w:right="0" w:firstLine="560"/>
        <w:spacing w:before="450" w:after="450" w:line="312" w:lineRule="auto"/>
      </w:pPr>
      <w:r>
        <w:rPr>
          <w:rFonts w:ascii="宋体" w:hAnsi="宋体" w:eastAsia="宋体" w:cs="宋体"/>
          <w:color w:val="000"/>
          <w:sz w:val="28"/>
          <w:szCs w:val="28"/>
        </w:rPr>
        <w:t xml:space="preserve">　　4.认真做好利益导向工作 20_年办理独生子女父母光荣证123个，两女户证58个，发放独生子女保健费321人;新增奖扶33人，全乡184人享受计划生育家庭的奖扶政策;认真开展民情月报工作，全年乡、村两级对28户计生家庭特困户进行了关爱，共解决救助资金1.3万余元。</w:t>
      </w:r>
    </w:p>
    <w:p>
      <w:pPr>
        <w:ind w:left="0" w:right="0" w:firstLine="560"/>
        <w:spacing w:before="450" w:after="450" w:line="312" w:lineRule="auto"/>
      </w:pPr>
      <w:r>
        <w:rPr>
          <w:rFonts w:ascii="宋体" w:hAnsi="宋体" w:eastAsia="宋体" w:cs="宋体"/>
          <w:color w:val="000"/>
          <w:sz w:val="28"/>
          <w:szCs w:val="28"/>
        </w:rPr>
        <w:t xml:space="preserve">　　5.全面加强阵地建设 对全乡18个村的村级标准化服务室进行合格验收，目前17个服务室(1个正在建设)做到资料齐全，政务公开及时、正确，环境整洁干净，极大的服务了办事群众。</w:t>
      </w:r>
    </w:p>
    <w:p>
      <w:pPr>
        <w:ind w:left="0" w:right="0" w:firstLine="560"/>
        <w:spacing w:before="450" w:after="450" w:line="312" w:lineRule="auto"/>
      </w:pPr>
      <w:r>
        <w:rPr>
          <w:rFonts w:ascii="宋体" w:hAnsi="宋体" w:eastAsia="宋体" w:cs="宋体"/>
          <w:color w:val="000"/>
          <w:sz w:val="28"/>
          <w:szCs w:val="28"/>
        </w:rPr>
        <w:t xml:space="preserve">　　6.创建优质服务窗口 制定了“优质服务窗口”方案，全面落实中央、省、市、县方便群众办证的文件要求，全年办理一孩生育证168个，二孩生育证146个，流动人口婚育证明255个，打造责任型、服务型、效能型、廉洁型的窗口形象。</w:t>
      </w:r>
    </w:p>
    <w:p>
      <w:pPr>
        <w:ind w:left="0" w:right="0" w:firstLine="560"/>
        <w:spacing w:before="450" w:after="450" w:line="312" w:lineRule="auto"/>
      </w:pPr>
      <w:r>
        <w:rPr>
          <w:rFonts w:ascii="宋体" w:hAnsi="宋体" w:eastAsia="宋体" w:cs="宋体"/>
          <w:color w:val="000"/>
          <w:sz w:val="28"/>
          <w:szCs w:val="28"/>
        </w:rPr>
        <w:t xml:space="preserve">　　7.重点打击“两非”落实举报有奖制今年在县计生局的正确指导下，8月份破获一起“两非”案件，现还有1起正在跟踪中。</w:t>
      </w:r>
    </w:p>
    <w:p>
      <w:pPr>
        <w:ind w:left="0" w:right="0" w:firstLine="560"/>
        <w:spacing w:before="450" w:after="450" w:line="312" w:lineRule="auto"/>
      </w:pPr>
      <w:r>
        <w:rPr>
          <w:rFonts w:ascii="宋体" w:hAnsi="宋体" w:eastAsia="宋体" w:cs="宋体"/>
          <w:color w:val="000"/>
          <w:sz w:val="28"/>
          <w:szCs w:val="28"/>
        </w:rPr>
        <w:t xml:space="preserve">　　(三)开展技术服务</w:t>
      </w:r>
    </w:p>
    <w:p>
      <w:pPr>
        <w:ind w:left="0" w:right="0" w:firstLine="560"/>
        <w:spacing w:before="450" w:after="450" w:line="312" w:lineRule="auto"/>
      </w:pPr>
      <w:r>
        <w:rPr>
          <w:rFonts w:ascii="宋体" w:hAnsi="宋体" w:eastAsia="宋体" w:cs="宋体"/>
          <w:color w:val="000"/>
          <w:sz w:val="28"/>
          <w:szCs w:val="28"/>
        </w:rPr>
        <w:t xml:space="preserve">　　1、定期开展人口与计划生育基础知识教育，宣传计生政策法规和避孕、节育、优生优育知识，一年来接受咨询的对象达2800人次。发放宣传资料4500余份，对孕期保健、产后、术后的对象及时进行了随访服务，随访率达100%。</w:t>
      </w:r>
    </w:p>
    <w:p>
      <w:pPr>
        <w:ind w:left="0" w:right="0" w:firstLine="560"/>
        <w:spacing w:before="450" w:after="450" w:line="312" w:lineRule="auto"/>
      </w:pPr>
      <w:r>
        <w:rPr>
          <w:rFonts w:ascii="宋体" w:hAnsi="宋体" w:eastAsia="宋体" w:cs="宋体"/>
          <w:color w:val="000"/>
          <w:sz w:val="28"/>
          <w:szCs w:val="28"/>
        </w:rPr>
        <w:t xml:space="preserve">　　2、全年免费发放避孕药具3295人次，妇检9188人次，妇科病普查2025人，查出各类患病人数304人，免费孕前优生检测155对。</w:t>
      </w:r>
    </w:p>
    <w:p>
      <w:pPr>
        <w:ind w:left="0" w:right="0" w:firstLine="560"/>
        <w:spacing w:before="450" w:after="450" w:line="312" w:lineRule="auto"/>
      </w:pPr>
      <w:r>
        <w:rPr>
          <w:rFonts w:ascii="宋体" w:hAnsi="宋体" w:eastAsia="宋体" w:cs="宋体"/>
          <w:color w:val="000"/>
          <w:sz w:val="28"/>
          <w:szCs w:val="28"/>
        </w:rPr>
        <w:t xml:space="preserve">　　3、对村专干进行避孕药具、孕情监测、孕期保健知识的业余培训12期，提高的专干的综合素质。</w:t>
      </w:r>
    </w:p>
    <w:p>
      <w:pPr>
        <w:ind w:left="0" w:right="0" w:firstLine="560"/>
        <w:spacing w:before="450" w:after="450" w:line="312" w:lineRule="auto"/>
      </w:pPr>
      <w:r>
        <w:rPr>
          <w:rFonts w:ascii="宋体" w:hAnsi="宋体" w:eastAsia="宋体" w:cs="宋体"/>
          <w:color w:val="000"/>
          <w:sz w:val="28"/>
          <w:szCs w:val="28"/>
        </w:rPr>
        <w:t xml:space="preserve">　　(四)全面加强综合治理</w:t>
      </w:r>
    </w:p>
    <w:p>
      <w:pPr>
        <w:ind w:left="0" w:right="0" w:firstLine="560"/>
        <w:spacing w:before="450" w:after="450" w:line="312" w:lineRule="auto"/>
      </w:pPr>
      <w:r>
        <w:rPr>
          <w:rFonts w:ascii="宋体" w:hAnsi="宋体" w:eastAsia="宋体" w:cs="宋体"/>
          <w:color w:val="000"/>
          <w:sz w:val="28"/>
          <w:szCs w:val="28"/>
        </w:rPr>
        <w:t xml:space="preserve">　　通过“实时通”对违法生育对象的动向，跟踪协查，综合治理，今年通过“实时通”共计征收社会抚养费10.1万元，向县级提交综治个案5个，流引产个案2个，形成了计生工作齐抓共管的良好氛围。</w:t>
      </w:r>
    </w:p>
    <w:p>
      <w:pPr>
        <w:ind w:left="0" w:right="0" w:firstLine="560"/>
        <w:spacing w:before="450" w:after="450" w:line="312" w:lineRule="auto"/>
      </w:pPr>
      <w:r>
        <w:rPr>
          <w:rFonts w:ascii="宋体" w:hAnsi="宋体" w:eastAsia="宋体" w:cs="宋体"/>
          <w:color w:val="000"/>
          <w:sz w:val="28"/>
          <w:szCs w:val="28"/>
        </w:rPr>
        <w:t xml:space="preserve">　　(五)认真开展协会工作</w:t>
      </w:r>
    </w:p>
    <w:p>
      <w:pPr>
        <w:ind w:left="0" w:right="0" w:firstLine="560"/>
        <w:spacing w:before="450" w:after="450" w:line="312" w:lineRule="auto"/>
      </w:pPr>
      <w:r>
        <w:rPr>
          <w:rFonts w:ascii="宋体" w:hAnsi="宋体" w:eastAsia="宋体" w:cs="宋体"/>
          <w:color w:val="000"/>
          <w:sz w:val="28"/>
          <w:szCs w:val="28"/>
        </w:rPr>
        <w:t xml:space="preserve">　　建立健全了我乡计划生育协会网络，加强计生协会组织建设，开展计生协会活动。将“两为两争”、“5.29”和“7.11”活动贯穿于协会工作的始终，形成良好的激励机制，利用花石有线电视、手机短信、发动全乡师生书写门板报，张贴标语，宣传人口理论，坚持利益导向，引导广大育龄群众自觉实行计划生育。乡计生协创建“三结合”项目3户;18个村委会计生协对18户计划生育困难家庭进行了关怀。年初，由县计生协牵头，对我乡10户计划生育特困家庭、10户计划生育贫困母亲、1户困难计生工作者进行了慰问。乡计生协5月份组织了“计划生育和谐家庭”奖励以及“贫困母亲”的慰问活动，共发放学习用品100套，慰问了40名贫困母亲，共计发放资金3万余元，让人民群众感受到了我乡计生协对他们关怀的温暖。</w:t>
      </w:r>
    </w:p>
    <w:p>
      <w:pPr>
        <w:ind w:left="0" w:right="0" w:firstLine="560"/>
        <w:spacing w:before="450" w:after="450" w:line="312" w:lineRule="auto"/>
      </w:pPr>
      <w:r>
        <w:rPr>
          <w:rFonts w:ascii="宋体" w:hAnsi="宋体" w:eastAsia="宋体" w:cs="宋体"/>
          <w:color w:val="000"/>
          <w:sz w:val="28"/>
          <w:szCs w:val="28"/>
        </w:rPr>
        <w:t xml:space="preserve">　　(六)下一步工作方向</w:t>
      </w:r>
    </w:p>
    <w:p>
      <w:pPr>
        <w:ind w:left="0" w:right="0" w:firstLine="560"/>
        <w:spacing w:before="450" w:after="450" w:line="312" w:lineRule="auto"/>
      </w:pPr>
      <w:r>
        <w:rPr>
          <w:rFonts w:ascii="宋体" w:hAnsi="宋体" w:eastAsia="宋体" w:cs="宋体"/>
          <w:color w:val="000"/>
          <w:sz w:val="28"/>
          <w:szCs w:val="28"/>
        </w:rPr>
        <w:t xml:space="preserve">　　1、 继续加强队伍建设，强化责任，转变作风。</w:t>
      </w:r>
    </w:p>
    <w:p>
      <w:pPr>
        <w:ind w:left="0" w:right="0" w:firstLine="560"/>
        <w:spacing w:before="450" w:after="450" w:line="312" w:lineRule="auto"/>
      </w:pPr>
      <w:r>
        <w:rPr>
          <w:rFonts w:ascii="宋体" w:hAnsi="宋体" w:eastAsia="宋体" w:cs="宋体"/>
          <w:color w:val="000"/>
          <w:sz w:val="28"/>
          <w:szCs w:val="28"/>
        </w:rPr>
        <w:t xml:space="preserve">　　2、 继续加强宣传教育，找准差距，转变观念。</w:t>
      </w:r>
    </w:p>
    <w:p>
      <w:pPr>
        <w:ind w:left="0" w:right="0" w:firstLine="560"/>
        <w:spacing w:before="450" w:after="450" w:line="312" w:lineRule="auto"/>
      </w:pPr>
      <w:r>
        <w:rPr>
          <w:rFonts w:ascii="宋体" w:hAnsi="宋体" w:eastAsia="宋体" w:cs="宋体"/>
          <w:color w:val="000"/>
          <w:sz w:val="28"/>
          <w:szCs w:val="28"/>
        </w:rPr>
        <w:t xml:space="preserve">　　3、 继续加强平常工作，夯实基础，提升水平。</w:t>
      </w:r>
    </w:p>
    <w:p>
      <w:pPr>
        <w:ind w:left="0" w:right="0" w:firstLine="560"/>
        <w:spacing w:before="450" w:after="450" w:line="312" w:lineRule="auto"/>
      </w:pPr>
      <w:r>
        <w:rPr>
          <w:rFonts w:ascii="宋体" w:hAnsi="宋体" w:eastAsia="宋体" w:cs="宋体"/>
          <w:color w:val="000"/>
          <w:sz w:val="28"/>
          <w:szCs w:val="28"/>
        </w:rPr>
        <w:t xml:space="preserve">　　通过紧紧围绕全年工作目标，狠抓责任落实和措施到位，确保全面完成全年各项工作任务，力争实现进类进位。</w:t>
      </w:r>
    </w:p>
    <w:p>
      <w:pPr>
        <w:ind w:left="0" w:right="0" w:firstLine="560"/>
        <w:spacing w:before="450" w:after="450" w:line="312" w:lineRule="auto"/>
      </w:pPr>
      <w:r>
        <w:rPr>
          <w:rFonts w:ascii="宋体" w:hAnsi="宋体" w:eastAsia="宋体" w:cs="宋体"/>
          <w:color w:val="000"/>
          <w:sz w:val="28"/>
          <w:szCs w:val="28"/>
        </w:rPr>
        <w:t xml:space="preserve">　　以上是我的情况汇报，不足和不当之处请在座的领导和同志们给予批评指正，我当虚心接受并在今后的工作和生活中，加强学习，努力克服自身存在的缺点，使自身更完善。谢谢大家!</w:t>
      </w:r>
    </w:p>
    <w:p>
      <w:pPr>
        <w:ind w:left="0" w:right="0" w:firstLine="560"/>
        <w:spacing w:before="450" w:after="450" w:line="312" w:lineRule="auto"/>
      </w:pPr>
      <w:r>
        <w:rPr>
          <w:rFonts w:ascii="黑体" w:hAnsi="黑体" w:eastAsia="黑体" w:cs="黑体"/>
          <w:color w:val="000000"/>
          <w:sz w:val="36"/>
          <w:szCs w:val="36"/>
          <w:b w:val="1"/>
          <w:bCs w:val="1"/>
        </w:rPr>
        <w:t xml:space="preserve">第7篇: 政法委员述职报告</w:t>
      </w:r>
    </w:p>
    <w:p>
      <w:pPr>
        <w:ind w:left="0" w:right="0" w:firstLine="560"/>
        <w:spacing w:before="450" w:after="450" w:line="312" w:lineRule="auto"/>
      </w:pPr>
      <w:r>
        <w:rPr>
          <w:rFonts w:ascii="宋体" w:hAnsi="宋体" w:eastAsia="宋体" w:cs="宋体"/>
          <w:color w:val="000"/>
          <w:sz w:val="28"/>
          <w:szCs w:val="28"/>
        </w:rPr>
        <w:t xml:space="preserve">　　各位领导、同志：</w:t>
      </w:r>
    </w:p>
    <w:p>
      <w:pPr>
        <w:ind w:left="0" w:right="0" w:firstLine="560"/>
        <w:spacing w:before="450" w:after="450" w:line="312" w:lineRule="auto"/>
      </w:pPr>
      <w:r>
        <w:rPr>
          <w:rFonts w:ascii="宋体" w:hAnsi="宋体" w:eastAsia="宋体" w:cs="宋体"/>
          <w:color w:val="000"/>
          <w:sz w:val="28"/>
          <w:szCs w:val="28"/>
        </w:rPr>
        <w:t xml:space="preserve">　　一年来，本人在**政协的正确领导、支持与帮助下，在界别组全体委员的协助下，能够积极履行政协委员职责，充分发挥界别优势，凝聚界别力量，在民主监督、政治协商、参政议政、做好服务方面发挥了一定的作用，为全面打赢疫情防控阻击战、推动卫生健康事业发展贡献了一定的力量。现将相关履职情况汇报如下：</w:t>
      </w:r>
    </w:p>
    <w:p>
      <w:pPr>
        <w:ind w:left="0" w:right="0" w:firstLine="560"/>
        <w:spacing w:before="450" w:after="450" w:line="312" w:lineRule="auto"/>
      </w:pPr>
      <w:r>
        <w:rPr>
          <w:rFonts w:ascii="宋体" w:hAnsi="宋体" w:eastAsia="宋体" w:cs="宋体"/>
          <w:color w:val="000"/>
          <w:sz w:val="28"/>
          <w:szCs w:val="28"/>
        </w:rPr>
        <w:t xml:space="preserve">　　&gt;一、以理论维护核心，促进履职能力再增强</w:t>
      </w:r>
    </w:p>
    <w:p>
      <w:pPr>
        <w:ind w:left="0" w:right="0" w:firstLine="560"/>
        <w:spacing w:before="450" w:after="450" w:line="312" w:lineRule="auto"/>
      </w:pPr>
      <w:r>
        <w:rPr>
          <w:rFonts w:ascii="宋体" w:hAnsi="宋体" w:eastAsia="宋体" w:cs="宋体"/>
          <w:color w:val="000"/>
          <w:sz w:val="28"/>
          <w:szCs w:val="28"/>
        </w:rPr>
        <w:t xml:space="preserve">　　今年以来，医卫界别组坚决将理论学习教育嵌入视察考察、专题调研、协商议政等履职实践活动之中，强化政治意识、站稳政治立场、严守政治纪律，让界别组委员们在履职尽责中坚定主心骨。密切关注、全面掌握组内委员的思想动态，积极引导他们正确认识社会热点、民生痛点等问题，及时发现意识形态领域苗头性倾向性问题，在疫情严峻态势与国外“反华”舆论双重考验下，坚决防止和杜绝制造、传播政治谣言及丑化党和国家形象的言论。深刻领会和把握《习近平关于统筹疫情防控和经济社会发展重要论述选编》，确保界别组每位成员及时开展个人学习，充分学习习近平总书记系列重要讲话精神，坚定不移把思想和行动统一到习近平总书记系列重要讲话和批示指示精神上来，学习防疫新知识，消除盲目恐惧心理。进一步领会习近平总书记在中央政协工作会议暨庆祝中国人民政治协商会议成立70周年大会上的讲话，对疫情防控中政协委员履职能力深层次思考，处理好建言和践行两方面有机统一的关系，也为有效履行职能、做好政协委员奠定了基础。</w:t>
      </w:r>
    </w:p>
    <w:p>
      <w:pPr>
        <w:ind w:left="0" w:right="0" w:firstLine="560"/>
        <w:spacing w:before="450" w:after="450" w:line="312" w:lineRule="auto"/>
      </w:pPr>
      <w:r>
        <w:rPr>
          <w:rFonts w:ascii="宋体" w:hAnsi="宋体" w:eastAsia="宋体" w:cs="宋体"/>
          <w:color w:val="000"/>
          <w:sz w:val="28"/>
          <w:szCs w:val="28"/>
        </w:rPr>
        <w:t xml:space="preserve">　　&gt;二、以调研服务中心，确保履职尽责出实效</w:t>
      </w:r>
    </w:p>
    <w:p>
      <w:pPr>
        <w:ind w:left="0" w:right="0" w:firstLine="560"/>
        <w:spacing w:before="450" w:after="450" w:line="312" w:lineRule="auto"/>
      </w:pPr>
      <w:r>
        <w:rPr>
          <w:rFonts w:ascii="宋体" w:hAnsi="宋体" w:eastAsia="宋体" w:cs="宋体"/>
          <w:color w:val="000"/>
          <w:sz w:val="28"/>
          <w:szCs w:val="28"/>
        </w:rPr>
        <w:t xml:space="preserve">　　要想做好政协工作，就必须找准服务中心的着力点，只有切实做到调研精心精细、建言有理有据、对策可行可用，才能真正成为党委和政府的“好参谋、好帮手”。自20_年底武汉爆发新冠肺炎疫情以来，医卫界别组全体成员始终关注疫情的进展，及时、广泛收集各类疫情防控资料 ;组织部分同志参与到车站、交通卡口、社区等场所，协助做好社区人员排查登记、来自疫区人员的管理、疫情防控知识的宣传等工作。向界别组成员发出捐赠疫情防控的倡议，全体成员积极响应，奉献爱心。积极参与“全面小康专题协商会”、“人民政协成立70周年理论研讨会”，组织界别组委员参与全**安全生产民主监督活动，重点围绕全**职业病防治工作、居民二次供水卫生现状及监管情况、全**现制现售饮用水安全问题等主题，制定了年度调研视察活动计划，并认真组织实施。</w:t>
      </w:r>
    </w:p>
    <w:p>
      <w:pPr>
        <w:ind w:left="0" w:right="0" w:firstLine="560"/>
        <w:spacing w:before="450" w:after="450" w:line="312" w:lineRule="auto"/>
      </w:pPr>
      <w:r>
        <w:rPr>
          <w:rFonts w:ascii="宋体" w:hAnsi="宋体" w:eastAsia="宋体" w:cs="宋体"/>
          <w:color w:val="000"/>
          <w:sz w:val="28"/>
          <w:szCs w:val="28"/>
        </w:rPr>
        <w:t xml:space="preserve">　　&gt;三、以担当践行初心，笃行履职为民见真章</w:t>
      </w:r>
    </w:p>
    <w:p>
      <w:pPr>
        <w:ind w:left="0" w:right="0" w:firstLine="560"/>
        <w:spacing w:before="450" w:after="450" w:line="312" w:lineRule="auto"/>
      </w:pPr>
      <w:r>
        <w:rPr>
          <w:rFonts w:ascii="宋体" w:hAnsi="宋体" w:eastAsia="宋体" w:cs="宋体"/>
          <w:color w:val="000"/>
          <w:sz w:val="28"/>
          <w:szCs w:val="28"/>
        </w:rPr>
        <w:t xml:space="preserve">　　提案是政协委员是最直接、最有效的履行职能方式，今年以来，医卫界别组坚持把提质增效贯穿政协履职全过程，积极开展习近平总书记关于加强和改进人民政协工作的重要思想学习研讨活动。扎实推进“有事好商量” 协商议事室工作试点，充分发挥政协联系广泛、人才荟萃的特点和优势，借助协商平台，将群众关心的热点难点问题作为协商议事内容，组织界别委员积极撰写事实真、分析深、观点新、建议可行的提案，为党委、政府民主决策、科学决策提供有益参考，有效解决群众关心的民生问题。目前议事室已挂牌、制度健全，相关工作将摸索开展;针对我**职业病危害依然严重，新的职业病危害因素不断出现的挑战，作出推动各部门在职业病防治工作中履行职责，加强职业病防治和监管队伍建设，设立职业卫生专家库的提案;考虑到我**慢病老人主要是居家养老，缺乏具***特色的省级优秀康养服务机构和品牌的现状，建议在*******建立省级老年康养中心，鼓励多种形式举办医养结合机构，持续提升医养结合的可及性，改善服务质量;针对我**社区卫生服务中心功能配置仍不能满足需求、疾病预防控制机构建设不够完善、卫生监督机构人员严重不足、应急救治机制不健全等问题，在加强公共卫生保障方面提出具体可行性建议。</w:t>
      </w:r>
    </w:p>
    <w:p>
      <w:pPr>
        <w:ind w:left="0" w:right="0" w:firstLine="560"/>
        <w:spacing w:before="450" w:after="450" w:line="312" w:lineRule="auto"/>
      </w:pPr>
      <w:r>
        <w:rPr>
          <w:rFonts w:ascii="宋体" w:hAnsi="宋体" w:eastAsia="宋体" w:cs="宋体"/>
          <w:color w:val="000"/>
          <w:sz w:val="28"/>
          <w:szCs w:val="28"/>
        </w:rPr>
        <w:t xml:space="preserve">　　&gt;四、以服务凝聚人心，强化界别协商共识性</w:t>
      </w:r>
    </w:p>
    <w:p>
      <w:pPr>
        <w:ind w:left="0" w:right="0" w:firstLine="560"/>
        <w:spacing w:before="450" w:after="450" w:line="312" w:lineRule="auto"/>
      </w:pPr>
      <w:r>
        <w:rPr>
          <w:rFonts w:ascii="宋体" w:hAnsi="宋体" w:eastAsia="宋体" w:cs="宋体"/>
          <w:color w:val="000"/>
          <w:sz w:val="28"/>
          <w:szCs w:val="28"/>
        </w:rPr>
        <w:t xml:space="preserve">　　本人时刻把广泛凝聚共识作为履职尽责的中心环节，主动服务、主动作为，坚持一致性和多样性统一，寓团结联合于政治协商、民主监督、参政议政之中，营造既畅所欲言、宽松和谐，又理性有度、合法依章的民主协商氛围，在协商中凝聚共识、汇集力量。紧密联系界别组委员和群众，充分发挥委员在政协工作中的主体作用、界别群众中的代表作用，定期听取意见、回应关切、交换看法、沟通思想，最大限度地调动和保护各方面的积极性、创造性。认真完成好“规定动作”和“自选动作”，不断丰富界别活动、凝聚界别合力、唱响界别声音，共同把界别工作做实做深做出成效。今年来，界别组开展重点人群和居民健康素养问卷*****份，邀请健康教育讲师团为核心成员开展健康知识宣传宣讲*****场次，健康促进“五进”活动******余场，进行烟草流行监测******份，动态化掌握我**群众卫生健康现状。同时，及时部署传达**政协各项会议精神，及时转交各类学习资料和相关材料，积极为界别组委员的学习、调研、履职等活动创造条件、提供力所能及的帮助。一年来，本人虽然尽心尽力、勤勉工作，开展了一些活动，取得了一定实效，但受疫情的影响，今年活动开展成效受到不少限制，离组织上的要求、委员们的期望都还有较大差距，如：对调研视察还不够深入、委员开展民主监督活动的内容和形式，还要进一步丰富等;这些还有待我在以后的学习、工作、活动中不断的加强和改进。</w:t>
      </w:r>
    </w:p>
    <w:p>
      <w:pPr>
        <w:ind w:left="0" w:right="0" w:firstLine="560"/>
        <w:spacing w:before="450" w:after="450" w:line="312" w:lineRule="auto"/>
      </w:pPr>
      <w:r>
        <w:rPr>
          <w:rFonts w:ascii="黑体" w:hAnsi="黑体" w:eastAsia="黑体" w:cs="黑体"/>
          <w:color w:val="000000"/>
          <w:sz w:val="36"/>
          <w:szCs w:val="36"/>
          <w:b w:val="1"/>
          <w:bCs w:val="1"/>
        </w:rPr>
        <w:t xml:space="preserve">第8篇: 政法委员述职报告</w:t>
      </w:r>
    </w:p>
    <w:p>
      <w:pPr>
        <w:ind w:left="0" w:right="0" w:firstLine="560"/>
        <w:spacing w:before="450" w:after="450" w:line="312" w:lineRule="auto"/>
      </w:pPr>
      <w:r>
        <w:rPr>
          <w:rFonts w:ascii="宋体" w:hAnsi="宋体" w:eastAsia="宋体" w:cs="宋体"/>
          <w:color w:val="000"/>
          <w:sz w:val="28"/>
          <w:szCs w:val="28"/>
        </w:rPr>
        <w:t xml:space="preserve">　　今年按照政府工作分工，本人负责计划统计、经贸交通、金融、政法工作。下面就一年来学习和分管工作完成情况作以汇报。不妥之处，请批评指正。</w:t>
      </w:r>
    </w:p>
    <w:p>
      <w:pPr>
        <w:ind w:left="0" w:right="0" w:firstLine="560"/>
        <w:spacing w:before="450" w:after="450" w:line="312" w:lineRule="auto"/>
      </w:pPr>
      <w:r>
        <w:rPr>
          <w:rFonts w:ascii="宋体" w:hAnsi="宋体" w:eastAsia="宋体" w:cs="宋体"/>
          <w:color w:val="000"/>
          <w:sz w:val="28"/>
          <w:szCs w:val="28"/>
        </w:rPr>
        <w:t xml:space="preserve">　　一、学习和廉政自律情况</w:t>
      </w:r>
    </w:p>
    <w:p>
      <w:pPr>
        <w:ind w:left="0" w:right="0" w:firstLine="560"/>
        <w:spacing w:before="450" w:after="450" w:line="312" w:lineRule="auto"/>
      </w:pPr>
      <w:r>
        <w:rPr>
          <w:rFonts w:ascii="宋体" w:hAnsi="宋体" w:eastAsia="宋体" w:cs="宋体"/>
          <w:color w:val="000"/>
          <w:sz w:val="28"/>
          <w:szCs w:val="28"/>
        </w:rPr>
        <w:t xml:space="preserve">　　党中央号召继续深入开展“三个代表”和“两个务必”的学习实践活动以来，本人从加强政治理论修养、树立以民为本的思想和筑牢拒腐防变的道德防线为出发点，积极参加县委中心组学习，认真完成省委党校组织的县级干部“三个代表”学习班学习任务，坚持集体学习与自学相结合，深入研读原著，及时交流心得，准确把握和深入领会“三个代表”重要思想的精神实质。一年来，重点学习了邓小平理论、“三个代表”重要思想、“两个务必”的论述和“十六大”精神、胡锦涛总书记西柏坡重要讲话、党风廉政建设“八个坚持、八个反对”及市、县党代会精神。在政治学习的同时，还就有关的法律法规、市场经济、科学技术、行政管理方面的业务知识开展学习，时时学、事事学，在提高自身素质，更新知识上下功夫，取得了较好的效果。</w:t>
      </w:r>
    </w:p>
    <w:p>
      <w:pPr>
        <w:ind w:left="0" w:right="0" w:firstLine="560"/>
        <w:spacing w:before="450" w:after="450" w:line="312" w:lineRule="auto"/>
      </w:pPr>
      <w:r>
        <w:rPr>
          <w:rFonts w:ascii="宋体" w:hAnsi="宋体" w:eastAsia="宋体" w:cs="宋体"/>
          <w:color w:val="000"/>
          <w:sz w:val="28"/>
          <w:szCs w:val="28"/>
        </w:rPr>
        <w:t xml:space="preserve">　　二、分管工作完成情况</w:t>
      </w:r>
    </w:p>
    <w:p>
      <w:pPr>
        <w:ind w:left="0" w:right="0" w:firstLine="560"/>
        <w:spacing w:before="450" w:after="450" w:line="312" w:lineRule="auto"/>
      </w:pPr>
      <w:r>
        <w:rPr>
          <w:rFonts w:ascii="宋体" w:hAnsi="宋体" w:eastAsia="宋体" w:cs="宋体"/>
          <w:color w:val="000"/>
          <w:sz w:val="28"/>
          <w:szCs w:val="28"/>
        </w:rPr>
        <w:t xml:space="preserve">　　（一）狠抓工业经济，扩张工业经济总量。</w:t>
      </w:r>
    </w:p>
    <w:p>
      <w:pPr>
        <w:ind w:left="0" w:right="0" w:firstLine="560"/>
        <w:spacing w:before="450" w:after="450" w:line="312" w:lineRule="auto"/>
      </w:pPr>
      <w:r>
        <w:rPr>
          <w:rFonts w:ascii="宋体" w:hAnsi="宋体" w:eastAsia="宋体" w:cs="宋体"/>
          <w:color w:val="000"/>
          <w:sz w:val="28"/>
          <w:szCs w:val="28"/>
        </w:rPr>
        <w:t xml:space="preserve">　　突出抓好重点项目建设，一批上规模、上档次的骨干工业项目逐步得到实施，特别是一些针对我县特色农产品的产业化加工龙头企业的立项和建设，有力地影响和带动了农村特色经济的发展。动员各方力量，加大固定资产投资力度，全县固定资产投资呈现出良好的发展势头，为拉动经济增长起到了重要作用。全年确定的18项重点建设项目已完成16项，15项国债项目完成13项。</w:t>
      </w:r>
    </w:p>
    <w:p>
      <w:pPr>
        <w:ind w:left="0" w:right="0" w:firstLine="560"/>
        <w:spacing w:before="450" w:after="450" w:line="312" w:lineRule="auto"/>
      </w:pPr>
      <w:r>
        <w:rPr>
          <w:rFonts w:ascii="宋体" w:hAnsi="宋体" w:eastAsia="宋体" w:cs="宋体"/>
          <w:color w:val="000"/>
          <w:sz w:val="28"/>
          <w:szCs w:val="28"/>
        </w:rPr>
        <w:t xml:space="preserve">　　及时捕捉和传达国家产业政策和项目信息，动员各部门、各单位提出项目计划，帮助解决各部门、各单位项目建设中出现的困难和问题，促进了项目争取工作的有效开展。</w:t>
      </w:r>
    </w:p>
    <w:p>
      <w:pPr>
        <w:ind w:left="0" w:right="0" w:firstLine="560"/>
        <w:spacing w:before="450" w:after="450" w:line="312" w:lineRule="auto"/>
      </w:pPr>
      <w:r>
        <w:rPr>
          <w:rFonts w:ascii="宋体" w:hAnsi="宋体" w:eastAsia="宋体" w:cs="宋体"/>
          <w:color w:val="000"/>
          <w:sz w:val="28"/>
          <w:szCs w:val="28"/>
        </w:rPr>
        <w:t xml:space="preserve">　　以建设工业主导型生态园区为目标，突出绿化和环保，立足现实，着眼长远，邀请兰大规划设计院对园区规划进行调整完善。制定相关的配套政策、管理办法和组织机构，积极组织开展基础设施建设，吸引县内外企业向园区聚集，目前已有11家企业进驻园区。</w:t>
      </w:r>
    </w:p>
    <w:p>
      <w:pPr>
        <w:ind w:left="0" w:right="0" w:firstLine="560"/>
        <w:spacing w:before="450" w:after="450" w:line="312" w:lineRule="auto"/>
      </w:pPr>
      <w:r>
        <w:rPr>
          <w:rFonts w:ascii="宋体" w:hAnsi="宋体" w:eastAsia="宋体" w:cs="宋体"/>
          <w:color w:val="000"/>
          <w:sz w:val="28"/>
          <w:szCs w:val="28"/>
        </w:rPr>
        <w:t xml:space="preserve">　　大力动员各乡镇、各部门和各企业，立足本县优势，积极招商引资，县上领导带领企业主动出击，在建立协作型、外向型企业上，取得了良好的成效。国翔公司5万吨麦芽生产线主体工程已完成，林河公司2500吨苹果梨浓缩汁生产线已建成。组织参加了第十一届兰洽会，同县外客商签约项目3个，总投资5500万元；地方产品订货量达5000万元。</w:t>
      </w:r>
    </w:p>
    <w:p>
      <w:pPr>
        <w:ind w:left="0" w:right="0" w:firstLine="560"/>
        <w:spacing w:before="450" w:after="450" w:line="312" w:lineRule="auto"/>
      </w:pPr>
      <w:r>
        <w:rPr>
          <w:rFonts w:ascii="宋体" w:hAnsi="宋体" w:eastAsia="宋体" w:cs="宋体"/>
          <w:color w:val="000"/>
          <w:sz w:val="28"/>
          <w:szCs w:val="28"/>
        </w:rPr>
        <w:t xml:space="preserve">　　与此同时，积极引导企业加强内部管理，不断增强企业发展活力，促进了企业经营形势的持续好转。组织力量深入企业开展调查研究，发现和解决遗留问题，对改制方案进行了再督促、再落实。</w:t>
      </w:r>
    </w:p>
    <w:p>
      <w:pPr>
        <w:ind w:left="0" w:right="0" w:firstLine="560"/>
        <w:spacing w:before="450" w:after="450" w:line="312" w:lineRule="auto"/>
      </w:pPr>
      <w:r>
        <w:rPr>
          <w:rFonts w:ascii="宋体" w:hAnsi="宋体" w:eastAsia="宋体" w:cs="宋体"/>
          <w:color w:val="000"/>
          <w:sz w:val="28"/>
          <w:szCs w:val="28"/>
        </w:rPr>
        <w:t xml:space="preserve">　　加强对企业的协调服务工作，积极帮助企业牵线搭桥，争项目，引资金，提供智囊式服务。及时协调解决了企业经营中遇到资金、技术和人才等困难和问题，为企业发展创造了良好的环境。</w:t>
      </w:r>
    </w:p>
    <w:p>
      <w:pPr>
        <w:ind w:left="0" w:right="0" w:firstLine="560"/>
        <w:spacing w:before="450" w:after="450" w:line="312" w:lineRule="auto"/>
      </w:pPr>
      <w:r>
        <w:rPr>
          <w:rFonts w:ascii="宋体" w:hAnsi="宋体" w:eastAsia="宋体" w:cs="宋体"/>
          <w:color w:val="000"/>
          <w:sz w:val="28"/>
          <w:szCs w:val="28"/>
        </w:rPr>
        <w:t xml:space="preserve">　　（二）认真落实综治措施，努力维护社会稳定。</w:t>
      </w:r>
    </w:p>
    <w:p>
      <w:pPr>
        <w:ind w:left="0" w:right="0" w:firstLine="560"/>
        <w:spacing w:before="450" w:after="450" w:line="312" w:lineRule="auto"/>
      </w:pPr>
      <w:r>
        <w:rPr>
          <w:rFonts w:ascii="宋体" w:hAnsi="宋体" w:eastAsia="宋体" w:cs="宋体"/>
          <w:color w:val="000"/>
          <w:sz w:val="28"/>
          <w:szCs w:val="28"/>
        </w:rPr>
        <w:t xml:space="preserve">　　在强化督促指导，全面落实目标管理责任制的基础上，督促各乡镇和有关单位健全完善了维稳例会制度、矛盾纠纷排查调处制度和信访领导责任追究等综治领导责任制度，指导有关部门开展了“科技、文教、卫生、法律”进社区活动，在全县15个村（社区）点开展了依法治理亮点工作和“民主法治示范村”创建活动。</w:t>
      </w:r>
    </w:p>
    <w:p>
      <w:pPr>
        <w:ind w:left="0" w:right="0" w:firstLine="560"/>
        <w:spacing w:before="450" w:after="450" w:line="312" w:lineRule="auto"/>
      </w:pPr>
      <w:r>
        <w:rPr>
          <w:rFonts w:ascii="宋体" w:hAnsi="宋体" w:eastAsia="宋体" w:cs="宋体"/>
          <w:color w:val="000"/>
          <w:sz w:val="28"/>
          <w:szCs w:val="28"/>
        </w:rPr>
        <w:t xml:space="preserve">　　（三）抓好交通道路建设，不断改善交通条件。</w:t>
      </w:r>
    </w:p>
    <w:p>
      <w:pPr>
        <w:ind w:left="0" w:right="0" w:firstLine="560"/>
        <w:spacing w:before="450" w:after="450" w:line="312" w:lineRule="auto"/>
      </w:pPr>
      <w:r>
        <w:rPr>
          <w:rFonts w:ascii="宋体" w:hAnsi="宋体" w:eastAsia="宋体" w:cs="宋体"/>
          <w:color w:val="000"/>
          <w:sz w:val="28"/>
          <w:szCs w:val="28"/>
        </w:rPr>
        <w:t xml:space="preserve">　　深入开展调查研究，强化对交通部门的工作指导，进一步修定上报了县、乡、村三级公路建设计划，积极向上争取项目，全县公路建设取得了新的进展，公路运营状况明显改善。甘民公路已完成80的工程量，民永公路也已开工建设。刘山路油路铺筑工程、民联道班房135平方米、顺大路路基改建等县乡道路建设任务全面完成。抓好道路交通集中整治工作，严格交通管理，出台了出租车经营管理办法，整顿和规范了道路交通秩序。</w:t>
      </w:r>
    </w:p>
    <w:p>
      <w:pPr>
        <w:ind w:left="0" w:right="0" w:firstLine="560"/>
        <w:spacing w:before="450" w:after="450" w:line="312" w:lineRule="auto"/>
      </w:pPr>
      <w:r>
        <w:rPr>
          <w:rFonts w:ascii="宋体" w:hAnsi="宋体" w:eastAsia="宋体" w:cs="宋体"/>
          <w:color w:val="000"/>
          <w:sz w:val="28"/>
          <w:szCs w:val="28"/>
        </w:rPr>
        <w:t xml:space="preserve">　　（四）着力抓好专项整治工作，切实加强安全生产。</w:t>
      </w:r>
    </w:p>
    <w:p>
      <w:pPr>
        <w:ind w:left="0" w:right="0" w:firstLine="560"/>
        <w:spacing w:before="450" w:after="450" w:line="312" w:lineRule="auto"/>
      </w:pPr>
      <w:r>
        <w:rPr>
          <w:rFonts w:ascii="宋体" w:hAnsi="宋体" w:eastAsia="宋体" w:cs="宋体"/>
          <w:color w:val="000"/>
          <w:sz w:val="28"/>
          <w:szCs w:val="28"/>
        </w:rPr>
        <w:t xml:space="preserve">　　按政府职责要求，抓好安全管理机构建设，成立了安监局，调整完善了安委会。严格责任考核，与乡镇和有关单位层层签订安全生产目标责任书，制定下发了安全生产管理制度。</w:t>
      </w:r>
    </w:p>
    <w:p>
      <w:pPr>
        <w:ind w:left="0" w:right="0" w:firstLine="560"/>
        <w:spacing w:before="450" w:after="450" w:line="312" w:lineRule="auto"/>
      </w:pPr>
      <w:r>
        <w:rPr>
          <w:rFonts w:ascii="宋体" w:hAnsi="宋体" w:eastAsia="宋体" w:cs="宋体"/>
          <w:color w:val="000"/>
          <w:sz w:val="28"/>
          <w:szCs w:val="28"/>
        </w:rPr>
        <w:t xml:space="preserve">　　组织各安全监督管理部门分别开展了煤矿、非煤矿山安全整治、农村综合安全专项检查、交通安全整治、危险化学品和民用爆炸物品整治、公共场所消防安全整治、建筑安全整治，对糖酒公司、万隆超市、一中教学楼等隐患较多、问题较大的单位和场所，采取措施进行整改，有效预防了重特大事故的发生，各项安全生产责任目标均控制在市上下达指标的一半之内。</w:t>
      </w:r>
    </w:p>
    <w:p>
      <w:pPr>
        <w:ind w:left="0" w:right="0" w:firstLine="560"/>
        <w:spacing w:before="450" w:after="450" w:line="312" w:lineRule="auto"/>
      </w:pPr>
      <w:r>
        <w:rPr>
          <w:rFonts w:ascii="宋体" w:hAnsi="宋体" w:eastAsia="宋体" w:cs="宋体"/>
          <w:color w:val="000"/>
          <w:sz w:val="28"/>
          <w:szCs w:val="28"/>
        </w:rPr>
        <w:t xml:space="preserve">　　（五）坚持深入乡村农户，认真开展帮扶工作。</w:t>
      </w:r>
    </w:p>
    <w:p>
      <w:pPr>
        <w:ind w:left="0" w:right="0" w:firstLine="560"/>
        <w:spacing w:before="450" w:after="450" w:line="312" w:lineRule="auto"/>
      </w:pPr>
      <w:r>
        <w:rPr>
          <w:rFonts w:ascii="宋体" w:hAnsi="宋体" w:eastAsia="宋体" w:cs="宋体"/>
          <w:color w:val="000"/>
          <w:sz w:val="28"/>
          <w:szCs w:val="28"/>
        </w:rPr>
        <w:t xml:space="preserve">　　今年，我帮扶对象是丰乐乡和该乡的白庙村，联系的贫困户是白庙村的王德禄、张兴林。在帮扶工作中，主动与乡村领导交流工作，探讨措施，积极帮助做好各项工作。按照县上要求，积极引导农业结构调整，协调拓建乡政府驻地街道1公里、白庙村中心街道；为白庙小学解决水泥，硬化院落。针对帮扶户的实际困难，在春耕季节为帮扶户解决了部分化肥和资金，为张兴林解决建房水泥2吨，帮助王德昌失学女儿重新入学。</w:t>
      </w:r>
    </w:p>
    <w:p>
      <w:pPr>
        <w:ind w:left="0" w:right="0" w:firstLine="560"/>
        <w:spacing w:before="450" w:after="450" w:line="312" w:lineRule="auto"/>
      </w:pPr>
      <w:r>
        <w:rPr>
          <w:rFonts w:ascii="宋体" w:hAnsi="宋体" w:eastAsia="宋体" w:cs="宋体"/>
          <w:color w:val="000"/>
          <w:sz w:val="28"/>
          <w:szCs w:val="28"/>
        </w:rPr>
        <w:t xml:space="preserve">　　今年以来，计划、工交和政法口的工作虽然取得了一定成绩，但也存在一些困难和问题：一是资金紧缺仍然是重点项目建设的制约因素。工业项目资金争取难，国债项目配套资金难，使一些能够做大的项目丧失了大好时机。二是对县域经济发展战略的研究还很不够，经济发展的指导性、预见性比较薄弱，在一定程度上影响了对经济发展力量的凝聚和调动。三是一些企业对内部管理的研究和改进还重视不够。四是安全生产形势依然严峻，一些单位对安全生产的重视程度有所下降。五是政法工作上还存在一些薄弱环节，基层治保、调解组织的作用发挥不够充分。</w:t>
      </w:r>
    </w:p>
    <w:p>
      <w:pPr>
        <w:ind w:left="0" w:right="0" w:firstLine="560"/>
        <w:spacing w:before="450" w:after="450" w:line="312" w:lineRule="auto"/>
      </w:pPr>
      <w:r>
        <w:rPr>
          <w:rFonts w:ascii="宋体" w:hAnsi="宋体" w:eastAsia="宋体" w:cs="宋体"/>
          <w:color w:val="000"/>
          <w:sz w:val="28"/>
          <w:szCs w:val="28"/>
        </w:rPr>
        <w:t xml:space="preserve">　　在明年工作中，就分管工作主要抓好以下几个方面：一是集中力量抓项目。在加大项目储备和争引力度的基础上，重点抓好“4321”项目工程的前期准备工作和建设工作，即4个10万吨（10万吨马铃薯淀粉、10万吨饲草加工、10万吨麦芽、10万吨碳酸钡），3个5万吨（5万吨造纸、5万吨铬盐、5万吨高烹油），2个1万吨（1万吨浓缩果汁、1万吨方便食品），1个2万吨（2万吨中药材）项目，形成新上项目梯队，着力培育一批骨干企业集团。二是推进工业园区建设。修定完善工业园区项目建设优惠政策，抓住市上做好“电、煤、钨”三篇文章的机遇，以化工工业支柱带动化工冶炼基地建设，争取市上确定的钨冶炼等基地落户六坝工业园区。结合项目建设，积极争取配套园区的水、电、路、讯等基础设施。三是加强政法综治工作。切实抓好打防控一体化建设，着力构建治安防范的长效机制。抓好矛盾纠纷排查调处工作，全力维护社会稳定。深入开展严打斗争，保持良好的治安秩序。四是加强安全生产管理。突出企业、煤矿、道路交通、民用爆炸品、化学品安全管理和灾区防火、社会治安等重点，采取有力措施，严格落实责任，加强督促检查，切实将事故起数和损失降到最低限度。</w:t>
      </w:r>
    </w:p>
    <w:p>
      <w:pPr>
        <w:ind w:left="0" w:right="0" w:firstLine="560"/>
        <w:spacing w:before="450" w:after="450" w:line="312" w:lineRule="auto"/>
      </w:pPr>
      <w:r>
        <w:rPr>
          <w:rFonts w:ascii="黑体" w:hAnsi="黑体" w:eastAsia="黑体" w:cs="黑体"/>
          <w:color w:val="000000"/>
          <w:sz w:val="36"/>
          <w:szCs w:val="36"/>
          <w:b w:val="1"/>
          <w:bCs w:val="1"/>
        </w:rPr>
        <w:t xml:space="preserve">第9篇: 政法委员述职报告</w:t>
      </w:r>
    </w:p>
    <w:p>
      <w:pPr>
        <w:ind w:left="0" w:right="0" w:firstLine="560"/>
        <w:spacing w:before="450" w:after="450" w:line="312" w:lineRule="auto"/>
      </w:pPr>
      <w:r>
        <w:rPr>
          <w:rFonts w:ascii="宋体" w:hAnsi="宋体" w:eastAsia="宋体" w:cs="宋体"/>
          <w:color w:val="000"/>
          <w:sz w:val="28"/>
          <w:szCs w:val="28"/>
        </w:rPr>
        <w:t xml:space="preserve">　　按照县委分工，本人重点分管政法、组织、人事、编制、老干、党校、教育和信访等工作，现将一年来工作情况报告如下：</w:t>
      </w:r>
    </w:p>
    <w:p>
      <w:pPr>
        <w:ind w:left="0" w:right="0" w:firstLine="560"/>
        <w:spacing w:before="450" w:after="450" w:line="312" w:lineRule="auto"/>
      </w:pPr>
      <w:r>
        <w:rPr>
          <w:rFonts w:ascii="宋体" w:hAnsi="宋体" w:eastAsia="宋体" w:cs="宋体"/>
          <w:color w:val="000"/>
          <w:sz w:val="28"/>
          <w:szCs w:val="28"/>
        </w:rPr>
        <w:t xml:space="preserve">&gt;　　一、强化理论学习和实践活动，不断提高理论素养和领导水平</w:t>
      </w:r>
    </w:p>
    <w:p>
      <w:pPr>
        <w:ind w:left="0" w:right="0" w:firstLine="560"/>
        <w:spacing w:before="450" w:after="450" w:line="312" w:lineRule="auto"/>
      </w:pPr>
      <w:r>
        <w:rPr>
          <w:rFonts w:ascii="宋体" w:hAnsi="宋体" w:eastAsia="宋体" w:cs="宋体"/>
          <w:color w:val="000"/>
          <w:sz w:val="28"/>
          <w:szCs w:val="28"/>
        </w:rPr>
        <w:t xml:space="preserve">　　一年来，通过参加县委中心组学习、集中培训和组织调训等形式，深入学习党的__届六中全会、自治区第八次党代会和李学军书记在州党委第八次常委(扩大)会议上的讲话精神，进一步深刻领会理解县委王奕文书记在察布查尔锡伯自治县第十二次党代会上的报告精神，不断解放思想，提升理论素养。本人注重把政策理论学习落实到实践中，积极投身于创先争优、“三个百日活动”、“四同结穷亲”和大回访等主题实践活动中，以群众满意为标准，主动密切联系群众，拉近群众感情，增强服务理念，提高处理和解决复杂问题的能力。</w:t>
      </w:r>
    </w:p>
    <w:p>
      <w:pPr>
        <w:ind w:left="0" w:right="0" w:firstLine="560"/>
        <w:spacing w:before="450" w:after="450" w:line="312" w:lineRule="auto"/>
      </w:pPr>
      <w:r>
        <w:rPr>
          <w:rFonts w:ascii="宋体" w:hAnsi="宋体" w:eastAsia="宋体" w:cs="宋体"/>
          <w:color w:val="000"/>
          <w:sz w:val="28"/>
          <w:szCs w:val="28"/>
        </w:rPr>
        <w:t xml:space="preserve">&gt;　　二、认真履行岗位职责，推进党建和组织工作科学发展</w:t>
      </w:r>
    </w:p>
    <w:p>
      <w:pPr>
        <w:ind w:left="0" w:right="0" w:firstLine="560"/>
        <w:spacing w:before="450" w:after="450" w:line="312" w:lineRule="auto"/>
      </w:pPr>
      <w:r>
        <w:rPr>
          <w:rFonts w:ascii="宋体" w:hAnsi="宋体" w:eastAsia="宋体" w:cs="宋体"/>
          <w:color w:val="000"/>
          <w:sz w:val="28"/>
          <w:szCs w:val="28"/>
        </w:rPr>
        <w:t xml:space="preserve">　　(一)始终把换届工作作为组织工作的中心，圆满完成县乡换届工作任务。一是统筹换届人事安排。作为换届领导小组办公室主任，多次召开换届工作协调会议，研究部署，从代表名额的分配、人员培训到选举大会的组织实施，都亲自安排部署、亲自组织实施、亲自抓好落实，确保对换届选举全过程进行指导。二是建立领导干部分片包点联系制度。主动到问题多、情况复杂的乡镇，发现问题，解决难题，县乡换届组织提名的候选人全部高票和全票当选。三是建立换届工作查核专办制度，营造风清气正的换届氛围。通过问卷调查、发放测评表，无一起拉票等违反换届纪律问题，无一带病提拔、群众举报，县乡换届干部调整满意度达97.18%，干部调整得到了社会各界的广泛认可。</w:t>
      </w:r>
    </w:p>
    <w:p>
      <w:pPr>
        <w:ind w:left="0" w:right="0" w:firstLine="560"/>
        <w:spacing w:before="450" w:after="450" w:line="312" w:lineRule="auto"/>
      </w:pPr>
      <w:r>
        <w:rPr>
          <w:rFonts w:ascii="宋体" w:hAnsi="宋体" w:eastAsia="宋体" w:cs="宋体"/>
          <w:color w:val="000"/>
          <w:sz w:val="28"/>
          <w:szCs w:val="28"/>
        </w:rPr>
        <w:t xml:space="preserve">　　(二)全面加强领导班子和干部队伍建设。一是注重干部考察考核。探索推行初始提名“双推互印”工作法，注重选拔年轻干部、少数民族干部、妇女干部，注重老中青相结合，选拔政治坚定、业绩突出、群众威望高，有发展潜力的村党支部书记、大学生“村官”和大学生选调生进乡镇党政班子，为县委研究干部提供重要依据，一批高素质干部得到提拔重用。注重后备干部的培养锻炼，创新实施后备干部“年审准入制”，采取“轮岗锻炼、内部教育培训、下派科技副职、选派挂职锻炼”等方式，动态跟踪管理，调整155名干部进入副科级后备干部库。二是干部教育培训实现新进展。开展新一*规模干部教育培训工作，采取互动式教学、“走出去”、“请进来”、素质拓展等培训方式，创新实践“领导干部周末大课堂”、“青年人才论坛”活动，提升干部队伍素质。四是干部监督职能进一步强化。召开干部监督联席成员单位会议1次，建立干部监督纵横联动机制。畅通党员服务专线、举报电话和信访接待等渠道，通过部长信箱、“民生110”和信访阅办等方式，办结406件。四是人才援疆工作实现新突破。多次召开人才工作座谈会，专题研讨紧缺人才引进办法。重视并着力推进新一轮对口援疆工作，促成援疆对口地培训干部166人，精心安排好援疆干部工作和生活，亲自督办基层阵地建设、三中分校区等援建项目，亲自抓好援疆干部公寓楼建设。</w:t>
      </w:r>
    </w:p>
    <w:p>
      <w:pPr>
        <w:ind w:left="0" w:right="0" w:firstLine="560"/>
        <w:spacing w:before="450" w:after="450" w:line="312" w:lineRule="auto"/>
      </w:pPr>
      <w:r>
        <w:rPr>
          <w:rFonts w:ascii="宋体" w:hAnsi="宋体" w:eastAsia="宋体" w:cs="宋体"/>
          <w:color w:val="000"/>
          <w:sz w:val="28"/>
          <w:szCs w:val="28"/>
        </w:rPr>
        <w:t xml:space="preserve">　　(三)全面推进基层组织建设工作。一是农村、社区党建工作实现新发展。深化拓展“民情直通车”工作机制，开展“三访”活动，组织千名党员干部下基层、大走访、进万家、解民忧。实施“双语”测试、奖罚和评优措施，县乡干部均通过c级以上水平。制定落实县级、县直部门主要领导任帮扶联系点和村队、社区党组织第一书记和第一主任。通过“两推一选”、组织下派和邻村交流的方式，调优配强16名村党支部书记。略。召开发展壮大村集体经济推进会，创新壮大村集体经济发展思路，村集体经济达1274.2万元，增长15.4%。启动8个村队(社区)办公阵地建设，高标准建设农村、社区阵地，打造“一居一特”品牌。二是机关、学校党建工作实现新提高。建立兴趣小组、读书交友会，扎实开展“学习型党组织”活动，开展党组织和党员公开承诺、领导点评工作，扎实推进机关党建。组建“红色教育”宣讲团，开展“唱读讲传”活动，学校党建成效明显。三是非公有制企业党建工作实现新突破。组建非公有制企业党(工)委和2个非公有制经济党支部，实现党组织在非公有制经济的全覆盖。</w:t>
      </w:r>
    </w:p>
    <w:p>
      <w:pPr>
        <w:ind w:left="0" w:right="0" w:firstLine="560"/>
        <w:spacing w:before="450" w:after="450" w:line="312" w:lineRule="auto"/>
      </w:pPr>
      <w:r>
        <w:rPr>
          <w:rFonts w:ascii="宋体" w:hAnsi="宋体" w:eastAsia="宋体" w:cs="宋体"/>
          <w:color w:val="000"/>
          <w:sz w:val="28"/>
          <w:szCs w:val="28"/>
        </w:rPr>
        <w:t xml:space="preserve">　　(四)重视加强信息调研工作。制定落实《信息调研考核管理办法》，全面提升信息工作，目前组工信息名列全区第一，州直第二，3篇组工信息被中组部采用，13篇稿件被《全国远程教育》《新疆党员之友》等杂志采用，极大的调动了干部参与信息工作的积极性。</w:t>
      </w:r>
    </w:p>
    <w:p>
      <w:pPr>
        <w:ind w:left="0" w:right="0" w:firstLine="560"/>
        <w:spacing w:before="450" w:after="450" w:line="312" w:lineRule="auto"/>
      </w:pPr>
      <w:r>
        <w:rPr>
          <w:rFonts w:ascii="宋体" w:hAnsi="宋体" w:eastAsia="宋体" w:cs="宋体"/>
          <w:color w:val="000"/>
          <w:sz w:val="28"/>
          <w:szCs w:val="28"/>
        </w:rPr>
        <w:t xml:space="preserve">&gt;　　三、统筹兼顾齐头并进，全力抓好各项分管工作</w:t>
      </w:r>
    </w:p>
    <w:p>
      <w:pPr>
        <w:ind w:left="0" w:right="0" w:firstLine="560"/>
        <w:spacing w:before="450" w:after="450" w:line="312" w:lineRule="auto"/>
      </w:pPr>
      <w:r>
        <w:rPr>
          <w:rFonts w:ascii="宋体" w:hAnsi="宋体" w:eastAsia="宋体" w:cs="宋体"/>
          <w:color w:val="000"/>
          <w:sz w:val="28"/>
          <w:szCs w:val="28"/>
        </w:rPr>
        <w:t xml:space="preserve">　　一是高质量维护社会稳定工作。略。二是加强人事编制管理。做好专业技术人员职称评审工作，完成招聘录用公务员、县直单位空岗补员和“三支一扶”大学生签订服务协议。严把空编集中管理，科学制定政府机构编制改革方案。三是落实离退休老干部政治待遇。充分发挥老干部参政议政作用，向老干部通报换届选举工作和领导干部调整情况3次。四是狠抓教育工作。圆满完成州人民政府两年一次“两基”复检。全面实施“三中分校区”样板工程，着力抓好幼儿园教育项目工程建设，加大“双语”普及教育推进力度，提升高中教育普及率。</w:t>
      </w:r>
    </w:p>
    <w:p>
      <w:pPr>
        <w:ind w:left="0" w:right="0" w:firstLine="560"/>
        <w:spacing w:before="450" w:after="450" w:line="312" w:lineRule="auto"/>
      </w:pPr>
      <w:r>
        <w:rPr>
          <w:rFonts w:ascii="宋体" w:hAnsi="宋体" w:eastAsia="宋体" w:cs="宋体"/>
          <w:color w:val="000"/>
          <w:sz w:val="28"/>
          <w:szCs w:val="28"/>
        </w:rPr>
        <w:t xml:space="preserve">&gt;　　四、严以律己以身作则，严格落实党风廉政建设责任制</w:t>
      </w:r>
    </w:p>
    <w:p>
      <w:pPr>
        <w:ind w:left="0" w:right="0" w:firstLine="560"/>
        <w:spacing w:before="450" w:after="450" w:line="312" w:lineRule="auto"/>
      </w:pPr>
      <w:r>
        <w:rPr>
          <w:rFonts w:ascii="宋体" w:hAnsi="宋体" w:eastAsia="宋体" w:cs="宋体"/>
          <w:color w:val="000"/>
          <w:sz w:val="28"/>
          <w:szCs w:val="28"/>
        </w:rPr>
        <w:t xml:space="preserve">　　一是坚持民主集中制。注重发扬民主和团结，凡涉及重大决策、重要事项，均经部务会研究决定。在县委班子中能够正确履行岗位职责。带头讲政治、维护班子团结，顾全大局，积极谏言纳策，发挥参谋助手作用，以县委“六个坚定不移”为目标，坚定不移、不折不扣地创新推进县委交给的工作任务。二是坚持敢于担当。始终保持良好的精神状态，敢于承担责任，一抓到底，牢固树立忧患意识，善于分析解决问题，坚持走群众路线，主动深入乡镇、村队、学校和联系点等基层单位指导工作，带着感情做好群众来信来访，化解历史疑难信访案件。三是坚持廉洁从政。认真履行职责，抓好分管部门党风廉政建设。坚持党性原则，落实干部选拔任用的各项规定和干部考察考核程序，坚持为事业选人、选好干部。时刻自省自励，严以律己，宽以待人。工作亲力亲为、严谨细致，慎言慎行，秉公办事。</w:t>
      </w:r>
    </w:p>
    <w:p>
      <w:pPr>
        <w:ind w:left="0" w:right="0" w:firstLine="560"/>
        <w:spacing w:before="450" w:after="450" w:line="312" w:lineRule="auto"/>
      </w:pPr>
      <w:r>
        <w:rPr>
          <w:rFonts w:ascii="宋体" w:hAnsi="宋体" w:eastAsia="宋体" w:cs="宋体"/>
          <w:color w:val="000"/>
          <w:sz w:val="28"/>
          <w:szCs w:val="28"/>
        </w:rPr>
        <w:t xml:space="preserve">　　一年来，虽然取得了一定成绩，但清醒地认识到与县委、上级党委和各族干部群众的期望仍有一定差距。今后，我将进一步改进不足，敢于担当，为建设民生、宜居、人文、幸福察布查尔做出自己的积极贡献。</w:t>
      </w:r>
    </w:p>
    <w:p>
      <w:pPr>
        <w:ind w:left="0" w:right="0" w:firstLine="560"/>
        <w:spacing w:before="450" w:after="450" w:line="312" w:lineRule="auto"/>
      </w:pPr>
      <w:r>
        <w:rPr>
          <w:rFonts w:ascii="黑体" w:hAnsi="黑体" w:eastAsia="黑体" w:cs="黑体"/>
          <w:color w:val="000000"/>
          <w:sz w:val="36"/>
          <w:szCs w:val="36"/>
          <w:b w:val="1"/>
          <w:bCs w:val="1"/>
        </w:rPr>
        <w:t xml:space="preserve">第10篇: 政法委员述职报告</w:t>
      </w:r>
    </w:p>
    <w:p>
      <w:pPr>
        <w:ind w:left="0" w:right="0" w:firstLine="560"/>
        <w:spacing w:before="450" w:after="450" w:line="312" w:lineRule="auto"/>
      </w:pPr>
      <w:r>
        <w:rPr>
          <w:rFonts w:ascii="宋体" w:hAnsi="宋体" w:eastAsia="宋体" w:cs="宋体"/>
          <w:color w:val="000"/>
          <w:sz w:val="28"/>
          <w:szCs w:val="28"/>
        </w:rPr>
        <w:t xml:space="preserve">　　20_年，我坚持以习近平新时代中国特色社会主义思想为指导，恪尽职守，认真履行岗位职责，较好地完成了各项工作任务。现将本人一年来的学习、思想、工作、廉政建设情况总结如下：</w:t>
      </w:r>
    </w:p>
    <w:p>
      <w:pPr>
        <w:ind w:left="0" w:right="0" w:firstLine="560"/>
        <w:spacing w:before="450" w:after="450" w:line="312" w:lineRule="auto"/>
      </w:pPr>
      <w:r>
        <w:rPr>
          <w:rFonts w:ascii="宋体" w:hAnsi="宋体" w:eastAsia="宋体" w:cs="宋体"/>
          <w:color w:val="000"/>
          <w:sz w:val="28"/>
          <w:szCs w:val="28"/>
        </w:rPr>
        <w:t xml:space="preserve">　　&gt;一、坚持把政治建设放在首位，纪律和规矩意识进一步增强。坚持把学习作为一种政治责任，在学懂弄通做实上下功夫，认真学习了《习近平谈治国理政》第三卷、习近平法治思想、党的十九届五中全会精神、习近平总书记训词等，读原著学原文悟原理，参加机关组织的集中学习。始终用党的创新理论武装头脑，保持思想上的先进性，“四个意识”进一步增强，“四个自信”更加坚定，坚决做到“两个维护”，始终坚持党对政法工作的绝对领导，自觉在思想上政治上行动上同党中央保持高度一致。</w:t>
      </w:r>
    </w:p>
    <w:p>
      <w:pPr>
        <w:ind w:left="0" w:right="0" w:firstLine="560"/>
        <w:spacing w:before="450" w:after="450" w:line="312" w:lineRule="auto"/>
      </w:pPr>
      <w:r>
        <w:rPr>
          <w:rFonts w:ascii="宋体" w:hAnsi="宋体" w:eastAsia="宋体" w:cs="宋体"/>
          <w:color w:val="000"/>
          <w:sz w:val="28"/>
          <w:szCs w:val="28"/>
        </w:rPr>
        <w:t xml:space="preserve">　　&gt;二、坚持从严管党治警，政法队伍思想政治素质和履职能力不断提高。1.教育培训常态化。落实县委政法委员会理论学习小组、政法各部门党组(党委)理论学习中心组学习制度和“三会一课”制度，采取集中学习、个人自学、举办培训班、参加政法讲堂、学习强国、“河北干部网络学院”等组织干部干警进行常态化学习培训。2.正风肃纪长效化。召开全系统政治性警示教育大会，开展为期3个月的纪律作风专项整治，开展了为期2个月的队伍作风整顿活动，聚焦干部作风问题，从严教育、从严监管、从严整治，推动从严治党向纵深发展。建立政法干警违法违纪情况月汇总、季分析、年总结工作机制，监控廉政风险点，有针对性防控。落实纪律作风巡查机制，尤其在疫情防控期间，不间断督查各部门在岗在位及防控措施落实情况。3.《条例》贯彻落实扎实化。健全制度机制，进一步强化政法系统党建工作，制定了《关于进一步加强全县政法系统党建工作的指导意见》。推进制度落地见效，6月份，对政法各部门开展群众满意度调查，聚焦聚力群众反映的突出问题，深入剖析、认真整改，切实提升政法工作水平。落实重大事项请示报告制度，今年以来政法各部门共报送重大事项61项。深入开展贯彻落实《条例》回头看，10月份，对政法委机关、政法四部门贯彻落实《条例》情况进行督查，围绕主体责任是否落实、制度机制是否建立健全、落实到位等进行整改，推进《条例》落实落地见效。</w:t>
      </w:r>
    </w:p>
    <w:p>
      <w:pPr>
        <w:ind w:left="0" w:right="0" w:firstLine="560"/>
        <w:spacing w:before="450" w:after="450" w:line="312" w:lineRule="auto"/>
      </w:pPr>
      <w:r>
        <w:rPr>
          <w:rFonts w:ascii="宋体" w:hAnsi="宋体" w:eastAsia="宋体" w:cs="宋体"/>
          <w:color w:val="000"/>
          <w:sz w:val="28"/>
          <w:szCs w:val="28"/>
        </w:rPr>
        <w:t xml:space="preserve">　　&gt;三、把党章党纪挺在前面，严格执纪问责。反复研读《关于新形势下党内政治生活的若干准则》《中国共产党纪律处分条例》《中国共产党政法工作条例》等党内重要法规，树牢底线思维，远离违纪“红线”。严格落实民主生活会、组织生活会、谈心谈话以及“三会一课”制度，把开展批评和自我批评作为解决自身存在突出问题的有力武器。严格执行“一岗双责”，带头对自己分管的政治处、维稳、防范工作部门的党建工作进行督导检查，既管业务又管党务，既管事又管人，发现问题及时纠正。</w:t>
      </w:r>
    </w:p>
    <w:p>
      <w:pPr>
        <w:ind w:left="0" w:right="0" w:firstLine="560"/>
        <w:spacing w:before="450" w:after="450" w:line="312" w:lineRule="auto"/>
      </w:pPr>
      <w:r>
        <w:rPr>
          <w:rFonts w:ascii="宋体" w:hAnsi="宋体" w:eastAsia="宋体" w:cs="宋体"/>
          <w:color w:val="000"/>
          <w:sz w:val="28"/>
          <w:szCs w:val="28"/>
        </w:rPr>
        <w:t xml:space="preserve">　　&gt;四、坚持马克思主义在意识形态领域指导地位。坚持网上网下一体推进政法宣传工作，发好政法声音、讲好政法故事。今年以来，媒体发稿300多篇。持续深化舆论引导工作，网评员队伍发展到100人，在市委政法委组织的数次舆论引导工作中，我县跟进转发量均名列前茅。</w:t>
      </w:r>
    </w:p>
    <w:p>
      <w:pPr>
        <w:ind w:left="0" w:right="0" w:firstLine="560"/>
        <w:spacing w:before="450" w:after="450" w:line="312" w:lineRule="auto"/>
      </w:pPr>
      <w:r>
        <w:rPr>
          <w:rFonts w:ascii="宋体" w:hAnsi="宋体" w:eastAsia="宋体" w:cs="宋体"/>
          <w:color w:val="000"/>
          <w:sz w:val="28"/>
          <w:szCs w:val="28"/>
        </w:rPr>
        <w:t xml:space="preserve">　　&gt;五、下步工作打算。1.政治理论教育引领。继续开展党的十九届五中全会和习近平总书记法治思想学习宣传贯彻活动，加强对干警的政治教育，把稳思想之舵，始终坚持党对政法工作的领导。2.多种形式开展培训。继续采取走出去、请进来的方式，进行前沿培训，扩大干警眼界。3.注重实战运用。鼓励各部门根据本部门业务特点，按照缺什么补什么的原则开展岗位练兵活动，推进人才梯队建设和执法司法能力建设。4.深入开展政法队伍教育整顿。坚持问题导向，以突出问题整治带动面上问题整改、作风形象改观。5.讲好政法故事。坚持网上网下一体推进，充分发挥电视台、电台、报纸、门户网和“两微一端”平台作用，讲好政法故事，展示良好形象，形成浓厚舆论氛围。</w:t>
      </w:r>
    </w:p>
    <w:p>
      <w:pPr>
        <w:ind w:left="0" w:right="0" w:firstLine="560"/>
        <w:spacing w:before="450" w:after="450" w:line="312" w:lineRule="auto"/>
      </w:pPr>
      <w:r>
        <w:rPr>
          <w:rFonts w:ascii="黑体" w:hAnsi="黑体" w:eastAsia="黑体" w:cs="黑体"/>
          <w:color w:val="000000"/>
          <w:sz w:val="36"/>
          <w:szCs w:val="36"/>
          <w:b w:val="1"/>
          <w:bCs w:val="1"/>
        </w:rPr>
        <w:t xml:space="preserve">第11篇: 政法委员述职报告</w:t>
      </w:r>
    </w:p>
    <w:p>
      <w:pPr>
        <w:ind w:left="0" w:right="0" w:firstLine="560"/>
        <w:spacing w:before="450" w:after="450" w:line="312" w:lineRule="auto"/>
      </w:pPr>
      <w:r>
        <w:rPr>
          <w:rFonts w:ascii="宋体" w:hAnsi="宋体" w:eastAsia="宋体" w:cs="宋体"/>
          <w:color w:val="000"/>
          <w:sz w:val="28"/>
          <w:szCs w:val="28"/>
        </w:rPr>
        <w:t xml:space="preserve">　　今年以来，我们认真贯彻江泽民总书记\"三个代表\"的重要思想和十六届四中全会精神，进一步落实盛市、县法制工作会议精神和社会治安治理责任制，切实增强治安防范意识，严格落实综合治理各项措施，有效地预防了各类案事件的发生，确保了国土系统干部职工财产及人身安全，促进了治安大局的稳定，有效地保证了我局各项工作任务的完成，国土局政法综治工作的述职报告。</w:t>
      </w:r>
    </w:p>
    <w:p>
      <w:pPr>
        <w:ind w:left="0" w:right="0" w:firstLine="560"/>
        <w:spacing w:before="450" w:after="450" w:line="312" w:lineRule="auto"/>
      </w:pPr>
      <w:r>
        <w:rPr>
          <w:rFonts w:ascii="宋体" w:hAnsi="宋体" w:eastAsia="宋体" w:cs="宋体"/>
          <w:color w:val="000"/>
          <w:sz w:val="28"/>
          <w:szCs w:val="28"/>
        </w:rPr>
        <w:t xml:space="preserve">&gt;　　一、健全组织、制度，狠抓措施落实，确保全局安全无事故、无案件。</w:t>
      </w:r>
    </w:p>
    <w:p>
      <w:pPr>
        <w:ind w:left="0" w:right="0" w:firstLine="560"/>
        <w:spacing w:before="450" w:after="450" w:line="312" w:lineRule="auto"/>
      </w:pPr>
      <w:r>
        <w:rPr>
          <w:rFonts w:ascii="宋体" w:hAnsi="宋体" w:eastAsia="宋体" w:cs="宋体"/>
          <w:color w:val="000"/>
          <w:sz w:val="28"/>
          <w:szCs w:val="28"/>
        </w:rPr>
        <w:t xml:space="preserve">　　一是设立安全组织。我们成立了以局长为组长、副局长为副组长，各股、所长为成员的\"安全工作领导小组\"，各负其责，确保各自所分管的股(室)、乡所不出问题。</w:t>
      </w:r>
    </w:p>
    <w:p>
      <w:pPr>
        <w:ind w:left="0" w:right="0" w:firstLine="560"/>
        <w:spacing w:before="450" w:after="450" w:line="312" w:lineRule="auto"/>
      </w:pPr>
      <w:r>
        <w:rPr>
          <w:rFonts w:ascii="宋体" w:hAnsi="宋体" w:eastAsia="宋体" w:cs="宋体"/>
          <w:color w:val="000"/>
          <w:sz w:val="28"/>
          <w:szCs w:val="28"/>
        </w:rPr>
        <w:t xml:space="preserve">　　二是加固安全设施。为了保证安全，我局每个办公室都购置了档案柜;办公室两个楼层大门均安装了防盗门。搬入北城区新办公大楼后，由于续建工作仍在进行，我局基建办公室人员每天24小时坚守在工作岗位，施工队也安排了值班人员，保障了办公大楼财物安全。</w:t>
      </w:r>
    </w:p>
    <w:p>
      <w:pPr>
        <w:ind w:left="0" w:right="0" w:firstLine="560"/>
        <w:spacing w:before="450" w:after="450" w:line="312" w:lineRule="auto"/>
      </w:pPr>
      <w:r>
        <w:rPr>
          <w:rFonts w:ascii="宋体" w:hAnsi="宋体" w:eastAsia="宋体" w:cs="宋体"/>
          <w:color w:val="000"/>
          <w:sz w:val="28"/>
          <w:szCs w:val="28"/>
        </w:rPr>
        <w:t xml:space="preserve">　　三是建立节假日值班制度。在元旦、春节、五一、十一、和上级带有政治性重要会议期间，每天均安排一名局长、股长和一名同志值班，不仅保证了有情况能及时上请下达和处理，而且也确保了局办公场所的安全。同时，严格实行了值班登记和交接班制度。尤其对重要部位，如财务室、微机室，交接时交接人员要亲自过目，现场交接，以免一旦出现问题，责任不清。由于各项制度落实到位、措施得力，今年我局机关自身和19个土地所，无出现任何事故，无恶性案件，无刑事案件，无职工犯罪。</w:t>
      </w:r>
    </w:p>
    <w:p>
      <w:pPr>
        <w:ind w:left="0" w:right="0" w:firstLine="560"/>
        <w:spacing w:before="450" w:after="450" w:line="312" w:lineRule="auto"/>
      </w:pPr>
      <w:r>
        <w:rPr>
          <w:rFonts w:ascii="宋体" w:hAnsi="宋体" w:eastAsia="宋体" w:cs="宋体"/>
          <w:color w:val="000"/>
          <w:sz w:val="28"/>
          <w:szCs w:val="28"/>
        </w:rPr>
        <w:t xml:space="preserve">&gt;　　二、坚持\"谁主管，谁负责\"的原则，始终把社会治安综合治理工作摆上议事日程。</w:t>
      </w:r>
    </w:p>
    <w:p>
      <w:pPr>
        <w:ind w:left="0" w:right="0" w:firstLine="560"/>
        <w:spacing w:before="450" w:after="450" w:line="312" w:lineRule="auto"/>
      </w:pPr>
      <w:r>
        <w:rPr>
          <w:rFonts w:ascii="宋体" w:hAnsi="宋体" w:eastAsia="宋体" w:cs="宋体"/>
          <w:color w:val="000"/>
          <w:sz w:val="28"/>
          <w:szCs w:val="28"/>
        </w:rPr>
        <w:t xml:space="preserve">　　国土局作为县综合治理成员单位，我们始终把\"管好自己的人，看好自己的门，办好自己的事\"这三句话牢记在心。始终坚持\"谁主管，谁负责\"的原则，严格按照局领导班子的分工，哪一片出现问题追究哪个主管领导的责任，层层落实，责任到股、所及个人。每次局长办公会，每月28日股、所长例会，以及每次全体职工大会，都要将社会治安问题作为一项重要内容，教育大家从外单位发生案事件的事实中吸取教训，不断提醒和要求大家提高治安防范意识。并根据单位存在的问题，提出具体要求，使大家\"警钟长鸣\"，尤其在结合本职工作方面，对股以上领导人员反复要求，不厌其烦，要求大家严格依法行政，照章办事，切忌因失职引发案件、事件的发生。</w:t>
      </w:r>
    </w:p>
    <w:p>
      <w:pPr>
        <w:ind w:left="0" w:right="0" w:firstLine="560"/>
        <w:spacing w:before="450" w:after="450" w:line="312" w:lineRule="auto"/>
      </w:pPr>
      <w:r>
        <w:rPr>
          <w:rFonts w:ascii="宋体" w:hAnsi="宋体" w:eastAsia="宋体" w:cs="宋体"/>
          <w:color w:val="000"/>
          <w:sz w:val="28"/>
          <w:szCs w:val="28"/>
        </w:rPr>
        <w:t xml:space="preserve">&gt;　　三、坚持\"预防为主\"的原则，确保系统内不发生影响社会稳定的事件。</w:t>
      </w:r>
    </w:p>
    <w:p>
      <w:pPr>
        <w:ind w:left="0" w:right="0" w:firstLine="560"/>
        <w:spacing w:before="450" w:after="450" w:line="312" w:lineRule="auto"/>
      </w:pPr>
      <w:r>
        <w:rPr>
          <w:rFonts w:ascii="宋体" w:hAnsi="宋体" w:eastAsia="宋体" w:cs="宋体"/>
          <w:color w:val="000"/>
          <w:sz w:val="28"/>
          <w:szCs w:val="28"/>
        </w:rPr>
        <w:t xml:space="preserve">　　今年，我们继续抓好\"三个代表\"思想教育，认真学习十六届四中全会精神，端正大家为人民服务的态度，以全市国土系统开展的作风纪律整顿活动为契机，以改进作风、提高效率、廉洁自律、勤政为民、增强国土资源队伍的凝聚力、战斗力为着力点，要求全系统干部职工从思想、作风、纪律、效率、团结、廉洁六个方面，对自身存在的问题认真进行整改，从而提高了广大干部职工的政治觉悟、法律观念和思想道德水平，保证了全体同志在思想上、政治上与党中央保持高度一致，有效地预防了非法集会、*、罢工、聚众*和超级上访等影响稳定事件的发生，述职报告《国土局政法综治工作的述职报告》。</w:t>
      </w:r>
    </w:p>
    <w:p>
      <w:pPr>
        <w:ind w:left="0" w:right="0" w:firstLine="560"/>
        <w:spacing w:before="450" w:after="450" w:line="312" w:lineRule="auto"/>
      </w:pPr>
      <w:r>
        <w:rPr>
          <w:rFonts w:ascii="宋体" w:hAnsi="宋体" w:eastAsia="宋体" w:cs="宋体"/>
          <w:color w:val="000"/>
          <w:sz w:val="28"/>
          <w:szCs w:val="28"/>
        </w:rPr>
        <w:t xml:space="preserve">&gt;　　四、严格依法行政制度落实，切实规范行政行为。</w:t>
      </w:r>
    </w:p>
    <w:p>
      <w:pPr>
        <w:ind w:left="0" w:right="0" w:firstLine="560"/>
        <w:spacing w:before="450" w:after="450" w:line="312" w:lineRule="auto"/>
      </w:pPr>
      <w:r>
        <w:rPr>
          <w:rFonts w:ascii="宋体" w:hAnsi="宋体" w:eastAsia="宋体" w:cs="宋体"/>
          <w:color w:val="000"/>
          <w:sz w:val="28"/>
          <w:szCs w:val="28"/>
        </w:rPr>
        <w:t xml:space="preserve">　　为进一步提高我局人员素质，切实做到按章办事、依法行政，今年我们针对土地管理工作中的实际问题，制定了《关于依法行政工作的有关规定》，建立了案件责任制度、重大案件的汇报和集体会审制度、督查和检查制度、错案及违纪追究制度等八项制度，对土地证件办理程序、土地违法案件查处、土地信访案件处理等方面都做出了严格的规定，对工作人员办事不负责、不认真，或玩忽职守、越权办案等行为以及违反错案追究制度中的十五项规定的，给予批评教育、责令改正、经济制裁、调离岗位、降职、责令待岗处理，情况较重的给予党纪和政纪处分，严重的移交司法机关处理。今年以来，我局工作人员能够严格按照依法行政工作的各项要求规范自身行为，没有随意执法、粗暴执法、以言代法、以罚代法等现象。</w:t>
      </w:r>
    </w:p>
    <w:p>
      <w:pPr>
        <w:ind w:left="0" w:right="0" w:firstLine="560"/>
        <w:spacing w:before="450" w:after="450" w:line="312" w:lineRule="auto"/>
      </w:pPr>
      <w:r>
        <w:rPr>
          <w:rFonts w:ascii="宋体" w:hAnsi="宋体" w:eastAsia="宋体" w:cs="宋体"/>
          <w:color w:val="000"/>
          <w:sz w:val="28"/>
          <w:szCs w:val="28"/>
        </w:rPr>
        <w:t xml:space="preserve">&gt;　　五、切实抓好土地信访工作，为全县社会稳定发挥职能作用。</w:t>
      </w:r>
    </w:p>
    <w:p>
      <w:pPr>
        <w:ind w:left="0" w:right="0" w:firstLine="560"/>
        <w:spacing w:before="450" w:after="450" w:line="312" w:lineRule="auto"/>
      </w:pPr>
      <w:r>
        <w:rPr>
          <w:rFonts w:ascii="宋体" w:hAnsi="宋体" w:eastAsia="宋体" w:cs="宋体"/>
          <w:color w:val="000"/>
          <w:sz w:val="28"/>
          <w:szCs w:val="28"/>
        </w:rPr>
        <w:t xml:space="preserve">　　一是实行局领导包案包乡制度。今年，我们实行了局领导班子包乡制度，对分包乡(镇)出现的涉及土地方面的问题，由分包领导具体负责;对重大信访案件实行局领导、信访工作人员包案制度，责任到人，确保每个信访案件都能得到及时有效的处理。</w:t>
      </w:r>
    </w:p>
    <w:p>
      <w:pPr>
        <w:ind w:left="0" w:right="0" w:firstLine="560"/>
        <w:spacing w:before="450" w:after="450" w:line="312" w:lineRule="auto"/>
      </w:pPr>
      <w:r>
        <w:rPr>
          <w:rFonts w:ascii="宋体" w:hAnsi="宋体" w:eastAsia="宋体" w:cs="宋体"/>
          <w:color w:val="000"/>
          <w:sz w:val="28"/>
          <w:szCs w:val="28"/>
        </w:rPr>
        <w:t xml:space="preserve">　　二是建立信访工作责任追究制和信访稳定责任制，按照\"谁主管、谁负责\"的原则，各土地所对辖区内关于土地信访问题引发的上访事件负责，属于谁辖区的问题，追究谁的责任。对于发生不同程度越级上访的辖区土地所负责人，分别给予\"警告性谈话\"、\"通报批评\"、\"黄牌警告\"及经济处罚。</w:t>
      </w:r>
    </w:p>
    <w:p>
      <w:pPr>
        <w:ind w:left="0" w:right="0" w:firstLine="560"/>
        <w:spacing w:before="450" w:after="450" w:line="312" w:lineRule="auto"/>
      </w:pPr>
      <w:r>
        <w:rPr>
          <w:rFonts w:ascii="宋体" w:hAnsi="宋体" w:eastAsia="宋体" w:cs="宋体"/>
          <w:color w:val="000"/>
          <w:sz w:val="28"/>
          <w:szCs w:val="28"/>
        </w:rPr>
        <w:t xml:space="preserve">　　三是建立土地信访定期排查制度。为了防止因土地纠纷引起的上访事件的发生，我们在每月28日的股、所长例会日、上级召开重要会议之前，都要认真排查各乡(镇)因土地问题有可能发生上访的人员，对他们做到心中有数，主动上门做工作。给他们*律、讲道德规范，引导他们依法解决问题，以达到化解矛盾，防止双方矛盾激化的目的。</w:t>
      </w:r>
    </w:p>
    <w:p>
      <w:pPr>
        <w:ind w:left="0" w:right="0" w:firstLine="560"/>
        <w:spacing w:before="450" w:after="450" w:line="312" w:lineRule="auto"/>
      </w:pPr>
      <w:r>
        <w:rPr>
          <w:rFonts w:ascii="宋体" w:hAnsi="宋体" w:eastAsia="宋体" w:cs="宋体"/>
          <w:color w:val="000"/>
          <w:sz w:val="28"/>
          <w:szCs w:val="28"/>
        </w:rPr>
        <w:t xml:space="preserve">　　四是抓好信访案件的落实。我们始终坚持\"全心全意为人民服务\"的宗旨，要求每个办案人员都要以高度的工作热情和责任心，认真对待每一位来访群众，办好每一个案件，使信访问题解决在基层，化解在萌芽状态。今年以来，我们共接待来访群众166起257人次，其中立案11起，处理5起，调解2起，4起正在办理之中。办结县纠风办批转案件4起，县政府批转案件1起;办理县信访局批转案件43起，办理市国土局法规科批转赴市上访案件3起，赴省上访案件7起，赴京上访1起，均按要求上报结果。其中在办理赴京上访案件过程中，盛市信访工作组、县信访局及我局信访工作人员经过现场实地查看，对案件处理提出了具体意见，并多次找当事人谈心，耐心倾听当事人的意见，讲解有关法律政策。通过耐心的说服教育，使这三起赴京、盛市上访案件都得到了圆满解决，当事人比较满意。同时妥善的处理结果也得到了上级领导的充分肯定。至目前，无发生因土地纠纷调解不力引起的民转刑案件和因此引起的非正常死亡人员，为全县社会稳定发挥了职能作用。</w:t>
      </w:r>
    </w:p>
    <w:p>
      <w:pPr>
        <w:ind w:left="0" w:right="0" w:firstLine="560"/>
        <w:spacing w:before="450" w:after="450" w:line="312" w:lineRule="auto"/>
      </w:pPr>
      <w:r>
        <w:rPr>
          <w:rFonts w:ascii="宋体" w:hAnsi="宋体" w:eastAsia="宋体" w:cs="宋体"/>
          <w:color w:val="000"/>
          <w:sz w:val="28"/>
          <w:szCs w:val="28"/>
        </w:rPr>
        <w:t xml:space="preserve">　　今后，我将继续认真履行自己的职责，努力抓好本系统的社会治安综合治理工作，力争在全县的综治工作中做出更大的贡献。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第12篇: 政法委员述职报告</w:t>
      </w:r>
    </w:p>
    <w:p>
      <w:pPr>
        <w:ind w:left="0" w:right="0" w:firstLine="560"/>
        <w:spacing w:before="450" w:after="450" w:line="312" w:lineRule="auto"/>
      </w:pPr>
      <w:r>
        <w:rPr>
          <w:rFonts w:ascii="宋体" w:hAnsi="宋体" w:eastAsia="宋体" w:cs="宋体"/>
          <w:color w:val="000"/>
          <w:sz w:val="28"/>
          <w:szCs w:val="28"/>
        </w:rPr>
        <w:t xml:space="preserve">　　20_年至今年3月，我在工作中恪尽职守、务实求是，较好地完成了分管的武装、政法、安全生产、消防、军服等各项工作任务，现将一年来主要工作学习情况汇报如下：</w:t>
      </w:r>
    </w:p>
    <w:p>
      <w:pPr>
        <w:ind w:left="0" w:right="0" w:firstLine="560"/>
        <w:spacing w:before="450" w:after="450" w:line="312" w:lineRule="auto"/>
      </w:pPr>
      <w:r>
        <w:rPr>
          <w:rFonts w:ascii="宋体" w:hAnsi="宋体" w:eastAsia="宋体" w:cs="宋体"/>
          <w:color w:val="000"/>
          <w:sz w:val="28"/>
          <w:szCs w:val="28"/>
        </w:rPr>
        <w:t xml:space="preserve">　　&gt;一、加强学习，努力增强政治修养和业务素质</w:t>
      </w:r>
    </w:p>
    <w:p>
      <w:pPr>
        <w:ind w:left="0" w:right="0" w:firstLine="560"/>
        <w:spacing w:before="450" w:after="450" w:line="312" w:lineRule="auto"/>
      </w:pPr>
      <w:r>
        <w:rPr>
          <w:rFonts w:ascii="宋体" w:hAnsi="宋体" w:eastAsia="宋体" w:cs="宋体"/>
          <w:color w:val="000"/>
          <w:sz w:val="28"/>
          <w:szCs w:val="28"/>
        </w:rPr>
        <w:t xml:space="preserve">　　我深知自身在知识结构、能力水平等方面存在很多不足，一年来，不断加强了政治理论学习，以“不忘初心、牢记使命”主体教育为契机，深入学习党的十九大理论、党章党规、系列讲话，争做合格党员，在思想上、行动上同上级组织保持高度一致，坚决服从和维护镇党委和政府的工作大局，努力干好本职工作。在工作实践中不断提升业务水平，为尽快成为武装、安全生产、综治等工作的行家里手，参加市、区、镇党委和有关部门组织的集中学习培训，较为系统地学习了政治理论和业务知识。同时在工作实践中，虚心请教，向业务部门同志学习，向基层广大干部和群众学习，不断提升自身综合素质，进一步明晰工作思路，为更好的履行工作职责奠定基础。</w:t>
      </w:r>
    </w:p>
    <w:p>
      <w:pPr>
        <w:ind w:left="0" w:right="0" w:firstLine="560"/>
        <w:spacing w:before="450" w:after="450" w:line="312" w:lineRule="auto"/>
      </w:pPr>
      <w:r>
        <w:rPr>
          <w:rFonts w:ascii="宋体" w:hAnsi="宋体" w:eastAsia="宋体" w:cs="宋体"/>
          <w:color w:val="000"/>
          <w:sz w:val="28"/>
          <w:szCs w:val="28"/>
        </w:rPr>
        <w:t xml:space="preserve">　　&gt;二、干好主业，切实在工作中体现成效</w:t>
      </w:r>
    </w:p>
    <w:p>
      <w:pPr>
        <w:ind w:left="0" w:right="0" w:firstLine="560"/>
        <w:spacing w:before="450" w:after="450" w:line="312" w:lineRule="auto"/>
      </w:pPr>
      <w:r>
        <w:rPr>
          <w:rFonts w:ascii="宋体" w:hAnsi="宋体" w:eastAsia="宋体" w:cs="宋体"/>
          <w:color w:val="000"/>
          <w:sz w:val="28"/>
          <w:szCs w:val="28"/>
        </w:rPr>
        <w:t xml:space="preserve">　　一是武装工作争先创优。关注民兵预备役建设的发展动向，跟踪民兵预备工作前沿动态，无论是兵役登记还是征兵，无论是民兵整组还是军事训练，都能结合所赋予的工作任务，努力拓宽思路和办法，敏于发现，研究对策，坚持高标准、严要求，工作创新创优。在20_年度征集16名新兵中，高中以上文化兵达100%，切实为部队输送了高素质兵员;按照区人武部分配的整组工作任务，我部逐队逐人进行了审核，确定了出入转队人员，重新进行了编组配干，对新入队民兵进行了严格的政治审查，共编组保交护路分队1个50人，应急排2个60人，同时进行兵役登记378人，20_年我镇武装部被亳州军分区评为“先进基层人民武装部”。</w:t>
      </w:r>
    </w:p>
    <w:p>
      <w:pPr>
        <w:ind w:left="0" w:right="0" w:firstLine="560"/>
        <w:spacing w:before="450" w:after="450" w:line="312" w:lineRule="auto"/>
      </w:pPr>
      <w:r>
        <w:rPr>
          <w:rFonts w:ascii="宋体" w:hAnsi="宋体" w:eastAsia="宋体" w:cs="宋体"/>
          <w:color w:val="000"/>
          <w:sz w:val="28"/>
          <w:szCs w:val="28"/>
        </w:rPr>
        <w:t xml:space="preserve">　　二是积极完成党委政府交办的其他工作。(1)在政法综治工作中，积极完成上级交办的各项工作，在年终考评中取得了全区前列的好成绩。今年以来，xx镇综治中心和各村综治中心已受理矛盾纠纷423件，化解420件，调处率为99%，共摸排三级以上精神病障碍患者36人，已全部落实包保稳控和服务管理责任，组织开展了“无刑事案件乡镇，无刑事案件村创建”等平安创建活动，着力抓好扫黑除恶专项斗争、“群防群治”、重点地区排查整治、禁毒、防范和处理邪教等工作，有力地维护了全镇的社会和谐稳定。(2)认真做好安全生产消防工作。一是积极做好安全宣传教育培训工作。利用简报、标语、宣传单等形式进行宣传，各企业和学校也开展了消防逃生演练培训。二是加大安全隐患整治力度，抓好每月一次例行检查，结合节假日，抓好安全生产专项检查，下发隐患整改通知单，隐患整改率达到了99%，同时，加大了对“三违”人员的查处力度。三是落实安全生产消防安全责任。年初，政府与各基层单位一把手签订了《安全生产目标责任书》，形成一把手负总责，分管领导具体负责的安全责任体系。(3)做好包村相关工作，我始终坚持严格要求自己，牢记党的宗旨，自觉加强自身修养和进行党性锻炼。在包村期间，我严格要求自己，努力做到\"脑勤、手勤、脚勤\"，积极进村入户，与村民谈心交心，了解群众的所想、所盼与所怨，明确工作的热点、难点和重点，在力所能及的范围内，主动为群众排忧解难，积极为村民办实事、好事。坚持依法行政，从没利用工作职权之便，吃、拿、卡、要，做出有损群众利益和公务员形象的事。认真抓好脱贫攻坚、人居环境整治、集镇管理和村级日常工作。</w:t>
      </w:r>
    </w:p>
    <w:p>
      <w:pPr>
        <w:ind w:left="0" w:right="0" w:firstLine="560"/>
        <w:spacing w:before="450" w:after="450" w:line="312" w:lineRule="auto"/>
      </w:pPr>
      <w:r>
        <w:rPr>
          <w:rFonts w:ascii="宋体" w:hAnsi="宋体" w:eastAsia="宋体" w:cs="宋体"/>
          <w:color w:val="000"/>
          <w:sz w:val="28"/>
          <w:szCs w:val="28"/>
        </w:rPr>
        <w:t xml:space="preserve">　　&gt;三、加强廉洁自律，永葆党员本色</w:t>
      </w:r>
    </w:p>
    <w:p>
      <w:pPr>
        <w:ind w:left="0" w:right="0" w:firstLine="560"/>
        <w:spacing w:before="450" w:after="450" w:line="312" w:lineRule="auto"/>
      </w:pPr>
      <w:r>
        <w:rPr>
          <w:rFonts w:ascii="宋体" w:hAnsi="宋体" w:eastAsia="宋体" w:cs="宋体"/>
          <w:color w:val="000"/>
          <w:sz w:val="28"/>
          <w:szCs w:val="28"/>
        </w:rPr>
        <w:t xml:space="preserve">　　一年来，严格要求自已，认真按照党委、政府要求，较好的完成了武装、综治、安全生产、消防、扶贫包村及日常值班等中心工作，积极维护党委、政府形象，始终严格要求自己，常修为政之德、常思贪欲之害、常怀律己之心，自重、自省、自警、自励，严格遵守党员领导干部廉洁履职各项规定，机关日常管理规定和工作纪律，严格按章办事，厉行节约，廉洁自律。将“反对四风”、“八项规定”、“五个严禁”落实到具体的工作和日常行为之中，做到了清清白白做人、踏踏实实做事。</w:t>
      </w:r>
    </w:p>
    <w:p>
      <w:pPr>
        <w:ind w:left="0" w:right="0" w:firstLine="560"/>
        <w:spacing w:before="450" w:after="450" w:line="312" w:lineRule="auto"/>
      </w:pPr>
      <w:r>
        <w:rPr>
          <w:rFonts w:ascii="宋体" w:hAnsi="宋体" w:eastAsia="宋体" w:cs="宋体"/>
          <w:color w:val="000"/>
          <w:sz w:val="28"/>
          <w:szCs w:val="28"/>
        </w:rPr>
        <w:t xml:space="preserve">　　&gt;四、强化意识形态，传播凝聚正能量   </w:t>
      </w:r>
    </w:p>
    <w:p>
      <w:pPr>
        <w:ind w:left="0" w:right="0" w:firstLine="560"/>
        <w:spacing w:before="450" w:after="450" w:line="312" w:lineRule="auto"/>
      </w:pPr>
      <w:r>
        <w:rPr>
          <w:rFonts w:ascii="宋体" w:hAnsi="宋体" w:eastAsia="宋体" w:cs="宋体"/>
          <w:color w:val="000"/>
          <w:sz w:val="28"/>
          <w:szCs w:val="28"/>
        </w:rPr>
        <w:t xml:space="preserve">　　一是把握导向，规范舆论宣传。针对分管领域的工作，对一些苗头性问题努力做到早预见、早发现，尤其对重大事件及突发性问题提前介入，特别注意掌握网络舆情，牢牢掌握新闻报导主动权。注重把握不同时期宣传重点，提高舆论引导水平。   </w:t>
      </w:r>
    </w:p>
    <w:p>
      <w:pPr>
        <w:ind w:left="0" w:right="0" w:firstLine="560"/>
        <w:spacing w:before="450" w:after="450" w:line="312" w:lineRule="auto"/>
      </w:pPr>
      <w:r>
        <w:rPr>
          <w:rFonts w:ascii="宋体" w:hAnsi="宋体" w:eastAsia="宋体" w:cs="宋体"/>
          <w:color w:val="000"/>
          <w:sz w:val="28"/>
          <w:szCs w:val="28"/>
        </w:rPr>
        <w:t xml:space="preserve">　　二是主动作为，加强对外宣传。积极通过微信群、向上级新闻媒体投稿等方式大力宣传分管的政法、武装、军服、安全生产等工作。成功推荐张潭村书记修孝义为“谯城好人”。同时以“平安创建”为契机，积极开展所包村的“平安家庭”、“平安村庄”“平安单位”“五星级文明户”评选活动，开展移风易俗宣传教育。夯实意识形态的思想基础，为全镇经济社会发展奠定了思想理论基础。</w:t>
      </w:r>
    </w:p>
    <w:p>
      <w:pPr>
        <w:ind w:left="0" w:right="0" w:firstLine="560"/>
        <w:spacing w:before="450" w:after="450" w:line="312" w:lineRule="auto"/>
      </w:pPr>
      <w:r>
        <w:rPr>
          <w:rFonts w:ascii="宋体" w:hAnsi="宋体" w:eastAsia="宋体" w:cs="宋体"/>
          <w:color w:val="000"/>
          <w:sz w:val="28"/>
          <w:szCs w:val="28"/>
        </w:rPr>
        <w:t xml:space="preserve">　　&gt;五、抗疫一线，积极主动担当</w:t>
      </w:r>
    </w:p>
    <w:p>
      <w:pPr>
        <w:ind w:left="0" w:right="0" w:firstLine="560"/>
        <w:spacing w:before="450" w:after="450" w:line="312" w:lineRule="auto"/>
      </w:pPr>
      <w:r>
        <w:rPr>
          <w:rFonts w:ascii="宋体" w:hAnsi="宋体" w:eastAsia="宋体" w:cs="宋体"/>
          <w:color w:val="000"/>
          <w:sz w:val="28"/>
          <w:szCs w:val="28"/>
        </w:rPr>
        <w:t xml:space="preserve">　　新冠肺炎疫情爆发以来，严格按照上级有关要求，迅速组织民兵党员骨干到一线检查点参加疫情防控、协助开展常识宣传、信息收集上报、第一时间把党中央习主席的精神传达到一线群众中去，号召鼓励全镇基干民兵积极献血，并身体力行，及时参加无偿献血，助力疫情防控工作，为老百姓生命健康安全筑起了一道坚实的屏障。不仅如此，还通过采取村村通广播、车辆移动式广播、干部走访宣传等方式，向群众宣传上级有关公告及政策法规，将防控触角延伸到所有镇村和农户以及田间地头，真正做到让群众安心、放心、有信心!</w:t>
      </w:r>
    </w:p>
    <w:p>
      <w:pPr>
        <w:ind w:left="0" w:right="0" w:firstLine="560"/>
        <w:spacing w:before="450" w:after="450" w:line="312" w:lineRule="auto"/>
      </w:pPr>
      <w:r>
        <w:rPr>
          <w:rFonts w:ascii="宋体" w:hAnsi="宋体" w:eastAsia="宋体" w:cs="宋体"/>
          <w:color w:val="000"/>
          <w:sz w:val="28"/>
          <w:szCs w:val="28"/>
        </w:rPr>
        <w:t xml:space="preserve">　　&gt;六、存在问题及今后努力方向</w:t>
      </w:r>
    </w:p>
    <w:p>
      <w:pPr>
        <w:ind w:left="0" w:right="0" w:firstLine="560"/>
        <w:spacing w:before="450" w:after="450" w:line="312" w:lineRule="auto"/>
      </w:pPr>
      <w:r>
        <w:rPr>
          <w:rFonts w:ascii="宋体" w:hAnsi="宋体" w:eastAsia="宋体" w:cs="宋体"/>
          <w:color w:val="000"/>
          <w:sz w:val="28"/>
          <w:szCs w:val="28"/>
        </w:rPr>
        <w:t xml:space="preserve">　　一年来，自己积极适应新的岗位要求，在思想、学习、能力方面取得了进步，工作上取得了一些成绩，但我深知，这与组织的要求和领导的期望还有很大差距，还有许多需要改进和完善的地方，例如工作思路不够开阔，工作有时显得被动。在今后的工作中，我决心以“自强不息、百折不挠、坚持不懈、绝不放弃”的精神，进一步加强学习、提高素质、总结经验，弥补不足，在镇党委、政府的领导下，高标准、严要求，努力使我镇各项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第13篇: 政法委员述职报告</w:t>
      </w:r>
    </w:p>
    <w:p>
      <w:pPr>
        <w:ind w:left="0" w:right="0" w:firstLine="560"/>
        <w:spacing w:before="450" w:after="450" w:line="312" w:lineRule="auto"/>
      </w:pPr>
      <w:r>
        <w:rPr>
          <w:rFonts w:ascii="宋体" w:hAnsi="宋体" w:eastAsia="宋体" w:cs="宋体"/>
          <w:color w:val="000"/>
          <w:sz w:val="28"/>
          <w:szCs w:val="28"/>
        </w:rPr>
        <w:t xml:space="preserve">　　尊敬的县委考核组：</w:t>
      </w:r>
    </w:p>
    <w:p>
      <w:pPr>
        <w:ind w:left="0" w:right="0" w:firstLine="560"/>
        <w:spacing w:before="450" w:after="450" w:line="312" w:lineRule="auto"/>
      </w:pPr>
      <w:r>
        <w:rPr>
          <w:rFonts w:ascii="宋体" w:hAnsi="宋体" w:eastAsia="宋体" w:cs="宋体"/>
          <w:color w:val="000"/>
          <w:sz w:val="28"/>
          <w:szCs w:val="28"/>
        </w:rPr>
        <w:t xml:space="preserve">　　述职人：XX，女，汉族，19XX年10月出生,大学文化。现任XX镇党委副书记、政法委员。20_年任原XX乡党委副书记、纪委书记，根据党委分工，主持纪委工作。分工负责党建、党务、脱贫攻坚、依法治县、宣传、精神文明等工作。</w:t>
      </w:r>
    </w:p>
    <w:p>
      <w:pPr>
        <w:ind w:left="0" w:right="0" w:firstLine="560"/>
        <w:spacing w:before="450" w:after="450" w:line="312" w:lineRule="auto"/>
      </w:pPr>
      <w:r>
        <w:rPr>
          <w:rFonts w:ascii="宋体" w:hAnsi="宋体" w:eastAsia="宋体" w:cs="宋体"/>
          <w:color w:val="000"/>
          <w:sz w:val="28"/>
          <w:szCs w:val="28"/>
        </w:rPr>
        <w:t xml:space="preserve">　　20_年，在县委、县政府及乡党委的领导下，在全乡干部和广大群众的大力支持下，按照党委分工，立足岗位实际，认真履行岗位职责，圆满完成了各项目标任务。现将一年来的思想和工作情况汇报如下：</w:t>
      </w:r>
    </w:p>
    <w:p>
      <w:pPr>
        <w:ind w:left="0" w:right="0" w:firstLine="560"/>
        <w:spacing w:before="450" w:after="450" w:line="312" w:lineRule="auto"/>
      </w:pPr>
      <w:r>
        <w:rPr>
          <w:rFonts w:ascii="宋体" w:hAnsi="宋体" w:eastAsia="宋体" w:cs="宋体"/>
          <w:color w:val="000"/>
          <w:sz w:val="28"/>
          <w:szCs w:val="28"/>
        </w:rPr>
        <w:t xml:space="preserve">　　&gt;一、加强学习，努力提高自身素质</w:t>
      </w:r>
    </w:p>
    <w:p>
      <w:pPr>
        <w:ind w:left="0" w:right="0" w:firstLine="560"/>
        <w:spacing w:before="450" w:after="450" w:line="312" w:lineRule="auto"/>
      </w:pPr>
      <w:r>
        <w:rPr>
          <w:rFonts w:ascii="宋体" w:hAnsi="宋体" w:eastAsia="宋体" w:cs="宋体"/>
          <w:color w:val="000"/>
          <w:sz w:val="28"/>
          <w:szCs w:val="28"/>
        </w:rPr>
        <w:t xml:space="preserve">　　一是加强政治理论学习，始终保持政治上的清醒与坚定。认真贯彻落实党的十九大和十九届三中、四中全会精神、《党章》等党内法规;认真学习领会省委、市委、县委全会精神，始终保持头脑清醒，信念坚定、勤政务实、勇于担当、清正廉洁、全心全意为民服务。二是加强分管领域知识和法律法规知识的学习，并做到学以立德、学以增智、学以致用，把学习成果转化为指导实践、推动工作的实际成效。</w:t>
      </w:r>
    </w:p>
    <w:p>
      <w:pPr>
        <w:ind w:left="0" w:right="0" w:firstLine="560"/>
        <w:spacing w:before="450" w:after="450" w:line="312" w:lineRule="auto"/>
      </w:pPr>
      <w:r>
        <w:rPr>
          <w:rFonts w:ascii="宋体" w:hAnsi="宋体" w:eastAsia="宋体" w:cs="宋体"/>
          <w:color w:val="000"/>
          <w:sz w:val="28"/>
          <w:szCs w:val="28"/>
        </w:rPr>
        <w:t xml:space="preserve">　　&gt;二、求真务实，努力完成各项工作任务</w:t>
      </w:r>
    </w:p>
    <w:p>
      <w:pPr>
        <w:ind w:left="0" w:right="0" w:firstLine="560"/>
        <w:spacing w:before="450" w:after="450" w:line="312" w:lineRule="auto"/>
      </w:pPr>
      <w:r>
        <w:rPr>
          <w:rFonts w:ascii="宋体" w:hAnsi="宋体" w:eastAsia="宋体" w:cs="宋体"/>
          <w:color w:val="000"/>
          <w:sz w:val="28"/>
          <w:szCs w:val="28"/>
        </w:rPr>
        <w:t xml:space="preserve">　　(一)扎实抓好党的建设，夯实执政基础</w:t>
      </w:r>
    </w:p>
    <w:p>
      <w:pPr>
        <w:ind w:left="0" w:right="0" w:firstLine="560"/>
        <w:spacing w:before="450" w:after="450" w:line="312" w:lineRule="auto"/>
      </w:pPr>
      <w:r>
        <w:rPr>
          <w:rFonts w:ascii="宋体" w:hAnsi="宋体" w:eastAsia="宋体" w:cs="宋体"/>
          <w:color w:val="000"/>
          <w:sz w:val="28"/>
          <w:szCs w:val="28"/>
        </w:rPr>
        <w:t xml:space="preserve">　　1.务实创新抓党建。深入学习贯彻习近平新时代中国特色社会主义思想、党的十九大和十九届三中、四中全会精神，扎实推进“两学一做”学习教育常态化制度化，在全乡组织集中学习讨论10余次，举办专题党课4场。召开党委会、党委中心组学习会、党员大会等会议开展专题学习研讨12次，开展村(居)党建工作督导2次，7个村和社区查摆问题21个，整改销号21个，提出反馈意见70余条，进一步压实党建工作责任。</w:t>
      </w:r>
    </w:p>
    <w:p>
      <w:pPr>
        <w:ind w:left="0" w:right="0" w:firstLine="560"/>
        <w:spacing w:before="450" w:after="450" w:line="312" w:lineRule="auto"/>
      </w:pPr>
      <w:r>
        <w:rPr>
          <w:rFonts w:ascii="宋体" w:hAnsi="宋体" w:eastAsia="宋体" w:cs="宋体"/>
          <w:color w:val="000"/>
          <w:sz w:val="28"/>
          <w:szCs w:val="28"/>
        </w:rPr>
        <w:t xml:space="preserve">　　2.扎实开展“不忘初心、牢记使命”主题教育。乡党委成立主题教育领导小组及其办公室，落实8个督导组负责督促指导各支部开展主题教育，制定了实施意见及学习方案。发放《应知应会知识卡片》300余份，下村集中上党课4次，延时学习10余次，大力营造主题教育氛围。聚焦党的建设、乡村振兴等方面广泛深入基层开展调研，共形成调研报告，梳理4个具体问题，建立完善问题清单、任务清单、责任清单和整改措施，实行台账化管理和销号管理。主动参与领导班子对照党章党规找差距专题会议、专题民主生活会以及基层党组织专题组织生活会，切实了党员意识、纪律意识，不断提升政治境界、思想境界、道德境界。</w:t>
      </w:r>
    </w:p>
    <w:p>
      <w:pPr>
        <w:ind w:left="0" w:right="0" w:firstLine="560"/>
        <w:spacing w:before="450" w:after="450" w:line="312" w:lineRule="auto"/>
      </w:pPr>
      <w:r>
        <w:rPr>
          <w:rFonts w:ascii="宋体" w:hAnsi="宋体" w:eastAsia="宋体" w:cs="宋体"/>
          <w:color w:val="000"/>
          <w:sz w:val="28"/>
          <w:szCs w:val="28"/>
        </w:rPr>
        <w:t xml:space="preserve">　　3.不断夯实基层组织建设。20_年8月顺利完成涉及4个村(社区)的“两委”干部补充选配工作，7个村(社区)“两委”干部共34人，其中村(社区)书记、主任“一肩挑”4人，比例达 57.14%。吸收14名返乡农民工进入“两委”班子，农村基层组织基础得到进一步夯实。培养入党积极分子3名，发展新党员3名、预备党员转正1名，后备干部21人。进一步深化“三分类三升级”活动，在县级领导及部门和乡党委的指导和帮助下，XX三个软弱涣散基层党组织顺利通过评估验收。</w:t>
      </w:r>
    </w:p>
    <w:p>
      <w:pPr>
        <w:ind w:left="0" w:right="0" w:firstLine="560"/>
        <w:spacing w:before="450" w:after="450" w:line="312" w:lineRule="auto"/>
      </w:pPr>
      <w:r>
        <w:rPr>
          <w:rFonts w:ascii="宋体" w:hAnsi="宋体" w:eastAsia="宋体" w:cs="宋体"/>
          <w:color w:val="000"/>
          <w:sz w:val="28"/>
          <w:szCs w:val="28"/>
        </w:rPr>
        <w:t xml:space="preserve">　　(二)、持续抓好党风廉政建设和反腐败工作。</w:t>
      </w:r>
    </w:p>
    <w:p>
      <w:pPr>
        <w:ind w:left="0" w:right="0" w:firstLine="560"/>
        <w:spacing w:before="450" w:after="450" w:line="312" w:lineRule="auto"/>
      </w:pPr>
      <w:r>
        <w:rPr>
          <w:rFonts w:ascii="宋体" w:hAnsi="宋体" w:eastAsia="宋体" w:cs="宋体"/>
          <w:color w:val="000"/>
          <w:sz w:val="28"/>
          <w:szCs w:val="28"/>
        </w:rPr>
        <w:t xml:space="preserve">　　一是扎实抓好“两个责任”落地，坚持党风廉政建设和党建工作同安排同部署，全体党员干部配合抓的良好局面。全年共召开专题会议7次，本人亲自带队下村督促检查工作20余次。二是组织全体干部认真学习《准则》《条例》和观看警示教育片，进一步提高乡村干部遵纪守法意识。三是认真开展专项整治活动，严肃查处违反中央“八项规定”、省委省政府“十项规定”、市委市政府“七项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2026-11-01T01:36:59+08:00</dcterms:created>
  <dcterms:modified xsi:type="dcterms:W3CDTF">2026-11-01T01:36:59+08:00</dcterms:modified>
</cp:coreProperties>
</file>

<file path=docProps/custom.xml><?xml version="1.0" encoding="utf-8"?>
<Properties xmlns="http://schemas.openxmlformats.org/officeDocument/2006/custom-properties" xmlns:vt="http://schemas.openxmlformats.org/officeDocument/2006/docPropsVTypes"/>
</file>