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2025年员工转正个人述职报告 员工试用期转正述职报告(5篇)</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员工转正个人述职报告 员工试用期转正述职报告一我于20xx年9月23日成为公司的试用员工，到今天1个月试用期结束，根据公司的规章制度，现申请转为公司正式员工。作为一个应届毕业生，初来公司，曾经很担心不知该怎么与人共处，该如何做好工作;但是公...</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员工试用期转正述职报告一</w:t>
      </w:r>
    </w:p>
    <w:p>
      <w:pPr>
        <w:ind w:left="0" w:right="0" w:firstLine="560"/>
        <w:spacing w:before="450" w:after="450" w:line="312" w:lineRule="auto"/>
      </w:pPr>
      <w:r>
        <w:rPr>
          <w:rFonts w:ascii="宋体" w:hAnsi="宋体" w:eastAsia="宋体" w:cs="宋体"/>
          <w:color w:val="000"/>
          <w:sz w:val="28"/>
          <w:szCs w:val="28"/>
        </w:rPr>
        <w:t xml:space="preserve">我于20xx年9月23日成为公司的试用员工，到今天1个月试用期结束，根据公司的规章制度，现申请转为公司正式员工。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接触了许多以前从未接触过的新东西，丰富了自己的知识;各部门领导和同事的耐心指导，使我在较短的时间内适应了公司的工作环境。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同时主动为领导分忧，这使得我的个人能力有所提高。可同时我也看到公司的发展十分迅速，这使我感到骄傲自豪。也使我迫切的希望以一名正式员工的身份在这里工作，来实现自己的奋斗目标，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一、工作表现以及学习进展</w:t>
      </w:r>
    </w:p>
    <w:p>
      <w:pPr>
        <w:ind w:left="0" w:right="0" w:firstLine="560"/>
        <w:spacing w:before="450" w:after="450" w:line="312" w:lineRule="auto"/>
      </w:pPr>
      <w:r>
        <w:rPr>
          <w:rFonts w:ascii="宋体" w:hAnsi="宋体" w:eastAsia="宋体" w:cs="宋体"/>
          <w:color w:val="000"/>
          <w:sz w:val="28"/>
          <w:szCs w:val="28"/>
        </w:rPr>
        <w:t xml:space="preserve">1、工作表现： 通过这些天的学习和工作，让我受益匪浅。首先，让我获得了理论与实践进行结合的机会，使我明白</w:t>
      </w:r>
    </w:p>
    <w:p>
      <w:pPr>
        <w:ind w:left="0" w:right="0" w:firstLine="560"/>
        <w:spacing w:before="450" w:after="450" w:line="312" w:lineRule="auto"/>
      </w:pPr>
      <w:r>
        <w:rPr>
          <w:rFonts w:ascii="宋体" w:hAnsi="宋体" w:eastAsia="宋体" w:cs="宋体"/>
          <w:color w:val="000"/>
          <w:sz w:val="28"/>
          <w:szCs w:val="28"/>
        </w:rPr>
        <w:t xml:space="preserve">没具体的实践经验，一切理论都是空谈，在工作的过程中我对自己的会计理论有了新的认识。更为重要的是：对于人与人之间的沟通、合作、协调有了新的体会，要想做好工作，首先要学会怎么样去做人。 在跨入上海江河幕墙系统工程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 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nc系统有了深刻的认识。在处理单据的时候，首先应该在脑海里思考该单据对应的会计分录是什么，然后在nc中进行处理制单，检验与自己所想分录是否一致，如此一一对照，让我在学校中的所学，不会因智能的会计软件而荒废。在处理各种单据的时候，让我知道作为一名财务工作者一定要细心再细心。 例如，在处理存货模块的单据时，材料出库单据应该注意的问题就是，要看每张 单据的收发类别，根据具体的收发类别做出相应的凭证。虽然在这过程中遇到过无数个问题，但是在我的指导老师的陈君的教导下，总是能够轻松的解决。 一定要注意：1、公司转出必须与工地收原材料一对一对的做，生成凭证是有调拨材料的话，必须要做出库调整单将其调平，因为调拨材料科目无余额，是一个中转科目。2、车间领用材料在成本计算生成凭证时，应该将“辅助核算” 中的部门根据单据的信息填上，计入制造费用。</w:t>
      </w:r>
    </w:p>
    <w:p>
      <w:pPr>
        <w:ind w:left="0" w:right="0" w:firstLine="560"/>
        <w:spacing w:before="450" w:after="450" w:line="312" w:lineRule="auto"/>
      </w:pPr>
      <w:r>
        <w:rPr>
          <w:rFonts w:ascii="宋体" w:hAnsi="宋体" w:eastAsia="宋体" w:cs="宋体"/>
          <w:color w:val="000"/>
          <w:sz w:val="28"/>
          <w:szCs w:val="28"/>
        </w:rPr>
        <w:t xml:space="preserve">3、在成本计算无单价时，首先要在出入库流水账中查询单价，将出库单价填入再进行成本计算。在这些工作中一定要细心，不能有丝毫马虎。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上海江河幕墙系统工程有限公司正式工作打下坚实的基础。 （2）、虽然说自己的岗位是成本会计，但是在试用期间里，我也自己学着做费用的工作，向费用的老师赵莉、邓娜虚心的请教着，老师对我都很好，总是不厌倦的回答我的问题。当我想亲自去接触具体的费用工作时，她们总是支持着我，教我怎么做费用的账，然后就让我亲自上阵去做各种各样的单据，渐渐的自己也基本上能够独立去完成，日常的费用类做账，感觉收获很多。 （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尹群芳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二、对工作环境的认识</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了不久我就被分到了上海公司，没来之前有一种担心，担心那种工作环境是不是还会让人感到舒适。终于，那天我到了上海，在领导的安排下，来到了江河。开始正式投入自己的工作，很是担心自己做不来怎么办，心里很没有底。真正开始接项目会计的任务，遇到的问题还真的很不少，本来就紧张的我一 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上海财务部就是这群人中的一部分。我为自己能成为其中一员而感到自豪和骄傲。</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时光荏苒，转眼间，我已经进入xx银行六个月了。从盛夏到寒冬，在这短短半年的时间里，我学到了很多，下面将我一年的学习情况汇报如下：</w:t>
      </w:r>
    </w:p>
    <w:p>
      <w:pPr>
        <w:ind w:left="0" w:right="0" w:firstLine="560"/>
        <w:spacing w:before="450" w:after="450" w:line="312" w:lineRule="auto"/>
      </w:pPr>
      <w:r>
        <w:rPr>
          <w:rFonts w:ascii="宋体" w:hAnsi="宋体" w:eastAsia="宋体" w:cs="宋体"/>
          <w:color w:val="000"/>
          <w:sz w:val="28"/>
          <w:szCs w:val="28"/>
        </w:rPr>
        <w:t xml:space="preserve">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重要性。入职培训让我受益匪浅。</w:t>
      </w:r>
    </w:p>
    <w:p>
      <w:pPr>
        <w:ind w:left="0" w:right="0" w:firstLine="560"/>
        <w:spacing w:before="450" w:after="450" w:line="312" w:lineRule="auto"/>
      </w:pPr>
      <w:r>
        <w:rPr>
          <w:rFonts w:ascii="宋体" w:hAnsi="宋体" w:eastAsia="宋体" w:cs="宋体"/>
          <w:color w:val="000"/>
          <w:sz w:val="28"/>
          <w:szCs w:val="28"/>
        </w:rPr>
        <w:t xml:space="preserve">经过短暂的入职培训，我在xx路支行开始学习柜面业务。刚刚开始上柜操作时，我总感觉手忙脚乱，对于客户的提问也显得不知所措。在师傅和同事们的帮助和指导下，我虚心地学习请教，认真地做笔记，很快我学会了存取款、挂失、外汇买卖、存款证明的开立等各项柜面基本业务。与此同时，我也认识到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各个网点则是为客户服务的第一窗口，其服务质量的好坏对银行的发展有着至关重要的作用。因此，做好“文优”工作就显得格外重要。在工作中，我时刻将“文优”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要做好柜面工作，各项技能必须达标。对于我来说，点钞、计算器、中文录入、个金业务每一项技能都需要练习。在网点同事的帮助下，在综管部的训练指导下，在自己的刻苦努力下，我的技能水平渐渐提高，柜面办理业务的效率也随之提高了。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在银行工作有风险，因此，认真执行和遵守各项规章制度就显得格外重要，这也是责任心的体现。作为柜员，我严格按照“双十禁”的要求进行工作。无论是业务的办理过程，还是图章、凭证使用保管，都严格按照要求执行。长此以往，我自觉养成认了认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营销也是柜面工作的重要组成部分，基金、保险等中间业务也是银行利润的主要来源之一。为了更好的进行柜面营销，我学习了相关的基础知识，树立了相应的理财意识。但是，在柜面的营销过程中，我的营销能力还欠佳。因此，我的营销水平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半年的工作经验让我学到了很多新的知识，同时也让我认识到自身还有很多不成熟和有待提高的方面。在今后的工作中，我将继续秉承脚踏实地的精神，保持学习的热情，摆正心态，用心做事，立足岗位，廉洁奉公，真诚服务，真心奉献，以追求卓越的精神，力争与xx银行共同成长，共发展。</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员工试用期转正述职报告四</w:t>
      </w:r>
    </w:p>
    <w:p>
      <w:pPr>
        <w:ind w:left="0" w:right="0" w:firstLine="560"/>
        <w:spacing w:before="450" w:after="450" w:line="312" w:lineRule="auto"/>
      </w:pPr>
      <w:r>
        <w:rPr>
          <w:rFonts w:ascii="宋体" w:hAnsi="宋体" w:eastAsia="宋体" w:cs="宋体"/>
          <w:color w:val="000"/>
          <w:sz w:val="28"/>
          <w:szCs w:val="28"/>
        </w:rPr>
        <w:t xml:space="preserve">述职人xxx，男，现年xx岁，大专文化程度，19xx年6月参加农村信用社工作。现在新华联社安全保卫部担任武装押运款箱交接员。</w:t>
      </w:r>
    </w:p>
    <w:p>
      <w:pPr>
        <w:ind w:left="0" w:right="0" w:firstLine="560"/>
        <w:spacing w:before="450" w:after="450" w:line="312" w:lineRule="auto"/>
      </w:pPr>
      <w:r>
        <w:rPr>
          <w:rFonts w:ascii="宋体" w:hAnsi="宋体" w:eastAsia="宋体" w:cs="宋体"/>
          <w:color w:val="000"/>
          <w:sz w:val="28"/>
          <w:szCs w:val="28"/>
        </w:rPr>
        <w:t xml:space="preserve">自参加农村信用社工作以来，坚持按照联社年度工作部署，努力学习，认真工作，爱岗敬业和优质服务，在上级的正确领导下，在同志们的帮助下，通过自己的不懈努力，年年圆满完成各级领导交给的工作任务。现在将十五年来的政治思想及工作情况述职如下。</w:t>
      </w:r>
    </w:p>
    <w:p>
      <w:pPr>
        <w:ind w:left="0" w:right="0" w:firstLine="560"/>
        <w:spacing w:before="450" w:after="450" w:line="312" w:lineRule="auto"/>
      </w:pPr>
      <w:r>
        <w:rPr>
          <w:rFonts w:ascii="宋体" w:hAnsi="宋体" w:eastAsia="宋体" w:cs="宋体"/>
          <w:color w:val="000"/>
          <w:sz w:val="28"/>
          <w:szCs w:val="28"/>
        </w:rPr>
        <w:t xml:space="preserve">参加农村信用社工作十五年以来，始终坚持党的领导，同党和政府及主管上级机关在政治思想上保持高度一致，在岗期间遵纪守法，恪守职业道德，大力实践党的金融方针、政策和指导精神，深入进行政治思想理论学习，坚持收看政治节目和阅读学习各级报刊和政治理论书籍等，不断提高自身政治理论素质和修养，尽力把握好自己人生前进的方向，树立正确的人生观，高尚的道德观，明确的价值观，使自己始终在大是大非面前保持清醒的头脑，不信谣、不传谣，立场坚定，头脑清晰。从而保证了自己在十五年的农信工作中，始终坚持站在讲政治的高度，舍弃一己私利，维护工作大局，为农村信用社的改革发展提供了自己应有的支持。</w:t>
      </w:r>
    </w:p>
    <w:p>
      <w:pPr>
        <w:ind w:left="0" w:right="0" w:firstLine="560"/>
        <w:spacing w:before="450" w:after="450" w:line="312" w:lineRule="auto"/>
      </w:pPr>
      <w:r>
        <w:rPr>
          <w:rFonts w:ascii="宋体" w:hAnsi="宋体" w:eastAsia="宋体" w:cs="宋体"/>
          <w:color w:val="000"/>
          <w:sz w:val="28"/>
          <w:szCs w:val="28"/>
        </w:rPr>
        <w:t xml:space="preserve">参加农信工作后，我深知随着经济的增长和农信的改革，自己的学识水平远远不能适应农村信用社发展的需要，如果不趁着年轻多学点知识，不断更新自己的知识，迟早将会在工作中落伍。为此，我不断给自己加压打气，利用岗前班后的业余时间，制定了紧张的学习方案，坚持努力刻苦的学自学。虽然没有花前月下的浪漫，没有唱歌跳舞的消遣，但我却收获了年年工作优良的成绩。在取得工作成绩的同时，通过勤奋学习我于xx年12月和xx年11月，先后取得了大专新闻专业毕业证书和经济类金融专业初级资格证书，实现了自己学识水平上的`新跨越。而且，在工作之余，我勤奋笔耕。十余年来，先后撰写各类文章500余篇，在各类媒体发表近百篇，有力地充实了自己的生活，锻炼了自己的实践能力，为做好岗位工作打下了坚实基础，使自己在岗位工作中做到了态度端正，操作熟练。始终把工作能力以最快的速度转化为工作效率，不断产生新的工作成绩。十五年来，我先后在多个岗位工作过，年年都能保持旺盛的工作精力，掌握熟练的相关岗位操作规程，干一行，爱一行。始终利用自爱学习的优势，坚持最大化的拓展工作业绩。真正做到对农信问心无愧。</w:t>
      </w:r>
    </w:p>
    <w:p>
      <w:pPr>
        <w:ind w:left="0" w:right="0" w:firstLine="560"/>
        <w:spacing w:before="450" w:after="450" w:line="312" w:lineRule="auto"/>
      </w:pPr>
      <w:r>
        <w:rPr>
          <w:rFonts w:ascii="宋体" w:hAnsi="宋体" w:eastAsia="宋体" w:cs="宋体"/>
          <w:color w:val="000"/>
          <w:sz w:val="28"/>
          <w:szCs w:val="28"/>
        </w:rPr>
        <w:t xml:space="preserve">参加农村信用工作以来，我先后在农村信用社信贷、出纳、押运岗位上工作过，始终坚持爱岗敬业，充分发挥自己的才干，认真做好每项工作，真正把工作做好做细，圆满完成每项年度工作任务，我参加农信工作后的第一年，先后在信贷和出纳岗位上工作过，就在这一年中，我跟随老员工苦练业务刻苦钻研，很快熟练掌握了点钞、打算盘、记账等基本功，从一个门外汉变成了真正的农信人。从19xx年起，我便一直从事武装押运工作。先在新华信用社做押运员，负责全社接送款工作，19xx年12月，实行警银合作押运后，我调到联社安全保卫部从事押运款箱交接工作。在押运岗位上，我始终坚持以安全制度武装自己的头脑，以安全营运、保驾护航为既定的工作目标，以网点用车需要为内容，服从分配，任劳任怨，严守秘密，遵规守章。多年来，坚持无假日工作，尽力搞好为基层网点的用车优质服务，满足业务现金流动的需要。19xx年前的押运工作，无论人员素质或装备配置均显的很简陋和原始，刚上车押运时，无通讯设备，无防护装备，无统一的交接手续。我接任新华信用社押运员后，不等不靠，积极主动向领导提建议，出主意，想方设法提高安全营运水平，先后协调购置了电警棍，军用匕首，防弹衣，头盔等防护用具，并亲自经过实践自己设计并找人印制了方便填写、内容完整的交接本，强化了交接责任，提高了大家的风险意识。19xx年12月，押运工作实现了一个新的跨越，市公安局保安押运支队接手我社押运工作，实行合作押运，我从新华信用社押运员转变为联社武装押运款箱交接员，专职负责协调、交接和监督工作。尽管移交专业护运机构后，押运工作安全系数有了新的提高，但押运工作的街头作业率高，流动性大等特点也决定押运工作的高风险性。因此，作为协作开展押运工作的联社和保安押运支队来说，均不可掉以轻心。在押运操作过程中，我首先坚持用规章制度来武装自己的头脑，不断及时更新安全知识，认真做好车辆与库房、车辆与网点之间的双向交接登记工作，同时细心搞好网点运送款服务。在运送款过程中，时刻保持警惕，协助押运人员做好警戒工作，严密注意内外押运动向，签字严密，手续规范，力争把工作责任落实到位，保证安全、稳妥、优质、快捷搞好调运款服务。其次，在工作中，我除处处严格要求自己外，也十分注意监督押运人员的各种动向，坚持将押运活动始终保持在正确的道路上。同时自己全年不分寒暑坚持按制度要求穿防弹衣、戴头盔，保持着装整齐，时刻注意工作言行，文明服务，快捷护运，规范上岗。在岗期间，坚持不饮酒，不娱乐，不玩弄自己的武器，不搭载无关人员及物品，不乱拐乱停办私事，不要求网点及车辆为自己谋私利，常保持有利于工作的营运环境。第三，在我负责的王庄线的接送库和联社营业部的调运款用车方面，我坚持主动经常性地进行双向的信息反馈和押运工作通报，通过各种工作渠道同信用社安全负责人，网点负责人及押运支队驻社中队长和车长，不定期进行有效沟通，了解双方的要求，及时进行总结，不断强化双方的互信度和协作程度。第四，在押运过程中，我对保卫部门、网点和押运公司都坚持从工作立场考量，不怕得罪人，坚持合理建言、献计献策。针对押运中的共性为题，我会以口头和书面形式对服务网点发出押运提示，对于个性问题即使个别提醒，都起到了很好的警示作用，对不称职的押运员，及时协助保卫科要求押运公司换人换岗，保证了押运队伍的纯洁性和战斗力，同时也多次主动向联社保卫部门书面或口头及时反馈安全信息，为领导进行安全决策提供必要的依据。在此同时，在实际工作中，发现单人接库，不拿自卫武器，不规范进行交接等违规情况，都坚持按规定及时进行处理和纠正，决不姑息和纵容，确保了押运工作无隐患的开展。，</w:t>
      </w:r>
    </w:p>
    <w:p>
      <w:pPr>
        <w:ind w:left="0" w:right="0" w:firstLine="560"/>
        <w:spacing w:before="450" w:after="450" w:line="312" w:lineRule="auto"/>
      </w:pPr>
      <w:r>
        <w:rPr>
          <w:rFonts w:ascii="宋体" w:hAnsi="宋体" w:eastAsia="宋体" w:cs="宋体"/>
          <w:color w:val="000"/>
          <w:sz w:val="28"/>
          <w:szCs w:val="28"/>
        </w:rPr>
        <w:t xml:space="preserve">十余年来，我所在车组年平均累计出车千余次，由于坚持制度，护卫严密，从来没有出现过任何安全事故，平均年累计运送资金超亿元，次次圆满完成年度运钞任务。</w:t>
      </w:r>
    </w:p>
    <w:p>
      <w:pPr>
        <w:ind w:left="0" w:right="0" w:firstLine="560"/>
        <w:spacing w:before="450" w:after="450" w:line="312" w:lineRule="auto"/>
      </w:pPr>
      <w:r>
        <w:rPr>
          <w:rFonts w:ascii="宋体" w:hAnsi="宋体" w:eastAsia="宋体" w:cs="宋体"/>
          <w:color w:val="000"/>
          <w:sz w:val="28"/>
          <w:szCs w:val="28"/>
        </w:rPr>
        <w:t xml:space="preserve">在十余年的农村信用社工作生涯中，我的认真工作的态度、热心奉献的思想也得到了各级领导和同志们的认可，在19xx年和19xx年连续获得新华区团委“优秀团员”称号，19xx年、19xx年、19xx年、xx年、xx年和xx年年，多次获得联社“先进工作者”和“优秀通讯员”称号，xx年我的家庭被平顶山市妇联授予“节约新家庭”称号。</w:t>
      </w:r>
    </w:p>
    <w:p>
      <w:pPr>
        <w:ind w:left="0" w:right="0" w:firstLine="560"/>
        <w:spacing w:before="450" w:after="450" w:line="312" w:lineRule="auto"/>
      </w:pPr>
      <w:r>
        <w:rPr>
          <w:rFonts w:ascii="宋体" w:hAnsi="宋体" w:eastAsia="宋体" w:cs="宋体"/>
          <w:color w:val="000"/>
          <w:sz w:val="28"/>
          <w:szCs w:val="28"/>
        </w:rPr>
        <w:t xml:space="preserve">在过去的十余年间，通过努力圆满完成了自己的工作任务，也取得了一定的工作成绩。但我深知，由于自己的工作水平及业务技能有限，在工作中还存在着许多差距和不足，在今后的工作中，我将扬长避短，加倍努力，认真工作，努力提高自身素质，以适应新的工作的开展，尽力搞好网点服务，力争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员工试用期转正述职报告五</w:t>
      </w:r>
    </w:p>
    <w:p>
      <w:pPr>
        <w:ind w:left="0" w:right="0" w:firstLine="560"/>
        <w:spacing w:before="450" w:after="450" w:line="312" w:lineRule="auto"/>
      </w:pPr>
      <w:r>
        <w:rPr>
          <w:rFonts w:ascii="宋体" w:hAnsi="宋体" w:eastAsia="宋体" w:cs="宋体"/>
          <w:color w:val="000"/>
          <w:sz w:val="28"/>
          <w:szCs w:val="28"/>
        </w:rPr>
        <w:t xml:space="preserve">我于20xx 年7月10日加入全国工商联新能源商会担任信息调研部助理研究员,试用期三个月.踏着紧张而欢快的工作节奏,我已走过三个月.回顾这三个月来的点滴,我惊奇得发现我的工作能力有了更进一步的提高,现在将试用期的工作总结如下:</w:t>
      </w:r>
    </w:p>
    <w:p>
      <w:pPr>
        <w:ind w:left="0" w:right="0" w:firstLine="560"/>
        <w:spacing w:before="450" w:after="450" w:line="312" w:lineRule="auto"/>
      </w:pPr>
      <w:r>
        <w:rPr>
          <w:rFonts w:ascii="宋体" w:hAnsi="宋体" w:eastAsia="宋体" w:cs="宋体"/>
          <w:color w:val="000"/>
          <w:sz w:val="28"/>
          <w:szCs w:val="28"/>
        </w:rPr>
        <w:t xml:space="preserve">我在信息调研部负责协助本部门主任处理部门的日常工作,具体的讲可以分为以下五部分:</w:t>
      </w:r>
    </w:p>
    <w:p>
      <w:pPr>
        <w:ind w:left="0" w:right="0" w:firstLine="560"/>
        <w:spacing w:before="450" w:after="450" w:line="312" w:lineRule="auto"/>
      </w:pPr>
      <w:r>
        <w:rPr>
          <w:rFonts w:ascii="宋体" w:hAnsi="宋体" w:eastAsia="宋体" w:cs="宋体"/>
          <w:color w:val="000"/>
          <w:sz w:val="28"/>
          <w:szCs w:val="28"/>
        </w:rPr>
        <w:t xml:space="preserve">一,负责编辑《中华新能源周刊》的初稿及定稿的打印发送. 在商会各级领导的关心支持下, 《中华新能源周刊》版式日臻完善,内容日渐丰富,赢得读者的一致好评,同时也为周刊争取到更多的读者.</w:t>
      </w:r>
    </w:p>
    <w:p>
      <w:pPr>
        <w:ind w:left="0" w:right="0" w:firstLine="560"/>
        <w:spacing w:before="450" w:after="450" w:line="312" w:lineRule="auto"/>
      </w:pPr>
      <w:r>
        <w:rPr>
          <w:rFonts w:ascii="宋体" w:hAnsi="宋体" w:eastAsia="宋体" w:cs="宋体"/>
          <w:color w:val="000"/>
          <w:sz w:val="28"/>
          <w:szCs w:val="28"/>
        </w:rPr>
        <w:t xml:space="preserve">二,建立企业信息数据库,新闻媒体信息库等. 新能源商会刚成立不久,有大量的基础工作要做,基本信息库的建立和维护也常为我日常工作的一部分.</w:t>
      </w:r>
    </w:p>
    <w:p>
      <w:pPr>
        <w:ind w:left="0" w:right="0" w:firstLine="560"/>
        <w:spacing w:before="450" w:after="450" w:line="312" w:lineRule="auto"/>
      </w:pPr>
      <w:r>
        <w:rPr>
          <w:rFonts w:ascii="宋体" w:hAnsi="宋体" w:eastAsia="宋体" w:cs="宋体"/>
          <w:color w:val="000"/>
          <w:sz w:val="28"/>
          <w:szCs w:val="28"/>
        </w:rPr>
        <w:t xml:space="preserve">三,研究国内外新能源产业政策,发展现状及趋势等. 信息研究是我们部门的主要职责,研究新能源行业的信息是我们的核心工 作,研究的方式主要是研究网页信息及书面资料,辅助以外出调研.此举 取得了丰硕的成果, 《中华新能源周刊》及《20xx 中国新能源产业报告》上部分信息已经为我们原创知识.</w:t>
      </w:r>
    </w:p>
    <w:p>
      <w:pPr>
        <w:ind w:left="0" w:right="0" w:firstLine="560"/>
        <w:spacing w:before="450" w:after="450" w:line="312" w:lineRule="auto"/>
      </w:pPr>
      <w:r>
        <w:rPr>
          <w:rFonts w:ascii="宋体" w:hAnsi="宋体" w:eastAsia="宋体" w:cs="宋体"/>
          <w:color w:val="000"/>
          <w:sz w:val="28"/>
          <w:szCs w:val="28"/>
        </w:rPr>
        <w:t xml:space="preserve">四,参与新能源产业投资基金筹备工作,负责协会联络后勤服务工作.</w:t>
      </w:r>
    </w:p>
    <w:p>
      <w:pPr>
        <w:ind w:left="0" w:right="0" w:firstLine="560"/>
        <w:spacing w:before="450" w:after="450" w:line="312" w:lineRule="auto"/>
      </w:pPr>
      <w:r>
        <w:rPr>
          <w:rFonts w:ascii="宋体" w:hAnsi="宋体" w:eastAsia="宋体" w:cs="宋体"/>
          <w:color w:val="000"/>
          <w:sz w:val="28"/>
          <w:szCs w:val="28"/>
        </w:rPr>
        <w:t xml:space="preserve">五,商会局域网的网络安全及日常的维护.</w:t>
      </w:r>
    </w:p>
    <w:p>
      <w:pPr>
        <w:ind w:left="0" w:right="0" w:firstLine="560"/>
        <w:spacing w:before="450" w:after="450" w:line="312" w:lineRule="auto"/>
      </w:pPr>
      <w:r>
        <w:rPr>
          <w:rFonts w:ascii="宋体" w:hAnsi="宋体" w:eastAsia="宋体" w:cs="宋体"/>
          <w:color w:val="000"/>
          <w:sz w:val="28"/>
          <w:szCs w:val="28"/>
        </w:rPr>
        <w:t xml:space="preserve">三个月的时间使我顺利从一个应届毕业生转变为公司职员,三个月的时间使 我由新能源行业的门外汉转变为一名掌握新能源行业基本知识并且能就新能源行业的发展发表自主观点的助理研究人员.回顾这三个月的工作生活,我能顺利的完成以上所述转变,是各位领导各位前辈及同事热心指点和帮助的结果, 也是我积极进取的结果.这份工作对我来说是一个全新的开始,也是一个全新的挑战.</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 我取得的点滴进步都或多或少的付出很大代价.做事的方式方法及处理日常生活中琐事的技巧是我现在和将来学习的一部分.工作能力的加强,英语水平的提高等等也是我努力的方向.对于今后的工作, 我有能力,有信心做的更好.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2026-04-29T08:07:24+08:00</dcterms:created>
  <dcterms:modified xsi:type="dcterms:W3CDTF">2026-04-29T08:07:24+08:00</dcterms:modified>
</cp:coreProperties>
</file>

<file path=docProps/custom.xml><?xml version="1.0" encoding="utf-8"?>
<Properties xmlns="http://schemas.openxmlformats.org/officeDocument/2006/custom-properties" xmlns:vt="http://schemas.openxmlformats.org/officeDocument/2006/docPropsVTypes"/>
</file>