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2025年员工转正个人述职报告 员工试用期转正述职报告(5篇)</w:t>
      </w:r>
      <w:bookmarkEnd w:id="1"/>
    </w:p>
    <w:p>
      <w:pPr>
        <w:jc w:val="center"/>
        <w:spacing w:before="0" w:after="450"/>
      </w:pPr>
      <w:r>
        <w:rPr>
          <w:rFonts w:ascii="Arial" w:hAnsi="Arial" w:eastAsia="Arial" w:cs="Arial"/>
          <w:color w:val="999999"/>
          <w:sz w:val="20"/>
          <w:szCs w:val="20"/>
        </w:rPr>
        <w:t xml:space="preserve">来源：网络  作者：落日斜阳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员工转正个人述职报告 员工试用期转正述职报告一我于20xx年9月23日成为公司的试用员工，到今天1个月试用期结束，根据公司的规章制度，现申请转为公司正式员工。作为一个应届毕业生，初来公司，曾经很担心不知该怎么与人共处，该如何做好工作;但是公...</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员工转正个人述职报告 员工试用期转正述职报告一</w:t>
      </w:r>
    </w:p>
    <w:p>
      <w:pPr>
        <w:ind w:left="0" w:right="0" w:firstLine="560"/>
        <w:spacing w:before="450" w:after="450" w:line="312" w:lineRule="auto"/>
      </w:pPr>
      <w:r>
        <w:rPr>
          <w:rFonts w:ascii="宋体" w:hAnsi="宋体" w:eastAsia="宋体" w:cs="宋体"/>
          <w:color w:val="000"/>
          <w:sz w:val="28"/>
          <w:szCs w:val="28"/>
        </w:rPr>
        <w:t xml:space="preserve">我于20xx年9月23日成为公司的试用员工，到今天1个月试用期结束，根据公司的规章制度，现申请转为公司正式员工。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实习期间，我接触了许多以前从未接触过的新东西，丰富了自己的知识;各部门领导和同事的耐心指导，使我在较短的时间内适应了公司的工作环境。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工作中，我一直严格要求自己，认真及时做好领导布置的每一项任务，同时主动为领导分忧，这使得我的个人能力有所提高。可同时我也看到公司的发展十分迅速，这使我感到骄傲自豪。也使我迫切的希望以一名正式员工的身份在这里工作，来实现自己的奋斗目标，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员工转正个人述职报告 员工试用期转正述职报告二</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三个月的磨刀练阵，按理说，自己到底是宝刀还是锈铁应该可以从这些日子的点滴表现中露出应有的光泽了，然而直至目前，我却对自己这些许的光泽充满信心——我坚信自己不是锈铁！</w:t>
      </w:r>
    </w:p>
    <w:p>
      <w:pPr>
        <w:ind w:left="0" w:right="0" w:firstLine="560"/>
        <w:spacing w:before="450" w:after="450" w:line="312" w:lineRule="auto"/>
      </w:pPr>
      <w:r>
        <w:rPr>
          <w:rFonts w:ascii="宋体" w:hAnsi="宋体" w:eastAsia="宋体" w:cs="宋体"/>
          <w:color w:val="000"/>
          <w:sz w:val="28"/>
          <w:szCs w:val="28"/>
        </w:rPr>
        <w:t xml:space="preserve">一、工作表现以及学习进展</w:t>
      </w:r>
    </w:p>
    <w:p>
      <w:pPr>
        <w:ind w:left="0" w:right="0" w:firstLine="560"/>
        <w:spacing w:before="450" w:after="450" w:line="312" w:lineRule="auto"/>
      </w:pPr>
      <w:r>
        <w:rPr>
          <w:rFonts w:ascii="宋体" w:hAnsi="宋体" w:eastAsia="宋体" w:cs="宋体"/>
          <w:color w:val="000"/>
          <w:sz w:val="28"/>
          <w:szCs w:val="28"/>
        </w:rPr>
        <w:t xml:space="preserve">1、工作表现： 通过这些天的学习和工作，让我受益匪浅。首先，让我获得了理论与实践进行结合的机会，使我明白</w:t>
      </w:r>
    </w:p>
    <w:p>
      <w:pPr>
        <w:ind w:left="0" w:right="0" w:firstLine="560"/>
        <w:spacing w:before="450" w:after="450" w:line="312" w:lineRule="auto"/>
      </w:pPr>
      <w:r>
        <w:rPr>
          <w:rFonts w:ascii="宋体" w:hAnsi="宋体" w:eastAsia="宋体" w:cs="宋体"/>
          <w:color w:val="000"/>
          <w:sz w:val="28"/>
          <w:szCs w:val="28"/>
        </w:rPr>
        <w:t xml:space="preserve">没具体的实践经验，一切理论都是空谈，在工作的过程中我对自己的会计理论有了新的认识。更为重要的是：对于人与人之间的沟通、合作、协调有了新的体会，要想做好工作，首先要学会怎么样去做人。 在跨入上海江河幕墙系统工程有限公司财务部的那一刹那，那种工作气氛让我怀有对正式投入工作的极大渴望，终于在领导的安排下，我接下了几个刚刚开始施工的项目。对于一个一直处在实习中的人来说，这无非是一种赏赐、是一种运气、是一种幸福、也是展示自己的平台。既然领导给我提供了这样好的平台，我也努力把握了这次机会，开始正式全面地接触项目上的种种财务工作。在陈君老师精心的辅导下，在我的脑海里对项目会计的工作有了整体的认识，了解了项目会计核算工作的程序，不仅学会了如何处理各种单据，而且对与会计工作的控制和管理有了一定的认识。会计工作并不是简单的核算和事后控制，更重要的是管理与控制工作，对于项目会计而言，要学会如何发现成本控制的漏洞，然后找出预防方法。 这三个月的时间里，我能严格遵守公司的各项规章制度，准时上下班，从不迟到早退。遇到问题总是第一时间把它解决好，处理掉。在周边的同事的帮助下，我明白了很多实习时一直糊涂的问题，能主动积极的承担责任，虚心请教自己不明白的问题，收获很多。</w:t>
      </w:r>
    </w:p>
    <w:p>
      <w:pPr>
        <w:ind w:left="0" w:right="0" w:firstLine="560"/>
        <w:spacing w:before="450" w:after="450" w:line="312" w:lineRule="auto"/>
      </w:pPr>
      <w:r>
        <w:rPr>
          <w:rFonts w:ascii="宋体" w:hAnsi="宋体" w:eastAsia="宋体" w:cs="宋体"/>
          <w:color w:val="000"/>
          <w:sz w:val="28"/>
          <w:szCs w:val="28"/>
        </w:rPr>
        <w:t xml:space="preserve">2、学习进展：</w:t>
      </w:r>
    </w:p>
    <w:p>
      <w:pPr>
        <w:ind w:left="0" w:right="0" w:firstLine="560"/>
        <w:spacing w:before="450" w:after="450" w:line="312" w:lineRule="auto"/>
      </w:pPr>
      <w:r>
        <w:rPr>
          <w:rFonts w:ascii="宋体" w:hAnsi="宋体" w:eastAsia="宋体" w:cs="宋体"/>
          <w:color w:val="000"/>
          <w:sz w:val="28"/>
          <w:szCs w:val="28"/>
        </w:rPr>
        <w:t xml:space="preserve">（1）、经过这段时间的学习，使我对nc系统有了深刻的认识。在处理单据的时候，首先应该在脑海里思考该单据对应的会计分录是什么，然后在nc中进行处理制单，检验与自己所想分录是否一致，如此一一对照，让我在学校中的所学，不会因智能的会计软件而荒废。在处理各种单据的时候，让我知道作为一名财务工作者一定要细心再细心。 例如，在处理存货模块的单据时，材料出库单据应该注意的问题就是，要看每张 单据的收发类别，根据具体的收发类别做出相应的凭证。虽然在这过程中遇到过无数个问题，但是在我的指导老师的陈君的教导下，总是能够轻松的解决。 一定要注意：1、公司转出必须与工地收原材料一对一对的做，生成凭证是有调拨材料的话，必须要做出库调整单将其调平，因为调拨材料科目无余额，是一个中转科目。2、车间领用材料在成本计算生成凭证时，应该将“辅助核算” 中的部门根据单据的信息填上，计入制造费用。</w:t>
      </w:r>
    </w:p>
    <w:p>
      <w:pPr>
        <w:ind w:left="0" w:right="0" w:firstLine="560"/>
        <w:spacing w:before="450" w:after="450" w:line="312" w:lineRule="auto"/>
      </w:pPr>
      <w:r>
        <w:rPr>
          <w:rFonts w:ascii="宋体" w:hAnsi="宋体" w:eastAsia="宋体" w:cs="宋体"/>
          <w:color w:val="000"/>
          <w:sz w:val="28"/>
          <w:szCs w:val="28"/>
        </w:rPr>
        <w:t xml:space="preserve">3、在成本计算无单价时，首先要在出入库流水账中查询单价，将出库单价填入再进行成本计算。在这些工作中一定要细心，不能有丝毫马虎。除此之外，铝锭调价的处理、发票的查询、调拨材料的调整处理、凭证审核和各种单据的录入和审核等等都要仔细，认真。显然对于这三个月时间的工作，已经使我在处理日常工作显得很轻松，对自己的所有的工作任务以及如何处理项目事宜有了熟练的掌握，也证明了自己可以独立的去完成自己的工作，顺利的处理好项目上的各种事宜，所以这一系列的工作为我在上海江河幕墙系统工程有限公司正式工作打下坚实的基础。 （2）、虽然说自己的岗位是成本会计，但是在试用期间里，我也自己学着做费用的工作，向费用的老师赵莉、邓娜虚心的请教着，老师对我都很好，总是不厌倦的回答我的问题。当我想亲自去接触具体的费用工作时，她们总是支持着我，教我怎么做费用的账，然后就让我亲自上阵去做各种各样的单据，渐渐的自己也基本上能够独立去完成，日常的费用类做账，感觉收获很多。 （3）、这三个月可以说是自己收获的日子，不光是自己本职岗位的工作可以轻松完成，而且对费用组的工作也有了，进一步的接触与认识。但是这是不够的，要成为一个地道的会计，必须熟悉除了成本费用之外的各个财务知识。所以在工作之余，我会仔细的去看各个岗位老师们做的各种单据。其中月末结账，我是一直都没有接触过的，所以我对这一块非常的感兴趣，这个工作是我们的领导尹群芳部长从事的，在她的指导下，我学习了期末如何结转销售成本、各种费用等，还了解了点增值税开票的工作流程以及抵扣发票的工作方法，这是在学校所学不到的东西，所以我也很认真的去学习，很庆幸有这样的一个好的机会。</w:t>
      </w:r>
    </w:p>
    <w:p>
      <w:pPr>
        <w:ind w:left="0" w:right="0" w:firstLine="560"/>
        <w:spacing w:before="450" w:after="450" w:line="312" w:lineRule="auto"/>
      </w:pPr>
      <w:r>
        <w:rPr>
          <w:rFonts w:ascii="宋体" w:hAnsi="宋体" w:eastAsia="宋体" w:cs="宋体"/>
          <w:color w:val="000"/>
          <w:sz w:val="28"/>
          <w:szCs w:val="28"/>
        </w:rPr>
        <w:t xml:space="preserve">二、对工作环境的认识</w:t>
      </w:r>
    </w:p>
    <w:p>
      <w:pPr>
        <w:ind w:left="0" w:right="0" w:firstLine="560"/>
        <w:spacing w:before="450" w:after="450" w:line="312" w:lineRule="auto"/>
      </w:pPr>
      <w:r>
        <w:rPr>
          <w:rFonts w:ascii="宋体" w:hAnsi="宋体" w:eastAsia="宋体" w:cs="宋体"/>
          <w:color w:val="000"/>
          <w:sz w:val="28"/>
          <w:szCs w:val="28"/>
        </w:rPr>
        <w:t xml:space="preserve">自从三月开始到公司实习以来，已经有好多个日日夜夜了，心里的感触也是很深的，江河已经闯入了我的生活，在以后的岁岁年年里它伴随着我的成长。初到公司开始实习的时候，就有异常的兴奋，毕竟有机会到总部财务管理中心去感受一下工作的氛围。在总部实习的二十多天里，深深的被那种工作环境所吸引，那中和谐的、宁静的、和睦的、朝气蓬勃的工作气氛，真的让人激动人心，想想自己将要在这里奉献自己的青春，真是毕业后最大的幸运。过了了不久我就被分到了上海公司，没来之前有一种担心，担心那种工作环境是不是还会让人感到舒适。终于，那天我到了上海，在领导的安排下，来到了江河。开始正式投入自己的工作，很是担心自己做不来怎么办，心里很没有底。真正开始接项目会计的任务，遇到的问题还真的很不少，本来就紧张的我一 下子无从下手。就在这时，旁边的老员工黄忠海看出了我的无奈，于是他语重心长的给我讲解，一遍又一遍的重复着我糊涂的问题，用他的话语震动着我的脑细胞，终于让我恍然大悟，眼前豁然开朗。原来就这么简单的问题，我给它想的太复杂了，所以自己把自己给套进去了。</w:t>
      </w:r>
    </w:p>
    <w:p>
      <w:pPr>
        <w:ind w:left="0" w:right="0" w:firstLine="560"/>
        <w:spacing w:before="450" w:after="450" w:line="312" w:lineRule="auto"/>
      </w:pPr>
      <w:r>
        <w:rPr>
          <w:rFonts w:ascii="宋体" w:hAnsi="宋体" w:eastAsia="宋体" w:cs="宋体"/>
          <w:color w:val="000"/>
          <w:sz w:val="28"/>
          <w:szCs w:val="28"/>
        </w:rPr>
        <w:t xml:space="preserve">我实在很庆幸自己能在这样的环境中工作，虽然很有压力，但是我有信心去完成自己的任务。在这过程中可能会遇到很多问题，但是我坚信这些难不倒我，因为这里不缺像黄会计这样的老师在背后支持着我。现在终于明白公司为什么会这样快速的大踏步的往前发展，就是因为有一群人，焕发着朝气的为这个集团注入自己的动力，上海财务部就是这群人中的一部分。我为自己能成为其中一员而感到自豪和骄傲。</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员工转正个人述职报告 员工试用期转正述职报告三</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时光荏苒，转眼间，我已经进入xx银行六个月了。从盛夏到寒冬，在这短短半年的时间里，我学到了很多，下面将我一年的学习情况汇报如下：</w:t>
      </w:r>
    </w:p>
    <w:p>
      <w:pPr>
        <w:ind w:left="0" w:right="0" w:firstLine="560"/>
        <w:spacing w:before="450" w:after="450" w:line="312" w:lineRule="auto"/>
      </w:pPr>
      <w:r>
        <w:rPr>
          <w:rFonts w:ascii="宋体" w:hAnsi="宋体" w:eastAsia="宋体" w:cs="宋体"/>
          <w:color w:val="000"/>
          <w:sz w:val="28"/>
          <w:szCs w:val="28"/>
        </w:rPr>
        <w:t xml:space="preserve">入职的第一课从入职培训开始。尽管入职培训的时间安排相当紧凑，但是入职培训对于我们新人有着重要的意义。通过入职培训，我了解到了xx银行的企业文化，学习了银行个金、公司、国结的基本知识，培养了团队意识，认识到了沟通交流的重要性。入职培训让我受益匪浅。</w:t>
      </w:r>
    </w:p>
    <w:p>
      <w:pPr>
        <w:ind w:left="0" w:right="0" w:firstLine="560"/>
        <w:spacing w:before="450" w:after="450" w:line="312" w:lineRule="auto"/>
      </w:pPr>
      <w:r>
        <w:rPr>
          <w:rFonts w:ascii="宋体" w:hAnsi="宋体" w:eastAsia="宋体" w:cs="宋体"/>
          <w:color w:val="000"/>
          <w:sz w:val="28"/>
          <w:szCs w:val="28"/>
        </w:rPr>
        <w:t xml:space="preserve">经过短暂的入职培训，我在xx路支行开始学习柜面业务。刚刚开始上柜操作时，我总感觉手忙脚乱，对于客户的提问也显得不知所措。在师傅和同事们的帮助和指导下，我虚心地学习请教，认真地做笔记，很快我学会了存取款、挂失、外汇买卖、存款证明的开立等各项柜面基本业务。与此同时，我也认识到银行柜面业务看似简单重复，但实则需要柜员细心、耐心、有责任心：细心地处理每一笔业务，耐心地服务每一位客户，时时刻刻谨记工作的责任，对每一位客户负责。</w:t>
      </w:r>
    </w:p>
    <w:p>
      <w:pPr>
        <w:ind w:left="0" w:right="0" w:firstLine="560"/>
        <w:spacing w:before="450" w:after="450" w:line="312" w:lineRule="auto"/>
      </w:pPr>
      <w:r>
        <w:rPr>
          <w:rFonts w:ascii="宋体" w:hAnsi="宋体" w:eastAsia="宋体" w:cs="宋体"/>
          <w:color w:val="000"/>
          <w:sz w:val="28"/>
          <w:szCs w:val="28"/>
        </w:rPr>
        <w:t xml:space="preserve">银行业归根结底属于服务性行业，而对于银行来说，各个网点则是为客户服务的第一窗口，其服务质量的好坏对银行的发展有着至关重要的作用。因此，做好“文优”工作就显得格外重要。在工作中，我时刻将“文优”的重要性放在心上，微笑待人，礼貌用语，想客户之所想，忧客户之所忧，以客户为中心，力争做到让客户高兴而来，满意而归。</w:t>
      </w:r>
    </w:p>
    <w:p>
      <w:pPr>
        <w:ind w:left="0" w:right="0" w:firstLine="560"/>
        <w:spacing w:before="450" w:after="450" w:line="312" w:lineRule="auto"/>
      </w:pPr>
      <w:r>
        <w:rPr>
          <w:rFonts w:ascii="宋体" w:hAnsi="宋体" w:eastAsia="宋体" w:cs="宋体"/>
          <w:color w:val="000"/>
          <w:sz w:val="28"/>
          <w:szCs w:val="28"/>
        </w:rPr>
        <w:t xml:space="preserve">要做好柜面工作，各项技能必须达标。对于我来说，点钞、计算器、中文录入、个金业务每一项技能都需要练习。在网点同事的帮助下，在综管部的训练指导下，在自己的刻苦努力下，我的技能水平渐渐提高，柜面办理业务的效率也随之提高了。技能水平的高低完全取决于练习的刻苦程度，因此，在今后的工作中，我将继续苦练技能，力争不断提高。</w:t>
      </w:r>
    </w:p>
    <w:p>
      <w:pPr>
        <w:ind w:left="0" w:right="0" w:firstLine="560"/>
        <w:spacing w:before="450" w:after="450" w:line="312" w:lineRule="auto"/>
      </w:pPr>
      <w:r>
        <w:rPr>
          <w:rFonts w:ascii="宋体" w:hAnsi="宋体" w:eastAsia="宋体" w:cs="宋体"/>
          <w:color w:val="000"/>
          <w:sz w:val="28"/>
          <w:szCs w:val="28"/>
        </w:rPr>
        <w:t xml:space="preserve">在银行工作有风险，因此，认真执行和遵守各项规章制度就显得格外重要，这也是责任心的体现。作为柜员，我严格按照“双十禁”的要求进行工作。无论是业务的办理过程，还是图章、凭证使用保管，都严格按照要求执行。长此以往，我自觉养成认了认真谨慎的工作作风，尽可能的将工作中的风险降低。</w:t>
      </w:r>
    </w:p>
    <w:p>
      <w:pPr>
        <w:ind w:left="0" w:right="0" w:firstLine="560"/>
        <w:spacing w:before="450" w:after="450" w:line="312" w:lineRule="auto"/>
      </w:pPr>
      <w:r>
        <w:rPr>
          <w:rFonts w:ascii="宋体" w:hAnsi="宋体" w:eastAsia="宋体" w:cs="宋体"/>
          <w:color w:val="000"/>
          <w:sz w:val="28"/>
          <w:szCs w:val="28"/>
        </w:rPr>
        <w:t xml:space="preserve">营销也是柜面工作的重要组成部分，基金、保险等中间业务也是银行利润的主要来源之一。为了更好的进行柜面营销，我学习了相关的基础知识，树立了相应的理财意识。但是，在柜面的营销过程中，我的营销能力还欠佳。因此，我的营销水平还需不断向老员工学习请教，在实践中不断磨练。</w:t>
      </w:r>
    </w:p>
    <w:p>
      <w:pPr>
        <w:ind w:left="0" w:right="0" w:firstLine="560"/>
        <w:spacing w:before="450" w:after="450" w:line="312" w:lineRule="auto"/>
      </w:pPr>
      <w:r>
        <w:rPr>
          <w:rFonts w:ascii="宋体" w:hAnsi="宋体" w:eastAsia="宋体" w:cs="宋体"/>
          <w:color w:val="000"/>
          <w:sz w:val="28"/>
          <w:szCs w:val="28"/>
        </w:rPr>
        <w:t xml:space="preserve">半年的工作经验让我学到了很多新的知识，同时也让我认识到自身还有很多不成熟和有待提高的方面。在今后的工作中，我将继续秉承脚踏实地的精神，保持学习的热情，摆正心态，用心做事，立足岗位，廉洁奉公，真诚服务，真心奉献，以追求卓越的精神，力争与xx银行共同成长，共发展。</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员工转正个人述职报告 员工试用期转正述职报告四</w:t>
      </w:r>
    </w:p>
    <w:p>
      <w:pPr>
        <w:ind w:left="0" w:right="0" w:firstLine="560"/>
        <w:spacing w:before="450" w:after="450" w:line="312" w:lineRule="auto"/>
      </w:pPr>
      <w:r>
        <w:rPr>
          <w:rFonts w:ascii="宋体" w:hAnsi="宋体" w:eastAsia="宋体" w:cs="宋体"/>
          <w:color w:val="000"/>
          <w:sz w:val="28"/>
          <w:szCs w:val="28"/>
        </w:rPr>
        <w:t xml:space="preserve">述职人xxx，男，现年xx岁，大专文化程度，19xx年6月参加农村信用社工作。现在新华联社安全保卫部担任武装押运款箱交接员。</w:t>
      </w:r>
    </w:p>
    <w:p>
      <w:pPr>
        <w:ind w:left="0" w:right="0" w:firstLine="560"/>
        <w:spacing w:before="450" w:after="450" w:line="312" w:lineRule="auto"/>
      </w:pPr>
      <w:r>
        <w:rPr>
          <w:rFonts w:ascii="宋体" w:hAnsi="宋体" w:eastAsia="宋体" w:cs="宋体"/>
          <w:color w:val="000"/>
          <w:sz w:val="28"/>
          <w:szCs w:val="28"/>
        </w:rPr>
        <w:t xml:space="preserve">自参加农村信用社工作以来，坚持按照联社年度工作部署，努力学习，认真工作，爱岗敬业和优质服务，在上级的正确领导下，在同志们的帮助下，通过自己的不懈努力，年年圆满完成各级领导交给的工作任务。现在将十五年来的政治思想及工作情况述职如下。</w:t>
      </w:r>
    </w:p>
    <w:p>
      <w:pPr>
        <w:ind w:left="0" w:right="0" w:firstLine="560"/>
        <w:spacing w:before="450" w:after="450" w:line="312" w:lineRule="auto"/>
      </w:pPr>
      <w:r>
        <w:rPr>
          <w:rFonts w:ascii="宋体" w:hAnsi="宋体" w:eastAsia="宋体" w:cs="宋体"/>
          <w:color w:val="000"/>
          <w:sz w:val="28"/>
          <w:szCs w:val="28"/>
        </w:rPr>
        <w:t xml:space="preserve">参加农村信用社工作十五年以来，始终坚持党的领导，同党和政府及主管上级机关在政治思想上保持高度一致，在岗期间遵纪守法，恪守职业道德，大力实践党的金融方针、政策和指导精神，深入进行政治思想理论学习，坚持收看政治节目和阅读学习各级报刊和政治理论书籍等，不断提高自身政治理论素质和修养，尽力把握好自己人生前进的方向，树立正确的人生观，高尚的道德观，明确的价值观，使自己始终在大是大非面前保持清醒的头脑，不信谣、不传谣，立场坚定，头脑清晰。从而保证了自己在十五年的农信工作中，始终坚持站在讲政治的高度，舍弃一己私利，维护工作大局，为农村信用社的改革发展提供了自己应有的支持。</w:t>
      </w:r>
    </w:p>
    <w:p>
      <w:pPr>
        <w:ind w:left="0" w:right="0" w:firstLine="560"/>
        <w:spacing w:before="450" w:after="450" w:line="312" w:lineRule="auto"/>
      </w:pPr>
      <w:r>
        <w:rPr>
          <w:rFonts w:ascii="宋体" w:hAnsi="宋体" w:eastAsia="宋体" w:cs="宋体"/>
          <w:color w:val="000"/>
          <w:sz w:val="28"/>
          <w:szCs w:val="28"/>
        </w:rPr>
        <w:t xml:space="preserve">参加农信工作后，我深知随着经济的增长和农信的改革，自己的学识水平远远不能适应农村信用社发展的需要，如果不趁着年轻多学点知识，不断更新自己的知识，迟早将会在工作中落伍。为此，我不断给自己加压打气，利用岗前班后的业余时间，制定了紧张的学习方案，坚持努力刻苦的学自学。虽然没有花前月下的浪漫，没有唱歌跳舞的消遣，但我却收获了年年工作优良的成绩。在取得工作成绩的同时，通过勤奋学习我于xx年12月和xx年11月，先后取得了大专新闻专业毕业证书和经济类金融专业初级资格证书，实现了自己学识水平上的`新跨越。而且，在工作之余，我勤奋笔耕。十余年来，先后撰写各类文章500余篇，在各类媒体发表近百篇，有力地充实了自己的生活，锻炼了自己的实践能力，为做好岗位工作打下了坚实基础，使自己在岗位工作中做到了态度端正，操作熟练。始终把工作能力以最快的速度转化为工作效率，不断产生新的工作成绩。十五年来，我先后在多个岗位工作过，年年都能保持旺盛的工作精力，掌握熟练的相关岗位操作规程，干一行，爱一行。始终利用自爱学习的优势，坚持最大化的拓展工作业绩。真正做到对农信问心无愧。</w:t>
      </w:r>
    </w:p>
    <w:p>
      <w:pPr>
        <w:ind w:left="0" w:right="0" w:firstLine="560"/>
        <w:spacing w:before="450" w:after="450" w:line="312" w:lineRule="auto"/>
      </w:pPr>
      <w:r>
        <w:rPr>
          <w:rFonts w:ascii="宋体" w:hAnsi="宋体" w:eastAsia="宋体" w:cs="宋体"/>
          <w:color w:val="000"/>
          <w:sz w:val="28"/>
          <w:szCs w:val="28"/>
        </w:rPr>
        <w:t xml:space="preserve">参加农村信用工作以来，我先后在农村信用社信贷、出纳、押运岗位上工作过，始终坚持爱岗敬业，充分发挥自己的才干，认真做好每项工作，真正把工作做好做细，圆满完成每项年度工作任务，我参加农信工作后的第一年，先后在信贷和出纳岗位上工作过，就在这一年中，我跟随老员工苦练业务刻苦钻研，很快熟练掌握了点钞、打算盘、记账等基本功，从一个门外汉变成了真正的农信人。从19xx年起，我便一直从事武装押运工作。先在新华信用社做押运员，负责全社接送款工作，19xx年12月，实行警银合作押运后，我调到联社安全保卫部从事押运款箱交接工作。在押运岗位上，我始终坚持以安全制度武装自己的头脑，以安全营运、保驾护航为既定的工作目标，以网点用车需要为内容，服从分配，任劳任怨，严守秘密，遵规守章。多年来，坚持无假日工作，尽力搞好为基层网点的用车优质服务，满足业务现金流动的需要。19xx年前的押运工作，无论人员素质或装备配置均显的很简陋和原始，刚上车押运时，无通讯设备，无防护装备，无统一的交接手续。我接任新华信用社押运员后，不等不靠，积极主动向领导提建议，出主意，想方设法提高安全营运水平，先后协调购置了电警棍，军用匕首，防弹衣，头盔等防护用具，并亲自经过实践自己设计并找人印制了方便填写、内容完整的交接本，强化了交接责任，提高了大家的风险意识。19xx年12月，押运工作实现了一个新的跨越，市公安局保安押运支队接手我社押运工作，实行合作押运，我从新华信用社押运员转变为联社武装押运款箱交接员，专职负责协调、交接和监督工作。尽管移交专业护运机构后，押运工作安全系数有了新的提高，但押运工作的街头作业率高，流动性大等特点也决定押运工作的高风险性。因此，作为协作开展押运工作的联社和保安押运支队来说，均不可掉以轻心。在押运操作过程中，我首先坚持用规章制度来武装自己的头脑，不断及时更新安全知识，认真做好车辆与库房、车辆与网点之间的双向交接登记工作，同时细心搞好网点运送款服务。在运送款过程中，时刻保持警惕，协助押运人员做好警戒工作，严密注意内外押运动向，签字严密，手续规范，力争把工作责任落实到位，保证安全、稳妥、优质、快捷搞好调运款服务。其次，在工作中，我除处处严格要求自己外，也十分注意监督押运人员的各种动向，坚持将押运活动始终保持在正确的道路上。同时自己全年不分寒暑坚持按制度要求穿防弹衣、戴头盔，保持着装整齐，时刻注意工作言行，文明服务，快捷护运，规范上岗。在岗期间，坚持不饮酒，不娱乐，不玩弄自己的武器，不搭载无关人员及物品，不乱拐乱停办私事，不要求网点及车辆为自己谋私利，常保持有利于工作的营运环境。第三，在我负责的王庄线的接送库和联社营业部的调运款用车方面，我坚持主动经常性地进行双向的信息反馈和押运工作通报，通过各种工作渠道同信用社安全负责人，网点负责人及押运支队驻社中队长和车长，不定期进行有效沟通，了解双方的要求，及时进行总结，不断强化双方的互信度和协作程度。第四，在押运过程中，我对保卫部门、网点和押运公司都坚持从工作立场考量，不怕得罪人，坚持合理建言、献计献策。针对押运中的共性为题，我会以口头和书面形式对服务网点发出押运提示，对于个性问题即使个别提醒，都起到了很好的警示作用，对不称职的押运员，及时协助保卫科要求押运公司换人换岗，保证了押运队伍的纯洁性和战斗力，同时也多次主动向联社保卫部门书面或口头及时反馈安全信息，为领导进行安全决策提供必要的依据。在此同时，在实际工作中，发现单人接库，不拿自卫武器，不规范进行交接等违规情况，都坚持按规定及时进行处理和纠正，决不姑息和纵容，确保了押运工作无隐患的开展。，</w:t>
      </w:r>
    </w:p>
    <w:p>
      <w:pPr>
        <w:ind w:left="0" w:right="0" w:firstLine="560"/>
        <w:spacing w:before="450" w:after="450" w:line="312" w:lineRule="auto"/>
      </w:pPr>
      <w:r>
        <w:rPr>
          <w:rFonts w:ascii="宋体" w:hAnsi="宋体" w:eastAsia="宋体" w:cs="宋体"/>
          <w:color w:val="000"/>
          <w:sz w:val="28"/>
          <w:szCs w:val="28"/>
        </w:rPr>
        <w:t xml:space="preserve">十余年来，我所在车组年平均累计出车千余次，由于坚持制度，护卫严密，从来没有出现过任何安全事故，平均年累计运送资金超亿元，次次圆满完成年度运钞任务。</w:t>
      </w:r>
    </w:p>
    <w:p>
      <w:pPr>
        <w:ind w:left="0" w:right="0" w:firstLine="560"/>
        <w:spacing w:before="450" w:after="450" w:line="312" w:lineRule="auto"/>
      </w:pPr>
      <w:r>
        <w:rPr>
          <w:rFonts w:ascii="宋体" w:hAnsi="宋体" w:eastAsia="宋体" w:cs="宋体"/>
          <w:color w:val="000"/>
          <w:sz w:val="28"/>
          <w:szCs w:val="28"/>
        </w:rPr>
        <w:t xml:space="preserve">在十余年的农村信用社工作生涯中，我的认真工作的态度、热心奉献的思想也得到了各级领导和同志们的认可，在19xx年和19xx年连续获得新华区团委“优秀团员”称号，19xx年、19xx年、19xx年、xx年、xx年和xx年年，多次获得联社“先进工作者”和“优秀通讯员”称号，xx年我的家庭被平顶山市妇联授予“节约新家庭”称号。</w:t>
      </w:r>
    </w:p>
    <w:p>
      <w:pPr>
        <w:ind w:left="0" w:right="0" w:firstLine="560"/>
        <w:spacing w:before="450" w:after="450" w:line="312" w:lineRule="auto"/>
      </w:pPr>
      <w:r>
        <w:rPr>
          <w:rFonts w:ascii="宋体" w:hAnsi="宋体" w:eastAsia="宋体" w:cs="宋体"/>
          <w:color w:val="000"/>
          <w:sz w:val="28"/>
          <w:szCs w:val="28"/>
        </w:rPr>
        <w:t xml:space="preserve">在过去的十余年间，通过努力圆满完成了自己的工作任务，也取得了一定的工作成绩。但我深知，由于自己的工作水平及业务技能有限，在工作中还存在着许多差距和不足，在今后的工作中，我将扬长避短，加倍努力，认真工作，努力提高自身素质，以适应新的工作的开展，尽力搞好网点服务，力争为农村信用社的改革和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员工转正个人述职报告 员工试用期转正述职报告五</w:t>
      </w:r>
    </w:p>
    <w:p>
      <w:pPr>
        <w:ind w:left="0" w:right="0" w:firstLine="560"/>
        <w:spacing w:before="450" w:after="450" w:line="312" w:lineRule="auto"/>
      </w:pPr>
      <w:r>
        <w:rPr>
          <w:rFonts w:ascii="宋体" w:hAnsi="宋体" w:eastAsia="宋体" w:cs="宋体"/>
          <w:color w:val="000"/>
          <w:sz w:val="28"/>
          <w:szCs w:val="28"/>
        </w:rPr>
        <w:t xml:space="preserve">我于20xx 年7月10日加入全国工商联新能源商会担任信息调研部助理研究员,试用期三个月.踏着紧张而欢快的工作节奏,我已走过三个月.回顾这三个月来的点滴,我惊奇得发现我的工作能力有了更进一步的提高,现在将试用期的工作总结如下:</w:t>
      </w:r>
    </w:p>
    <w:p>
      <w:pPr>
        <w:ind w:left="0" w:right="0" w:firstLine="560"/>
        <w:spacing w:before="450" w:after="450" w:line="312" w:lineRule="auto"/>
      </w:pPr>
      <w:r>
        <w:rPr>
          <w:rFonts w:ascii="宋体" w:hAnsi="宋体" w:eastAsia="宋体" w:cs="宋体"/>
          <w:color w:val="000"/>
          <w:sz w:val="28"/>
          <w:szCs w:val="28"/>
        </w:rPr>
        <w:t xml:space="preserve">我在信息调研部负责协助本部门主任处理部门的日常工作,具体的讲可以分为以下五部分:</w:t>
      </w:r>
    </w:p>
    <w:p>
      <w:pPr>
        <w:ind w:left="0" w:right="0" w:firstLine="560"/>
        <w:spacing w:before="450" w:after="450" w:line="312" w:lineRule="auto"/>
      </w:pPr>
      <w:r>
        <w:rPr>
          <w:rFonts w:ascii="宋体" w:hAnsi="宋体" w:eastAsia="宋体" w:cs="宋体"/>
          <w:color w:val="000"/>
          <w:sz w:val="28"/>
          <w:szCs w:val="28"/>
        </w:rPr>
        <w:t xml:space="preserve">一,负责编辑《中华新能源周刊》的初稿及定稿的打印发送. 在商会各级领导的关心支持下, 《中华新能源周刊》版式日臻完善,内容日渐丰富,赢得读者的一致好评,同时也为周刊争取到更多的读者.</w:t>
      </w:r>
    </w:p>
    <w:p>
      <w:pPr>
        <w:ind w:left="0" w:right="0" w:firstLine="560"/>
        <w:spacing w:before="450" w:after="450" w:line="312" w:lineRule="auto"/>
      </w:pPr>
      <w:r>
        <w:rPr>
          <w:rFonts w:ascii="宋体" w:hAnsi="宋体" w:eastAsia="宋体" w:cs="宋体"/>
          <w:color w:val="000"/>
          <w:sz w:val="28"/>
          <w:szCs w:val="28"/>
        </w:rPr>
        <w:t xml:space="preserve">二,建立企业信息数据库,新闻媒体信息库等. 新能源商会刚成立不久,有大量的基础工作要做,基本信息库的建立和维护也常为我日常工作的一部分.</w:t>
      </w:r>
    </w:p>
    <w:p>
      <w:pPr>
        <w:ind w:left="0" w:right="0" w:firstLine="560"/>
        <w:spacing w:before="450" w:after="450" w:line="312" w:lineRule="auto"/>
      </w:pPr>
      <w:r>
        <w:rPr>
          <w:rFonts w:ascii="宋体" w:hAnsi="宋体" w:eastAsia="宋体" w:cs="宋体"/>
          <w:color w:val="000"/>
          <w:sz w:val="28"/>
          <w:szCs w:val="28"/>
        </w:rPr>
        <w:t xml:space="preserve">三,研究国内外新能源产业政策,发展现状及趋势等. 信息研究是我们部门的主要职责,研究新能源行业的信息是我们的核心工 作,研究的方式主要是研究网页信息及书面资料,辅助以外出调研.此举 取得了丰硕的成果, 《中华新能源周刊》及《20xx 中国新能源产业报告》上部分信息已经为我们原创知识.</w:t>
      </w:r>
    </w:p>
    <w:p>
      <w:pPr>
        <w:ind w:left="0" w:right="0" w:firstLine="560"/>
        <w:spacing w:before="450" w:after="450" w:line="312" w:lineRule="auto"/>
      </w:pPr>
      <w:r>
        <w:rPr>
          <w:rFonts w:ascii="宋体" w:hAnsi="宋体" w:eastAsia="宋体" w:cs="宋体"/>
          <w:color w:val="000"/>
          <w:sz w:val="28"/>
          <w:szCs w:val="28"/>
        </w:rPr>
        <w:t xml:space="preserve">四,参与新能源产业投资基金筹备工作,负责协会联络后勤服务工作.</w:t>
      </w:r>
    </w:p>
    <w:p>
      <w:pPr>
        <w:ind w:left="0" w:right="0" w:firstLine="560"/>
        <w:spacing w:before="450" w:after="450" w:line="312" w:lineRule="auto"/>
      </w:pPr>
      <w:r>
        <w:rPr>
          <w:rFonts w:ascii="宋体" w:hAnsi="宋体" w:eastAsia="宋体" w:cs="宋体"/>
          <w:color w:val="000"/>
          <w:sz w:val="28"/>
          <w:szCs w:val="28"/>
        </w:rPr>
        <w:t xml:space="preserve">五,商会局域网的网络安全及日常的维护.</w:t>
      </w:r>
    </w:p>
    <w:p>
      <w:pPr>
        <w:ind w:left="0" w:right="0" w:firstLine="560"/>
        <w:spacing w:before="450" w:after="450" w:line="312" w:lineRule="auto"/>
      </w:pPr>
      <w:r>
        <w:rPr>
          <w:rFonts w:ascii="宋体" w:hAnsi="宋体" w:eastAsia="宋体" w:cs="宋体"/>
          <w:color w:val="000"/>
          <w:sz w:val="28"/>
          <w:szCs w:val="28"/>
        </w:rPr>
        <w:t xml:space="preserve">三个月的时间使我顺利从一个应届毕业生转变为公司职员,三个月的时间使 我由新能源行业的门外汉转变为一名掌握新能源行业基本知识并且能就新能源行业的发展发表自主观点的助理研究人员.回顾这三个月的工作生活,我能顺利的完成以上所述转变,是各位领导各位前辈及同事热心指点和帮助的结果, 也是我积极进取的结果.这份工作对我来说是一个全新的开始,也是一个全新的挑战.</w:t>
      </w:r>
    </w:p>
    <w:p>
      <w:pPr>
        <w:ind w:left="0" w:right="0" w:firstLine="560"/>
        <w:spacing w:before="450" w:after="450" w:line="312" w:lineRule="auto"/>
      </w:pPr>
      <w:r>
        <w:rPr>
          <w:rFonts w:ascii="宋体" w:hAnsi="宋体" w:eastAsia="宋体" w:cs="宋体"/>
          <w:color w:val="000"/>
          <w:sz w:val="28"/>
          <w:szCs w:val="28"/>
        </w:rPr>
        <w:t xml:space="preserve">工作的过程就是一个不断学习的过程,我是积极的做,但还是走了些弯路, 我取得的点滴进步都或多或少的付出很大代价.做事的方式方法及处理日常生活中琐事的技巧是我现在和将来学习的一部分.工作能力的加强,英语水平的提高等等也是我努力的方向.对于今后的工作, 我有能力,有信心做的更好.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2026-11-08T07:46:44+08:00</dcterms:created>
  <dcterms:modified xsi:type="dcterms:W3CDTF">2026-11-08T07:46:44+08:00</dcterms:modified>
</cp:coreProperties>
</file>

<file path=docProps/custom.xml><?xml version="1.0" encoding="utf-8"?>
<Properties xmlns="http://schemas.openxmlformats.org/officeDocument/2006/custom-properties" xmlns:vt="http://schemas.openxmlformats.org/officeDocument/2006/docPropsVTypes"/>
</file>