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2025年医务工作者年终述职报告(三篇)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务工作者年终述职报告一20xx年对于我来说，是成长的一年，也是收获的一年。作为一名医生的我深深地意识到，肩上多的是一份责任，脚下多的是一份动力。过去的一年在院领导班子的领导下，紧紧围绕全院的发展大局，认真开展各项医疗工作，并在实际工作中，...</w:t>
      </w:r>
    </w:p>
    <w:p>
      <w:pPr>
        <w:ind w:left="0" w:right="0" w:firstLine="560"/>
        <w:spacing w:before="450" w:after="450" w:line="312" w:lineRule="auto"/>
      </w:pPr>
      <w:r>
        <w:rPr>
          <w:rFonts w:ascii="黑体" w:hAnsi="黑体" w:eastAsia="黑体" w:cs="黑体"/>
          <w:color w:val="000000"/>
          <w:sz w:val="36"/>
          <w:szCs w:val="36"/>
          <w:b w:val="1"/>
          <w:bCs w:val="1"/>
        </w:rPr>
        <w:t xml:space="preserve">医务工作者年终述职报告一</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20xx年对于我来说，是成长的一年，也是收获的一年。作为一名医生的我深深地意识到，肩上多的是一份责任，脚下多的是一份动力。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一年来，加强政治业务学习，不断提高自身素质，能够积极参加医院组织的各项学习活动，积极参加了医院组织的各项业余文化活动。同时，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以药养医”的局面得到明显改善，体现技术含量医学教。实现了收支平衡，略有节余，压减支出，减少浪费，提高效益的目标。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医务工作者年终述职报告二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建立和坚持正确的世界观、人生观、价值观，积极参加医院的各项政治活动和业务学习。坚持政治理论学习与业务学习相结合，进步本身思想熟悉和服务技能，牢固建立服务意识，大局意识，勇于实践，勇于创新。建立全心全意为人民服务的思想，想病人之所想，急病人之所急，围绕我院改革发展大局，认真完成医院下达的各项工作任务。为人作风正直，不对人说三道四，不打小报告，不对上级决策妄加评论。</w:t>
      </w:r>
    </w:p>
    <w:p>
      <w:pPr>
        <w:ind w:left="0" w:right="0" w:firstLine="560"/>
        <w:spacing w:before="450" w:after="450" w:line="312" w:lineRule="auto"/>
      </w:pPr>
      <w:r>
        <w:rPr>
          <w:rFonts w:ascii="宋体" w:hAnsi="宋体" w:eastAsia="宋体" w:cs="宋体"/>
          <w:color w:val="000"/>
          <w:sz w:val="28"/>
          <w:szCs w:val="28"/>
        </w:rPr>
        <w:t xml:space="preserve">保全大局，和同事能和睦相处，不管是在工作上还是在生活上都能相互关心，相互帮助。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积极响应党的号召，在部份地区困难群众要求帮助时，固然我的工资也不高，但还是积极伸出支援之手，慷慨解囊。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个前来检查的病人，都能做到急病人之所急，想病人之所想，全心全意为病人服务。吃苦刻苦，始终保持积极向上的工作作风和勤奋努力的精神状态。对不符合检验质量的标本，要求病人重新留取，并和病人说明缘由，获得病人的认可。对病人提出要求解释化验结果的题目，都能积极配合临床，依照院里临床医生的要求，不做任何解释工作。严格组织纪律观念，做到早上班，迟放工，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题目能及时纠正和改正，时刻与各科室保持联系，发现两次因病人标本留取有题目，并及时通知到相干科室，要求重新留取标本再做检验，避免了过失事故的发生。在工作上，重视各种知识的学习与积累，坚持独立思考，大胆实践，不断进步综合素质和工作能力。为人正直，心胸坦荡，坚持寻求工作的高标准、高效力、严要求。</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本身素质的进步。今年下半年在熊老师离开无人带教，在学习和工作任务比较沉重的现实情况下，能积极主动的配合谭主任和同事按时完成工作，能很好的端正自己的学习态度，从不叫苦叫累。在业务工作中，认真履行科里的各项规章制度，一切检验操纵都严格遵守操纵规程。</w:t>
      </w:r>
    </w:p>
    <w:p>
      <w:pPr>
        <w:ind w:left="0" w:right="0" w:firstLine="560"/>
        <w:spacing w:before="450" w:after="450" w:line="312" w:lineRule="auto"/>
      </w:pPr>
      <w:r>
        <w:rPr>
          <w:rFonts w:ascii="宋体" w:hAnsi="宋体" w:eastAsia="宋体" w:cs="宋体"/>
          <w:color w:val="000"/>
          <w:sz w:val="28"/>
          <w:szCs w:val="28"/>
        </w:rPr>
        <w:t xml:space="preserve">对待工作认真负责，时刻以谨慎的工作态度处理好每个待检标本，认真处理好工作中碰到的疑问题目。对检测结果与临床诊断不太符合的结果，第一时间向各位老师反映，坚持做到复查，确保发出检验报告的正确性，及时与临床医生联系，提供有益的诊断根据。严格遵守危急值报告制度，能及时通知临床医师或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情势、新机遇、新挑战，能够苏醒地熟悉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只留意认真做好自己的工作，为领导分忧不够，对同事帮助不足。有时工作不够细致，存在急躁情绪，开辟创新不够。在总结成绩的同时，本人以为在以下方面还做得不够：近一段时间的学习有所放松，强调明年要职称考试的题目，放松了思想改造。有时在工作比较忙的情况下，会表现出急躁情绪，给工作带来了一些负面影响，斟酌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在新的一年里，我一定高度重视实践和理论学习，进一步坚定理想信念，发扬理论联系实际的学风，边学习，边总结，边进步，解决工作中的实际题目，力求在学习的质量上有新的进步。</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建立良好的公仆形象。虚心向老同道学习，向实践学习，取人之长补已之短，争取在新的一年里以更加饱满的热忱，投进到新的工作中往，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医务工作者年终述职报告三</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2026-09-17T06:07:11+08:00</dcterms:created>
  <dcterms:modified xsi:type="dcterms:W3CDTF">2026-09-17T06:07:11+08:00</dcterms:modified>
</cp:coreProperties>
</file>

<file path=docProps/custom.xml><?xml version="1.0" encoding="utf-8"?>
<Properties xmlns="http://schemas.openxmlformats.org/officeDocument/2006/custom-properties" xmlns:vt="http://schemas.openxmlformats.org/officeDocument/2006/docPropsVTypes"/>
</file>