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2025年副校长个人述职报告</w:t>
      </w:r>
      <w:bookmarkEnd w:id="1"/>
    </w:p>
    <w:p>
      <w:pPr>
        <w:jc w:val="center"/>
        <w:spacing w:before="0" w:after="450"/>
      </w:pPr>
      <w:r>
        <w:rPr>
          <w:rFonts w:ascii="Arial" w:hAnsi="Arial" w:eastAsia="Arial" w:cs="Arial"/>
          <w:color w:val="999999"/>
          <w:sz w:val="20"/>
          <w:szCs w:val="20"/>
        </w:rPr>
        <w:t xml:space="preserve">来源：网络  作者：红尘浅笑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述职报告是一种新的应用文体，主要是领导干部向上级、管理部门或者下属群众陈述任职情况，包括个人职位和岗位职责，以及工作任务的成绩、缺点问题、设想，进行自我回顾、评估、鉴定的书面报告。下面是本站为大家整理的2024年副校长个人述职报告，供大家参...</w:t>
      </w:r>
    </w:p>
    <w:p>
      <w:pPr>
        <w:ind w:left="0" w:right="0" w:firstLine="560"/>
        <w:spacing w:before="450" w:after="450" w:line="312" w:lineRule="auto"/>
      </w:pPr>
      <w:r>
        <w:rPr>
          <w:rFonts w:ascii="宋体" w:hAnsi="宋体" w:eastAsia="宋体" w:cs="宋体"/>
          <w:color w:val="000"/>
          <w:sz w:val="28"/>
          <w:szCs w:val="28"/>
        </w:rPr>
        <w:t xml:space="preserve">述职报告是一种新的应用文体，主要是领导干部向上级、管理部门或者下属群众陈述任职情况，包括个人职位和岗位职责，以及工作任务的成绩、缺点问题、设想，进行自我回顾、评估、鉴定的书面报告。下面是本站为大家整理的2025年副校长个人述职报告，供大家参考。[_TAG_h2]　　2025年副校长个人述职报告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花开花谢，冬去春来。不知不觉间，在xxxx小学这片热土上，我已辛勤耕耘了15个年头。我是肩挑重担，默默前行，追寻着“真诚为校”的不变信念，在艰辛与执著中一路走来。这些年来，带着全体教师的信任与期待，肩负的责任没有变，忙碌而充实的生活节奏没有变，对生活的热爱对工作的热情没有变，我依然是辛苦而欣慰、劳累而快乐，享受着默默奉献的那份美好!认真地抓好分管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　　我认为做副职要从两个角度去思考：一则要定位准确，做正职的助手，与同职携手，做教师困难时的帮手，不是校长要我做什么，而是我能主动地为校长做些什么;二则要努力去做管理和教学的能手，有自己的认识与主见，不能人云亦云。做人要韬光养晦，处事要不悲不亢。</w:t>
      </w:r>
    </w:p>
    <w:p>
      <w:pPr>
        <w:ind w:left="0" w:right="0" w:firstLine="560"/>
        <w:spacing w:before="450" w:after="450" w:line="312" w:lineRule="auto"/>
      </w:pPr>
      <w:r>
        <w:rPr>
          <w:rFonts w:ascii="宋体" w:hAnsi="宋体" w:eastAsia="宋体" w:cs="宋体"/>
          <w:color w:val="000"/>
          <w:sz w:val="28"/>
          <w:szCs w:val="28"/>
        </w:rPr>
        <w:t xml:space="preserve">　　&gt;一、尽职做好“三个到位”</w:t>
      </w:r>
    </w:p>
    <w:p>
      <w:pPr>
        <w:ind w:left="0" w:right="0" w:firstLine="560"/>
        <w:spacing w:before="450" w:after="450" w:line="312" w:lineRule="auto"/>
      </w:pPr>
      <w:r>
        <w:rPr>
          <w:rFonts w:ascii="宋体" w:hAnsi="宋体" w:eastAsia="宋体" w:cs="宋体"/>
          <w:color w:val="000"/>
          <w:sz w:val="28"/>
          <w:szCs w:val="28"/>
        </w:rPr>
        <w:t xml:space="preserve">　　一是参谋到位。在一些事关全局的重大问题上，我总是从实际情况出发为正职的决策提出建议，特别是对自己分管的工作提出建议，供正职决策中参考。决策形成以后，坚定不移地带头执行，把正职的意图落实到各项工作之中。</w:t>
      </w:r>
    </w:p>
    <w:p>
      <w:pPr>
        <w:ind w:left="0" w:right="0" w:firstLine="560"/>
        <w:spacing w:before="450" w:after="450" w:line="312" w:lineRule="auto"/>
      </w:pPr>
      <w:r>
        <w:rPr>
          <w:rFonts w:ascii="宋体" w:hAnsi="宋体" w:eastAsia="宋体" w:cs="宋体"/>
          <w:color w:val="000"/>
          <w:sz w:val="28"/>
          <w:szCs w:val="28"/>
        </w:rPr>
        <w:t xml:space="preserve">　　二是落实到位。在自己分管的工作当中当好主角。在坚持原则的前提下，只要是职权范围内的工作，就要不推诿、不扯皮、果断决策，敢于实施，大胆工作，积极地、创造性地落实正职和班子的决策。</w:t>
      </w:r>
    </w:p>
    <w:p>
      <w:pPr>
        <w:ind w:left="0" w:right="0" w:firstLine="560"/>
        <w:spacing w:before="450" w:after="450" w:line="312" w:lineRule="auto"/>
      </w:pPr>
      <w:r>
        <w:rPr>
          <w:rFonts w:ascii="宋体" w:hAnsi="宋体" w:eastAsia="宋体" w:cs="宋体"/>
          <w:color w:val="000"/>
          <w:sz w:val="28"/>
          <w:szCs w:val="28"/>
        </w:rPr>
        <w:t xml:space="preserve">　　三是补台到位。智者千虑，必有一失。要从对工作、对正职负责的角度发挥好补台作用。有句谚语说得好：帮你的兄弟把船撑过，你也就到达了彼岸。及时发现问题并把问题解决在萌芽状态，协助正职做好补救工作，及大地增强了正职解决问题的信心。</w:t>
      </w:r>
    </w:p>
    <w:p>
      <w:pPr>
        <w:ind w:left="0" w:right="0" w:firstLine="560"/>
        <w:spacing w:before="450" w:after="450" w:line="312" w:lineRule="auto"/>
      </w:pPr>
      <w:r>
        <w:rPr>
          <w:rFonts w:ascii="宋体" w:hAnsi="宋体" w:eastAsia="宋体" w:cs="宋体"/>
          <w:color w:val="000"/>
          <w:sz w:val="28"/>
          <w:szCs w:val="28"/>
        </w:rPr>
        <w:t xml:space="preserve">　　&gt;二、修身立德，率先垂范</w:t>
      </w:r>
    </w:p>
    <w:p>
      <w:pPr>
        <w:ind w:left="0" w:right="0" w:firstLine="560"/>
        <w:spacing w:before="450" w:after="450" w:line="312" w:lineRule="auto"/>
      </w:pPr>
      <w:r>
        <w:rPr>
          <w:rFonts w:ascii="宋体" w:hAnsi="宋体" w:eastAsia="宋体" w:cs="宋体"/>
          <w:color w:val="000"/>
          <w:sz w:val="28"/>
          <w:szCs w:val="28"/>
        </w:rPr>
        <w:t xml:space="preserve">　　我对自己的度量标准是高起点、严要求，力求做到最好，做教师的表率。</w:t>
      </w:r>
    </w:p>
    <w:p>
      <w:pPr>
        <w:ind w:left="0" w:right="0" w:firstLine="560"/>
        <w:spacing w:before="450" w:after="450" w:line="312" w:lineRule="auto"/>
      </w:pPr>
      <w:r>
        <w:rPr>
          <w:rFonts w:ascii="宋体" w:hAnsi="宋体" w:eastAsia="宋体" w:cs="宋体"/>
          <w:color w:val="000"/>
          <w:sz w:val="28"/>
          <w:szCs w:val="28"/>
        </w:rPr>
        <w:t xml:space="preserve">　　1、重视学习，不断提高自身修养。在今天学习型的社会里，学习就是工作，工作就是学习。因此，我把工作当作学习之源、学习的过程。对于工作中出现的一些问题，我会反思，也会虚心地向其他班子成员或老师请教，汲取宝贵的意见，对不同的意见，我常常换位思考，多站在师生一边、从学校大局来思考问题，寻求最好的解决办法。工作之余，也学习一些教育教学和学校管理理论，在工作中找差距，在学习中长知识，不断提高自身思想根底和知识功底。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　　2、以身作则，做老师的表率。对于学校的各种制度，我以身作则，带头遵守，自觉接受群众的监督，始终把学校工作放在第一位。虽然有时觉得有点累，但活得很充实;虽然老师信任我，给了我职位，但我始终把自己当着一名普通老师。当老师需要帮助时，我也能主动援手，将主动帮助别人做事作为我的一种乐趣，做老师的知心朋友。</w:t>
      </w:r>
    </w:p>
    <w:p>
      <w:pPr>
        <w:ind w:left="0" w:right="0" w:firstLine="560"/>
        <w:spacing w:before="450" w:after="450" w:line="312" w:lineRule="auto"/>
      </w:pPr>
      <w:r>
        <w:rPr>
          <w:rFonts w:ascii="宋体" w:hAnsi="宋体" w:eastAsia="宋体" w:cs="宋体"/>
          <w:color w:val="000"/>
          <w:sz w:val="28"/>
          <w:szCs w:val="28"/>
        </w:rPr>
        <w:t xml:space="preserve">　&gt;　三、后勤工作不断改进</w:t>
      </w:r>
    </w:p>
    <w:p>
      <w:pPr>
        <w:ind w:left="0" w:right="0" w:firstLine="560"/>
        <w:spacing w:before="450" w:after="450" w:line="312" w:lineRule="auto"/>
      </w:pPr>
      <w:r>
        <w:rPr>
          <w:rFonts w:ascii="宋体" w:hAnsi="宋体" w:eastAsia="宋体" w:cs="宋体"/>
          <w:color w:val="000"/>
          <w:sz w:val="28"/>
          <w:szCs w:val="28"/>
        </w:rPr>
        <w:t xml:space="preserve">　　作为分管后勤工作的副校长并担任初三毕业班教学，虽说不上日理3万机，却也是杂务缠身，千头万绪。总有做不完的工，忙不完的事。但我从未在校长面前讨价还价，从未在职工面前怨天尤人，而是主动为校长排忧解难，为师生营造良好的学习生活工作环境，为学校发展保驾护航。</w:t>
      </w:r>
    </w:p>
    <w:p>
      <w:pPr>
        <w:ind w:left="0" w:right="0" w:firstLine="560"/>
        <w:spacing w:before="450" w:after="450" w:line="312" w:lineRule="auto"/>
      </w:pPr>
      <w:r>
        <w:rPr>
          <w:rFonts w:ascii="宋体" w:hAnsi="宋体" w:eastAsia="宋体" w:cs="宋体"/>
          <w:color w:val="000"/>
          <w:sz w:val="28"/>
          <w:szCs w:val="28"/>
        </w:rPr>
        <w:t xml:space="preserve">　　比如：我把食品卫生安全、作为头等大事来抓，从菜、米、油、盐的采购、存放及厨房的菜饭的制作我亲自监督把关，确保了师生的生活安全。每年暑期，学校都要进行一次校舍维修和课桌椅的维修更换，特别是学校自来水厂的修建，我和聂校长忙绿了整整一个暑假，这一期间，我自始自终参与，拿方案、定措施，极大限度地节约了人力、物力、财力，保质保量地完成了任务。此外，严格财务管理。一方面，严格执行了上级的收费政策，彻底制止了乱收费行为，学校从未向学生收取任何费用，校服、学生平安保险、生活就餐、学习资料等都是学生自主消费。另一方面，学校各项开支严格按预算执行，重大开支由校委会商量决定。在加强制度管理的同时，还辅之“情感”管理，在管理工作中做到“宽严有致，恩威并重，张驰有度”。我觉得学校就是一个家，我们每个成员都应去关心它，爱护它。</w:t>
      </w:r>
    </w:p>
    <w:p>
      <w:pPr>
        <w:ind w:left="0" w:right="0" w:firstLine="560"/>
        <w:spacing w:before="450" w:after="450" w:line="312" w:lineRule="auto"/>
      </w:pPr>
      <w:r>
        <w:rPr>
          <w:rFonts w:ascii="宋体" w:hAnsi="宋体" w:eastAsia="宋体" w:cs="宋体"/>
          <w:color w:val="000"/>
          <w:sz w:val="28"/>
          <w:szCs w:val="28"/>
        </w:rPr>
        <w:t xml:space="preserve">　　&gt;四、廉洁奉公，真诚为校</w:t>
      </w:r>
    </w:p>
    <w:p>
      <w:pPr>
        <w:ind w:left="0" w:right="0" w:firstLine="560"/>
        <w:spacing w:before="450" w:after="450" w:line="312" w:lineRule="auto"/>
      </w:pPr>
      <w:r>
        <w:rPr>
          <w:rFonts w:ascii="宋体" w:hAnsi="宋体" w:eastAsia="宋体" w:cs="宋体"/>
          <w:color w:val="000"/>
          <w:sz w:val="28"/>
          <w:szCs w:val="28"/>
        </w:rPr>
        <w:t xml:space="preserve">　　作为具体分管学校后勤工作的领导，涉及的人、财、物相当多，一不小心就会有失足的危险。因此，工作中时刻提醒自己在其位而谋其政，要堂堂正正做人，坦坦荡荡做事，扎扎实实工作，兢兢业业从教，为学校的发展而真诚地做好自己的本职工作。采购商品时坚持“同质比价，同价比优，同优比服务”的原则进行。工作中我厉行节约，自觉争当勤俭办学的先锋，当好学校的“管家婆”。有时为了替学校尽可能多地省下一分钱，我不惜与商家磨嘴皮，讨价还价。力做到并经常教育师生员工不浪费一滴水，不浪费一度电，不浪费一张纸，加强管理，制止铺张浪费行为。</w:t>
      </w:r>
    </w:p>
    <w:p>
      <w:pPr>
        <w:ind w:left="0" w:right="0" w:firstLine="560"/>
        <w:spacing w:before="450" w:after="450" w:line="312" w:lineRule="auto"/>
      </w:pPr>
      <w:r>
        <w:rPr>
          <w:rFonts w:ascii="宋体" w:hAnsi="宋体" w:eastAsia="宋体" w:cs="宋体"/>
          <w:color w:val="000"/>
          <w:sz w:val="28"/>
          <w:szCs w:val="28"/>
        </w:rPr>
        <w:t xml:space="preserve">　　我始终以真诚为校的信念，以领导就是服务为宗旨，把坦诚、真实，即坦坦白白做人，老老实实做事，讲实话，报实情，做实事作为自己的工作准则。做到自重、自警、自律。多谋事、不谋人，遵纪守法，廉洁自律，时刻以师德规范要求自己，以党员标准对照自己。</w:t>
      </w:r>
    </w:p>
    <w:p>
      <w:pPr>
        <w:ind w:left="0" w:right="0" w:firstLine="560"/>
        <w:spacing w:before="450" w:after="450" w:line="312" w:lineRule="auto"/>
      </w:pPr>
      <w:r>
        <w:rPr>
          <w:rFonts w:ascii="宋体" w:hAnsi="宋体" w:eastAsia="宋体" w:cs="宋体"/>
          <w:color w:val="000"/>
          <w:sz w:val="28"/>
          <w:szCs w:val="28"/>
        </w:rPr>
        <w:t xml:space="preserve">　&gt;　五、不足与问题</w:t>
      </w:r>
    </w:p>
    <w:p>
      <w:pPr>
        <w:ind w:left="0" w:right="0" w:firstLine="560"/>
        <w:spacing w:before="450" w:after="450" w:line="312" w:lineRule="auto"/>
      </w:pPr>
      <w:r>
        <w:rPr>
          <w:rFonts w:ascii="宋体" w:hAnsi="宋体" w:eastAsia="宋体" w:cs="宋体"/>
          <w:color w:val="000"/>
          <w:sz w:val="28"/>
          <w:szCs w:val="28"/>
        </w:rPr>
        <w:t xml:space="preserve">　　成绩的取得离不开校长的正确领导，离不开老师们的支持配合，虽然我觉得我的工作是尽职尽责的，自己的工作层次和水平有了明显的提高，岗位职责和各项指标完成的质量有明显的改善，分管工作各方面切实得到了加强。但也存在着缺点与不足，一是由于观点不同，目标难达一致;二是服务意识和服务水平有待进一步提高;三是缺乏精细化管理。针对上述的问题，我有决心在今后的工作中逐步加以解决、提高。</w:t>
      </w:r>
    </w:p>
    <w:p>
      <w:pPr>
        <w:ind w:left="0" w:right="0" w:firstLine="560"/>
        <w:spacing w:before="450" w:after="450" w:line="312" w:lineRule="auto"/>
      </w:pPr>
      <w:r>
        <w:rPr>
          <w:rFonts w:ascii="宋体" w:hAnsi="宋体" w:eastAsia="宋体" w:cs="宋体"/>
          <w:color w:val="000"/>
          <w:sz w:val="28"/>
          <w:szCs w:val="28"/>
        </w:rPr>
        <w:t xml:space="preserve">　　述职人：本站</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2025年副校长个人述职报告</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首先我要感谢各位领导为我提供了一个汇报工作和思想的机会，感谢20年来各位领导对我的关心、鼓励和信任。</w:t>
      </w:r>
    </w:p>
    <w:p>
      <w:pPr>
        <w:ind w:left="0" w:right="0" w:firstLine="560"/>
        <w:spacing w:before="450" w:after="450" w:line="312" w:lineRule="auto"/>
      </w:pPr>
      <w:r>
        <w:rPr>
          <w:rFonts w:ascii="宋体" w:hAnsi="宋体" w:eastAsia="宋体" w:cs="宋体"/>
          <w:color w:val="000"/>
          <w:sz w:val="28"/>
          <w:szCs w:val="28"/>
        </w:rPr>
        <w:t xml:space="preserve">　　我**年出生，****党员，本科毕业，高级职称。来实验中学已经整整20年，我当了XX年的政教主任，做了8年教学教研管理工作，期间主持过育英分部的工作，现任实验中学常务副校长，分管教学教研和办公室工作。</w:t>
      </w:r>
    </w:p>
    <w:p>
      <w:pPr>
        <w:ind w:left="0" w:right="0" w:firstLine="560"/>
        <w:spacing w:before="450" w:after="450" w:line="312" w:lineRule="auto"/>
      </w:pPr>
      <w:r>
        <w:rPr>
          <w:rFonts w:ascii="宋体" w:hAnsi="宋体" w:eastAsia="宋体" w:cs="宋体"/>
          <w:color w:val="000"/>
          <w:sz w:val="28"/>
          <w:szCs w:val="28"/>
        </w:rPr>
        <w:t xml:space="preserve">　　**年来我亲自见证了学校由老二中向实验中学发展的艰难步履和辉煌历程，我有一个深刻的体会，那就是实验中学发展到今天，所有的实中人都付出了艰辛，在实中做服务性工作的领导付出更多。就以我来说，我任现职有7年时间，是**唯一连续7年分管教学，连续7年主管初三，连续7年负责中职招生和新生招生工作，连续7年负责学籍验印工作，连续七年兼管装备和信息技术工作，其工作量可能是全县兄弟学校同类职务中绝无仅有的，工作的艰辛，思想上的压力，体力上的透支是无法想象的，但我无怨无悔!我始终要求自己：找准角色定位，忠实履行职责。</w:t>
      </w:r>
    </w:p>
    <w:p>
      <w:pPr>
        <w:ind w:left="0" w:right="0" w:firstLine="560"/>
        <w:spacing w:before="450" w:after="450" w:line="312" w:lineRule="auto"/>
      </w:pPr>
      <w:r>
        <w:rPr>
          <w:rFonts w:ascii="宋体" w:hAnsi="宋体" w:eastAsia="宋体" w:cs="宋体"/>
          <w:color w:val="000"/>
          <w:sz w:val="28"/>
          <w:szCs w:val="28"/>
        </w:rPr>
        <w:t xml:space="preserve">　&gt;　一、心甘情愿当助手。</w:t>
      </w:r>
    </w:p>
    <w:p>
      <w:pPr>
        <w:ind w:left="0" w:right="0" w:firstLine="560"/>
        <w:spacing w:before="450" w:after="450" w:line="312" w:lineRule="auto"/>
      </w:pPr>
      <w:r>
        <w:rPr>
          <w:rFonts w:ascii="宋体" w:hAnsi="宋体" w:eastAsia="宋体" w:cs="宋体"/>
          <w:color w:val="000"/>
          <w:sz w:val="28"/>
          <w:szCs w:val="28"/>
        </w:rPr>
        <w:t xml:space="preserve">　　我是分管学校教学工作的副校长，副校长是校长的助手，为了当好助手，不辜负领导和老师对我的期望，我勤奋地工作。我每天早上五点多就到校，不分春夏秋冬，阴晴雨雪，**年如一日，天天与老师学生摸爬滚打在一起。在教学方面，我坚持站在教学一线，认真备课上课，教学效果显著。在学校各项工作中，我不搞特殊化，不讲待遇，不求名利，带头做好示范工作。</w:t>
      </w:r>
    </w:p>
    <w:p>
      <w:pPr>
        <w:ind w:left="0" w:right="0" w:firstLine="560"/>
        <w:spacing w:before="450" w:after="450" w:line="312" w:lineRule="auto"/>
      </w:pPr>
      <w:r>
        <w:rPr>
          <w:rFonts w:ascii="宋体" w:hAnsi="宋体" w:eastAsia="宋体" w:cs="宋体"/>
          <w:color w:val="000"/>
          <w:sz w:val="28"/>
          <w:szCs w:val="28"/>
        </w:rPr>
        <w:t xml:space="preserve">　　我以强烈的事业心、责任心力抓教务处工作，使学校教育教学工作运作正常。坚持原则，出以公心，对其他工作也提出一些合理的建议，配合校长建立正常教育教学秩序。多次协助校长妥善化解危机。**年学校班子换届、**年育英初中并入我校和XX年北大附中取缔，我从大局出发，走访了大量的“钉子户”，耐心细致地做好教师、家长的思想工作，并与有关领导及时沟通，采取了有力的举措，化解了大量矛盾，维护了学校和社会的稳定。</w:t>
      </w:r>
    </w:p>
    <w:p>
      <w:pPr>
        <w:ind w:left="0" w:right="0" w:firstLine="560"/>
        <w:spacing w:before="450" w:after="450" w:line="312" w:lineRule="auto"/>
      </w:pPr>
      <w:r>
        <w:rPr>
          <w:rFonts w:ascii="宋体" w:hAnsi="宋体" w:eastAsia="宋体" w:cs="宋体"/>
          <w:color w:val="000"/>
          <w:sz w:val="28"/>
          <w:szCs w:val="28"/>
        </w:rPr>
        <w:t xml:space="preserve">　　学校由原来的1000多人能够发展到现在近3000人的规模，除了领导和各位同仁的努力外，我个人为此绞尽脑汁、煞费苦心。每年的理工中专招生任务是令几任校长十分头痛的事，可是学校年年基本上完成了局里下达的任务。为了完成这些任务，这么多年来，我没有休息过一个暑假，付出了不少心血。实验中学的新生学籍注册和毕业班学籍验印是最麻烦最繁琐的工作，由于这项工作涉及到学校和教师的切身利益，与生平经费和学校的综合考评息息相关，为了确保我们学校的参考率和巩固率都达到百分之百，我做了大量鲜为人知的工作，个中酸楚、艰辛是常人难以想象的。</w:t>
      </w:r>
    </w:p>
    <w:p>
      <w:pPr>
        <w:ind w:left="0" w:right="0" w:firstLine="560"/>
        <w:spacing w:before="450" w:after="450" w:line="312" w:lineRule="auto"/>
      </w:pPr>
      <w:r>
        <w:rPr>
          <w:rFonts w:ascii="宋体" w:hAnsi="宋体" w:eastAsia="宋体" w:cs="宋体"/>
          <w:color w:val="000"/>
          <w:sz w:val="28"/>
          <w:szCs w:val="28"/>
        </w:rPr>
        <w:t xml:space="preserve">　　近几年我还兼管了学校的信息、实验、图书装备工作。这项工作任务也是千头万绪，落实起来困难重重。现在学校的装备不断更新升级，很好的服务了教学。</w:t>
      </w:r>
    </w:p>
    <w:p>
      <w:pPr>
        <w:ind w:left="0" w:right="0" w:firstLine="560"/>
        <w:spacing w:before="450" w:after="450" w:line="312" w:lineRule="auto"/>
      </w:pPr>
      <w:r>
        <w:rPr>
          <w:rFonts w:ascii="宋体" w:hAnsi="宋体" w:eastAsia="宋体" w:cs="宋体"/>
          <w:color w:val="000"/>
          <w:sz w:val="28"/>
          <w:szCs w:val="28"/>
        </w:rPr>
        <w:t xml:space="preserve">　&gt;　二、专心致志抓教学。</w:t>
      </w:r>
    </w:p>
    <w:p>
      <w:pPr>
        <w:ind w:left="0" w:right="0" w:firstLine="560"/>
        <w:spacing w:before="450" w:after="450" w:line="312" w:lineRule="auto"/>
      </w:pPr>
      <w:r>
        <w:rPr>
          <w:rFonts w:ascii="宋体" w:hAnsi="宋体" w:eastAsia="宋体" w:cs="宋体"/>
          <w:color w:val="000"/>
          <w:sz w:val="28"/>
          <w:szCs w:val="28"/>
        </w:rPr>
        <w:t xml:space="preserve">　　教学质量是学校的生命线。为了保证教学质量不断提高，我着重抓了以下几项工作：</w:t>
      </w:r>
    </w:p>
    <w:p>
      <w:pPr>
        <w:ind w:left="0" w:right="0" w:firstLine="560"/>
        <w:spacing w:before="450" w:after="450" w:line="312" w:lineRule="auto"/>
      </w:pPr>
      <w:r>
        <w:rPr>
          <w:rFonts w:ascii="宋体" w:hAnsi="宋体" w:eastAsia="宋体" w:cs="宋体"/>
          <w:color w:val="000"/>
          <w:sz w:val="28"/>
          <w:szCs w:val="28"/>
        </w:rPr>
        <w:t xml:space="preserve">　　1、力促教师专业发展。</w:t>
      </w:r>
    </w:p>
    <w:p>
      <w:pPr>
        <w:ind w:left="0" w:right="0" w:firstLine="560"/>
        <w:spacing w:before="450" w:after="450" w:line="312" w:lineRule="auto"/>
      </w:pPr>
      <w:r>
        <w:rPr>
          <w:rFonts w:ascii="宋体" w:hAnsi="宋体" w:eastAsia="宋体" w:cs="宋体"/>
          <w:color w:val="000"/>
          <w:sz w:val="28"/>
          <w:szCs w:val="28"/>
        </w:rPr>
        <w:t xml:space="preserve">　　只有教师的专业得到较快发展，才能有学校的可持续发展。学校一直坚持集体备课，以互动精神，接纳、吸收新知，改造更新知识结构，尽快适应新课程。每周的教研活动时间，各教研组都认真组织教师学习课改理论和先进学校的课改经验，同时经常性地开展教学大练兵活动。通过努力，绝大部分教师已适应新课改下的课堂教学要求，改变了满堂灌的的教学模式，初步构建了高效的课堂教学新模式。</w:t>
      </w:r>
    </w:p>
    <w:p>
      <w:pPr>
        <w:ind w:left="0" w:right="0" w:firstLine="560"/>
        <w:spacing w:before="450" w:after="450" w:line="312" w:lineRule="auto"/>
      </w:pPr>
      <w:r>
        <w:rPr>
          <w:rFonts w:ascii="宋体" w:hAnsi="宋体" w:eastAsia="宋体" w:cs="宋体"/>
          <w:color w:val="000"/>
          <w:sz w:val="28"/>
          <w:szCs w:val="28"/>
        </w:rPr>
        <w:t xml:space="preserve">　　2、严格常规教学管理。</w:t>
      </w:r>
    </w:p>
    <w:p>
      <w:pPr>
        <w:ind w:left="0" w:right="0" w:firstLine="560"/>
        <w:spacing w:before="450" w:after="450" w:line="312" w:lineRule="auto"/>
      </w:pPr>
      <w:r>
        <w:rPr>
          <w:rFonts w:ascii="宋体" w:hAnsi="宋体" w:eastAsia="宋体" w:cs="宋体"/>
          <w:color w:val="000"/>
          <w:sz w:val="28"/>
          <w:szCs w:val="28"/>
        </w:rPr>
        <w:t xml:space="preserve">　　健全、完善了先进教研组考核评比方案、优质课评比方案和教师个人工作检查、考核制度。严格备课、上课、批改、测验、计划、总结等各环节的管理，并且实行动态管理，随时抽检，检查后及时总结。在常规管理上突出了三个字：一个是“真”，各项检查通报、算账都按真实情况不徇私情，不走过场;二个是“实”，管理注重细节，不只看形式和表面;三个是“敢”，对教学常规中的不良现象敢于指出，敢说真话，敢于纠正。</w:t>
      </w:r>
    </w:p>
    <w:p>
      <w:pPr>
        <w:ind w:left="0" w:right="0" w:firstLine="560"/>
        <w:spacing w:before="450" w:after="450" w:line="312" w:lineRule="auto"/>
      </w:pPr>
      <w:r>
        <w:rPr>
          <w:rFonts w:ascii="宋体" w:hAnsi="宋体" w:eastAsia="宋体" w:cs="宋体"/>
          <w:color w:val="000"/>
          <w:sz w:val="28"/>
          <w:szCs w:val="28"/>
        </w:rPr>
        <w:t xml:space="preserve">　　3、认真落实常规教研。</w:t>
      </w:r>
    </w:p>
    <w:p>
      <w:pPr>
        <w:ind w:left="0" w:right="0" w:firstLine="560"/>
        <w:spacing w:before="450" w:after="450" w:line="312" w:lineRule="auto"/>
      </w:pPr>
      <w:r>
        <w:rPr>
          <w:rFonts w:ascii="宋体" w:hAnsi="宋体" w:eastAsia="宋体" w:cs="宋体"/>
          <w:color w:val="000"/>
          <w:sz w:val="28"/>
          <w:szCs w:val="28"/>
        </w:rPr>
        <w:t xml:space="preserve">　　为了落实课改的要求，我们花了比较大的力气开展教学研究，各学科组在教研活动时间认真研究课改问题，积极探索新教学理念下课堂教学模式。彰显我校特色的教学模式—双向互动教学模式，多次得到了上级领导、专家的高度肯定。双向互动模式课活动的开展，不仅提高了我校教学质量，也为全县中学教研工作树起了一面大旗，充分显示了我校“龙头”地位。仅去年以来，我校潘欣慰老师根据新模式设计的历史课勇夺全省一等奖;王志峰的化学喜获全省二等奖，裴东芬老师有关教学模式的教学论文获省二等奖，课件获省三等奖，李海燕论文获省二等奖，张小芙、晏琼玉生物、物理讲课比赛均获市一等奖，郑华荣化学说课比赛获市一等奖，肖丰华论文获市一等奖。仅过去的一年时间里，学校在县级各类比赛获奖达30余人次。</w:t>
      </w:r>
    </w:p>
    <w:p>
      <w:pPr>
        <w:ind w:left="0" w:right="0" w:firstLine="560"/>
        <w:spacing w:before="450" w:after="450" w:line="312" w:lineRule="auto"/>
      </w:pPr>
      <w:r>
        <w:rPr>
          <w:rFonts w:ascii="宋体" w:hAnsi="宋体" w:eastAsia="宋体" w:cs="宋体"/>
          <w:color w:val="000"/>
          <w:sz w:val="28"/>
          <w:szCs w:val="28"/>
        </w:rPr>
        <w:t xml:space="preserve">　　4、加强青年教师的培养指导及学困生的转化提高。</w:t>
      </w:r>
    </w:p>
    <w:p>
      <w:pPr>
        <w:ind w:left="0" w:right="0" w:firstLine="560"/>
        <w:spacing w:before="450" w:after="450" w:line="312" w:lineRule="auto"/>
      </w:pPr>
      <w:r>
        <w:rPr>
          <w:rFonts w:ascii="宋体" w:hAnsi="宋体" w:eastAsia="宋体" w:cs="宋体"/>
          <w:color w:val="000"/>
          <w:sz w:val="28"/>
          <w:szCs w:val="28"/>
        </w:rPr>
        <w:t xml:space="preserve">　　针对青年教师，我们制定了青年教师培训计划。组织新教师培训，组织年轻教师外出听课学习。鼓励他们上展示课，研究课，关注青年教师的提高与发展，对存在的问题及时提出了改进意见。针对学生，我们开展了周周清工作，每周对各班学生所学内容进行抽查，评定等级。同时我们还建立了后进生档案，密切关注他们的成长、提高。</w:t>
      </w:r>
    </w:p>
    <w:p>
      <w:pPr>
        <w:ind w:left="0" w:right="0" w:firstLine="560"/>
        <w:spacing w:before="450" w:after="450" w:line="312" w:lineRule="auto"/>
      </w:pPr>
      <w:r>
        <w:rPr>
          <w:rFonts w:ascii="宋体" w:hAnsi="宋体" w:eastAsia="宋体" w:cs="宋体"/>
          <w:color w:val="000"/>
          <w:sz w:val="28"/>
          <w:szCs w:val="28"/>
        </w:rPr>
        <w:t xml:space="preserve">　　&gt;三、水到渠成出实效。</w:t>
      </w:r>
    </w:p>
    <w:p>
      <w:pPr>
        <w:ind w:left="0" w:right="0" w:firstLine="560"/>
        <w:spacing w:before="450" w:after="450" w:line="312" w:lineRule="auto"/>
      </w:pPr>
      <w:r>
        <w:rPr>
          <w:rFonts w:ascii="宋体" w:hAnsi="宋体" w:eastAsia="宋体" w:cs="宋体"/>
          <w:color w:val="000"/>
          <w:sz w:val="28"/>
          <w:szCs w:val="28"/>
        </w:rPr>
        <w:t xml:space="preserve">　　一分耕耘，一分收获，付出努力终有回报。在黄冈市二十四、二十五、二十六及二xx届“语、数、外三科联赛”中分别取得了全市500所初中的第五名、第六名、第五名和第三名，被黄冈市教科院授予“黄冈市初中语数外竞赛最佳优胜单位”;在**年、**年、**年和**年的**一中理科实验班提前招生考试中，学校分别有51、39、80和70名学生被提前录取，占每年一中理科实验班提前在全县录取人数的三分之二;在黄高理科实验班提前招生考试中，**年全县录取17人，我校录取了11人;**年全县录取12人，我校占9人，**年全县录取18人，我校占12人，**年全市招收100人，我校占10人，被黄冈中学授予“黄冈市优质生源基地”。**-**年全国初中物理竞赛、化学竞赛、英语能力赛、数学奥赛，实中均位居全县榜首，有100多人次获国家级奖，200多人次获省级奖。**年全县七、八年级“语数外三科联赛”，综合奖和单科奖获奖人数我校占80%。学校迈入了黄冈市名牌学校行列。</w:t>
      </w:r>
    </w:p>
    <w:p>
      <w:pPr>
        <w:ind w:left="0" w:right="0" w:firstLine="560"/>
        <w:spacing w:before="450" w:after="450" w:line="312" w:lineRule="auto"/>
      </w:pPr>
      <w:r>
        <w:rPr>
          <w:rFonts w:ascii="宋体" w:hAnsi="宋体" w:eastAsia="宋体" w:cs="宋体"/>
          <w:color w:val="000"/>
          <w:sz w:val="28"/>
          <w:szCs w:val="28"/>
        </w:rPr>
        <w:t xml:space="preserve">　　俗话说“人无完人，金无赤足”。在过去几年的工作中，我既看到了自己的成绩，也发现了自己的一些不足。我决心继续努力，把以后的工作干得更加出色!</w:t>
      </w:r>
    </w:p>
    <w:p>
      <w:pPr>
        <w:ind w:left="0" w:right="0" w:firstLine="560"/>
        <w:spacing w:before="450" w:after="450" w:line="312" w:lineRule="auto"/>
      </w:pPr>
      <w:r>
        <w:rPr>
          <w:rFonts w:ascii="黑体" w:hAnsi="黑体" w:eastAsia="黑体" w:cs="黑体"/>
          <w:color w:val="000000"/>
          <w:sz w:val="36"/>
          <w:szCs w:val="36"/>
          <w:b w:val="1"/>
          <w:bCs w:val="1"/>
        </w:rPr>
        <w:t xml:space="preserve">　　2025年副校长个人述职报告</w:t>
      </w:r>
    </w:p>
    <w:p>
      <w:pPr>
        <w:ind w:left="0" w:right="0" w:firstLine="560"/>
        <w:spacing w:before="450" w:after="450" w:line="312" w:lineRule="auto"/>
      </w:pPr>
      <w:r>
        <w:rPr>
          <w:rFonts w:ascii="宋体" w:hAnsi="宋体" w:eastAsia="宋体" w:cs="宋体"/>
          <w:color w:val="000"/>
          <w:sz w:val="28"/>
          <w:szCs w:val="28"/>
        </w:rPr>
        <w:t xml:space="preserve">　　2025年对于我来说充满变化。从教11年，中层经验6年，我于2025年4月28日离开原单位，来到第17中学任教学副校长。上任伊始，我感到前所未有的压力。这压力来自组织对我的信任，来自自身教学管理经验的不足，也来自全新陌生的工作环境。徐校长的宽容大气给了我发挥的空间，领导班子的和谐融洽给了我愉悦的心情，教务处团队的高效得力给了我感动和支撑，老师们的配合支持给我信心和力量，我的归属感越来越浓，主人翁意识越来越强，工作逐渐步入正轨。今天，与大家一起对我半年多的工作进行梳理、盘点和反思，以便日后更好的前行。</w:t>
      </w:r>
    </w:p>
    <w:p>
      <w:pPr>
        <w:ind w:left="0" w:right="0" w:firstLine="560"/>
        <w:spacing w:before="450" w:after="450" w:line="312" w:lineRule="auto"/>
      </w:pPr>
      <w:r>
        <w:rPr>
          <w:rFonts w:ascii="宋体" w:hAnsi="宋体" w:eastAsia="宋体" w:cs="宋体"/>
          <w:color w:val="000"/>
          <w:sz w:val="28"/>
          <w:szCs w:val="28"/>
        </w:rPr>
        <w:t xml:space="preserve">　　&gt;一、坚持学习，提高自身工作水平</w:t>
      </w:r>
    </w:p>
    <w:p>
      <w:pPr>
        <w:ind w:left="0" w:right="0" w:firstLine="560"/>
        <w:spacing w:before="450" w:after="450" w:line="312" w:lineRule="auto"/>
      </w:pPr>
      <w:r>
        <w:rPr>
          <w:rFonts w:ascii="宋体" w:hAnsi="宋体" w:eastAsia="宋体" w:cs="宋体"/>
          <w:color w:val="000"/>
          <w:sz w:val="28"/>
          <w:szCs w:val="28"/>
        </w:rPr>
        <w:t xml:space="preserve">　　1、加强政治理论学习和业务知识学习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　　面对不断发展的教育形势，我紧跟时代步伐，认真学习贯彻国家教育路线、方针、政策、法规，又坚持学习学校管理及业务知识，本学期我为自己制定了每月一本书计划，《教育管理原理》、《好学校之境》、《给学生真正的教育》、《校长如何做研究》四本书的研读带给我很多的思考，更新了我的教育教学理念和育人模式，我会继续坚持。</w:t>
      </w:r>
    </w:p>
    <w:p>
      <w:pPr>
        <w:ind w:left="0" w:right="0" w:firstLine="560"/>
        <w:spacing w:before="450" w:after="450" w:line="312" w:lineRule="auto"/>
      </w:pPr>
      <w:r>
        <w:rPr>
          <w:rFonts w:ascii="宋体" w:hAnsi="宋体" w:eastAsia="宋体" w:cs="宋体"/>
          <w:color w:val="000"/>
          <w:sz w:val="28"/>
          <w:szCs w:val="28"/>
        </w:rPr>
        <w:t xml:space="preserve">　　2、积极参加各类培训、活动</w:t>
      </w:r>
    </w:p>
    <w:p>
      <w:pPr>
        <w:ind w:left="0" w:right="0" w:firstLine="560"/>
        <w:spacing w:before="450" w:after="450" w:line="312" w:lineRule="auto"/>
      </w:pPr>
      <w:r>
        <w:rPr>
          <w:rFonts w:ascii="宋体" w:hAnsi="宋体" w:eastAsia="宋体" w:cs="宋体"/>
          <w:color w:val="000"/>
          <w:sz w:val="28"/>
          <w:szCs w:val="28"/>
        </w:rPr>
        <w:t xml:space="preserve">　　半年来我参加了两次国培学习项目，即长春市为期十天的初任校长法制培训和为期6天的初中教学管理干部中考改革培训。在两次培训中，我均代表班内小组进行了报告发言，并均获得了优秀学员的称号。同时我还参加了吉林省乡村学校少年宫建设培训、吉林市互联网线上教学参观培训、船营区初中教学校长业务培训以及8次船营区大学区文化建设县区行开放日活动，多次培训活动让我从书本的理论学习走向了成功案例的学习，为下一步的实践打下了良好的基础。</w:t>
      </w:r>
    </w:p>
    <w:p>
      <w:pPr>
        <w:ind w:left="0" w:right="0" w:firstLine="560"/>
        <w:spacing w:before="450" w:after="450" w:line="312" w:lineRule="auto"/>
      </w:pPr>
      <w:r>
        <w:rPr>
          <w:rFonts w:ascii="宋体" w:hAnsi="宋体" w:eastAsia="宋体" w:cs="宋体"/>
          <w:color w:val="000"/>
          <w:sz w:val="28"/>
          <w:szCs w:val="28"/>
        </w:rPr>
        <w:t xml:space="preserve">　&gt;　二、严格自律，加强自身廉政建设</w:t>
      </w:r>
    </w:p>
    <w:p>
      <w:pPr>
        <w:ind w:left="0" w:right="0" w:firstLine="560"/>
        <w:spacing w:before="450" w:after="450" w:line="312" w:lineRule="auto"/>
      </w:pPr>
      <w:r>
        <w:rPr>
          <w:rFonts w:ascii="宋体" w:hAnsi="宋体" w:eastAsia="宋体" w:cs="宋体"/>
          <w:color w:val="000"/>
          <w:sz w:val="28"/>
          <w:szCs w:val="28"/>
        </w:rPr>
        <w:t xml:space="preserve">　　在其位、谋其政、负其责、尽其力，我时刻不忘党的教育、制度和纪律，不忽视群众的意见、要求和呼声，严格自律，顾全大局。面对工作身体力行，不敷衍，不打折。发现问题及时提出自己的意见和主张，不遮遮掩掩，不唯唯诺诺。处理问题果敢、坚决，不畏首畏尾，不上交矛盾。把工作置于阳光下，坦坦荡荡做事，兢兢业业履行职责。生活中洁身自好，严于律己，讲操守，重品行，保持高尚的精神追求和共产党员的政治本色。</w:t>
      </w:r>
    </w:p>
    <w:p>
      <w:pPr>
        <w:ind w:left="0" w:right="0" w:firstLine="560"/>
        <w:spacing w:before="450" w:after="450" w:line="312" w:lineRule="auto"/>
      </w:pPr>
      <w:r>
        <w:rPr>
          <w:rFonts w:ascii="宋体" w:hAnsi="宋体" w:eastAsia="宋体" w:cs="宋体"/>
          <w:color w:val="000"/>
          <w:sz w:val="28"/>
          <w:szCs w:val="28"/>
        </w:rPr>
        <w:t xml:space="preserve">　&gt;　三、务实求新，努力做好本职工作</w:t>
      </w:r>
    </w:p>
    <w:p>
      <w:pPr>
        <w:ind w:left="0" w:right="0" w:firstLine="560"/>
        <w:spacing w:before="450" w:after="450" w:line="312" w:lineRule="auto"/>
      </w:pPr>
      <w:r>
        <w:rPr>
          <w:rFonts w:ascii="宋体" w:hAnsi="宋体" w:eastAsia="宋体" w:cs="宋体"/>
          <w:color w:val="000"/>
          <w:sz w:val="28"/>
          <w:szCs w:val="28"/>
        </w:rPr>
        <w:t xml:space="preserve">　　1、重点关注课堂教学</w:t>
      </w:r>
    </w:p>
    <w:p>
      <w:pPr>
        <w:ind w:left="0" w:right="0" w:firstLine="560"/>
        <w:spacing w:before="450" w:after="450" w:line="312" w:lineRule="auto"/>
      </w:pPr>
      <w:r>
        <w:rPr>
          <w:rFonts w:ascii="宋体" w:hAnsi="宋体" w:eastAsia="宋体" w:cs="宋体"/>
          <w:color w:val="000"/>
          <w:sz w:val="28"/>
          <w:szCs w:val="28"/>
        </w:rPr>
        <w:t xml:space="preserve">　　课堂是教育的主阵地，课堂上的每分每秒都决定着学校与学生的未来。我根据学校实际请况，从“讲练测评馈，备讲辅批考”十个方面选取“练”和“备”做为重点，与教务处一起研究确定了符合25中学情的“四不四有”课堂：不被课件牵着走，有自己的思路和节奏；不被传统模式所套路，有鲜明的个性与风格；不做多媒体的奴隶，有规范详实的板书书写；不依赖市面上的成题，有自己的“秘笈”和原创。同时，经常深入课堂听课，查看落实情况，及时反馈。</w:t>
      </w:r>
    </w:p>
    <w:p>
      <w:pPr>
        <w:ind w:left="0" w:right="0" w:firstLine="560"/>
        <w:spacing w:before="450" w:after="450" w:line="312" w:lineRule="auto"/>
      </w:pPr>
      <w:r>
        <w:rPr>
          <w:rFonts w:ascii="宋体" w:hAnsi="宋体" w:eastAsia="宋体" w:cs="宋体"/>
          <w:color w:val="000"/>
          <w:sz w:val="28"/>
          <w:szCs w:val="28"/>
        </w:rPr>
        <w:t xml:space="preserve">　　2、精准进行质量分析</w:t>
      </w:r>
    </w:p>
    <w:p>
      <w:pPr>
        <w:ind w:left="0" w:right="0" w:firstLine="560"/>
        <w:spacing w:before="450" w:after="450" w:line="312" w:lineRule="auto"/>
      </w:pPr>
      <w:r>
        <w:rPr>
          <w:rFonts w:ascii="宋体" w:hAnsi="宋体" w:eastAsia="宋体" w:cs="宋体"/>
          <w:color w:val="000"/>
          <w:sz w:val="28"/>
          <w:szCs w:val="28"/>
        </w:rPr>
        <w:t xml:space="preserve">　　教学质量管理是我工作的核心，每次考试过后，教务处都会从纵向、横向、班际、校际、整体、个人等方面进行数据分析，半年时间我召开了五次质量分析会、一次三方会诊会、一次中考动员会、一次志愿指导会，针对客观数据背后所折射出的“教”与“学”的各种问题进行调整，保证教学任务的完成和质量的提高。</w:t>
      </w:r>
    </w:p>
    <w:p>
      <w:pPr>
        <w:ind w:left="0" w:right="0" w:firstLine="560"/>
        <w:spacing w:before="450" w:after="450" w:line="312" w:lineRule="auto"/>
      </w:pPr>
      <w:r>
        <w:rPr>
          <w:rFonts w:ascii="宋体" w:hAnsi="宋体" w:eastAsia="宋体" w:cs="宋体"/>
          <w:color w:val="000"/>
          <w:sz w:val="28"/>
          <w:szCs w:val="28"/>
        </w:rPr>
        <w:t xml:space="preserve">　　3稳步打造青年教师队伍</w:t>
      </w:r>
    </w:p>
    <w:p>
      <w:pPr>
        <w:ind w:left="0" w:right="0" w:firstLine="560"/>
        <w:spacing w:before="450" w:after="450" w:line="312" w:lineRule="auto"/>
      </w:pPr>
      <w:r>
        <w:rPr>
          <w:rFonts w:ascii="宋体" w:hAnsi="宋体" w:eastAsia="宋体" w:cs="宋体"/>
          <w:color w:val="000"/>
          <w:sz w:val="28"/>
          <w:szCs w:val="28"/>
        </w:rPr>
        <w:t xml:space="preserve">　　学校的目标、课程、教育最终落到学生身上靠的是教师队伍而不是校长。投资青年教师就是投资学校的未来。我从如下三方面助力青年教师快速成长：一是创造学习机会，外出学习培训名额向青年教师倾斜，没有文件通知的学习，我也主动提供方便积极督促青年教师参与。本学期9名青年教师共外出学习32次，累计听课77节。二是提供专业帮助。积极邀请进修学校各科教研员进校听课指导，从专业高度为青年教师赋能。三是搭建锻炼平台，开展校内青年教师汇报课活动，并认真组织参加船营区青年教师课堂教学能力大赛，都说“让唐僧成为唐僧的不是经书，而是那条取经的路”，同理，让老师成为名师的不是那节公开课，而是之前反反复复的思考、试讲、推翻、修改、再试讲。所以，每次我都召集各教研组全体成员对青年教师进行赛前听课、评课、把脉、指导，一起陪伴、帮助他们度过这段“折磨人”的过程尽早实现成长的蜕变。希望青年教师们能充实、上进、乐观、热情、温暖、有尊严有价值的工作着、生活着。</w:t>
      </w:r>
    </w:p>
    <w:p>
      <w:pPr>
        <w:ind w:left="0" w:right="0" w:firstLine="560"/>
        <w:spacing w:before="450" w:after="450" w:line="312" w:lineRule="auto"/>
      </w:pPr>
      <w:r>
        <w:rPr>
          <w:rFonts w:ascii="宋体" w:hAnsi="宋体" w:eastAsia="宋体" w:cs="宋体"/>
          <w:color w:val="000"/>
          <w:sz w:val="28"/>
          <w:szCs w:val="28"/>
        </w:rPr>
        <w:t xml:space="preserve">　　4、创新校本教研模式</w:t>
      </w:r>
    </w:p>
    <w:p>
      <w:pPr>
        <w:ind w:left="0" w:right="0" w:firstLine="560"/>
        <w:spacing w:before="450" w:after="450" w:line="312" w:lineRule="auto"/>
      </w:pPr>
      <w:r>
        <w:rPr>
          <w:rFonts w:ascii="宋体" w:hAnsi="宋体" w:eastAsia="宋体" w:cs="宋体"/>
          <w:color w:val="000"/>
          <w:sz w:val="28"/>
          <w:szCs w:val="28"/>
        </w:rPr>
        <w:t xml:space="preserve">　　学校教师人数少，部分学科教师紧缺，很难形成集体共研的氛围，针对此问题，我与各教研组长一起研究，尝试新的教研形式，推行集体备课主题化，微型备课常态化的模式。集体备课主题化，针对的是教学中存在的共性困惑和问题。微型备课常态化，是利用微场合、微时间、微人员，随时随地交流教学中产生的随机问题。同时，我倡导各年级备课组制定本校的原创复习提纲，预计循环使用，逐渐形成25中校本资料。</w:t>
      </w:r>
    </w:p>
    <w:p>
      <w:pPr>
        <w:ind w:left="0" w:right="0" w:firstLine="560"/>
        <w:spacing w:before="450" w:after="450" w:line="312" w:lineRule="auto"/>
      </w:pPr>
      <w:r>
        <w:rPr>
          <w:rFonts w:ascii="宋体" w:hAnsi="宋体" w:eastAsia="宋体" w:cs="宋体"/>
          <w:color w:val="000"/>
          <w:sz w:val="28"/>
          <w:szCs w:val="28"/>
        </w:rPr>
        <w:t xml:space="preserve">　&gt;　四、存在的不足与努力方向</w:t>
      </w:r>
    </w:p>
    <w:p>
      <w:pPr>
        <w:ind w:left="0" w:right="0" w:firstLine="560"/>
        <w:spacing w:before="450" w:after="450" w:line="312" w:lineRule="auto"/>
      </w:pPr>
      <w:r>
        <w:rPr>
          <w:rFonts w:ascii="宋体" w:hAnsi="宋体" w:eastAsia="宋体" w:cs="宋体"/>
          <w:color w:val="000"/>
          <w:sz w:val="28"/>
          <w:szCs w:val="28"/>
        </w:rPr>
        <w:t xml:space="preserve">　　1、自身领导能力和大局意识有待提高，特别是管理理论和管理艺术尚需加强。在今后工作中应继续加强学习，并与老师们多沟通交流，增进彼此的了解和默契。</w:t>
      </w:r>
    </w:p>
    <w:p>
      <w:pPr>
        <w:ind w:left="0" w:right="0" w:firstLine="560"/>
        <w:spacing w:before="450" w:after="450" w:line="312" w:lineRule="auto"/>
      </w:pPr>
      <w:r>
        <w:rPr>
          <w:rFonts w:ascii="宋体" w:hAnsi="宋体" w:eastAsia="宋体" w:cs="宋体"/>
          <w:color w:val="000"/>
          <w:sz w:val="28"/>
          <w:szCs w:val="28"/>
        </w:rPr>
        <w:t xml:space="preserve">　　2、对学校教学工作计划性不足，存在忙乱地由上级任务推着走的现象。日后多注意工作的前瞻性与计划性，形成学校自身的教学工作节奏。</w:t>
      </w:r>
    </w:p>
    <w:p>
      <w:pPr>
        <w:ind w:left="0" w:right="0" w:firstLine="560"/>
        <w:spacing w:before="450" w:after="450" w:line="312" w:lineRule="auto"/>
      </w:pPr>
      <w:r>
        <w:rPr>
          <w:rFonts w:ascii="宋体" w:hAnsi="宋体" w:eastAsia="宋体" w:cs="宋体"/>
          <w:color w:val="000"/>
          <w:sz w:val="28"/>
          <w:szCs w:val="28"/>
        </w:rPr>
        <w:t xml:space="preserve">　　3、对学校教学特色工作打造不够。应从本校实际出发，多进行战略性的思考，力求在常规工作基础上形成特色工作，让教学以特色求生存，以特色谋发展，最终以特色创品牌。</w:t>
      </w:r>
    </w:p>
    <w:p>
      <w:pPr>
        <w:ind w:left="0" w:right="0" w:firstLine="560"/>
        <w:spacing w:before="450" w:after="450" w:line="312" w:lineRule="auto"/>
      </w:pPr>
      <w:r>
        <w:rPr>
          <w:rFonts w:ascii="宋体" w:hAnsi="宋体" w:eastAsia="宋体" w:cs="宋体"/>
          <w:color w:val="000"/>
          <w:sz w:val="28"/>
          <w:szCs w:val="28"/>
        </w:rPr>
        <w:t xml:space="preserve">　　我所分管的工作能有序进行、顺利开展，得益于上级的正确领导，班子成员的支持互助，全校教职员工的辛勤耕耘。作为一所乡镇学校，老师们背负着困难与压力在坚守着、奉献着，这种精神一直激励鼓舞着我。面对人口城镇化，学区划分倾向城镇这一现状，我校也处于发展的困难期，我希望大家紧密团结，同甘共苦，共度难关。我会虚心听取各方面意见，以饱满昂扬的工作热情，虚心踏实的工作作风，科学务实的工作效率，雷厉风行的工作节奏，服务于25中学的全体师生，贡献于船营教育的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2026-11-01T02:43:31+08:00</dcterms:created>
  <dcterms:modified xsi:type="dcterms:W3CDTF">2026-11-01T02:43:31+08:00</dcterms:modified>
</cp:coreProperties>
</file>

<file path=docProps/custom.xml><?xml version="1.0" encoding="utf-8"?>
<Properties xmlns="http://schemas.openxmlformats.org/officeDocument/2006/custom-properties" xmlns:vt="http://schemas.openxmlformats.org/officeDocument/2006/docPropsVTypes"/>
</file>