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2025年农村小学教师个人述职报告(5篇)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小学教师个人述职报告一俗话说：“活到老，学到老”，本人一直在各方面严格要求自己，努力地提高自己，以便使自己更好地适应教育教学的改革浪潮。通过阅读部分道德修养书籍，勇于解剖自己，分析自己，正视自己，提高自身素质。这学年，本人担任六年级班主...</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年，本人担任六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本人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农村小学教师个人述职报告二</w:t>
      </w:r>
    </w:p>
    <w:p>
      <w:pPr>
        <w:ind w:left="0" w:right="0" w:firstLine="560"/>
        <w:spacing w:before="450" w:after="450" w:line="312" w:lineRule="auto"/>
      </w:pPr>
      <w:r>
        <w:rPr>
          <w:rFonts w:ascii="宋体" w:hAnsi="宋体" w:eastAsia="宋体" w:cs="宋体"/>
          <w:color w:val="000"/>
          <w:sz w:val="28"/>
          <w:szCs w:val="28"/>
        </w:rPr>
        <w:t xml:space="preserve">我叫肖艳霞，担任五年级数学语文等学科的教学工作，任五（2）班班主任。02年评为中学二级职称，20xx年平套为小学一级。</w:t>
      </w:r>
    </w:p>
    <w:p>
      <w:pPr>
        <w:ind w:left="0" w:right="0" w:firstLine="560"/>
        <w:spacing w:before="450" w:after="450" w:line="312" w:lineRule="auto"/>
      </w:pPr>
      <w:r>
        <w:rPr>
          <w:rFonts w:ascii="宋体" w:hAnsi="宋体" w:eastAsia="宋体" w:cs="宋体"/>
          <w:color w:val="000"/>
          <w:sz w:val="28"/>
          <w:szCs w:val="28"/>
        </w:rPr>
        <w:t xml:space="preserve">工作十年来，我把“做一名好老师”作为我的目标。自踏入教育这个岗位以来，我始终以勤勤恳恳、踏踏实实的态度来对待我的工作，坚持出全勤。以“师德”规范自己的教育教学工作，以“脚踏实地、大胆创新”作为自己工作的座右铭，严格要求自己。下面把自己一年来的工作做一下简单总结：</w:t>
      </w:r>
    </w:p>
    <w:p>
      <w:pPr>
        <w:ind w:left="0" w:right="0" w:firstLine="560"/>
        <w:spacing w:before="450" w:after="450" w:line="312" w:lineRule="auto"/>
      </w:pPr>
      <w:r>
        <w:rPr>
          <w:rFonts w:ascii="宋体" w:hAnsi="宋体" w:eastAsia="宋体" w:cs="宋体"/>
          <w:color w:val="000"/>
          <w:sz w:val="28"/>
          <w:szCs w:val="28"/>
        </w:rPr>
        <w:t xml:space="preserve">我时刻以这样一句话勉励自己：先学会做人，再学做事。德是一个人的立身之本。时时做到教书育人、言传身教、为人师表，以自己的人格、行为去感染学生，努力使学生、家长能接受我、喜欢我。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上半年，我的论文《小事情大道理》获区级优秀论文；在迎奥运促和谐讲故事比赛中，我班郑月同学讲的《引路人》获校三等奖；在校六一文艺表演中我指导的学生舞蹈《日不落》获三等奖；我的研究课题“以综合实践活动提升学生的德育品质”被批准为区级立项。</w:t>
      </w:r>
    </w:p>
    <w:p>
      <w:pPr>
        <w:ind w:left="0" w:right="0" w:firstLine="560"/>
        <w:spacing w:before="450" w:after="450" w:line="312" w:lineRule="auto"/>
      </w:pPr>
      <w:r>
        <w:rPr>
          <w:rFonts w:ascii="宋体" w:hAnsi="宋体" w:eastAsia="宋体" w:cs="宋体"/>
          <w:color w:val="000"/>
          <w:sz w:val="28"/>
          <w:szCs w:val="28"/>
        </w:rPr>
        <w:t xml:space="preserve">20xx年下半 年，在“弘扬奥运精神”讲故事比赛中，我班王鑫同学所讲的《含泪的微笑》 获校三等奖；写字比赛中，李明辉孙丹等同学获二等奖，在跳绳比赛中，张帅同学获一等奖，班级总成绩年级第一；在“弘扬奥运精神”征文中赵健凯同学的《20xx记事》获校一等奖，并送往区里参评；我参加了区“综合实践与创新”教学设计评比活动，我设计的《当家学理财》已获区级前十名，现以送往市立参评；我还参加了小学教师素质大赛，通过我的努力，和领导老师的热心帮助，我顺利闯入了第四关，我执教的《猴王出世》获区二等奖。教学设计《珍珠鸟》《二泉映月》分获市级二、三等奖。</w:t>
      </w:r>
    </w:p>
    <w:p>
      <w:pPr>
        <w:ind w:left="0" w:right="0" w:firstLine="560"/>
        <w:spacing w:before="450" w:after="450" w:line="312" w:lineRule="auto"/>
      </w:pPr>
      <w:r>
        <w:rPr>
          <w:rFonts w:ascii="宋体" w:hAnsi="宋体" w:eastAsia="宋体" w:cs="宋体"/>
          <w:color w:val="000"/>
          <w:sz w:val="28"/>
          <w:szCs w:val="28"/>
        </w:rPr>
        <w:t xml:space="preserve">在教学业务方面：面对新课程改革，我多钻研，在教学中，认真钻研新课标、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教育工作中：我兢兢业业，尽职尽责。时时以“爱心、耐心、细心”贯穿始终，去关心每一位学生，去搞好班级的每一次活动。经过努力所带的班级学生在精神面貌、行为习惯上有了很大转变。而且成绩也是喜人的。我所带班级语文成绩总是年级第一。纪律方面多次摘得流动红旗。最令一个班主任欣喜的是，班级同学良好的自我管理能力，良好习惯的养成。他们茁壮的成长是我最大的欣慰。</w:t>
      </w:r>
    </w:p>
    <w:p>
      <w:pPr>
        <w:ind w:left="0" w:right="0" w:firstLine="560"/>
        <w:spacing w:before="450" w:after="450" w:line="312" w:lineRule="auto"/>
      </w:pPr>
      <w:r>
        <w:rPr>
          <w:rFonts w:ascii="宋体" w:hAnsi="宋体" w:eastAsia="宋体" w:cs="宋体"/>
          <w:color w:val="000"/>
          <w:sz w:val="28"/>
          <w:szCs w:val="28"/>
        </w:rPr>
        <w:t xml:space="preserve">我始终坚持为人清廉，在每个节日到来之前，我都会叮嘱学生“谁也不准给我花钱买礼物，老师最想要的礼物是你们的进步、你们的收获、你们的快乐。” 以上是我这一年来的工作情况，今后我还要一如既往地搞好本职工作，争做一名更优秀的人民教师。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 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都说“宝剑锋从磨砺出，梅花香自苦寒来”，数学教学工作和班主任工作还是得在日常生活中多学习多积累多反思。工作中有得有失，还希望大家多多指点，多提宝贵建议。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首先感谢区里领导对此事的重视。也感谢我校领导近日来为此事操心。</w:t>
      </w:r>
    </w:p>
    <w:p>
      <w:pPr>
        <w:ind w:left="0" w:right="0" w:firstLine="560"/>
        <w:spacing w:before="450" w:after="450" w:line="312" w:lineRule="auto"/>
      </w:pPr>
      <w:r>
        <w:rPr>
          <w:rFonts w:ascii="宋体" w:hAnsi="宋体" w:eastAsia="宋体" w:cs="宋体"/>
          <w:color w:val="000"/>
          <w:sz w:val="28"/>
          <w:szCs w:val="28"/>
        </w:rPr>
        <w:t xml:space="preserve">我是教育战线上的一名老兵。至今教龄已满28年。我是1984年参加工作， xx年晋升为小教高级职称。并且一直在一线担任班主任工作。现对晋小高以来的工作从以下几方面做以总结和汇报：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提高自己的知识水平，我从1987年—xx年长达13、xx年的时间取得了中函、民师、专科、本科的结业证书。同时也不放弃任何培训听课的机会，取长补短，记得20xx年6月15日—19日我有幸参加了赴沈阳“全国生本教育理论与实践研修班”的学习。使我受益匪浅。返校后为全镇做了一节引路课，通过我的精心准备，以及校领导的指导、同事们的帮助、这节课受到了局领导的好评。第二天张校长特意告诉我说局领导特意打电话对你这节课十分肯定。听了这句话我的心里感到十分安慰。作为一名老师我成功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担任班主任已有28年，大家都知道班主任的工作很辛苦，而且班主任费还很低，在这种的情况下我一如既往。无怨无悔。记得20xx年4月12日、由于身体的原因我在吉大一院做了手术出院后，虽然身体还是很虚为了不让领导为难，我仍然接回自己的班级。坚持到放假。从未向领导提出任何困难。我所带的班级无论是其中、还是期末考试，学生的成绩都是名列同年级组前茅。</w:t>
      </w:r>
    </w:p>
    <w:p>
      <w:pPr>
        <w:ind w:left="0" w:right="0" w:firstLine="560"/>
        <w:spacing w:before="450" w:after="450" w:line="312" w:lineRule="auto"/>
      </w:pPr>
      <w:r>
        <w:rPr>
          <w:rFonts w:ascii="宋体" w:hAnsi="宋体" w:eastAsia="宋体" w:cs="宋体"/>
          <w:color w:val="000"/>
          <w:sz w:val="28"/>
          <w:szCs w:val="28"/>
        </w:rPr>
        <w:t xml:space="preserve">我班的班级管理也是有条不紊，在我精心的管理下，爱心的感召下，我们班的班风正，学风浓。受到科任老师和领导的一致好评。经常是流动红旗班，多次荣获校级“先进班集体” 的称号 。</w:t>
      </w:r>
    </w:p>
    <w:p>
      <w:pPr>
        <w:ind w:left="0" w:right="0" w:firstLine="560"/>
        <w:spacing w:before="450" w:after="450" w:line="312" w:lineRule="auto"/>
      </w:pPr>
      <w:r>
        <w:rPr>
          <w:rFonts w:ascii="宋体" w:hAnsi="宋体" w:eastAsia="宋体" w:cs="宋体"/>
          <w:color w:val="000"/>
          <w:sz w:val="28"/>
          <w:szCs w:val="28"/>
        </w:rPr>
        <w:t xml:space="preserve">当班主任的同时，我还教语文数学两科。为了提高自己的教学水平，我总是认真备好每一节课，钻研教材，研究教法，让学生在课堂上掌握扎实的知识。我们班有38名学生，是村小同年组班级学生的4倍。为了鼓励学生的学习劲头，我和在座的每位老师一样不知花费了多心血。</w:t>
      </w:r>
    </w:p>
    <w:p>
      <w:pPr>
        <w:ind w:left="0" w:right="0" w:firstLine="560"/>
        <w:spacing w:before="450" w:after="450" w:line="312" w:lineRule="auto"/>
      </w:pPr>
      <w:r>
        <w:rPr>
          <w:rFonts w:ascii="宋体" w:hAnsi="宋体" w:eastAsia="宋体" w:cs="宋体"/>
          <w:color w:val="000"/>
          <w:sz w:val="28"/>
          <w:szCs w:val="28"/>
        </w:rPr>
        <w:t xml:space="preserve">一份耕耘 ，一份收获。我们班的学生成绩在历年来的全镇通考中一直位居榜首。在xx年被评为镇优秀教师，同年被市教育局评为优秀班主任。20xx年被朝阳区政府评为优秀教师。还多次在年度考核中被评为优秀。20xx年又被评为朝阳区一星级班主任。</w:t>
      </w:r>
    </w:p>
    <w:p>
      <w:pPr>
        <w:ind w:left="0" w:right="0" w:firstLine="560"/>
        <w:spacing w:before="450" w:after="450" w:line="312" w:lineRule="auto"/>
      </w:pPr>
      <w:r>
        <w:rPr>
          <w:rFonts w:ascii="宋体" w:hAnsi="宋体" w:eastAsia="宋体" w:cs="宋体"/>
          <w:color w:val="000"/>
          <w:sz w:val="28"/>
          <w:szCs w:val="28"/>
        </w:rPr>
        <w:t xml:space="preserve">在教育教学的同时，我还注重科研的开发。不断把教学中的点点滴滴写成科研论文。多篇论文被评为优秀教育成果一，二等奖。同时获得论文证书10多篇。</w:t>
      </w:r>
    </w:p>
    <w:p>
      <w:pPr>
        <w:ind w:left="0" w:right="0" w:firstLine="560"/>
        <w:spacing w:before="450" w:after="450" w:line="312" w:lineRule="auto"/>
      </w:pPr>
      <w:r>
        <w:rPr>
          <w:rFonts w:ascii="宋体" w:hAnsi="宋体" w:eastAsia="宋体" w:cs="宋体"/>
          <w:color w:val="000"/>
          <w:sz w:val="28"/>
          <w:szCs w:val="28"/>
        </w:rPr>
        <w:t xml:space="preserve">当然，我的成长和成绩的取得是离不开校领导的培养和鼓励的。成绩只属于过去，在以后的工作中我仍会继续努力，为永春的教育事业发挥自己的余热。</w:t>
      </w:r>
    </w:p>
    <w:p>
      <w:pPr>
        <w:ind w:left="0" w:right="0" w:firstLine="560"/>
        <w:spacing w:before="450" w:after="450" w:line="312" w:lineRule="auto"/>
      </w:pPr>
      <w:r>
        <w:rPr>
          <w:rFonts w:ascii="宋体" w:hAnsi="宋体" w:eastAsia="宋体" w:cs="宋体"/>
          <w:color w:val="000"/>
          <w:sz w:val="28"/>
          <w:szCs w:val="28"/>
        </w:rPr>
        <w:t xml:space="preserve">最后，我相信领导和同志们会给我这个辛苦劳累在一线30余年的老班主任、一个公平公正的评价。也给那么多等待晋高的班主任们一点信心、一丝希望。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2026-03-10T06:37:50+08:00</dcterms:created>
  <dcterms:modified xsi:type="dcterms:W3CDTF">2026-03-10T06:37:50+08:00</dcterms:modified>
</cp:coreProperties>
</file>

<file path=docProps/custom.xml><?xml version="1.0" encoding="utf-8"?>
<Properties xmlns="http://schemas.openxmlformats.org/officeDocument/2006/custom-properties" xmlns:vt="http://schemas.openxmlformats.org/officeDocument/2006/docPropsVTypes"/>
</file>