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小学青年教师述职报告(四篇)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青年教师述职报告一“要给学生一滴水，自己要有一桶水”。五年前，怀着对教育事业无比崇尚的神圣情感，走上了三尺讲台。从踏入讲台的那天起，就立下了“当园丁培育百花，做黄牛无私奉献”的誓言，并为自己定下了“干一行、爱一行、精一行”的工作准则。在...</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小学青年教师述职报告一</w:t>
      </w:r>
    </w:p>
    <w:p>
      <w:pPr>
        <w:ind w:left="0" w:right="0" w:firstLine="560"/>
        <w:spacing w:before="450" w:after="450" w:line="312" w:lineRule="auto"/>
      </w:pPr>
      <w:r>
        <w:rPr>
          <w:rFonts w:ascii="宋体" w:hAnsi="宋体" w:eastAsia="宋体" w:cs="宋体"/>
          <w:color w:val="000"/>
          <w:sz w:val="28"/>
          <w:szCs w:val="28"/>
        </w:rPr>
        <w:t xml:space="preserve">“要给学生一滴水，自己要有一桶水”。五年前，怀着对教育事业无比崇尚的神圣情感，走上了三尺讲台。从踏入讲台的那天起，就立下了“当园丁培育百花，做黄牛无私奉献”的誓言，并为自己定下了“干一行、爱一行、精一行”的工作准则。在那一方黑板前，用全部的深情和爱心浇灌着稚嫩的幼苗，用满腔的热血谱写着自己的人生乐章。要想培育出合格的人才，首先要成为一名合格的老师。</w:t>
      </w:r>
    </w:p>
    <w:p>
      <w:pPr>
        <w:ind w:left="0" w:right="0" w:firstLine="560"/>
        <w:spacing w:before="450" w:after="450" w:line="312" w:lineRule="auto"/>
      </w:pPr>
      <w:r>
        <w:rPr>
          <w:rFonts w:ascii="宋体" w:hAnsi="宋体" w:eastAsia="宋体" w:cs="宋体"/>
          <w:color w:val="000"/>
          <w:sz w:val="28"/>
          <w:szCs w:val="28"/>
        </w:rPr>
        <w:t xml:space="preserve">无论在教育教学还是在课程改革中，我都努力学习别人的先进经验，取长补短在平凡的岗位上做出了不平凡的业绩，深受学生、家长、同事、领导的好评。</w:t>
      </w:r>
    </w:p>
    <w:p>
      <w:pPr>
        <w:ind w:left="0" w:right="0" w:firstLine="560"/>
        <w:spacing w:before="450" w:after="450" w:line="312" w:lineRule="auto"/>
      </w:pPr>
      <w:r>
        <w:rPr>
          <w:rFonts w:ascii="宋体" w:hAnsi="宋体" w:eastAsia="宋体" w:cs="宋体"/>
          <w:color w:val="000"/>
          <w:sz w:val="28"/>
          <w:szCs w:val="28"/>
        </w:rPr>
        <w:t xml:space="preserve">一分耕耘，一分收获。能力有限，努力无限。在教</w:t>
      </w:r>
    </w:p>
    <w:p>
      <w:pPr>
        <w:ind w:left="0" w:right="0" w:firstLine="560"/>
        <w:spacing w:before="450" w:after="450" w:line="312" w:lineRule="auto"/>
      </w:pPr>
      <w:r>
        <w:rPr>
          <w:rFonts w:ascii="宋体" w:hAnsi="宋体" w:eastAsia="宋体" w:cs="宋体"/>
          <w:color w:val="000"/>
          <w:sz w:val="28"/>
          <w:szCs w:val="28"/>
        </w:rPr>
        <w:t xml:space="preserve">育这块沃土上，我付出了辛勤的汗水，收获的是累累硕果，我所教的班级连续三年在全县检测中，学生的成绩名列榜首。在教育教学中，我多次得到上级教育部门的各种奖励：20xx年下期在教师教学比武中，获二等奖。20xx年3月参加安仁县有效课堂观摩活动，我执教“怎样写人”一课荣获二等奖。20xx年至20xx年度被评为镇级优秀教师。20xx年10月参加学校举行的“语文教师综合素养大赛”荣获第一名。20xx年6月我撰写的论文《如何提高农村小学生的写作水平》获省级三等奖。20xx上期我所教的班级数学成绩在期末质量检测中排全县第四名，20xx年下期我教的班级语文成绩在期末考试中稳居第一。</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“金无足赤，人无完人”在教育教学工作中难免存有缺陷，时时刻刻的反思才能让我更好的领悟工作的真谛，我相信通过自己的不懈努力与付出，得到的将是一个美丽的童心世界。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小学青年教师述职报告二</w:t>
      </w:r>
    </w:p>
    <w:p>
      <w:pPr>
        <w:ind w:left="0" w:right="0" w:firstLine="560"/>
        <w:spacing w:before="450" w:after="450" w:line="312" w:lineRule="auto"/>
      </w:pPr>
      <w:r>
        <w:rPr>
          <w:rFonts w:ascii="宋体" w:hAnsi="宋体" w:eastAsia="宋体" w:cs="宋体"/>
          <w:color w:val="000"/>
          <w:sz w:val="28"/>
          <w:szCs w:val="28"/>
        </w:rPr>
        <w:t xml:space="preserve">一年前的今天，我在紧张且忙碌的准备着前来二小竞聘的工作，随后所带来的系列压力都最终被那份沉甸甸的录取通知所替代。参加工作四年半，还不具备老教师的那份厚重，却也比新教师多了份从容，作为一名成长中的青年教师如今盘点这一年来的点点滴滴，想用八个字来概括;感恩、学习、成长、收获</w:t>
      </w:r>
    </w:p>
    <w:p>
      <w:pPr>
        <w:ind w:left="0" w:right="0" w:firstLine="560"/>
        <w:spacing w:before="450" w:after="450" w:line="312" w:lineRule="auto"/>
      </w:pPr>
      <w:r>
        <w:rPr>
          <w:rFonts w:ascii="宋体" w:hAnsi="宋体" w:eastAsia="宋体" w:cs="宋体"/>
          <w:color w:val="000"/>
          <w:sz w:val="28"/>
          <w:szCs w:val="28"/>
        </w:rPr>
        <w:t xml:space="preserve">来到二小的教育生涯，要从这篇博文开始，各位校领导对我的鼓励、关爱，让我感受到了这个新家的温度，刘校长在留言中这样告诉我：“无论在哪里，有爱就会有一切”，是的，融入一个有温度的团队，会在学习与经营中，投入的爱来实现自己的价值！</w:t>
      </w:r>
    </w:p>
    <w:p>
      <w:pPr>
        <w:ind w:left="0" w:right="0" w:firstLine="560"/>
        <w:spacing w:before="450" w:after="450" w:line="312" w:lineRule="auto"/>
      </w:pPr>
      <w:r>
        <w:rPr>
          <w:rFonts w:ascii="宋体" w:hAnsi="宋体" w:eastAsia="宋体" w:cs="宋体"/>
          <w:color w:val="000"/>
          <w:sz w:val="28"/>
          <w:szCs w:val="28"/>
        </w:rPr>
        <w:t xml:space="preserve">随后我更新了早就开了多年的博客、建立了班级qq群，班级相册，搭建起与家长沟通的桥梁，他们是一群质朴、可爱的人，尊重并支持我的布置和建议，qq群里热闹非凡，每天都能看到我的那些可爱的家长正在慢慢的、一点一点的变得专业化。</w:t>
      </w:r>
    </w:p>
    <w:p>
      <w:pPr>
        <w:ind w:left="0" w:right="0" w:firstLine="560"/>
        <w:spacing w:before="450" w:after="450" w:line="312" w:lineRule="auto"/>
      </w:pPr>
      <w:r>
        <w:rPr>
          <w:rFonts w:ascii="宋体" w:hAnsi="宋体" w:eastAsia="宋体" w:cs="宋体"/>
          <w:color w:val="000"/>
          <w:sz w:val="28"/>
          <w:szCs w:val="28"/>
        </w:rPr>
        <w:t xml:space="preserve">“师者不可不修，修之则视广，不修则视窄”，何况二小的老师各个出类拔萃，自己这条小鱼在这片大池塘中视野大开，被一次次优秀的校内观摩课所折服，被至今回味的名师报告会所震撼，几次外出学习的难得机会，更让我近距离的接触了新理念、高实效。</w:t>
      </w:r>
    </w:p>
    <w:p>
      <w:pPr>
        <w:ind w:left="0" w:right="0" w:firstLine="560"/>
        <w:spacing w:before="450" w:after="450" w:line="312" w:lineRule="auto"/>
      </w:pPr>
      <w:r>
        <w:rPr>
          <w:rFonts w:ascii="宋体" w:hAnsi="宋体" w:eastAsia="宋体" w:cs="宋体"/>
          <w:color w:val="000"/>
          <w:sz w:val="28"/>
          <w:szCs w:val="28"/>
        </w:rPr>
        <w:t xml:space="preserve">工作之余我会逛逛的博客，去名家的小屋坐坐，了解课改的前沿动态，学习高效课堂的回归本真。只有不断的充实自己，才觉得自己是在蜕变而不是后退。</w:t>
      </w:r>
    </w:p>
    <w:p>
      <w:pPr>
        <w:ind w:left="0" w:right="0" w:firstLine="560"/>
        <w:spacing w:before="450" w:after="450" w:line="312" w:lineRule="auto"/>
      </w:pPr>
      <w:r>
        <w:rPr>
          <w:rFonts w:ascii="宋体" w:hAnsi="宋体" w:eastAsia="宋体" w:cs="宋体"/>
          <w:color w:val="000"/>
          <w:sz w:val="28"/>
          <w:szCs w:val="28"/>
        </w:rPr>
        <w:t xml:space="preserve">领导搭建了新的平台，也为我创设了难得锻炼、学习、成长的机会。在葫芦岛教学调研中，上了一节调研课《十年后的礼物》、市进修学校调研中做课、在龙港区进修学校调研中上了两节调研课，在校“博出精彩”活动中，博客被评为“最佳原创空间”，元旦联欢中又与另外三名优秀的同事相互配合，完成了主持任务。</w:t>
      </w:r>
    </w:p>
    <w:p>
      <w:pPr>
        <w:ind w:left="0" w:right="0" w:firstLine="560"/>
        <w:spacing w:before="450" w:after="450" w:line="312" w:lineRule="auto"/>
      </w:pPr>
      <w:r>
        <w:rPr>
          <w:rFonts w:ascii="宋体" w:hAnsi="宋体" w:eastAsia="宋体" w:cs="宋体"/>
          <w:color w:val="000"/>
          <w:sz w:val="28"/>
          <w:szCs w:val="28"/>
        </w:rPr>
        <w:t xml:space="preserve">说到“共同”，那是因为我和我的孩子们在一起成长。接手一年级的班主任工作对我是份信任也是份挑战。由于班级组成比较特殊，有些孩子刚入校时特别敏感，学前的教育达不到太高的水平，基础及拓展能力实属一般，可是这群天真的孩子他们所具备的那份纯真、清澈、活泼、烂漫却让你喜欢的不得了。那么“引导、信任、鼓励”便成为我班主任工作的六字箴言，“教学生一天，想学生一生。”我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一学年下来，他们不再是那一个个怯懦的小家伙，自信、懂礼，甚至在我的眼里他们是优秀的，因为照比一年前，他们的`变化实在太大：</w:t>
      </w:r>
    </w:p>
    <w:p>
      <w:pPr>
        <w:ind w:left="0" w:right="0" w:firstLine="560"/>
        <w:spacing w:before="450" w:after="450" w:line="312" w:lineRule="auto"/>
      </w:pPr>
      <w:r>
        <w:rPr>
          <w:rFonts w:ascii="宋体" w:hAnsi="宋体" w:eastAsia="宋体" w:cs="宋体"/>
          <w:color w:val="000"/>
          <w:sz w:val="28"/>
          <w:szCs w:val="28"/>
        </w:rPr>
        <w:t xml:space="preserve">“我是故事大王”荣获个人优秀奖、队会大练兵，获得团体“最佳表现奖”、“英伦好声音”英语比赛获得团体三等奖、科普故事大赛荣获团体二等奖，在班级的各种活动中，每个孩子都得到了锻炼与提高，在这所花园式的小学中，他们幸福的成长着！</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小学青年教师述职报告四</w:t>
      </w:r>
    </w:p>
    <w:p>
      <w:pPr>
        <w:ind w:left="0" w:right="0" w:firstLine="560"/>
        <w:spacing w:before="450" w:after="450" w:line="312" w:lineRule="auto"/>
      </w:pPr>
      <w:r>
        <w:rPr>
          <w:rFonts w:ascii="宋体" w:hAnsi="宋体" w:eastAsia="宋体" w:cs="宋体"/>
          <w:color w:val="000"/>
          <w:sz w:val="28"/>
          <w:szCs w:val="28"/>
        </w:rPr>
        <w:t xml:space="preserve">一年来，认真学习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2026-04-08T17:55:30+08:00</dcterms:created>
  <dcterms:modified xsi:type="dcterms:W3CDTF">2026-04-08T17:55:30+08:00</dcterms:modified>
</cp:coreProperties>
</file>

<file path=docProps/custom.xml><?xml version="1.0" encoding="utf-8"?>
<Properties xmlns="http://schemas.openxmlformats.org/officeDocument/2006/custom-properties" xmlns:vt="http://schemas.openxmlformats.org/officeDocument/2006/docPropsVTypes"/>
</file>