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2025年党支部书记党建述职3篇</w:t>
      </w:r>
      <w:bookmarkEnd w:id="1"/>
    </w:p>
    <w:p>
      <w:pPr>
        <w:jc w:val="center"/>
        <w:spacing w:before="0" w:after="450"/>
      </w:pPr>
      <w:r>
        <w:rPr>
          <w:rFonts w:ascii="Arial" w:hAnsi="Arial" w:eastAsia="Arial" w:cs="Arial"/>
          <w:color w:val="999999"/>
          <w:sz w:val="20"/>
          <w:szCs w:val="20"/>
        </w:rPr>
        <w:t xml:space="preserve">来源：网络  作者：紫竹清香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党的基层组织是党在社会基层组织中的战斗堡垒，是党的全部工作和战斗力的基础。那年度党支部书记述职报告该怎么写呢?大家创业网为大家整理的相关的2024年党支部书记党建述职3篇供大家参考选择。　　2024年党支部书记党建述职1　　xx民政局机关党...</w:t>
      </w:r>
    </w:p>
    <w:p>
      <w:pPr>
        <w:ind w:left="0" w:right="0" w:firstLine="560"/>
        <w:spacing w:before="450" w:after="450" w:line="312" w:lineRule="auto"/>
      </w:pPr>
      <w:r>
        <w:rPr>
          <w:rFonts w:ascii="宋体" w:hAnsi="宋体" w:eastAsia="宋体" w:cs="宋体"/>
          <w:color w:val="000"/>
          <w:sz w:val="28"/>
          <w:szCs w:val="28"/>
        </w:rPr>
        <w:t xml:space="preserve">党的基层组织是党在社会基层组织中的战斗堡垒，是党的全部工作和战斗力的基础。那年度党支部书记述职报告该怎么写呢?大家创业网为大家整理的相关的2025年党支部书记党建述职3篇供大家参考选择。[_TAG_h2]　　2025年党支部书记党建述职1</w:t>
      </w:r>
    </w:p>
    <w:p>
      <w:pPr>
        <w:ind w:left="0" w:right="0" w:firstLine="560"/>
        <w:spacing w:before="450" w:after="450" w:line="312" w:lineRule="auto"/>
      </w:pPr>
      <w:r>
        <w:rPr>
          <w:rFonts w:ascii="宋体" w:hAnsi="宋体" w:eastAsia="宋体" w:cs="宋体"/>
          <w:color w:val="000"/>
          <w:sz w:val="28"/>
          <w:szCs w:val="28"/>
        </w:rPr>
        <w:t xml:space="preserve">　　xx民政局机关党委现有10个党支部，党员252人。作为局机关党委书记，我严格严格要求自己，正确履行职责，始终坚持权为民所用，利为民所谋，廉洁从政，勤政为民，把全面加强民政机关党的思想政治建设、组织建设和作风建设作为今年的重点工作来抓，进一步提高领导班子对机关党建工作重要性的认识，做到思想上重视，工作上支持，行动上协调，认真地履行党委书记的职责。</w:t>
      </w:r>
    </w:p>
    <w:p>
      <w:pPr>
        <w:ind w:left="0" w:right="0" w:firstLine="560"/>
        <w:spacing w:before="450" w:after="450" w:line="312" w:lineRule="auto"/>
      </w:pPr>
      <w:r>
        <w:rPr>
          <w:rFonts w:ascii="宋体" w:hAnsi="宋体" w:eastAsia="宋体" w:cs="宋体"/>
          <w:color w:val="000"/>
          <w:sz w:val="28"/>
          <w:szCs w:val="28"/>
        </w:rPr>
        <w:t xml:space="preserve">　　一、履行职责情况</w:t>
      </w:r>
    </w:p>
    <w:p>
      <w:pPr>
        <w:ind w:left="0" w:right="0" w:firstLine="560"/>
        <w:spacing w:before="450" w:after="450" w:line="312" w:lineRule="auto"/>
      </w:pPr>
      <w:r>
        <w:rPr>
          <w:rFonts w:ascii="宋体" w:hAnsi="宋体" w:eastAsia="宋体" w:cs="宋体"/>
          <w:color w:val="000"/>
          <w:sz w:val="28"/>
          <w:szCs w:val="28"/>
        </w:rPr>
        <w:t xml:space="preserve">　　(一)加强自身政治理论学习，不断增强廉洁自律意识</w:t>
      </w:r>
    </w:p>
    <w:p>
      <w:pPr>
        <w:ind w:left="0" w:right="0" w:firstLine="560"/>
        <w:spacing w:before="450" w:after="450" w:line="312" w:lineRule="auto"/>
      </w:pPr>
      <w:r>
        <w:rPr>
          <w:rFonts w:ascii="宋体" w:hAnsi="宋体" w:eastAsia="宋体" w:cs="宋体"/>
          <w:color w:val="000"/>
          <w:sz w:val="28"/>
          <w:szCs w:val="28"/>
        </w:rPr>
        <w:t xml:space="preserve">　　为人民掌好权、用好权，必须不断加强理论学习和党性锻炼，坚定理想信念，打好思想基础，筑牢思想防线。一年来，我能认真学习马列主义毛泽东思想、邓小平理论、“三个代表”重要思想，以及党纪条规，不断提高自己的政治理论素质和思想道德水平，树立马克思主义的世界观、人生观、价值观和正确的权力观，摆正个人利益和人民利益的关系，不断加强党性锻炼，把党的教育化为内在的信念和道德约束力量，始终保持清醒的头脑，树立大局意识，自觉地做到把群众的呼声当作第一信号，把群众的需要当作第一选择，把群众的利益当作第一考虑，把群众的满意当作第一标准，诚心诚意为人民群众办实事、办好事，经常听取群众的意见，主动接受群众的监督。</w:t>
      </w:r>
    </w:p>
    <w:p>
      <w:pPr>
        <w:ind w:left="0" w:right="0" w:firstLine="560"/>
        <w:spacing w:before="450" w:after="450" w:line="312" w:lineRule="auto"/>
      </w:pPr>
      <w:r>
        <w:rPr>
          <w:rFonts w:ascii="宋体" w:hAnsi="宋体" w:eastAsia="宋体" w:cs="宋体"/>
          <w:color w:val="000"/>
          <w:sz w:val="28"/>
          <w:szCs w:val="28"/>
        </w:rPr>
        <w:t xml:space="preserve">　　(二)抓理论学习和政治教育，使党员干部的思想政治素质有明显提高。民政工作任务重、责任大，只有打好思想基础，才能保证各项工作任务的顺利完成。为此，我们把加强和改善党的思想政治建设作为党建工作的一个重要内容来抓，突出重点，强化教育，务求实效，认真把思想政治建设的各项任务落到实处。一是认真搞好党组中心组学习。</w:t>
      </w:r>
    </w:p>
    <w:p>
      <w:pPr>
        <w:ind w:left="0" w:right="0" w:firstLine="560"/>
        <w:spacing w:before="450" w:after="450" w:line="312" w:lineRule="auto"/>
      </w:pPr>
      <w:r>
        <w:rPr>
          <w:rFonts w:ascii="宋体" w:hAnsi="宋体" w:eastAsia="宋体" w:cs="宋体"/>
          <w:color w:val="000"/>
          <w:sz w:val="28"/>
          <w:szCs w:val="28"/>
        </w:rPr>
        <w:t xml:space="preserve">　　学习中，我们认真抓了制定学习计划、组织集中学习、落实责任制、加强成员之间交流、督促检查等几个环节，使中心组的学习能够做到学有计划、学有安排、学有内容、学有要求、学有检查。而且，通过抓好党组中心组学习，较好地发挥了龙头带动作用，有效促进了全局党员干部政治理论学习的全面开展。二是注重把学习形式和本职工作结合起来抓好机关干部职工的政治教育。我们在理论学习方面注意采用一些好的形式，如开座谈会、举办培训班、撰写心得体会等，同时更注重与实际工作和业务实践结合起来，要求党员干部在学习中一定要联系实际深入思考，用理论指导实践，不断提高工作质量和效率，真正发挥理论学习的实际作用。</w:t>
      </w:r>
    </w:p>
    <w:p>
      <w:pPr>
        <w:ind w:left="0" w:right="0" w:firstLine="560"/>
        <w:spacing w:before="450" w:after="450" w:line="312" w:lineRule="auto"/>
      </w:pPr>
      <w:r>
        <w:rPr>
          <w:rFonts w:ascii="宋体" w:hAnsi="宋体" w:eastAsia="宋体" w:cs="宋体"/>
          <w:color w:val="000"/>
          <w:sz w:val="28"/>
          <w:szCs w:val="28"/>
        </w:rPr>
        <w:t xml:space="preserve">　　(三)抓基层党组织建设，使机关党组织的凝聚力和战斗力有新的提高。今年重点抓了两项工作：一是健全组织机构，加强各级党组织班子建设。选好配好基层党支部书记，广泛听取班子成员和干部职工的意见，把党性强、作风正、熟悉党务知识、有较强组织领导能力和实践经验的党员干部选拔充实到党组织领导班子里面，特别是注意选准配强党支部书记，11月份对下属三个事业单位的党支部书记进行了调整。今年，局机关党支部、市救助站党支部、市社会福利院党支部按要求完成了换届选举工作。二是加强党支部管理，健全落实责任制。严格按照《党建工作责任制》和《党支部工作达标活动方案》的责任分工，自已具体抓落实责任制工作，副书记负责党支部目标管理责任制的日常工作，在党委(支部)的统一领导下，团结协作，尽职尽责地抓好本单位党组织建设。通过抓措施促行动，机关各个党支部的规范化建设得到了加强，保证了支部工作能够得到正常、有效运转。</w:t>
      </w:r>
    </w:p>
    <w:p>
      <w:pPr>
        <w:ind w:left="0" w:right="0" w:firstLine="560"/>
        <w:spacing w:before="450" w:after="450" w:line="312" w:lineRule="auto"/>
      </w:pPr>
      <w:r>
        <w:rPr>
          <w:rFonts w:ascii="宋体" w:hAnsi="宋体" w:eastAsia="宋体" w:cs="宋体"/>
          <w:color w:val="000"/>
          <w:sz w:val="28"/>
          <w:szCs w:val="28"/>
        </w:rPr>
        <w:t xml:space="preserve">　　(四)抓好民主评议行风和党风廉政建设，树立民政部门新形象。一是搞好民主评议行风建设活动。按照省民政厅和市纠风办的部署，从4月中旬开始，市民政系统进行了民主评议行风活动，为了更有效地解决群众反映强烈的热点难点问题，市民政局开展专题调研，提出有效的解决办法和整改措施。通过整改，民政各项工作取得了显著成效：一是民政系统干部职工受到了一次深刻教育，进一步强化了“以民为本，为民解困”的宗旨意识;二是民政部门依法行政水平和工作效率得到进一步提高。</w:t>
      </w:r>
    </w:p>
    <w:p>
      <w:pPr>
        <w:ind w:left="0" w:right="0" w:firstLine="560"/>
        <w:spacing w:before="450" w:after="450" w:line="312" w:lineRule="auto"/>
      </w:pPr>
      <w:r>
        <w:rPr>
          <w:rFonts w:ascii="宋体" w:hAnsi="宋体" w:eastAsia="宋体" w:cs="宋体"/>
          <w:color w:val="000"/>
          <w:sz w:val="28"/>
          <w:szCs w:val="28"/>
        </w:rPr>
        <w:t xml:space="preserve">　　二、存在问题及努力方向</w:t>
      </w:r>
    </w:p>
    <w:p>
      <w:pPr>
        <w:ind w:left="0" w:right="0" w:firstLine="560"/>
        <w:spacing w:before="450" w:after="450" w:line="312" w:lineRule="auto"/>
      </w:pPr>
      <w:r>
        <w:rPr>
          <w:rFonts w:ascii="宋体" w:hAnsi="宋体" w:eastAsia="宋体" w:cs="宋体"/>
          <w:color w:val="000"/>
          <w:sz w:val="28"/>
          <w:szCs w:val="28"/>
        </w:rPr>
        <w:t xml:space="preserve">　　存在问题：一是对抓好政治理论学习尤其是学用结合方面考虑得不深，缺少好的办法，学习的形式也不丰富;二是培养发展党员工作有待加强;三是对党建工作的调查研究不够。</w:t>
      </w:r>
    </w:p>
    <w:p>
      <w:pPr>
        <w:ind w:left="0" w:right="0" w:firstLine="560"/>
        <w:spacing w:before="450" w:after="450" w:line="312" w:lineRule="auto"/>
      </w:pPr>
      <w:r>
        <w:rPr>
          <w:rFonts w:ascii="宋体" w:hAnsi="宋体" w:eastAsia="宋体" w:cs="宋体"/>
          <w:color w:val="000"/>
          <w:sz w:val="28"/>
          <w:szCs w:val="28"/>
        </w:rPr>
        <w:t xml:space="preserve">　　努力方向：</w:t>
      </w:r>
    </w:p>
    <w:p>
      <w:pPr>
        <w:ind w:left="0" w:right="0" w:firstLine="560"/>
        <w:spacing w:before="450" w:after="450" w:line="312" w:lineRule="auto"/>
      </w:pPr>
      <w:r>
        <w:rPr>
          <w:rFonts w:ascii="宋体" w:hAnsi="宋体" w:eastAsia="宋体" w:cs="宋体"/>
          <w:color w:val="000"/>
          <w:sz w:val="28"/>
          <w:szCs w:val="28"/>
        </w:rPr>
        <w:t xml:space="preserve">　　1、强化自我学习和教育，积极参加各项学习和培训，多下基层调研、多做笔记多写文章。</w:t>
      </w:r>
    </w:p>
    <w:p>
      <w:pPr>
        <w:ind w:left="0" w:right="0" w:firstLine="560"/>
        <w:spacing w:before="450" w:after="450" w:line="312" w:lineRule="auto"/>
      </w:pPr>
      <w:r>
        <w:rPr>
          <w:rFonts w:ascii="宋体" w:hAnsi="宋体" w:eastAsia="宋体" w:cs="宋体"/>
          <w:color w:val="000"/>
          <w:sz w:val="28"/>
          <w:szCs w:val="28"/>
        </w:rPr>
        <w:t xml:space="preserve">　　2、求真务实依法行政，切实履行职责。</w:t>
      </w:r>
    </w:p>
    <w:p>
      <w:pPr>
        <w:ind w:left="0" w:right="0" w:firstLine="560"/>
        <w:spacing w:before="450" w:after="450" w:line="312" w:lineRule="auto"/>
      </w:pPr>
      <w:r>
        <w:rPr>
          <w:rFonts w:ascii="宋体" w:hAnsi="宋体" w:eastAsia="宋体" w:cs="宋体"/>
          <w:color w:val="000"/>
          <w:sz w:val="28"/>
          <w:szCs w:val="28"/>
        </w:rPr>
        <w:t xml:space="preserve">　　3、廉政自律、做好表率。认真贯彻两个条例，执行好四大纪律八项要求，切实负起本单位党风廉政建设的责任。牢记自己是被监督对象，时常规范自己的言行，做到“自重、自省、自警、自励”。</w:t>
      </w:r>
    </w:p>
    <w:p>
      <w:pPr>
        <w:ind w:left="0" w:right="0" w:firstLine="560"/>
        <w:spacing w:before="450" w:after="450" w:line="312" w:lineRule="auto"/>
      </w:pPr>
      <w:r>
        <w:rPr>
          <w:rFonts w:ascii="宋体" w:hAnsi="宋体" w:eastAsia="宋体" w:cs="宋体"/>
          <w:color w:val="000"/>
          <w:sz w:val="28"/>
          <w:szCs w:val="28"/>
        </w:rPr>
        <w:t xml:space="preserve">　　述职人：xxx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　　2025年党支部书记党建述职2</w:t>
      </w:r>
    </w:p>
    <w:p>
      <w:pPr>
        <w:ind w:left="0" w:right="0" w:firstLine="560"/>
        <w:spacing w:before="450" w:after="450" w:line="312" w:lineRule="auto"/>
      </w:pPr>
      <w:r>
        <w:rPr>
          <w:rFonts w:ascii="宋体" w:hAnsi="宋体" w:eastAsia="宋体" w:cs="宋体"/>
          <w:color w:val="000"/>
          <w:sz w:val="28"/>
          <w:szCs w:val="28"/>
        </w:rPr>
        <w:t xml:space="preserve">　　20XX年，我院党建工作按照党委工作部署，坚持以*理论和“三个代表”的重要思想为指导，以深入学习贯彻党的十九大精神为主线，以开展党的群众路线教育实践活动为重点，认真加强党的思想建设、组织建设、作风建设和制度建设，以“病人利益第一，提高服务质量质量”为宗旨，在医疗改革中，锐意改革，开拓进取，勇于实践，充分发挥了党支部的战斗堡垒作用和*员的先锋模范作用，确保了我院工作的顺利开展，为加快推进众兴集镇卫生事业的全面发展作出积极贡献，</w:t>
      </w:r>
    </w:p>
    <w:p>
      <w:pPr>
        <w:ind w:left="0" w:right="0" w:firstLine="560"/>
        <w:spacing w:before="450" w:after="450" w:line="312" w:lineRule="auto"/>
      </w:pPr>
      <w:r>
        <w:rPr>
          <w:rFonts w:ascii="宋体" w:hAnsi="宋体" w:eastAsia="宋体" w:cs="宋体"/>
          <w:color w:val="000"/>
          <w:sz w:val="28"/>
          <w:szCs w:val="28"/>
        </w:rPr>
        <w:t xml:space="preserve">　　医院基层党支部书记抓党建工作述职报告。现将今年的工作情况汇报如下:</w:t>
      </w:r>
    </w:p>
    <w:p>
      <w:pPr>
        <w:ind w:left="0" w:right="0" w:firstLine="560"/>
        <w:spacing w:before="450" w:after="450" w:line="312" w:lineRule="auto"/>
      </w:pPr>
      <w:r>
        <w:rPr>
          <w:rFonts w:ascii="宋体" w:hAnsi="宋体" w:eastAsia="宋体" w:cs="宋体"/>
          <w:color w:val="000"/>
          <w:sz w:val="28"/>
          <w:szCs w:val="28"/>
        </w:rPr>
        <w:t xml:space="preserve">　　一、积极探索党建新思路，促进医院行风建设良性发展</w:t>
      </w:r>
    </w:p>
    <w:p>
      <w:pPr>
        <w:ind w:left="0" w:right="0" w:firstLine="560"/>
        <w:spacing w:before="450" w:after="450" w:line="312" w:lineRule="auto"/>
      </w:pPr>
      <w:r>
        <w:rPr>
          <w:rFonts w:ascii="宋体" w:hAnsi="宋体" w:eastAsia="宋体" w:cs="宋体"/>
          <w:color w:val="000"/>
          <w:sz w:val="28"/>
          <w:szCs w:val="28"/>
        </w:rPr>
        <w:t xml:space="preserve">　　卫生院支部把党建工作与医院的发展战略结合起来，支部带领全院党员，把职工引导到致力于医院发展的新战略、新思路、新任务的工作上来。</w:t>
      </w:r>
    </w:p>
    <w:p>
      <w:pPr>
        <w:ind w:left="0" w:right="0" w:firstLine="560"/>
        <w:spacing w:before="450" w:after="450" w:line="312" w:lineRule="auto"/>
      </w:pPr>
      <w:r>
        <w:rPr>
          <w:rFonts w:ascii="宋体" w:hAnsi="宋体" w:eastAsia="宋体" w:cs="宋体"/>
          <w:color w:val="000"/>
          <w:sz w:val="28"/>
          <w:szCs w:val="28"/>
        </w:rPr>
        <w:t xml:space="preserve">　　(一)在思想建设方面，医院积极探索改进党员、职工思想政治工作的方法，加强领导班子建设，坚持定期学习，努力构建;建立和完善了一系列党的工作制度，为提高班子整体素质，改进工作作风，提高执政能力和领导水平奠定了良好的基础。</w:t>
      </w:r>
    </w:p>
    <w:p>
      <w:pPr>
        <w:ind w:left="0" w:right="0" w:firstLine="560"/>
        <w:spacing w:before="450" w:after="450" w:line="312" w:lineRule="auto"/>
      </w:pPr>
      <w:r>
        <w:rPr>
          <w:rFonts w:ascii="宋体" w:hAnsi="宋体" w:eastAsia="宋体" w:cs="宋体"/>
          <w:color w:val="000"/>
          <w:sz w:val="28"/>
          <w:szCs w:val="28"/>
        </w:rPr>
        <w:t xml:space="preserve">　　(二)在加强党员职工的教育管理方面，以多种形式广泛深入地开展学习贯彻《党章》和社会主义荣辱观教育，加强对党员职工的法制教育、警示教育和职业道德教育。同时，利用卫生院例会，对党员干部进行集中授课;利用“三好一满意”主题活动，弘扬为广大群众服务精神，加强医院文化建设，切实提高党员职工思想政治素质。</w:t>
      </w:r>
    </w:p>
    <w:p>
      <w:pPr>
        <w:ind w:left="0" w:right="0" w:firstLine="560"/>
        <w:spacing w:before="450" w:after="450" w:line="312" w:lineRule="auto"/>
      </w:pPr>
      <w:r>
        <w:rPr>
          <w:rFonts w:ascii="宋体" w:hAnsi="宋体" w:eastAsia="宋体" w:cs="宋体"/>
          <w:color w:val="000"/>
          <w:sz w:val="28"/>
          <w:szCs w:val="28"/>
        </w:rPr>
        <w:t xml:space="preserve">　　(三)在组织建设方面，院支部始终把加强组织建设作为一项基础性工作来抓，;按照“抓党建、带队伍、促发展”的思路，认真落实“一岗双责”。支部成员都能积极主动、创造性地开展工作，成为党组织在我院各岗位的坚强战斗堡垒和密切联系党员群众的桥梁纽带和领导核心。</w:t>
      </w:r>
    </w:p>
    <w:p>
      <w:pPr>
        <w:ind w:left="0" w:right="0" w:firstLine="560"/>
        <w:spacing w:before="450" w:after="450" w:line="312" w:lineRule="auto"/>
      </w:pPr>
      <w:r>
        <w:rPr>
          <w:rFonts w:ascii="宋体" w:hAnsi="宋体" w:eastAsia="宋体" w:cs="宋体"/>
          <w:color w:val="000"/>
          <w:sz w:val="28"/>
          <w:szCs w:val="28"/>
        </w:rPr>
        <w:t xml:space="preserve">　　(四)加强党风廉政建设和行业作风建设方面，我院作为党建工作的重中之重来抓。为深入推进党风廉政建设，建立了以支部书记为组长的党风廉政建设工作领导小组，强化支部书记抓党风廉政建设的主体责任、领导责任;结合卫计系统开展的“医药购销及医疗服务中突出问题专项整治”活动，同时，加大宣传教育，明确工作重点，强化社会监督。对耗材招标、药品采购等敏感环节制定规范流程，实现医院药品及各种材料的“阳光采购”，有效提高了预防为主的监督力度，为我院党风廉政建设树立了标杆。</w:t>
      </w:r>
    </w:p>
    <w:p>
      <w:pPr>
        <w:ind w:left="0" w:right="0" w:firstLine="560"/>
        <w:spacing w:before="450" w:after="450" w:line="312" w:lineRule="auto"/>
      </w:pPr>
      <w:r>
        <w:rPr>
          <w:rFonts w:ascii="宋体" w:hAnsi="宋体" w:eastAsia="宋体" w:cs="宋体"/>
          <w:color w:val="000"/>
          <w:sz w:val="28"/>
          <w:szCs w:val="28"/>
        </w:rPr>
        <w:t xml:space="preserve">　　二、以“五个基本”为基础，推动医院整体工作全面发展</w:t>
      </w:r>
    </w:p>
    <w:p>
      <w:pPr>
        <w:ind w:left="0" w:right="0" w:firstLine="560"/>
        <w:spacing w:before="450" w:after="450" w:line="312" w:lineRule="auto"/>
      </w:pPr>
      <w:r>
        <w:rPr>
          <w:rFonts w:ascii="宋体" w:hAnsi="宋体" w:eastAsia="宋体" w:cs="宋体"/>
          <w:color w:val="000"/>
          <w:sz w:val="28"/>
          <w:szCs w:val="28"/>
        </w:rPr>
        <w:t xml:space="preserve">　　我院切实加强党组织建设，进一步解放思想，规范党建工作，根据众兴集镇党委要求，认真开展工作。</w:t>
      </w:r>
    </w:p>
    <w:p>
      <w:pPr>
        <w:ind w:left="0" w:right="0" w:firstLine="560"/>
        <w:spacing w:before="450" w:after="450" w:line="312" w:lineRule="auto"/>
      </w:pPr>
      <w:r>
        <w:rPr>
          <w:rFonts w:ascii="宋体" w:hAnsi="宋体" w:eastAsia="宋体" w:cs="宋体"/>
          <w:color w:val="000"/>
          <w:sz w:val="28"/>
          <w:szCs w:val="28"/>
        </w:rPr>
        <w:t xml:space="preserve">　　(一)严格要求，不断优化基本队伍。</w:t>
      </w:r>
    </w:p>
    <w:p>
      <w:pPr>
        <w:ind w:left="0" w:right="0" w:firstLine="560"/>
        <w:spacing w:before="450" w:after="450" w:line="312" w:lineRule="auto"/>
      </w:pPr>
      <w:r>
        <w:rPr>
          <w:rFonts w:ascii="宋体" w:hAnsi="宋体" w:eastAsia="宋体" w:cs="宋体"/>
          <w:color w:val="000"/>
          <w:sz w:val="28"/>
          <w:szCs w:val="28"/>
        </w:rPr>
        <w:t xml:space="preserve">　　卫生院支部为了稳定医院现有医疗队伍、强化医疗综合实力方面，起到了积极作用。由于党建工作的良好开展，党员职工的模范作用，向党组织递交入党申请书的职工1人。这充分说明了党建促院建在我院取得的实效。</w:t>
      </w:r>
    </w:p>
    <w:p>
      <w:pPr>
        <w:ind w:left="0" w:right="0" w:firstLine="560"/>
        <w:spacing w:before="450" w:after="450" w:line="312" w:lineRule="auto"/>
      </w:pPr>
      <w:r>
        <w:rPr>
          <w:rFonts w:ascii="宋体" w:hAnsi="宋体" w:eastAsia="宋体" w:cs="宋体"/>
          <w:color w:val="000"/>
          <w:sz w:val="28"/>
          <w:szCs w:val="28"/>
        </w:rPr>
        <w:t xml:space="preserve">　　(二)依托载体，扎实开展基本活动。</w:t>
      </w:r>
    </w:p>
    <w:p>
      <w:pPr>
        <w:ind w:left="0" w:right="0" w:firstLine="560"/>
        <w:spacing w:before="450" w:after="450" w:line="312" w:lineRule="auto"/>
      </w:pPr>
      <w:r>
        <w:rPr>
          <w:rFonts w:ascii="宋体" w:hAnsi="宋体" w:eastAsia="宋体" w:cs="宋体"/>
          <w:color w:val="000"/>
          <w:sz w:val="28"/>
          <w:szCs w:val="28"/>
        </w:rPr>
        <w:t xml:space="preserve">　　医院的党建离开医疗活动，就没有生命力，就失去了“党建”的意义。按照镇党委及卫生局的要求，我院结合“五个基本”、“创先争优”、“三好一满意”等活动主线，开展一系列主题活动。，增强了全院广大干部职工医疗安全意识，规范了医疗服务行为，确保了医疗安全;通过“好职工、好干部、好领导”评选活动，切实把全院职工的思想统一起来、活力激发出来、力量凝聚起来、思路丰富起来、推动医院综合实力又上新台阶。</w:t>
      </w:r>
    </w:p>
    <w:p>
      <w:pPr>
        <w:ind w:left="0" w:right="0" w:firstLine="560"/>
        <w:spacing w:before="450" w:after="450" w:line="312" w:lineRule="auto"/>
      </w:pPr>
      <w:r>
        <w:rPr>
          <w:rFonts w:ascii="宋体" w:hAnsi="宋体" w:eastAsia="宋体" w:cs="宋体"/>
          <w:color w:val="000"/>
          <w:sz w:val="28"/>
          <w:szCs w:val="28"/>
        </w:rPr>
        <w:t xml:space="preserve">　　(三)积极创新，坚持完善基本制度。</w:t>
      </w:r>
    </w:p>
    <w:p>
      <w:pPr>
        <w:ind w:left="0" w:right="0" w:firstLine="560"/>
        <w:spacing w:before="450" w:after="450" w:line="312" w:lineRule="auto"/>
      </w:pPr>
      <w:r>
        <w:rPr>
          <w:rFonts w:ascii="宋体" w:hAnsi="宋体" w:eastAsia="宋体" w:cs="宋体"/>
          <w:color w:val="000"/>
          <w:sz w:val="28"/>
          <w:szCs w:val="28"/>
        </w:rPr>
        <w:t xml:space="preserve">　　卫生院的党建活动融入到整个医院的发展中，一方面卫生院党支部认真落实党建日常制度，尤其是民主生活会制度。，卫生院党支部召开了多次组织生活会，和一次结合群众路线的专题民主生活会，在广大党员干部间开展批评与自我批评，达到了思想的高度统一。另一方面，医院不断强化制度建设，落实工作责任。以“硬件不足软件补”的思路以“一级医院”为标准，修订完善医院各项工作制度、岗位职责、技术操作规程及质量考核标准，强化了院科分级管理机制，使医院基础管理工作得到了进一步加强，形成了岗位有职责、工作有考核、考核有标准、奖惩有措施的管理体系，各项工作效率大大提高。</w:t>
      </w:r>
    </w:p>
    <w:p>
      <w:pPr>
        <w:ind w:left="0" w:right="0" w:firstLine="560"/>
        <w:spacing w:before="450" w:after="450" w:line="312" w:lineRule="auto"/>
      </w:pPr>
      <w:r>
        <w:rPr>
          <w:rFonts w:ascii="宋体" w:hAnsi="宋体" w:eastAsia="宋体" w:cs="宋体"/>
          <w:color w:val="000"/>
          <w:sz w:val="28"/>
          <w:szCs w:val="28"/>
        </w:rPr>
        <w:t xml:space="preserve">　　(四)攻坚克难，积极落实基本保障。</w:t>
      </w:r>
    </w:p>
    <w:p>
      <w:pPr>
        <w:ind w:left="0" w:right="0" w:firstLine="560"/>
        <w:spacing w:before="450" w:after="450" w:line="312" w:lineRule="auto"/>
      </w:pPr>
      <w:r>
        <w:rPr>
          <w:rFonts w:ascii="宋体" w:hAnsi="宋体" w:eastAsia="宋体" w:cs="宋体"/>
          <w:color w:val="000"/>
          <w:sz w:val="28"/>
          <w:szCs w:val="28"/>
        </w:rPr>
        <w:t xml:space="preserve">　　随着新医改的全面展开，我院脱离了六安市中医院托管，发展面临着困惑，从某种意义上说卫生院的经费开支不是很充裕。但在党建工作方面，卫生院保障了活动经费、开展群众性活动的经费、群团组织活动经费、主题活动的经费等等，都得到足额安排。</w:t>
      </w:r>
    </w:p>
    <w:p>
      <w:pPr>
        <w:ind w:left="0" w:right="0" w:firstLine="560"/>
        <w:spacing w:before="450" w:after="450" w:line="312" w:lineRule="auto"/>
      </w:pPr>
      <w:r>
        <w:rPr>
          <w:rFonts w:ascii="宋体" w:hAnsi="宋体" w:eastAsia="宋体" w:cs="宋体"/>
          <w:color w:val="000"/>
          <w:sz w:val="28"/>
          <w:szCs w:val="28"/>
        </w:rPr>
        <w:t xml:space="preserve">　　三、以“求真务实”的态度，开展群众路线教育实践活动</w:t>
      </w:r>
    </w:p>
    <w:p>
      <w:pPr>
        <w:ind w:left="0" w:right="0" w:firstLine="560"/>
        <w:spacing w:before="450" w:after="450" w:line="312" w:lineRule="auto"/>
      </w:pPr>
      <w:r>
        <w:rPr>
          <w:rFonts w:ascii="宋体" w:hAnsi="宋体" w:eastAsia="宋体" w:cs="宋体"/>
          <w:color w:val="000"/>
          <w:sz w:val="28"/>
          <w:szCs w:val="28"/>
        </w:rPr>
        <w:t xml:space="preserve">　　按照镇党委安排，党的群众路线教育实践活动，从3月开始，到9月份基本完成，需完成“学习教育，听取意见”、“查摆问题，开展批评”、“整改落实，建章立制”三个环节的工作。</w:t>
      </w:r>
    </w:p>
    <w:p>
      <w:pPr>
        <w:ind w:left="0" w:right="0" w:firstLine="560"/>
        <w:spacing w:before="450" w:after="450" w:line="312" w:lineRule="auto"/>
      </w:pPr>
      <w:r>
        <w:rPr>
          <w:rFonts w:ascii="宋体" w:hAnsi="宋体" w:eastAsia="宋体" w:cs="宋体"/>
          <w:color w:val="000"/>
          <w:sz w:val="28"/>
          <w:szCs w:val="28"/>
        </w:rPr>
        <w:t xml:space="preserve">　　学习教育，听取意见环节。</w:t>
      </w:r>
    </w:p>
    <w:p>
      <w:pPr>
        <w:ind w:left="0" w:right="0" w:firstLine="560"/>
        <w:spacing w:before="450" w:after="450" w:line="312" w:lineRule="auto"/>
      </w:pPr>
      <w:r>
        <w:rPr>
          <w:rFonts w:ascii="宋体" w:hAnsi="宋体" w:eastAsia="宋体" w:cs="宋体"/>
          <w:color w:val="000"/>
          <w:sz w:val="28"/>
          <w:szCs w:val="28"/>
        </w:rPr>
        <w:t xml:space="preserve">　　(1)周密部署，认真做好教育活动准备。按照县委及众兴集镇党委的相关文件精神和动员会议精神要求，我院迅速成立了党的群众路线教育实践活动领导小组，。领导小组下设办公室，负责对整个活动的组织实施、落实和宣传，任务清楚，分工明确，责任到人，确保活动有条不紊的开展。制定方案，召开动员会，对深入开展教育实践活动进行了动员部署。</w:t>
      </w:r>
    </w:p>
    <w:p>
      <w:pPr>
        <w:ind w:left="0" w:right="0" w:firstLine="560"/>
        <w:spacing w:before="450" w:after="450" w:line="312" w:lineRule="auto"/>
      </w:pPr>
      <w:r>
        <w:rPr>
          <w:rFonts w:ascii="宋体" w:hAnsi="宋体" w:eastAsia="宋体" w:cs="宋体"/>
          <w:color w:val="000"/>
          <w:sz w:val="28"/>
          <w:szCs w:val="28"/>
        </w:rPr>
        <w:t xml:space="preserve">　　(2)紧扣环节，扎实推进学习活动开展。领导带头学，先后召开了专题学习会，认真学习相关文件精神和教育实践活动必读书目，院支部书记带头领读;专题辅导学，在自主学习的基础上，院支部组织开展专题辅导讲座，要求党员干部精读研学《党的群众路线教育实践活动文件选编》，记好学习笔记、动员全体党员干部积极主动参与，认真撰写心得体会文章。</w:t>
      </w:r>
    </w:p>
    <w:p>
      <w:pPr>
        <w:ind w:left="0" w:right="0" w:firstLine="560"/>
        <w:spacing w:before="450" w:after="450" w:line="312" w:lineRule="auto"/>
      </w:pPr>
      <w:r>
        <w:rPr>
          <w:rFonts w:ascii="宋体" w:hAnsi="宋体" w:eastAsia="宋体" w:cs="宋体"/>
          <w:color w:val="000"/>
          <w:sz w:val="28"/>
          <w:szCs w:val="28"/>
        </w:rPr>
        <w:t xml:space="preserve">　　(3)开门纳谏，真心听取意见。多形式征求意见，院支部通过民主评议、召开领导班子专题会、开展问卷调查、设置意见箱、投诉电话等形式广泛征求群众对院领导班子及医院发展意见和建议;着力聚集“四风”问题，医院将收集的意见建议进行了汇总梳理;即知即改，以实际行动转变作风。</w:t>
      </w:r>
    </w:p>
    <w:p>
      <w:pPr>
        <w:ind w:left="0" w:right="0" w:firstLine="560"/>
        <w:spacing w:before="450" w:after="450" w:line="312" w:lineRule="auto"/>
      </w:pPr>
      <w:r>
        <w:rPr>
          <w:rFonts w:ascii="宋体" w:hAnsi="宋体" w:eastAsia="宋体" w:cs="宋体"/>
          <w:color w:val="000"/>
          <w:sz w:val="28"/>
          <w:szCs w:val="28"/>
        </w:rPr>
        <w:t xml:space="preserve">　　查摆问题、开展批评环节。</w:t>
      </w:r>
    </w:p>
    <w:p>
      <w:pPr>
        <w:ind w:left="0" w:right="0" w:firstLine="560"/>
        <w:spacing w:before="450" w:after="450" w:line="312" w:lineRule="auto"/>
      </w:pPr>
      <w:r>
        <w:rPr>
          <w:rFonts w:ascii="宋体" w:hAnsi="宋体" w:eastAsia="宋体" w:cs="宋体"/>
          <w:color w:val="000"/>
          <w:sz w:val="28"/>
          <w:szCs w:val="28"/>
        </w:rPr>
        <w:t xml:space="preserve">　　(1)聚焦“四风”找准找实问题。通过自已找、互相帮、集体议要等方式，结合上级点评、督导组反馈和群众提的意见，深入查找班子和班子个人“四风”问题具体表现;召开领导班子集体议“四风”会议，针对前阶段征求到的的“四风”问题，领导班子成员依次发言，根据自己的分工，进行了逐条讨论、分析原因、提出整改措施。</w:t>
      </w:r>
    </w:p>
    <w:p>
      <w:pPr>
        <w:ind w:left="0" w:right="0" w:firstLine="560"/>
        <w:spacing w:before="450" w:after="450" w:line="312" w:lineRule="auto"/>
      </w:pPr>
      <w:r>
        <w:rPr>
          <w:rFonts w:ascii="宋体" w:hAnsi="宋体" w:eastAsia="宋体" w:cs="宋体"/>
          <w:color w:val="000"/>
          <w:sz w:val="28"/>
          <w:szCs w:val="28"/>
        </w:rPr>
        <w:t xml:space="preserve">　　(2)全面深入开展谈心谈话。由院主要领导与班子成员之间、班子成员之间、班子成员与分管部门负责同志之间主动相约，谈思想、谈工作、谈问题，敞开心扉，坦诚相见，开展深刻的自我批评，进行诚恳的相互批评，努力把矛盾和问题解决在专题民主生活会前。</w:t>
      </w:r>
    </w:p>
    <w:p>
      <w:pPr>
        <w:ind w:left="0" w:right="0" w:firstLine="560"/>
        <w:spacing w:before="450" w:after="450" w:line="312" w:lineRule="auto"/>
      </w:pPr>
      <w:r>
        <w:rPr>
          <w:rFonts w:ascii="宋体" w:hAnsi="宋体" w:eastAsia="宋体" w:cs="宋体"/>
          <w:color w:val="000"/>
          <w:sz w:val="28"/>
          <w:szCs w:val="28"/>
        </w:rPr>
        <w:t xml:space="preserve">　　(3)严肃认真对照检查。我院领导干部坚持高标准、严要求，坚持“自己写、写自己”，深刻剖析，认真撰写对照检查材料，确保该项工作不流于形式、不走过场。</w:t>
      </w:r>
    </w:p>
    <w:p>
      <w:pPr>
        <w:ind w:left="0" w:right="0" w:firstLine="560"/>
        <w:spacing w:before="450" w:after="450" w:line="312" w:lineRule="auto"/>
      </w:pPr>
      <w:r>
        <w:rPr>
          <w:rFonts w:ascii="宋体" w:hAnsi="宋体" w:eastAsia="宋体" w:cs="宋体"/>
          <w:color w:val="000"/>
          <w:sz w:val="28"/>
          <w:szCs w:val="28"/>
        </w:rPr>
        <w:t xml:space="preserve">　　(4)召开专题民主生活会。我院于8月22日召开专题民主生活会，会上，各位领导班子成员针对自身存在的“四风”问题进行了深刻查摆剖析，并进行了严肃认真的批评与自我批评，坦诚相见，达到了“红红脸、出出汗、洗洗澡、治治病”的效果，会上还对院领导班子和党员领导干部进行了民主测评，督导组给予点评，表示我院此次专题民主生活会会前准备充分扎实、查摆问题深入具体、剖析根源深刻有力、批评与自我批评严肃认真、整改方向明确清晰，开得很好，基本达到了红红脸、出出汗、治治病的预期效果，实现了团结批评团结的目的。</w:t>
      </w:r>
    </w:p>
    <w:p>
      <w:pPr>
        <w:ind w:left="0" w:right="0" w:firstLine="560"/>
        <w:spacing w:before="450" w:after="450" w:line="312" w:lineRule="auto"/>
      </w:pPr>
      <w:r>
        <w:rPr>
          <w:rFonts w:ascii="黑体" w:hAnsi="黑体" w:eastAsia="黑体" w:cs="黑体"/>
          <w:color w:val="000000"/>
          <w:sz w:val="36"/>
          <w:szCs w:val="36"/>
          <w:b w:val="1"/>
          <w:bCs w:val="1"/>
        </w:rPr>
        <w:t xml:space="preserve">　　2025年党支部书记党建述职3</w:t>
      </w:r>
    </w:p>
    <w:p>
      <w:pPr>
        <w:ind w:left="0" w:right="0" w:firstLine="560"/>
        <w:spacing w:before="450" w:after="450" w:line="312" w:lineRule="auto"/>
      </w:pPr>
      <w:r>
        <w:rPr>
          <w:rFonts w:ascii="宋体" w:hAnsi="宋体" w:eastAsia="宋体" w:cs="宋体"/>
          <w:color w:val="000"/>
          <w:sz w:val="28"/>
          <w:szCs w:val="28"/>
        </w:rPr>
        <w:t xml:space="preserve">　　各位领导、同志们:</w:t>
      </w:r>
    </w:p>
    <w:p>
      <w:pPr>
        <w:ind w:left="0" w:right="0" w:firstLine="560"/>
        <w:spacing w:before="450" w:after="450" w:line="312" w:lineRule="auto"/>
      </w:pPr>
      <w:r>
        <w:rPr>
          <w:rFonts w:ascii="宋体" w:hAnsi="宋体" w:eastAsia="宋体" w:cs="宋体"/>
          <w:color w:val="000"/>
          <w:sz w:val="28"/>
          <w:szCs w:val="28"/>
        </w:rPr>
        <w:t xml:space="preserve">　　你们好!我是xx年8月1日被组织提拔任命为40636钻井队党支部副书记的，xx年6月25日调到70561钻井队担任党支部副书记。XX年5月随原70561队整建制从新疆回撤，组建50-4钻井队，我担任党支部书记。</w:t>
      </w:r>
    </w:p>
    <w:p>
      <w:pPr>
        <w:ind w:left="0" w:right="0" w:firstLine="560"/>
        <w:spacing w:before="450" w:after="450" w:line="312" w:lineRule="auto"/>
      </w:pPr>
      <w:r>
        <w:rPr>
          <w:rFonts w:ascii="宋体" w:hAnsi="宋体" w:eastAsia="宋体" w:cs="宋体"/>
          <w:color w:val="000"/>
          <w:sz w:val="28"/>
          <w:szCs w:val="28"/>
        </w:rPr>
        <w:t xml:space="preserve">　　回顾今年的工作，我在上级领导的正确指导和亲切关怀下，在本队干部的大力支持和积极帮助下，在全体职工的密切配合和共同努力下，以确保完成本队各项工作为中心，以全心全意为广大员工服务为宗旨，以加强员工思想教育和员工培训为手段，以全面提高队伍的整体素质、全面保证职工的生活需要、确保我队完成生产任务为出发点，根据上级精神和指示，根据我队的实际情况开展所负责的各项工作。</w:t>
      </w:r>
    </w:p>
    <w:p>
      <w:pPr>
        <w:ind w:left="0" w:right="0" w:firstLine="560"/>
        <w:spacing w:before="450" w:after="450" w:line="312" w:lineRule="auto"/>
      </w:pPr>
      <w:r>
        <w:rPr>
          <w:rFonts w:ascii="宋体" w:hAnsi="宋体" w:eastAsia="宋体" w:cs="宋体"/>
          <w:color w:val="000"/>
          <w:sz w:val="28"/>
          <w:szCs w:val="28"/>
        </w:rPr>
        <w:t xml:space="preserve">　　现就本人今年所做的具体工作分六个方面，向在坐的各位领导和同志们作如下汇报:</w:t>
      </w:r>
    </w:p>
    <w:p>
      <w:pPr>
        <w:ind w:left="0" w:right="0" w:firstLine="560"/>
        <w:spacing w:before="450" w:after="450" w:line="312" w:lineRule="auto"/>
      </w:pPr>
      <w:r>
        <w:rPr>
          <w:rFonts w:ascii="宋体" w:hAnsi="宋体" w:eastAsia="宋体" w:cs="宋体"/>
          <w:color w:val="000"/>
          <w:sz w:val="28"/>
          <w:szCs w:val="28"/>
        </w:rPr>
        <w:t xml:space="preserve">　　1、围绕一个中心，即钻井生产施工这一中心。</w:t>
      </w:r>
    </w:p>
    <w:p>
      <w:pPr>
        <w:ind w:left="0" w:right="0" w:firstLine="560"/>
        <w:spacing w:before="450" w:after="450" w:line="312" w:lineRule="auto"/>
      </w:pPr>
      <w:r>
        <w:rPr>
          <w:rFonts w:ascii="宋体" w:hAnsi="宋体" w:eastAsia="宋体" w:cs="宋体"/>
          <w:color w:val="000"/>
          <w:sz w:val="28"/>
          <w:szCs w:val="28"/>
        </w:rPr>
        <w:t xml:space="preserve">　　为使我队的党群工作始终在围绕钻井生产施工这一个中心上发挥最大功效，我和队上其他干部共同商议、共同想方设法，从各方面保证生产施工的顺利进行，我主要是做好后勤保障工作，职工培训工作和思想教育工作等，解除大家思想上、生活上、精神上的各种包袱，提高员工操作技能和理论水平，为员工加油打气，使大家全身心投入到钻井生产施工之中，为生产顺利进行提供强有力的保证。</w:t>
      </w:r>
    </w:p>
    <w:p>
      <w:pPr>
        <w:ind w:left="0" w:right="0" w:firstLine="560"/>
        <w:spacing w:before="450" w:after="450" w:line="312" w:lineRule="auto"/>
      </w:pPr>
      <w:r>
        <w:rPr>
          <w:rFonts w:ascii="宋体" w:hAnsi="宋体" w:eastAsia="宋体" w:cs="宋体"/>
          <w:color w:val="000"/>
          <w:sz w:val="28"/>
          <w:szCs w:val="28"/>
        </w:rPr>
        <w:t xml:space="preserve">　　2、发挥两个作用:党支部的战斗堡垒作用和共产党员的先锋模范作用。确立党支部的战斗堡垒作用和地位，建立“党员先锋岗”“党员模范岗”，划分党员责任区，在接受群众监督、支部严格考核的基础上，使每个党员明确责任，工作有了动力、有了目标，自我加压，认真完成工作、学习和思想政治任务。真正做到了积极学习使觉悟高于群众，努力工作使业绩高于群众，钻研业务使技能高于群众，形成人人争做优秀党员的良好风尚、给群众做出了良好的示范和表率作用。</w:t>
      </w:r>
    </w:p>
    <w:p>
      <w:pPr>
        <w:ind w:left="0" w:right="0" w:firstLine="560"/>
        <w:spacing w:before="450" w:after="450" w:line="312" w:lineRule="auto"/>
      </w:pPr>
      <w:r>
        <w:rPr>
          <w:rFonts w:ascii="宋体" w:hAnsi="宋体" w:eastAsia="宋体" w:cs="宋体"/>
          <w:color w:val="000"/>
          <w:sz w:val="28"/>
          <w:szCs w:val="28"/>
        </w:rPr>
        <w:t xml:space="preserve">　　3、理顺三种关系，干群关系，党群关系，党政关系。通过上级精神、指示和班子学习，使党员干部更加明确了组织和群众的重托和厚望，深知了权力就是责任，领导就是协调，干部就是给给员工服务的。党员干部都能用积极的心态对待工作、对待人生;用感恩的心态对待组织、对待群众。从而全面的促进了干群、党群关系，使干部、党员和群众在生活和工作中，都能打成一片，为队伍的和谐和工作的顺利开展打下了坚实的基础。党支部和队委会在增强党性的基础上统一思想，党政双方互为依存，互相补台，互相促进，相互制约和监督。在确定生产经营方针、人员调整、制度制订、保障职工主人翁地位等重大问题上，都能做到用党性原则统一思想，统一步调。无论是党务干部还是行政干部，遇事都能从大局出发，能站在对方的角度上考虑，达到了遇到问题豁然开朗，有了误解及时化解，有了分歧心平气和的商议，党政的关系处理的很融洽。促进了班子的团结，增强了队伍的凝聚力，战斗力和核心竞争力。</w:t>
      </w:r>
    </w:p>
    <w:p>
      <w:pPr>
        <w:ind w:left="0" w:right="0" w:firstLine="560"/>
        <w:spacing w:before="450" w:after="450" w:line="312" w:lineRule="auto"/>
      </w:pPr>
      <w:r>
        <w:rPr>
          <w:rFonts w:ascii="宋体" w:hAnsi="宋体" w:eastAsia="宋体" w:cs="宋体"/>
          <w:color w:val="000"/>
          <w:sz w:val="28"/>
          <w:szCs w:val="28"/>
        </w:rPr>
        <w:t xml:space="preserve">　　4、采取四种方法:问，文，稳，温。问，就是了解职工的需要和困难，意见和想法，不满、建议以及情绪和心里包袱，及时进行分析和解决。文，就是进行集中思想教育和个别谈心教育，打开心结，化解矛盾，纠正消极思想，端正工作态度，改变错误观念，消除各种误会。稳，就是想办法，确保和促进职工队伍的稳定。温，就是让职工感觉到本队的温暖，我们协调帮助解决员工工作和生活中遇到的困难，像给家庭困难的员工申请补助等，让不少职工感受到意外的惊喜和组织的温暖。</w:t>
      </w:r>
    </w:p>
    <w:p>
      <w:pPr>
        <w:ind w:left="0" w:right="0" w:firstLine="560"/>
        <w:spacing w:before="450" w:after="450" w:line="312" w:lineRule="auto"/>
      </w:pPr>
      <w:r>
        <w:rPr>
          <w:rFonts w:ascii="宋体" w:hAnsi="宋体" w:eastAsia="宋体" w:cs="宋体"/>
          <w:color w:val="000"/>
          <w:sz w:val="28"/>
          <w:szCs w:val="28"/>
        </w:rPr>
        <w:t xml:space="preserve">　　5、夯实五个基础:党、政、工、团、班。</w:t>
      </w:r>
    </w:p>
    <w:p>
      <w:pPr>
        <w:ind w:left="0" w:right="0" w:firstLine="560"/>
        <w:spacing w:before="450" w:after="450" w:line="312" w:lineRule="auto"/>
      </w:pPr>
      <w:r>
        <w:rPr>
          <w:rFonts w:ascii="宋体" w:hAnsi="宋体" w:eastAsia="宋体" w:cs="宋体"/>
          <w:color w:val="000"/>
          <w:sz w:val="28"/>
          <w:szCs w:val="28"/>
        </w:rPr>
        <w:t xml:space="preserve">　　党支部是我队的主心骨，是职工群众的带路人，一举一动，一言一行，都代表着一个基层党组织的形象。因此，在支部建设上，我始终铭记着自己肩负的责任。把握一个“全”字，那就是全方位地抓好党支部建设，树立全心全意为职工群众服务的思想，把党支部的各项工作全部溶入生产经营工作之中。加强党支部班子建设，发挥党支部战斗堡垒作用，坚持“三会一课”制度，加强党员管理，。坚持“双培双提高”，使全体党员都能以良好的自身形象，扎扎实实的工作，感染和带动群众，发挥模范带头作用。今年预备党员转正3人，发展入党积极分子3人，党支部建设得到加强和提高。</w:t>
      </w:r>
    </w:p>
    <w:p>
      <w:pPr>
        <w:ind w:left="0" w:right="0" w:firstLine="560"/>
        <w:spacing w:before="450" w:after="450" w:line="312" w:lineRule="auto"/>
      </w:pPr>
      <w:r>
        <w:rPr>
          <w:rFonts w:ascii="宋体" w:hAnsi="宋体" w:eastAsia="宋体" w:cs="宋体"/>
          <w:color w:val="000"/>
          <w:sz w:val="28"/>
          <w:szCs w:val="28"/>
        </w:rPr>
        <w:t xml:space="preserve">　　在本队领导班子建设上，我坚持班子学习、班子民主生活和民主集中制。注重发挥集体的智慧和力量。把员工的调整、奖金分配、先进的评选等一切涉及生产、劳动分配和职工群众切身利益的事，都做为大事，慎之又慎，集体研究决定。凡事都要事先交流思想，形成统一认识后，再提交职工代表会议上进行讨论。尊重班子每位成员的意见，群策群力，择善而定，不搞“一言堂”、不跳“独脚舞”，从而激发、调动了每一个班子成员的积极性，依靠集体的力量把各项工作开展起来。另外，还注重加强干部作风建设，让干部做好职工群众的领头羊、排头兵。</w:t>
      </w:r>
    </w:p>
    <w:p>
      <w:pPr>
        <w:ind w:left="0" w:right="0" w:firstLine="560"/>
        <w:spacing w:before="450" w:after="450" w:line="312" w:lineRule="auto"/>
      </w:pPr>
      <w:r>
        <w:rPr>
          <w:rFonts w:ascii="宋体" w:hAnsi="宋体" w:eastAsia="宋体" w:cs="宋体"/>
          <w:color w:val="000"/>
          <w:sz w:val="28"/>
          <w:szCs w:val="28"/>
        </w:rPr>
        <w:t xml:space="preserve">　　钻井队的工会工作密切的关系职工切身利益。所以工会建设及工会工作的开展上，我也非常重视，严格按照上级要求和有关规定认真开展工会工作，确保了职工代表参与重要决策和重大问题，对职工代表提出的问题，督促队上及时的进行解决和处理，确保员工合法利益的维护。认真开展工会劳动保护监督检查工作，对检查出的问题及时进行整改。队上的重要事情，像考勤、工资、奖金、材料、生活采购和收支情况等方面都在工会组织的监督之下，使员工对队上的各种事情清楚明了，确保工会职能的发挥，确保队伍的稳定。</w:t>
      </w:r>
    </w:p>
    <w:p>
      <w:pPr>
        <w:ind w:left="0" w:right="0" w:firstLine="560"/>
        <w:spacing w:before="450" w:after="450" w:line="312" w:lineRule="auto"/>
      </w:pPr>
      <w:r>
        <w:rPr>
          <w:rFonts w:ascii="宋体" w:hAnsi="宋体" w:eastAsia="宋体" w:cs="宋体"/>
          <w:color w:val="000"/>
          <w:sz w:val="28"/>
          <w:szCs w:val="28"/>
        </w:rPr>
        <w:t xml:space="preserve">　　团支部是党支部的助手，是培养青年员工的学校。我协助团支部成员按照上级组织的要求、结合本队的实际情况积极的开展工作，通过教育引导和开展的一系列活动，陶冶了青年员工的情操，提高了他们的素质，丰富了他们的生活，缓解了他们的情绪，使青年员工进步成长很快，大部分都成为我队发展的人才，一些人还能独挡一面。</w:t>
      </w:r>
    </w:p>
    <w:p>
      <w:pPr>
        <w:ind w:left="0" w:right="0" w:firstLine="560"/>
        <w:spacing w:before="450" w:after="450" w:line="312" w:lineRule="auto"/>
      </w:pPr>
      <w:r>
        <w:rPr>
          <w:rFonts w:ascii="宋体" w:hAnsi="宋体" w:eastAsia="宋体" w:cs="宋体"/>
          <w:color w:val="000"/>
          <w:sz w:val="28"/>
          <w:szCs w:val="28"/>
        </w:rPr>
        <w:t xml:space="preserve">　　班组是企业的最基本单元，更是我队发展的根基，制约着我队的发展前景和发展速度。因此我对班组建设向来重视，我通过职工大会、周会、班组座谈会和个别谈心，引导和鼓励班组长大胆管理，正确管理，既给班组长布置任务，施加压力，又给他们出主意，想办法，教方法，理顺各种关系，解决各种矛盾，协助他们上传下达，管理班组人员、工作、学习和生活，使广大员工都能遵守公司和队上的各项管理制度和要求，确保了各项工作的正常开展。尤其督促各班组进行人员教育、培训及 “五型”班组工作的开展和星级员工评比工作的落实。使各班组的工作都得到了长足的发展，尤其工程二班由后进班组，成为先进班组。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2026-11-08T12:54:20+08:00</dcterms:created>
  <dcterms:modified xsi:type="dcterms:W3CDTF">2026-11-08T12:54:20+08:00</dcterms:modified>
</cp:coreProperties>
</file>

<file path=docProps/custom.xml><?xml version="1.0" encoding="utf-8"?>
<Properties xmlns="http://schemas.openxmlformats.org/officeDocument/2006/custom-properties" xmlns:vt="http://schemas.openxmlformats.org/officeDocument/2006/docPropsVTypes"/>
</file>