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教师述职报告个人总结(5篇)</w:t>
      </w:r>
      <w:bookmarkEnd w:id="1"/>
    </w:p>
    <w:p>
      <w:pPr>
        <w:jc w:val="center"/>
        <w:spacing w:before="0" w:after="450"/>
      </w:pPr>
      <w:r>
        <w:rPr>
          <w:rFonts w:ascii="Arial" w:hAnsi="Arial" w:eastAsia="Arial" w:cs="Arial"/>
          <w:color w:val="999999"/>
          <w:sz w:val="20"/>
          <w:szCs w:val="20"/>
        </w:rPr>
        <w:t xml:space="preserve">来源：网络  作者：独酌月影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教师本人述职(总结 教师述职报告个人总结一时间过得真快，转眼间一学期的教学工作已接近尾声，为了更好地做好今后的工作，总结经验、吸取教训，本人特就这学期的工作小结如下：一、思想工作方面俗话说：“活到老，学到老”，本人一直在各方面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教师本人述职(总结 教师述职报告个人总结一</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教师本人述职(总结 教师述职报告个人总结二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紧密团结在学校党委和领导班子周围，坚持廉洁勤政，率先垂范，认真履行岗位职责,创新开展岗位工作,立足学校后勤保障、安全保卫、综合治理、基建维修、招标采购、艺术教育、教学资源及校产管理等工作，努力做到后勤保障得力、资源保障及时、安全保障到位、游泳及艺术特色更加鲜明，为学校实施差异教育改革营造了优良空间。</w:t>
      </w:r>
    </w:p>
    <w:p>
      <w:pPr>
        <w:ind w:left="0" w:right="0" w:firstLine="560"/>
        <w:spacing w:before="450" w:after="450" w:line="312" w:lineRule="auto"/>
      </w:pPr>
      <w:r>
        <w:rPr>
          <w:rFonts w:ascii="宋体" w:hAnsi="宋体" w:eastAsia="宋体" w:cs="宋体"/>
          <w:color w:val="000"/>
          <w:sz w:val="28"/>
          <w:szCs w:val="28"/>
        </w:rPr>
        <w:t xml:space="preserve">一、加强学习，立德修身，培养高尚的道德情操</w:t>
      </w:r>
    </w:p>
    <w:p>
      <w:pPr>
        <w:ind w:left="0" w:right="0" w:firstLine="560"/>
        <w:spacing w:before="450" w:after="450" w:line="312" w:lineRule="auto"/>
      </w:pPr>
      <w:r>
        <w:rPr>
          <w:rFonts w:ascii="宋体" w:hAnsi="宋体" w:eastAsia="宋体" w:cs="宋体"/>
          <w:color w:val="000"/>
          <w:sz w:val="28"/>
          <w:szCs w:val="28"/>
        </w:rPr>
        <w:t xml:space="preserve">我始终把培养高尚的道德情操作为自己立身和做事的基础，积极参加各项政治学习活动，努力提高自身思想政治素质。一年来，我系统学习了十九大精神，认真阅读《党员干部之友》等刊物，按照相关要求，实施了监督纠正节庆期间不正之风专项工作、监督检查禁止公款购买印制寄送贺年卡等物品、廉政勤政约谈、清退“会员卡”、治理“慵懒散”等工作。在实际工作中，能从严要求自己，在法律法规允许的范围内开展工作，无论做什么工作都能摆正自己同组织、同事业的关系，把实现个人的价值同服从上级领导的安排和开创学校工作新局面、促进学校发展紧密结合起来。</w:t>
      </w:r>
    </w:p>
    <w:p>
      <w:pPr>
        <w:ind w:left="0" w:right="0" w:firstLine="560"/>
        <w:spacing w:before="450" w:after="450" w:line="312" w:lineRule="auto"/>
      </w:pPr>
      <w:r>
        <w:rPr>
          <w:rFonts w:ascii="宋体" w:hAnsi="宋体" w:eastAsia="宋体" w:cs="宋体"/>
          <w:color w:val="000"/>
          <w:sz w:val="28"/>
          <w:szCs w:val="28"/>
        </w:rPr>
        <w:t xml:space="preserve">本年度，是我担任育才学校副校长的第二年，我顾全大局，积极适应，不断加强对后勤、教学资源、安保等工作的深入了解，虚心学习，躬身实践，基本实现了由分管教育教学到分管后勤保障的理想转身。</w:t>
      </w:r>
    </w:p>
    <w:p>
      <w:pPr>
        <w:ind w:left="0" w:right="0" w:firstLine="560"/>
        <w:spacing w:before="450" w:after="450" w:line="312" w:lineRule="auto"/>
      </w:pPr>
      <w:r>
        <w:rPr>
          <w:rFonts w:ascii="宋体" w:hAnsi="宋体" w:eastAsia="宋体" w:cs="宋体"/>
          <w:color w:val="000"/>
          <w:sz w:val="28"/>
          <w:szCs w:val="28"/>
        </w:rPr>
        <w:t xml:space="preserve">二、勤于工作，乐于奉献，模范履行岗位职责</w:t>
      </w:r>
    </w:p>
    <w:p>
      <w:pPr>
        <w:ind w:left="0" w:right="0" w:firstLine="560"/>
        <w:spacing w:before="450" w:after="450" w:line="312" w:lineRule="auto"/>
      </w:pPr>
      <w:r>
        <w:rPr>
          <w:rFonts w:ascii="宋体" w:hAnsi="宋体" w:eastAsia="宋体" w:cs="宋体"/>
          <w:color w:val="000"/>
          <w:sz w:val="28"/>
          <w:szCs w:val="28"/>
        </w:rPr>
        <w:t xml:space="preserve">(一)督办基础建设、维修改造、形象提升、招标采购等项目如期保质完成。本年度，在承办中国教育学会初中教育专业委员会第十七次年会、办学条件标准化建设、小班化教育试点、全市教育现代化学校评估等活动背景下，学校后勤保障工作千头万绪，一年来，累计完成1700余万元资金的实施落实工作。</w:t>
      </w:r>
    </w:p>
    <w:p>
      <w:pPr>
        <w:ind w:left="0" w:right="0" w:firstLine="560"/>
        <w:spacing w:before="450" w:after="450" w:line="312" w:lineRule="auto"/>
      </w:pPr>
      <w:r>
        <w:rPr>
          <w:rFonts w:ascii="宋体" w:hAnsi="宋体" w:eastAsia="宋体" w:cs="宋体"/>
          <w:color w:val="000"/>
          <w:sz w:val="28"/>
          <w:szCs w:val="28"/>
        </w:rPr>
        <w:t xml:space="preserve">一是完成了游泳馆建设项目招标、开工手续办理、主体框架建设，截止目前工程投资近500万元，拨款300万元。</w:t>
      </w:r>
    </w:p>
    <w:p>
      <w:pPr>
        <w:ind w:left="0" w:right="0" w:firstLine="560"/>
        <w:spacing w:before="450" w:after="450" w:line="312" w:lineRule="auto"/>
      </w:pPr>
      <w:r>
        <w:rPr>
          <w:rFonts w:ascii="宋体" w:hAnsi="宋体" w:eastAsia="宋体" w:cs="宋体"/>
          <w:color w:val="000"/>
          <w:sz w:val="28"/>
          <w:szCs w:val="28"/>
        </w:rPr>
        <w:t xml:space="preserve">二是完成了致远楼抗震加固工程、运动场地改造工程、致远楼抗震加固恢复工程竣工结算审计和工程款申请与拨付工作，累计投入资金近三项工程累计投资近640万元。</w:t>
      </w:r>
    </w:p>
    <w:p>
      <w:pPr>
        <w:ind w:left="0" w:right="0" w:firstLine="560"/>
        <w:spacing w:before="450" w:after="450" w:line="312" w:lineRule="auto"/>
      </w:pPr>
      <w:r>
        <w:rPr>
          <w:rFonts w:ascii="宋体" w:hAnsi="宋体" w:eastAsia="宋体" w:cs="宋体"/>
          <w:color w:val="000"/>
          <w:sz w:val="28"/>
          <w:szCs w:val="28"/>
        </w:rPr>
        <w:t xml:space="preserve">三是累计投入资金约144.2万元，完成了一系列小型维修工程：单双杠场地和运动场地围网改造;风雨操场屋面防水、篮球馆三层外窗渗水处理;启智楼室外暖气回水管线更换;原临时食堂改造为体育器材室、仓库(含暖气改造、防盗窗);启智楼讲台拆除及恢复;游泳馆、博雅楼、食堂外墙修缮;博雅楼教室改造(间隔、封窗、开门、拆墙、防盗门定做);学校日常水电气暖讯、家具等设备设施等零星维修等。</w:t>
      </w:r>
    </w:p>
    <w:p>
      <w:pPr>
        <w:ind w:left="0" w:right="0" w:firstLine="560"/>
        <w:spacing w:before="450" w:after="450" w:line="312" w:lineRule="auto"/>
      </w:pPr>
      <w:r>
        <w:rPr>
          <w:rFonts w:ascii="宋体" w:hAnsi="宋体" w:eastAsia="宋体" w:cs="宋体"/>
          <w:color w:val="000"/>
          <w:sz w:val="28"/>
          <w:szCs w:val="28"/>
        </w:rPr>
        <w:t xml:space="preserve">四是累计投入资金约80万元，完成了校园广播系统升级改造、教师计算机采购、标准化考场建设、小班化教学仪器设备购置、电子阅览室建设等招标采购及安装、入账及分发等工作。五是会同相关科室及时完成了校舍、设施及信息化设备的日常维护维修工作。</w:t>
      </w:r>
    </w:p>
    <w:p>
      <w:pPr>
        <w:ind w:left="0" w:right="0" w:firstLine="560"/>
        <w:spacing w:before="450" w:after="450" w:line="312" w:lineRule="auto"/>
      </w:pPr>
      <w:r>
        <w:rPr>
          <w:rFonts w:ascii="宋体" w:hAnsi="宋体" w:eastAsia="宋体" w:cs="宋体"/>
          <w:color w:val="000"/>
          <w:sz w:val="28"/>
          <w:szCs w:val="28"/>
        </w:rPr>
        <w:t xml:space="preserve">(二)会同后勤保障部规范校产管理工作，充分发挥资产效益，保障教育教学需要。一是推进废旧资产报废工作，为新购资产打好基础。完成了13余万元的计算机、多媒体讲台等固定资产划拨工作;完成了20余万元多媒体讲台、板台、幼儿园桌凳、塑料方凳等物品的捐赠手续办理和实物交接工作;累计315万元的计算机、校园网、实验仪器、语音室等资产报废手续已上报财政局等待核实审批中。二是库存及新购资产管理工作。加强对库存资产管理，清理了各部室库房，对库存物资做好登记，提高资源利用率;加强了对购入物资管理，做到了出入库手续齐全，帐目清晰，帐物相符。</w:t>
      </w:r>
    </w:p>
    <w:p>
      <w:pPr>
        <w:ind w:left="0" w:right="0" w:firstLine="560"/>
        <w:spacing w:before="450" w:after="450" w:line="312" w:lineRule="auto"/>
      </w:pPr>
      <w:r>
        <w:rPr>
          <w:rFonts w:ascii="宋体" w:hAnsi="宋体" w:eastAsia="宋体" w:cs="宋体"/>
          <w:color w:val="000"/>
          <w:sz w:val="28"/>
          <w:szCs w:val="28"/>
        </w:rPr>
        <w:t xml:space="preserve">(三)会同安保部开展综治安保工作，努力打造平安校园。按照“六星级平安校园”创建标准，在安全工作中推进细节化落实，实现了创建“平安校园”的目标。11月9日，联合市消防支队举办了主题为“认识火灾 学会逃生”的消防逃生演练;在20_年全市学校安全工作现场会上，我代表学校作了题为《以家委会进校办公为载体 上牢学校安全工作双保险》的典型发言;在市综治办“平安单位”创建工作中，我校被表彰为市“平安单位”;在全市学校安全案例征集活动中，我校3篇案例入选全市优秀案例集，居全市同类学校首位。</w:t>
      </w:r>
    </w:p>
    <w:p>
      <w:pPr>
        <w:ind w:left="0" w:right="0" w:firstLine="560"/>
        <w:spacing w:before="450" w:after="450" w:line="312" w:lineRule="auto"/>
      </w:pPr>
      <w:r>
        <w:rPr>
          <w:rFonts w:ascii="宋体" w:hAnsi="宋体" w:eastAsia="宋体" w:cs="宋体"/>
          <w:color w:val="000"/>
          <w:sz w:val="28"/>
          <w:szCs w:val="28"/>
        </w:rPr>
        <w:t xml:space="preserve">(四)会同教学资源部做好游泳项目品牌化发展工作，提升学校特色品牌影响力。一是根据市教育局“一校一品”特色发展规划，制定了《东营市育才学校游泳特色发展项目实施方案》并予以推进实施。二是游泳项目特色发展的政策环境越来越好。我校与市一中签订了游泳特长生培养的合作协议，增设了高一游泳训练班，实现了游泳特长生培养12年一贯的衔接，13名游泳特长生全部被市一中录取;我校被正式命名为东营市游泳训练中心。三是运动成绩再创新高。本年度，我校游泳队在省级以上各类游泳比赛中，共荣获金牌16枚、银牌17枚、铜牌21枚，其中在8月中旬举行的山东省中小学体育联赛游泳比赛中，初中组、小学组均获团体总分全省第一名，再次实现了历史性的突破。四是教练团队专业水平也得到较大提升。先后有7人次在市级以上体育教师基本功大赛和游泳职业技能比赛中获奖。</w:t>
      </w:r>
    </w:p>
    <w:p>
      <w:pPr>
        <w:ind w:left="0" w:right="0" w:firstLine="560"/>
        <w:spacing w:before="450" w:after="450" w:line="312" w:lineRule="auto"/>
      </w:pPr>
      <w:r>
        <w:rPr>
          <w:rFonts w:ascii="宋体" w:hAnsi="宋体" w:eastAsia="宋体" w:cs="宋体"/>
          <w:color w:val="000"/>
          <w:sz w:val="28"/>
          <w:szCs w:val="28"/>
        </w:rPr>
        <w:t xml:space="preserve">(五)会同学生发展部开展艺术教育活动，推进素质教育深入实施。通过开展艺术教育活动，为学生发展个性、培养特长营造了优良空间。在中国教育学会初中教育专业委员会第十七次学术年会素质教育成果展演中，《育才乐章》受到300余名与会代表的广泛好评。拉丁舞《青春炫舞》荣获东营市第四届中小学艺术展演(舞蹈类)中学组一等奖，大合唱《唱脸谱》、《送别》荣获全市中小学合唱节合唱比赛一等奖，小品《摆摊》获戏剧类表演一等奖和最佳创作奖，经典诵读社团的《丰碑》获得全市第一名、全省二等奖的好成绩，并入选东营市功勋人民教师颁奖晚会节目。</w:t>
      </w:r>
    </w:p>
    <w:p>
      <w:pPr>
        <w:ind w:left="0" w:right="0" w:firstLine="560"/>
        <w:spacing w:before="450" w:after="450" w:line="312" w:lineRule="auto"/>
      </w:pPr>
      <w:r>
        <w:rPr>
          <w:rFonts w:ascii="宋体" w:hAnsi="宋体" w:eastAsia="宋体" w:cs="宋体"/>
          <w:color w:val="000"/>
          <w:sz w:val="28"/>
          <w:szCs w:val="28"/>
        </w:rPr>
        <w:t xml:space="preserve">三、严于律己，清正廉洁，公开透明开展工作</w:t>
      </w:r>
    </w:p>
    <w:p>
      <w:pPr>
        <w:ind w:left="0" w:right="0" w:firstLine="560"/>
        <w:spacing w:before="450" w:after="450" w:line="312" w:lineRule="auto"/>
      </w:pPr>
      <w:r>
        <w:rPr>
          <w:rFonts w:ascii="宋体" w:hAnsi="宋体" w:eastAsia="宋体" w:cs="宋体"/>
          <w:color w:val="000"/>
          <w:sz w:val="28"/>
          <w:szCs w:val="28"/>
        </w:rPr>
        <w:t xml:space="preserve">一年来，在严格履行纪检职责的同时，严格执行纪委相关规定，对自己高标准、严要求，一是涉及基建工程、设施设备采购等招标项目，及时邀请纪检组参与监督;二是严格程序、严把质量，杜绝与项目招标、施工人员的工作外联系;三是鉴于工作内容及特点，利用节假日时间到校工作，不计报酬，任劳任怨，为教育教学工作营造了良好空间。</w:t>
      </w:r>
    </w:p>
    <w:p>
      <w:pPr>
        <w:ind w:left="0" w:right="0" w:firstLine="560"/>
        <w:spacing w:before="450" w:after="450" w:line="312" w:lineRule="auto"/>
      </w:pPr>
      <w:r>
        <w:rPr>
          <w:rFonts w:ascii="宋体" w:hAnsi="宋体" w:eastAsia="宋体" w:cs="宋体"/>
          <w:color w:val="000"/>
          <w:sz w:val="28"/>
          <w:szCs w:val="28"/>
        </w:rPr>
        <w:t xml:space="preserve">四、立足讲台，专业发展，争取发挥示范引领作用</w:t>
      </w:r>
    </w:p>
    <w:p>
      <w:pPr>
        <w:ind w:left="0" w:right="0" w:firstLine="560"/>
        <w:spacing w:before="450" w:after="450" w:line="312" w:lineRule="auto"/>
      </w:pPr>
      <w:r>
        <w:rPr>
          <w:rFonts w:ascii="宋体" w:hAnsi="宋体" w:eastAsia="宋体" w:cs="宋体"/>
          <w:color w:val="000"/>
          <w:sz w:val="28"/>
          <w:szCs w:val="28"/>
        </w:rPr>
        <w:t xml:space="preserve">本年度，我担任五年级传统文化课，结合学校自主课堂教学改革，我充分发挥自己作为东营名师、市学科带头人的优势，实施个人课堂建模，构建了“尝试自学—组织交流—重点释疑—补充拓展—评价反馈”的教学流程，使传统文化课成为学生乐学且善学的课堂。7月份，我参加并完成了全省中小学教师远程研修;11月份，参加了全市教育管理干部专业发展与能力提升高级研修班并顺利结业;同月，参加了全省素质教育论坛并作典型发言;12月份，被抽选为全市教育现代化学校评估专家参加了教育现代化学校的评估认定。</w:t>
      </w:r>
    </w:p>
    <w:p>
      <w:pPr>
        <w:ind w:left="0" w:right="0" w:firstLine="560"/>
        <w:spacing w:before="450" w:after="450" w:line="312" w:lineRule="auto"/>
      </w:pPr>
      <w:r>
        <w:rPr>
          <w:rFonts w:ascii="宋体" w:hAnsi="宋体" w:eastAsia="宋体" w:cs="宋体"/>
          <w:color w:val="000"/>
          <w:sz w:val="28"/>
          <w:szCs w:val="28"/>
        </w:rPr>
        <w:t xml:space="preserve">五、三省吾身，迎难而进，提高自身综合素质</w:t>
      </w:r>
    </w:p>
    <w:p>
      <w:pPr>
        <w:ind w:left="0" w:right="0" w:firstLine="560"/>
        <w:spacing w:before="450" w:after="450" w:line="312" w:lineRule="auto"/>
      </w:pPr>
      <w:r>
        <w:rPr>
          <w:rFonts w:ascii="宋体" w:hAnsi="宋体" w:eastAsia="宋体" w:cs="宋体"/>
          <w:color w:val="000"/>
          <w:sz w:val="28"/>
          <w:szCs w:val="28"/>
        </w:rPr>
        <w:t xml:space="preserve">在取得工作成绩的同时，我也深深地感受到自己的不足：一是要进一步提高对于当前分管工作的专业性学习，提高岗位履职能力，避免工作盲目性;二是要进一步增强学习积极性，提高专业理论素养，避免以干代学的现象;三是争取管理与业务两不误，避免专业发展出现断层。</w:t>
      </w:r>
    </w:p>
    <w:p>
      <w:pPr>
        <w:ind w:left="0" w:right="0" w:firstLine="560"/>
        <w:spacing w:before="450" w:after="450" w:line="312" w:lineRule="auto"/>
      </w:pPr>
      <w:r>
        <w:rPr>
          <w:rFonts w:ascii="宋体" w:hAnsi="宋体" w:eastAsia="宋体" w:cs="宋体"/>
          <w:color w:val="000"/>
          <w:sz w:val="28"/>
          <w:szCs w:val="28"/>
        </w:rPr>
        <w:t xml:space="preserve">在今后的工作中，我将胸怀梦想，激情工作，脚踏实地，再创佳绩。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教师本人述职(总结 教师述职报告个人总结三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回顾本学期的工作，我现将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热爱幼儿，在园领导的关心指导和同事们的热心帮助下，以幼儿为主体，牢固树立服务意识，不断更新思想观念，创新教学方法，树立良好的职业道德形象。并能做到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二、专业成长方面</w:t>
      </w:r>
    </w:p>
    <w:p>
      <w:pPr>
        <w:ind w:left="0" w:right="0" w:firstLine="560"/>
        <w:spacing w:before="450" w:after="450" w:line="312" w:lineRule="auto"/>
      </w:pPr>
      <w:r>
        <w:rPr>
          <w:rFonts w:ascii="宋体" w:hAnsi="宋体" w:eastAsia="宋体" w:cs="宋体"/>
          <w:color w:val="000"/>
          <w:sz w:val="28"/>
          <w:szCs w:val="28"/>
        </w:rPr>
        <w:t xml:space="preserve">作为一名优秀的教师不仅要管理好班级，有一颗爱孩子的心，还要有扎扎实实的业务水平和能力。为了提高自身素质，在工作之余，我经常翻阅一些有关幼教方面的书籍，看到好的信息能及时摘录下来，不断为自己充电。同时利用网络资源，不断的揣摩名师的课堂，领略她们的风采。并能大胆尝试新教法，积极参加组内的教研活动，努力坚持及改革创新，使自己在授课水平上不断的进步与提高。在工作中，坚持做到爱与严格并存。树立正确的教育观，以身作则，不断的完善在孩子心目中的形象，让我们的距离走的更近。</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1、在保育工作方面：</w:t>
      </w:r>
    </w:p>
    <w:p>
      <w:pPr>
        <w:ind w:left="0" w:right="0" w:firstLine="560"/>
        <w:spacing w:before="450" w:after="450" w:line="312" w:lineRule="auto"/>
      </w:pPr>
      <w:r>
        <w:rPr>
          <w:rFonts w:ascii="宋体" w:hAnsi="宋体" w:eastAsia="宋体" w:cs="宋体"/>
          <w:color w:val="000"/>
          <w:sz w:val="28"/>
          <w:szCs w:val="28"/>
        </w:rPr>
        <w:t xml:space="preserve">经过这几年的学习和观察，我知道保育是保教工作中重要的一环，我根据以往的经验认真地开展工作。晨间接待时，我能主动向家长询问幼儿的身体状况，不时用手摸他们的头。一发现幼儿有不适，就马上报告保健老师，进行进一步的检查。早操后，督促幼儿多饮开水，对有汗的幼儿立刻督促他们换汗衫或放毛巾。户外活动时，根据天气变化适当教育幼儿添减衣服，午睡过程做好巡查工作为幼儿盖被，保证他们身体健康成长。</w:t>
      </w:r>
    </w:p>
    <w:p>
      <w:pPr>
        <w:ind w:left="0" w:right="0" w:firstLine="560"/>
        <w:spacing w:before="450" w:after="450" w:line="312" w:lineRule="auto"/>
      </w:pPr>
      <w:r>
        <w:rPr>
          <w:rFonts w:ascii="宋体" w:hAnsi="宋体" w:eastAsia="宋体" w:cs="宋体"/>
          <w:color w:val="000"/>
          <w:sz w:val="28"/>
          <w:szCs w:val="28"/>
        </w:rPr>
        <w:t xml:space="preserve">2、在教育教学方面：</w:t>
      </w:r>
    </w:p>
    <w:p>
      <w:pPr>
        <w:ind w:left="0" w:right="0" w:firstLine="560"/>
        <w:spacing w:before="450" w:after="450" w:line="312" w:lineRule="auto"/>
      </w:pPr>
      <w:r>
        <w:rPr>
          <w:rFonts w:ascii="宋体" w:hAnsi="宋体" w:eastAsia="宋体" w:cs="宋体"/>
          <w:color w:val="000"/>
          <w:sz w:val="28"/>
          <w:szCs w:val="28"/>
        </w:rPr>
        <w:t xml:space="preserve">我能认真严格按照《纲要》的精神进行教育。在教学上我根据幼儿不同的个性与兴趣。采取不同的教育方法。仔细观察，挖掘幼儿的优点。帮助能力弱的幼儿树立在班级小群体中的威信。给幼儿灌输一种自信的观念，让他们感受自己的价值和在老师心中的地位。在音乐方面，我以各种不同的形式组织幼儿活动，及时更新教学模式，不断的激发幼儿对音乐的兴趣。在语言方面，我鼓励幼儿大胆讲出他们现有的知识发散幼儿思维，让每一位幼儿都有机会发言，我注重幼儿的思想教育。利用晨间谈话活动，我常常启发幼儿谈谈“我是怎样对待别人的?”、“他是个守信的孩子吗?”等内容，让每一位幼儿学做一个诚实守信的好孩子。</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黑体" w:hAnsi="黑体" w:eastAsia="黑体" w:cs="黑体"/>
          <w:color w:val="000000"/>
          <w:sz w:val="36"/>
          <w:szCs w:val="36"/>
          <w:b w:val="1"/>
          <w:bCs w:val="1"/>
        </w:rPr>
        <w:t xml:space="preserve">教师本人述职(总结 教师述职报告个人总结四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转眼间，忙碌的一年又转瞬即逝了。曾经的忙碌、曾经的快乐还历历在目。下面我将从教育、教学、主要成绩、年级组四个方面分析我的工作情况。</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本学年度我继续担任六班的班主任工作，这个班级是我从五年级带上的班，学生在许多方面有了很大的进步。大多数学生热爱班集体，集体荣誉感强。从我自身而言，我是爱学生的，这一点我从来没有过质疑，但那是我的爱只是一种责任，而不是内心迸发出来的。最初带领这个班级时，一向好强的我有些毛躁，也有情绪失控的时候。有几次一向在孩子面前从不流泪的我竟然当着学生的面控制不住情绪，是他们一双双纯真的眼睛鼓励了我，这使我深思：爱该怎样才能从容?我变得平和了，有耐心了。</w:t>
      </w:r>
    </w:p>
    <w:p>
      <w:pPr>
        <w:ind w:left="0" w:right="0" w:firstLine="560"/>
        <w:spacing w:before="450" w:after="450" w:line="312" w:lineRule="auto"/>
      </w:pPr>
      <w:r>
        <w:rPr>
          <w:rFonts w:ascii="宋体" w:hAnsi="宋体" w:eastAsia="宋体" w:cs="宋体"/>
          <w:color w:val="000"/>
          <w:sz w:val="28"/>
          <w:szCs w:val="28"/>
        </w:rPr>
        <w:t xml:space="preserve">对于中国北京来说，这是忙碌的一年，为了备战奥运，有多少人征战于战前建设?对于中国来说，这是悲伤与感动的一年，汶川大地震，一个个鲜活的生命离我们而去，使我们既有撕心裂腹的疼痛也唤起了所有中国人空前的团结。今天的工作总结，我也想把我内心深处所经历的一次次升华与洗礼呈现出来，让大家分享我的收获。爱的升华作为教师，以前我认为心中应该有爱，我爱我的学生，对于这一点我自己从来没有过质疑。我一直认为自己的爱学生能懂，却从来没有想过他们是否可以接受。只有他们愿意亲近我，才爱得有价值。我是个具有承受力的人，越有困难越不肯服输。从年初家里的事接二连三发生，我真得快要崩溃了。可是，学生面临毕业，时间不允许我停下来调整自己。</w:t>
      </w:r>
    </w:p>
    <w:p>
      <w:pPr>
        <w:ind w:left="0" w:right="0" w:firstLine="560"/>
        <w:spacing w:before="450" w:after="450" w:line="312" w:lineRule="auto"/>
      </w:pPr>
      <w:r>
        <w:rPr>
          <w:rFonts w:ascii="宋体" w:hAnsi="宋体" w:eastAsia="宋体" w:cs="宋体"/>
          <w:color w:val="000"/>
          <w:sz w:val="28"/>
          <w:szCs w:val="28"/>
        </w:rPr>
        <w:t xml:space="preserve">我是一个好强的人，学校布置我的工作我从不遗余力地去做。无论是教育教学还是卫生工作。学生的毕业典礼我用了整整两天进行构思，用了整整两周时间策划、修改，我想给学生们留下美好的记忆，我想告诉她们我有多么的爱他们，我让他们懂得感恩，我让他们知道我舍不得他们，我知道，在毕业典礼上，孩子们的泪水是真挚的。我善于做学生的思想工作，因为我深知，要想做好一件事，先要学会做人。</w:t>
      </w:r>
    </w:p>
    <w:p>
      <w:pPr>
        <w:ind w:left="0" w:right="0" w:firstLine="560"/>
        <w:spacing w:before="450" w:after="450" w:line="312" w:lineRule="auto"/>
      </w:pPr>
      <w:r>
        <w:rPr>
          <w:rFonts w:ascii="宋体" w:hAnsi="宋体" w:eastAsia="宋体" w:cs="宋体"/>
          <w:color w:val="000"/>
          <w:sz w:val="28"/>
          <w:szCs w:val="28"/>
        </w:rPr>
        <w:t xml:space="preserve">孩子们也是爱我的，这种爱会一直陪伴我。我所做的这一切，比起汶川中为学生献出生命的教师又算得了什么?他们有的用自己的生命实践了人生的真正价值，那些在地震中为救学生而牺牲的教师们，正是用自己的生命来捍卫了自己的职责，实践了自己作为一名人民教师的承诺。英雄教师的事迹，使我感慨万千，使我的心灵得到了新的洗礼。虽然毕业的复习压力很大，但我这个学期几乎没有对学生发过火。就在这个不同寻常的学期，我升华了自己的师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本学期我承担本班语文、数学的教学任务。有了五年级一年的教学基础，大多数学生已养成了良好的学习习惯，知道了学习的重要性。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(一)认真钻研教材</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(二)课上注重培养学生的学习能力</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w:t>
      </w:r>
    </w:p>
    <w:p>
      <w:pPr>
        <w:ind w:left="0" w:right="0" w:firstLine="560"/>
        <w:spacing w:before="450" w:after="450" w:line="312" w:lineRule="auto"/>
      </w:pPr>
      <w:r>
        <w:rPr>
          <w:rFonts w:ascii="宋体" w:hAnsi="宋体" w:eastAsia="宋体" w:cs="宋体"/>
          <w:color w:val="000"/>
          <w:sz w:val="28"/>
          <w:szCs w:val="28"/>
        </w:rPr>
        <w:t xml:space="preserve">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w:t>
      </w:r>
    </w:p>
    <w:p>
      <w:pPr>
        <w:ind w:left="0" w:right="0" w:firstLine="560"/>
        <w:spacing w:before="450" w:after="450" w:line="312" w:lineRule="auto"/>
      </w:pPr>
      <w:r>
        <w:rPr>
          <w:rFonts w:ascii="宋体" w:hAnsi="宋体" w:eastAsia="宋体" w:cs="宋体"/>
          <w:color w:val="000"/>
          <w:sz w:val="28"/>
          <w:szCs w:val="28"/>
        </w:rPr>
        <w:t xml:space="preserve">当然，声音洪亮、说完整话及认真倾听这是我一贯对孩子们的要求，如果哪名学生回答问题声音小，我会让他再重新回答并直到听清楚为止。孙佳芳老师在一年前的培训时上的那节课我至今记忆犹新，那句“你听清他说什么了吗，你能再说一遍吗”使我受益匪浅，所以在课堂上我借鉴了孙老师的这句话，这句话既让学生们认真倾听别人发言，又在重复别人的话中提高自己的能力。</w:t>
      </w:r>
    </w:p>
    <w:p>
      <w:pPr>
        <w:ind w:left="0" w:right="0" w:firstLine="560"/>
        <w:spacing w:before="450" w:after="450" w:line="312" w:lineRule="auto"/>
      </w:pPr>
      <w:r>
        <w:rPr>
          <w:rFonts w:ascii="宋体" w:hAnsi="宋体" w:eastAsia="宋体" w:cs="宋体"/>
          <w:color w:val="000"/>
          <w:sz w:val="28"/>
          <w:szCs w:val="28"/>
        </w:rPr>
        <w:t xml:space="preserve">三、主要成绩</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年获得学校师德标兵;《让每一名学生生活在阳光下》学术论文二等奖;全国字理识字知识竞赛答题一等奖;《渴望读书的大眼睛》全国教育科学“十一五”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四、年级组工作</w:t>
      </w:r>
    </w:p>
    <w:p>
      <w:pPr>
        <w:ind w:left="0" w:right="0" w:firstLine="560"/>
        <w:spacing w:before="450" w:after="450" w:line="312" w:lineRule="auto"/>
      </w:pPr>
      <w:r>
        <w:rPr>
          <w:rFonts w:ascii="宋体" w:hAnsi="宋体" w:eastAsia="宋体" w:cs="宋体"/>
          <w:color w:val="000"/>
          <w:sz w:val="28"/>
          <w:szCs w:val="28"/>
        </w:rPr>
        <w:t xml:space="preserve">我不仅自己所带班级有很大提高，还能够带领组内教师携手共同出色的完成了教育教学任务。面对学生的毕业压力，我没有退缩，在我的带领下，本分校组内所有老师团结一致，群策群力毕业考试。我带领组内教师梳理知识点，反思每一次的测试问题。工作中我们相互鼓励，共同研究教学，共同面对困难与压力，在最后的毕业考试中，我们年级的语文、数学成绩均名列全学区第一名，为我校争得了好的声誉。更为可喜的是，本部年级之间的最高与最低的分差也比较小。</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学生是一个有知觉的群体，亲其师才能信其道。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6"/>
          <w:szCs w:val="36"/>
          <w:b w:val="1"/>
          <w:bCs w:val="1"/>
        </w:rPr>
        <w:t xml:space="preserve">教师本人述职(总结 教师述职报告个人总结五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真是光阴似箭，一学期很快又过去了。回顾本学期的教学工作，感到很辛苦，同时也感到很欣慰。因为我的学生在本学期无论是阅读能力，还是写作能力都上了一个台阶，同时，他们的基础知识也都学得很扎实。现把本学期的教学工作从以下几方面作以总结：</w:t>
      </w:r>
    </w:p>
    <w:p>
      <w:pPr>
        <w:ind w:left="0" w:right="0" w:firstLine="560"/>
        <w:spacing w:before="450" w:after="450" w:line="312" w:lineRule="auto"/>
      </w:pPr>
      <w:r>
        <w:rPr>
          <w:rFonts w:ascii="宋体" w:hAnsi="宋体" w:eastAsia="宋体" w:cs="宋体"/>
          <w:color w:val="000"/>
          <w:sz w:val="28"/>
          <w:szCs w:val="28"/>
        </w:rPr>
        <w:t xml:space="preserve">一、努力提高课堂教学的时效性</w:t>
      </w:r>
    </w:p>
    <w:p>
      <w:pPr>
        <w:ind w:left="0" w:right="0" w:firstLine="560"/>
        <w:spacing w:before="450" w:after="450" w:line="312" w:lineRule="auto"/>
      </w:pPr>
      <w:r>
        <w:rPr>
          <w:rFonts w:ascii="宋体" w:hAnsi="宋体" w:eastAsia="宋体" w:cs="宋体"/>
          <w:color w:val="000"/>
          <w:sz w:val="28"/>
          <w:szCs w:val="28"/>
        </w:rPr>
        <w:t xml:space="preserve">开学初，教导处就要求各年级组开展联合体教研活动，并把如何提高课堂教学的时效性作为一个研究课题。我组在第一周的教研活动中就针对此课题进行了论坛。在论坛之前我也上网查阅了相关材料，从中有许多收获，在论坛中通过听同事的介绍，又有了一些新的收获。此次活动结束后，我就开始尝试改革自己的课堂教学结构，现在把自己在本学期是如何做的简单介绍如下：</w:t>
      </w:r>
    </w:p>
    <w:p>
      <w:pPr>
        <w:ind w:left="0" w:right="0" w:firstLine="560"/>
        <w:spacing w:before="450" w:after="450" w:line="312" w:lineRule="auto"/>
      </w:pPr>
      <w:r>
        <w:rPr>
          <w:rFonts w:ascii="宋体" w:hAnsi="宋体" w:eastAsia="宋体" w:cs="宋体"/>
          <w:color w:val="000"/>
          <w:sz w:val="28"/>
          <w:szCs w:val="28"/>
        </w:rPr>
        <w:t xml:space="preserve">1、强化预习，提高第一课时的课堂教学时效性</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回家作业也要比别的同学多做。此外，我还检测学生对多音字、近反义词的记忆情况，多采用提问的方式。对于要求会写的字，我让学生交流完组词情况后，一般做一个两分钟记字游戏，就是让学生快速记忆字形，然后马上听写，学生挺喜欢这种小游戏的，记字效果也很好。这样一来，第一课时就节省出不少时间来，学生就可以做一些巩固性练习。对于内容简单的课文，有时一课时就可以结束。检查读书情况，我主要利用早读检查，采用指名读的方式，有时读一个自然段，有时读几句话。</w:t>
      </w:r>
    </w:p>
    <w:p>
      <w:pPr>
        <w:ind w:left="0" w:right="0" w:firstLine="560"/>
        <w:spacing w:before="450" w:after="450" w:line="312" w:lineRule="auto"/>
      </w:pPr>
      <w:r>
        <w:rPr>
          <w:rFonts w:ascii="宋体" w:hAnsi="宋体" w:eastAsia="宋体" w:cs="宋体"/>
          <w:color w:val="000"/>
          <w:sz w:val="28"/>
          <w:szCs w:val="28"/>
        </w:rPr>
        <w:t xml:space="preserve">2、在第二课时的教学中，努力挖掘训练点，培养学生的阅读能力和表达能力。</w:t>
      </w:r>
    </w:p>
    <w:p>
      <w:pPr>
        <w:ind w:left="0" w:right="0" w:firstLine="560"/>
        <w:spacing w:before="450" w:after="450" w:line="312" w:lineRule="auto"/>
      </w:pPr>
      <w:r>
        <w:rPr>
          <w:rFonts w:ascii="宋体" w:hAnsi="宋体" w:eastAsia="宋体" w:cs="宋体"/>
          <w:color w:val="000"/>
          <w:sz w:val="28"/>
          <w:szCs w:val="28"/>
        </w:rPr>
        <w:t xml:space="preserve">在备课时，我都反复研读教材，寻找阅读训练点和写作训练点。有的课文开头和结尾很典型，我就训练学生仿写开头和结尾。如《北京亮起来了》和《日月潭》一课，是典型的写景文章的开头和结尾，我不仅要求学生背下来，还要求学生仿照课文给《夸夸我的家乡》写个开头和结尾。有范文引路，学生写起来感到容易多了，也很有兴趣。有的课文段落很典型，比如是总分结构的段落，我就引导学生仿写段落。还有的课文中的句子很美，我也指导学生仿写句子。如学《春雨的色彩》一课，我指导学生通过想象仿写了两个句子，学生的想象力很丰富，写得美极了。对课文中的一些好的段落，我往往设计一些阅读题，用小黑板出示，让学生自己去审题，自己去完成，以训练学生的阅读能力。总之，在第二课时的教学中，我努力做到学生自己能读懂的就不讲，学生读不懂的引导学生去读懂，对于有些难点问题要讲在点子上。</w:t>
      </w:r>
    </w:p>
    <w:p>
      <w:pPr>
        <w:ind w:left="0" w:right="0" w:firstLine="560"/>
        <w:spacing w:before="450" w:after="450" w:line="312" w:lineRule="auto"/>
      </w:pPr>
      <w:r>
        <w:rPr>
          <w:rFonts w:ascii="宋体" w:hAnsi="宋体" w:eastAsia="宋体" w:cs="宋体"/>
          <w:color w:val="000"/>
          <w:sz w:val="28"/>
          <w:szCs w:val="28"/>
        </w:rPr>
        <w:t xml:space="preserve">二、加大写作训练量，并保证作文质量，使学生写作能力又上一个新台阶</w:t>
      </w:r>
    </w:p>
    <w:p>
      <w:pPr>
        <w:ind w:left="0" w:right="0" w:firstLine="560"/>
        <w:spacing w:before="450" w:after="450" w:line="312" w:lineRule="auto"/>
      </w:pPr>
      <w:r>
        <w:rPr>
          <w:rFonts w:ascii="宋体" w:hAnsi="宋体" w:eastAsia="宋体" w:cs="宋体"/>
          <w:color w:val="000"/>
          <w:sz w:val="28"/>
          <w:szCs w:val="28"/>
        </w:rPr>
        <w:t xml:space="preserve">我一直比较重视训练学生的写作能力，我所带班级从一年级上学期起就开始进行看图写话训练，到了二年级，两个班的学生都有了一定的写作功底，能把句子写得完整、通顺。中上等生还能把作文写得比较生动，用上学过的好词，有的甚至能运用上比喻或拟人的修辞手法。到了本学期，教材中的写作训练加大了难度，不再是单纯的看图写话了，要求写写春天的景色、自己的家乡、熟悉的小动物等。</w:t>
      </w:r>
    </w:p>
    <w:p>
      <w:pPr>
        <w:ind w:left="0" w:right="0" w:firstLine="560"/>
        <w:spacing w:before="450" w:after="450" w:line="312" w:lineRule="auto"/>
      </w:pPr>
      <w:r>
        <w:rPr>
          <w:rFonts w:ascii="宋体" w:hAnsi="宋体" w:eastAsia="宋体" w:cs="宋体"/>
          <w:color w:val="000"/>
          <w:sz w:val="28"/>
          <w:szCs w:val="28"/>
        </w:rPr>
        <w:t xml:space="preserve">在以往，这些写作内容是到了三年级才开始接触的。可见人教新课标教材的确是比以往的人教版教材和北师大版教材都要有深度。在教学当中，也确实有难度。幸亏我的学生写作功底好一些，但脱离了图，学生不知如何动笔去写。于是，首先我对学生进行了写作思路训练，让学生编写写作提纲，再根据提纲练写三段作文，懂得如何写开头和结尾。学生会写框架作文后，我又指导学生去写好一个段落，即在重点段落，要注意句与句之间的联系，要把段落写生动，写具体等。</w:t>
      </w:r>
    </w:p>
    <w:p>
      <w:pPr>
        <w:ind w:left="0" w:right="0" w:firstLine="560"/>
        <w:spacing w:before="450" w:after="450" w:line="312" w:lineRule="auto"/>
      </w:pPr>
      <w:r>
        <w:rPr>
          <w:rFonts w:ascii="宋体" w:hAnsi="宋体" w:eastAsia="宋体" w:cs="宋体"/>
          <w:color w:val="000"/>
          <w:sz w:val="28"/>
          <w:szCs w:val="28"/>
        </w:rPr>
        <w:t xml:space="preserve">本学期我所带班级学生每大周练笔两次，练笔形式多样，有时是仿写一个开头或结尾，有时仿写几句话，有时补写课文，对于教材中要求写的作文，每一篇我都用心去指导，在学生写好后，我又认真去批改。在批改当中，对于学生用上的好词，写出的好句子，我都用红笔画上波浪线。不要小瞧这些波浪线，对学生有很大的激励作用，每次发下作文本，孩子们都要在一起比比谁的波浪线多。批改完作文后，我都利用一节课的时间进行讲评。讲评时，公布每个同学的作文分数，读优秀作文，对于作文中普遍存在的问题进行讲解。</w:t>
      </w:r>
    </w:p>
    <w:p>
      <w:pPr>
        <w:ind w:left="0" w:right="0" w:firstLine="560"/>
        <w:spacing w:before="450" w:after="450" w:line="312" w:lineRule="auto"/>
      </w:pPr>
      <w:r>
        <w:rPr>
          <w:rFonts w:ascii="宋体" w:hAnsi="宋体" w:eastAsia="宋体" w:cs="宋体"/>
          <w:color w:val="000"/>
          <w:sz w:val="28"/>
          <w:szCs w:val="28"/>
        </w:rPr>
        <w:t xml:space="preserve">我还把孩子们写的优秀作文发在我的博客中，并告诉孩子们如何上网浏览，这样做也调动了孩子们的写作积极性。本学期孩子们写的最令我满意的一篇作文是写自己熟悉的一种小动物，对于这篇习作，我是先指导，然后让学生观察，最后才让学生动笔去写。我给了学生一周的时间去准备，有些孩子家里没有动物，就让妈妈去买，有的买来小金鱼，有的买来小乌龟 ……习作完成后，我最大的感触就是孩子们写得非常真实，体现了我口写我心，没有抄袭的或者胡乱编造的。</w:t>
      </w:r>
    </w:p>
    <w:p>
      <w:pPr>
        <w:ind w:left="0" w:right="0" w:firstLine="560"/>
        <w:spacing w:before="450" w:after="450" w:line="312" w:lineRule="auto"/>
      </w:pPr>
      <w:r>
        <w:rPr>
          <w:rFonts w:ascii="宋体" w:hAnsi="宋体" w:eastAsia="宋体" w:cs="宋体"/>
          <w:color w:val="000"/>
          <w:sz w:val="28"/>
          <w:szCs w:val="28"/>
        </w:rPr>
        <w:t xml:space="preserve">虽然本学期为了提高学生的写作能力，我无形中给自己加大了工作量，每次批完两个班的作文，我也常感到很疲惫，但看到孩子们的作文一次比一次写得好，对作文没有恐惧心理，不厌烦写作，我也就感到很欣慰了。在本学期的作业检查中，我所带两个班的作文得到教导处肯定与表扬。</w:t>
      </w:r>
    </w:p>
    <w:p>
      <w:pPr>
        <w:ind w:left="0" w:right="0" w:firstLine="560"/>
        <w:spacing w:before="450" w:after="450" w:line="312" w:lineRule="auto"/>
      </w:pPr>
      <w:r>
        <w:rPr>
          <w:rFonts w:ascii="宋体" w:hAnsi="宋体" w:eastAsia="宋体" w:cs="宋体"/>
          <w:color w:val="000"/>
          <w:sz w:val="28"/>
          <w:szCs w:val="28"/>
        </w:rPr>
        <w:t xml:space="preserve">三、扎扎实实做好期末复习工作</w:t>
      </w:r>
    </w:p>
    <w:p>
      <w:pPr>
        <w:ind w:left="0" w:right="0" w:firstLine="560"/>
        <w:spacing w:before="450" w:after="450" w:line="312" w:lineRule="auto"/>
      </w:pPr>
      <w:r>
        <w:rPr>
          <w:rFonts w:ascii="宋体" w:hAnsi="宋体" w:eastAsia="宋体" w:cs="宋体"/>
          <w:color w:val="000"/>
          <w:sz w:val="28"/>
          <w:szCs w:val="28"/>
        </w:rPr>
        <w:t xml:space="preserve">本学期我注重提高课堂教学的时效性，因此课程结束较早，能有充裕的时间复习，在复习的第一周，我采用两条线同时走的方法进行复习。一条线是我把每个单元的基础知识点手写到一张试卷上，速印出来，让学生回家复习，第二天课堂上进行检测，每张检测卷我都及时批改出来，让学生订正。另一条线是让学生也做些综合模拟卷，但不贪多，目的是训练一下学生的审题能力，分析能力。在复习的第二周，我仍然是两条线同时走，一条线是重点复习书上的课后习题，语文园地里的练习题，另一条线是分大块复习拼音、词语、句子、阅读、作文，复习时做到讲练结合，即讲方法，又精练一些习题。</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2026-03-26T09:53:41+08:00</dcterms:created>
  <dcterms:modified xsi:type="dcterms:W3CDTF">2026-03-26T09:53:41+08:00</dcterms:modified>
</cp:coreProperties>
</file>

<file path=docProps/custom.xml><?xml version="1.0" encoding="utf-8"?>
<Properties xmlns="http://schemas.openxmlformats.org/officeDocument/2006/custom-properties" xmlns:vt="http://schemas.openxmlformats.org/officeDocument/2006/docPropsVTypes"/>
</file>