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最新个人的述职报告简短写 村委会文书个人的述职报告(4篇)</w:t>
      </w:r>
      <w:bookmarkEnd w:id="1"/>
    </w:p>
    <w:p>
      <w:pPr>
        <w:jc w:val="center"/>
        <w:spacing w:before="0" w:after="450"/>
      </w:pPr>
      <w:r>
        <w:rPr>
          <w:rFonts w:ascii="Arial" w:hAnsi="Arial" w:eastAsia="Arial" w:cs="Arial"/>
          <w:color w:val="999999"/>
          <w:sz w:val="20"/>
          <w:szCs w:val="20"/>
        </w:rPr>
        <w:t xml:space="preserve">来源：网络  作者：暖阳如梦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个人的述职报告简短写 村委会文书个人的述职报告一时光荏苒，忙碌中20xx年的脚步已经悄然走远。最近一段时间无论是看电视还是浏览网页抑或是听广播我们都能发现几乎所有的媒体都在进行年终盘点。的确，我们在过去的一年当中忙碌着、辛苦着、奔波着同时也...</w:t>
      </w:r>
    </w:p>
    <w:p>
      <w:pPr>
        <w:ind w:left="0" w:right="0" w:firstLine="560"/>
        <w:spacing w:before="450" w:after="450" w:line="312" w:lineRule="auto"/>
      </w:pPr>
      <w:r>
        <w:rPr>
          <w:rFonts w:ascii="黑体" w:hAnsi="黑体" w:eastAsia="黑体" w:cs="黑体"/>
          <w:color w:val="000000"/>
          <w:sz w:val="36"/>
          <w:szCs w:val="36"/>
          <w:b w:val="1"/>
          <w:bCs w:val="1"/>
        </w:rPr>
        <w:t xml:space="preserve">个人的述职报告简短写 村委会文书个人的述职报告一</w:t>
      </w:r>
    </w:p>
    <w:p>
      <w:pPr>
        <w:ind w:left="0" w:right="0" w:firstLine="560"/>
        <w:spacing w:before="450" w:after="450" w:line="312" w:lineRule="auto"/>
      </w:pPr>
      <w:r>
        <w:rPr>
          <w:rFonts w:ascii="宋体" w:hAnsi="宋体" w:eastAsia="宋体" w:cs="宋体"/>
          <w:color w:val="000"/>
          <w:sz w:val="28"/>
          <w:szCs w:val="28"/>
        </w:rPr>
        <w:t xml:space="preserve">时光荏苒，忙碌中20xx年的脚步已经悄然走远。最近一段时间无论是看电视还是浏览网页抑或是听广播我们都能发现几乎所有的媒体都在进行年终盘点。的确，我们在过去的一年当中忙碌着、辛苦着、奔波着同时也收获着，新的一年即将开始我们在制定“宏伟蓝图”的同时也不要忘记回顾上一年的苦辣酸甜来激励和鞭策自己取得更大的进步。下面我就把20xx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认真负责集体备课记录的整理工作，抓住每一个学习的机会提高自己的业务水平。每周按时参加升旗仪式，从不缺勤。服从学校安排，人际关系融洽。本学年度全勤。</w:t>
      </w:r>
    </w:p>
    <w:p>
      <w:pPr>
        <w:ind w:left="0" w:right="0" w:firstLine="560"/>
        <w:spacing w:before="450" w:after="450" w:line="312" w:lineRule="auto"/>
      </w:pPr>
      <w:r>
        <w:rPr>
          <w:rFonts w:ascii="宋体" w:hAnsi="宋体" w:eastAsia="宋体" w:cs="宋体"/>
          <w:color w:val="000"/>
          <w:sz w:val="28"/>
          <w:szCs w:val="28"/>
        </w:rPr>
        <w:t xml:space="preserve">关心、热爱学生，做孩子们的好朋友。记得王校长曾经对我们说过：“虽然你面对的是五、六十个学生，他们的能力水平高低不等，但在家长的眼中他们却是唯一的，是完美的，我们不要在心里就给孩子划分出等级，那样做对孩子是不公平的。说我们教师这个职业神圣是因为我们的工作完全是良心活，没有办法去准确地衡量!”我认同王校长的话，所以我用爱心浇灌稚嫩的花朵，课堂上严格要求，课下每一个孩子都是我的朋友，一年的努力换来的是孩子们开心的笑脸，我经常听孩子们说：“赵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述职报告《个人述职报告模板》。“脚踏实地，大胆创新”是我教书育人的座右铭。本年度我继续领悟新课程标准，以新思路、新方法来指导自己的工作，认真备课、上好每一节常规课。本学期我积极参加了百花奖的赛课活动，在准备公开课的过程中我虚心向组内、组外教师请教，查阅了大量的资料，最终拿出了一节符合自身风格、深受学生喜欢的公开课《跳起舞》，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学校的bbs论坛也是我经常驻足的地方，在那里我认真学习其他教师在教育、教学中的先进经验同时也把自己好的做法、想法跟大家分享，这种方便、快捷的学习方式使我的生活更加充实。通过多种方式的学习我积累了大量的素材，撰写的论文也多次在国家、盛市、区获奖。</w:t>
      </w:r>
    </w:p>
    <w:p>
      <w:pPr>
        <w:ind w:left="0" w:right="0" w:firstLine="560"/>
        <w:spacing w:before="450" w:after="450" w:line="312" w:lineRule="auto"/>
      </w:pPr>
      <w:r>
        <w:rPr>
          <w:rFonts w:ascii="宋体" w:hAnsi="宋体" w:eastAsia="宋体" w:cs="宋体"/>
          <w:color w:val="000"/>
          <w:sz w:val="28"/>
          <w:szCs w:val="28"/>
        </w:rPr>
        <w:t xml:space="preserve">学校无小事，处处是教育。值周教师的工作让我有机会接触更多的学生，我非常认真地对待这项工作，并且能够富有创造性地开展。让我校的学生养成良好的行为习惯，成为讲文明、懂礼貌的学生。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宋体" w:hAnsi="宋体" w:eastAsia="宋体" w:cs="宋体"/>
          <w:color w:val="000"/>
          <w:sz w:val="28"/>
          <w:szCs w:val="28"/>
        </w:rPr>
        <w:t xml:space="preserve">我负责的校舞蹈队可谓是本年度的一个工作亮点，今年编排的舞蹈《好运来》获得了南岗区中小学生文艺汇演的一等奖，我本人也被评为优秀指导教师和南岗区第十七届校园艺术节活动的优秀组织工作者。在代表学校参加黑龙江省督导评估检查的活动中，孩子们的表演打动了在场的所有领导，受到了领导们的高度赞扬。在南岗区教育局的新年联欢会上，舞蹈《好运来》代表南岗区的中小学生为参加联欢的领导们作精彩的表演，迎来了阵阵掌声。为了庆祝建队55周年，团省委在黑龙江省电视台筹备了一场题为：民族精神代代传的晚会，我校舞蹈队也光荣地被邀请表演创作歌舞《美丽的鲜花献给你》，整个舞蹈从排练到演出只有七天时间，而且恰巧赶上十一长假，我和孩子们放弃了休息时间，每天早早来到学校进行排练，功夫不负有心人，在节目预检的时候我们就受到了团省委领导和电视台导演的高度赞扬，说我们的节目是“放心节目、效果好、符合晚会气氛……”10月22日晚会在黑龙江省电视台播出，效果非常好，坐在家里，通过电视当看到我们复华小学的名字出现在电视屏幕上的时候，我相信每一个复华人的心情都会无比的激动。</w:t>
      </w:r>
    </w:p>
    <w:p>
      <w:pPr>
        <w:ind w:left="0" w:right="0" w:firstLine="560"/>
        <w:spacing w:before="450" w:after="450" w:line="312" w:lineRule="auto"/>
      </w:pPr>
      <w:r>
        <w:rPr>
          <w:rFonts w:ascii="宋体" w:hAnsi="宋体" w:eastAsia="宋体" w:cs="宋体"/>
          <w:color w:val="000"/>
          <w:sz w:val="28"/>
          <w:szCs w:val="28"/>
        </w:rPr>
        <w:t xml:space="preserve">为了让舞蹈队的孩子能够学到更多、更新的知识，我放弃个人休息时间外出进修，经过不懈的努力我又在今年拿到了澳大利亚踢踏舞和爵士舞的教师任教资格证书，这时的我站在课堂上无愧于自己也无愧于孩子，孩子们在我的课堂上学到的舞蹈不会是过时的，我也不是在吃自己的老底儿，而是把新鲜的果实摘给孩子们，让活力和激情在舞蹈的课堂上涌动。</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使我的工作作风，助人为乐是我的快乐之本，只要是对学校对大家有好处的事情我都会不计较个人得失，把他完成好。20xx年是幸福的一年，因为在这一年当中我付出着、收获着、快乐着、进步着，即将到来的20xx年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个人的述职报告简短写 村委会文书个人的述职报告二</w:t>
      </w:r>
    </w:p>
    <w:p>
      <w:pPr>
        <w:ind w:left="0" w:right="0" w:firstLine="560"/>
        <w:spacing w:before="450" w:after="450" w:line="312" w:lineRule="auto"/>
      </w:pPr>
      <w:r>
        <w:rPr>
          <w:rFonts w:ascii="宋体" w:hAnsi="宋体" w:eastAsia="宋体" w:cs="宋体"/>
          <w:color w:val="000"/>
          <w:sz w:val="28"/>
          <w:szCs w:val="28"/>
        </w:rPr>
        <w:t xml:space="preserve">一、对工作要怀有执着之心</w:t>
      </w:r>
    </w:p>
    <w:p>
      <w:pPr>
        <w:ind w:left="0" w:right="0" w:firstLine="560"/>
        <w:spacing w:before="450" w:after="450" w:line="312" w:lineRule="auto"/>
      </w:pPr>
      <w:r>
        <w:rPr>
          <w:rFonts w:ascii="宋体" w:hAnsi="宋体" w:eastAsia="宋体" w:cs="宋体"/>
          <w:color w:val="000"/>
          <w:sz w:val="28"/>
          <w:szCs w:val="28"/>
        </w:rPr>
        <w:t xml:space="preserve">去年的这个时候我接管了学校德育处的工作，这份工作对我来说是全新的，所以开始时我感觉压力特别大。还清楚地记得我从苗校长手里接过第一个教育局下发的文件时的感受，那真是束手无策、六神无主，不知该怎么下手去写那份家长课程的汇报材料，甚至还打起了退堂鼓。中午回到家我是饭也吃不下，觉也睡不着，老公知道原因之后，笑话我：幸亏不是让你来当校长，要不你还不活了来。任何工作都是人干出来的，一接手可能会觉得手忙脚乱的，但这个时候一定要稳住手脚，遇到事多向领导和同事请教，坚持干上一段时间之后就适应了。在老公的开导下我开始静下心来逐步思考工作。</w:t>
      </w:r>
    </w:p>
    <w:p>
      <w:pPr>
        <w:ind w:left="0" w:right="0" w:firstLine="560"/>
        <w:spacing w:before="450" w:after="450" w:line="312" w:lineRule="auto"/>
      </w:pPr>
      <w:r>
        <w:rPr>
          <w:rFonts w:ascii="宋体" w:hAnsi="宋体" w:eastAsia="宋体" w:cs="宋体"/>
          <w:color w:val="000"/>
          <w:sz w:val="28"/>
          <w:szCs w:val="28"/>
        </w:rPr>
        <w:t xml:space="preserve">首先我考虑的是德育处的工作在学校中应该怎样定位，只有找准自己的定位，才能更好地工作。通过了解和思考我将德育处的工作定位为服务、督导、协调。服务就是为老师们服好务，让老师们对所安排的工作不仅明白怎么做还要明白为什么要做，工作起来没有顾虑;为领导服好务，让领导能够感觉将工作交给我是放心的，做个领导的好助手。督导就是对所安排好的工作要做好督促、检查，让其能够落实到位。协调就是对各个级部或老师们提出的问题多思考，多调节，使各项工作能够尽量的符合大家的意愿，更好地完成。</w:t>
      </w:r>
    </w:p>
    <w:p>
      <w:pPr>
        <w:ind w:left="0" w:right="0" w:firstLine="560"/>
        <w:spacing w:before="450" w:after="450" w:line="312" w:lineRule="auto"/>
      </w:pPr>
      <w:r>
        <w:rPr>
          <w:rFonts w:ascii="宋体" w:hAnsi="宋体" w:eastAsia="宋体" w:cs="宋体"/>
          <w:color w:val="000"/>
          <w:sz w:val="28"/>
          <w:szCs w:val="28"/>
        </w:rPr>
        <w:t xml:space="preserve">其次是给自己定下了多问，多想，多做，不求将每项工作做的完美，但求每做一项工作都有收获的工作原则。开学之初常主任常常被我缠着问的焦头烂额，因为她的工作也是刚刚接手，可我还是围着她不走，我想她当时肯定想打我的心都有。还有苗校长、隋校长不管我问的问题有多傻，他们都会认真细致地给我答复，让我明白这样做的道理和原因。遇到问题多想一想，每一项工作在安排之前我都会想一想是不是顾全大局，有利于学校的发展，再换位想一想怎样开展更容易让老师、学生接受，怎样开展更能取得好的成效。在反复思考之后再去安排工作，由于经验不足工作中还是难免的出现了不少疏忽之处，但老师们都给予了我最大限度的理解和支持，让我心存感激。因为每件事都是第一次，所以我坚持事必躬亲，只有第一次自己亲自去做了，去看了才能了解怎样做更合理，怎样做会出现什么问题，避免以后少出错。</w:t>
      </w:r>
    </w:p>
    <w:p>
      <w:pPr>
        <w:ind w:left="0" w:right="0" w:firstLine="560"/>
        <w:spacing w:before="450" w:after="450" w:line="312" w:lineRule="auto"/>
      </w:pPr>
      <w:r>
        <w:rPr>
          <w:rFonts w:ascii="宋体" w:hAnsi="宋体" w:eastAsia="宋体" w:cs="宋体"/>
          <w:color w:val="000"/>
          <w:sz w:val="28"/>
          <w:szCs w:val="28"/>
        </w:rPr>
        <w:t xml:space="preserve">二、要树立干好工作的自信心</w:t>
      </w:r>
    </w:p>
    <w:p>
      <w:pPr>
        <w:ind w:left="0" w:right="0" w:firstLine="560"/>
        <w:spacing w:before="450" w:after="450" w:line="312" w:lineRule="auto"/>
      </w:pPr>
      <w:r>
        <w:rPr>
          <w:rFonts w:ascii="宋体" w:hAnsi="宋体" w:eastAsia="宋体" w:cs="宋体"/>
          <w:color w:val="000"/>
          <w:sz w:val="28"/>
          <w:szCs w:val="28"/>
        </w:rPr>
        <w:t xml:space="preserve">记得一位名人说过这样一句话一个人除非自己有信心，否则不能带给别人信心;已经信服的人，方能使人信服。这句话充分强调了一个富有自信的人所折射出来的无与伦比的人格魅力，而我感觉自己正是缺少这份满满地自信。如果我自己都对工作没有信心，又怎么能让老师们信服，充满信心地将工作做好呢?我只有让自己改变思维方式，把所接到的每一项任务、工作当成一次学习，带着愉快地心情去做。一次就学好了很高兴，一次学不好也能够总结经验，让下一次做的更好，让自己的信心和努力去感染周围的人。虽然这一点离我自己的要求还有一段距离，但我已经在尝试着改变自己，还希望领导和老师们能给予我充分的学习时间。</w:t>
      </w:r>
    </w:p>
    <w:p>
      <w:pPr>
        <w:ind w:left="0" w:right="0" w:firstLine="560"/>
        <w:spacing w:before="450" w:after="450" w:line="312" w:lineRule="auto"/>
      </w:pPr>
      <w:r>
        <w:rPr>
          <w:rFonts w:ascii="宋体" w:hAnsi="宋体" w:eastAsia="宋体" w:cs="宋体"/>
          <w:color w:val="000"/>
          <w:sz w:val="28"/>
          <w:szCs w:val="28"/>
        </w:rPr>
        <w:t xml:space="preserve">三、对他人要怀有感恩之心</w:t>
      </w:r>
    </w:p>
    <w:p>
      <w:pPr>
        <w:ind w:left="0" w:right="0" w:firstLine="560"/>
        <w:spacing w:before="450" w:after="450" w:line="312" w:lineRule="auto"/>
      </w:pPr>
      <w:r>
        <w:rPr>
          <w:rFonts w:ascii="宋体" w:hAnsi="宋体" w:eastAsia="宋体" w:cs="宋体"/>
          <w:color w:val="000"/>
          <w:sz w:val="28"/>
          <w:szCs w:val="28"/>
        </w:rPr>
        <w:t xml:space="preserve">我觉得自己这一年之所以能够比较圆满地完成各项工作，是因为我周围的人给了我无私的关怀和帮助。家人给了我最强大的后勤和精神保障，孩子不用我接，饭不用我做，只要我安心工作;领导给了我最大的信任和鼓励，办法总比困难多让我时刻牢记在心，勇往直前，迅速成长;各位主任给了我工作中最合理化的建议，让我将工作考虑地更周全更合理;各位老师给了我最大的理解和支持，不管分下哪项工作都会非常完美地完成。在此我对大家表示深深地感谢。</w:t>
      </w:r>
    </w:p>
    <w:p>
      <w:pPr>
        <w:ind w:left="0" w:right="0" w:firstLine="560"/>
        <w:spacing w:before="450" w:after="450" w:line="312" w:lineRule="auto"/>
      </w:pPr>
      <w:r>
        <w:rPr>
          <w:rFonts w:ascii="宋体" w:hAnsi="宋体" w:eastAsia="宋体" w:cs="宋体"/>
          <w:color w:val="000"/>
          <w:sz w:val="28"/>
          <w:szCs w:val="28"/>
        </w:rPr>
        <w:t xml:space="preserve">过去的一年风也过雨也走，有过泪有过错，但心中的坚持没有变。在今后的工作中我会继续怀着一颗对工作的执着之心，干好工作的信心，对他人的感恩之心努力工作，也同样希望各位领导和老师们能一如继往地给我更大的鼓励、支持和理解。</w:t>
      </w:r>
    </w:p>
    <w:p>
      <w:pPr>
        <w:ind w:left="0" w:right="0" w:firstLine="560"/>
        <w:spacing w:before="450" w:after="450" w:line="312" w:lineRule="auto"/>
      </w:pPr>
      <w:r>
        <w:rPr>
          <w:rFonts w:ascii="黑体" w:hAnsi="黑体" w:eastAsia="黑体" w:cs="黑体"/>
          <w:color w:val="000000"/>
          <w:sz w:val="36"/>
          <w:szCs w:val="36"/>
          <w:b w:val="1"/>
          <w:bCs w:val="1"/>
        </w:rPr>
        <w:t xml:space="preserve">个人的述职报告简短写 村委会文书个人的述职报告三</w:t>
      </w:r>
    </w:p>
    <w:p>
      <w:pPr>
        <w:ind w:left="0" w:right="0" w:firstLine="560"/>
        <w:spacing w:before="450" w:after="450" w:line="312" w:lineRule="auto"/>
      </w:pPr>
      <w:r>
        <w:rPr>
          <w:rFonts w:ascii="宋体" w:hAnsi="宋体" w:eastAsia="宋体" w:cs="宋体"/>
          <w:color w:val="000"/>
          <w:sz w:val="28"/>
          <w:szCs w:val="28"/>
        </w:rPr>
        <w:t xml:space="preserve">徐庆洪，男，现年36岁，20xx年9月在圣城街道一中任教至今。20xx.9至20xx.9连续担任班主任工作，20xx.9至20xx.9担任校团委书记，20xx.9至今从事级部主任工作。根据工作需要，曾任教过地理、历史、政治、物理四个学科。</w:t>
      </w:r>
    </w:p>
    <w:p>
      <w:pPr>
        <w:ind w:left="0" w:right="0" w:firstLine="560"/>
        <w:spacing w:before="450" w:after="450" w:line="312" w:lineRule="auto"/>
      </w:pPr>
      <w:r>
        <w:rPr>
          <w:rFonts w:ascii="宋体" w:hAnsi="宋体" w:eastAsia="宋体" w:cs="宋体"/>
          <w:color w:val="000"/>
          <w:sz w:val="28"/>
          <w:szCs w:val="28"/>
        </w:rPr>
        <w:t xml:space="preserve">回顾13年的工作可以归结为爱心、学习、创新六个字。</w:t>
      </w:r>
    </w:p>
    <w:p>
      <w:pPr>
        <w:ind w:left="0" w:right="0" w:firstLine="560"/>
        <w:spacing w:before="450" w:after="450" w:line="312" w:lineRule="auto"/>
      </w:pPr>
      <w:r>
        <w:rPr>
          <w:rFonts w:ascii="宋体" w:hAnsi="宋体" w:eastAsia="宋体" w:cs="宋体"/>
          <w:color w:val="000"/>
          <w:sz w:val="28"/>
          <w:szCs w:val="28"/>
        </w:rPr>
        <w:t xml:space="preserve">教师的全部心思就是如何爱学生。作为一名教师不仅要爱优生，更要爱问题生，因为由于种种原因他们更需要老师的关心和帮助。</w:t>
      </w:r>
    </w:p>
    <w:p>
      <w:pPr>
        <w:ind w:left="0" w:right="0" w:firstLine="560"/>
        <w:spacing w:before="450" w:after="450" w:line="312" w:lineRule="auto"/>
      </w:pPr>
      <w:r>
        <w:rPr>
          <w:rFonts w:ascii="宋体" w:hAnsi="宋体" w:eastAsia="宋体" w:cs="宋体"/>
          <w:color w:val="000"/>
          <w:sz w:val="28"/>
          <w:szCs w:val="28"/>
        </w:rPr>
        <w:t xml:space="preserve">每逢过年过节总会收到学生的祝福短信。有一次，我收到一张贺卡，寄贺卡的是一位毕业多年的学生，她在贺卡中说，当年作为一名中途转学的借读生，老师公平、公正的态度，让她很快消除了陌生感，并很快融入到了班集体。也许我不经意的做法给学生留下了很深的印象，所以当她拿到单位的新年贺卡时，她将第一张贺卡寄给了我。</w:t>
      </w:r>
    </w:p>
    <w:p>
      <w:pPr>
        <w:ind w:left="0" w:right="0" w:firstLine="560"/>
        <w:spacing w:before="450" w:after="450" w:line="312" w:lineRule="auto"/>
      </w:pPr>
      <w:r>
        <w:rPr>
          <w:rFonts w:ascii="宋体" w:hAnsi="宋体" w:eastAsia="宋体" w:cs="宋体"/>
          <w:color w:val="000"/>
          <w:sz w:val="28"/>
          <w:szCs w:val="28"/>
        </w:rPr>
        <w:t xml:space="preserve">去年我任教的班级里有位学生不注重个人卫生，身上有股难闻的味道，去年我给八年级六班当班主任，刚开学不几天，有个女生就给我写了一封信，信中强烈要求老师给她调位，还说为了不伤害同桌的自尊心，不能在信中告诉我调位的理由。事后我经过了解得知，她的同桌不太注意个人卫生，身上有股难闻的味道，弄得周围的同学都对他有意见。对此，我没有简单的一调了之，而是耐心的做那位女生的思想工作。我跟她说，你嫌他，别的同学一定也嫌他，我把你们俩调开，谁又愿意做他的同桌，这样调来调去，对他会有多大的伤害呀，这样还怎么让他在同学们面前抬起头来做人。那个女生甚至建议，原先他就没有同桌，暗指让他单人单桌就行。面对女生的坚持，我没有妥协。我试图让她从道理上明白，调位不是解决问题的根本办法，改变那个男生的卫生习惯才是根本。为此，我利用周末进行家访，第一次，在大棚边我和家长达成一致，从改变孩子的个人卫生开始，让孩子融入集体。从大棚回到学生的家里，我又和学生达成一致，每天按时刷牙，及时理发，勤洗衣换衣。此后我又连续进行了两次跟踪家访，使学生的卫生习惯和个人形象发生了根本变化，学生们也从最初的排斥逐渐接受了他。</w:t>
      </w:r>
    </w:p>
    <w:p>
      <w:pPr>
        <w:ind w:left="0" w:right="0" w:firstLine="560"/>
        <w:spacing w:before="450" w:after="450" w:line="312" w:lineRule="auto"/>
      </w:pPr>
      <w:r>
        <w:rPr>
          <w:rFonts w:ascii="宋体" w:hAnsi="宋体" w:eastAsia="宋体" w:cs="宋体"/>
          <w:color w:val="000"/>
          <w:sz w:val="28"/>
          <w:szCs w:val="28"/>
        </w:rPr>
        <w:t xml:space="preserve">学生过生日时，我都会送给他(她)一份生日礼物，一张我亲笔赠言的生日贺卡，上面有祝福，也有评价、期望和感恩。礼物不在重而在与代表了老师的一份心意，同时也架起了我和学生无障碍交流的桥梁。</w:t>
      </w:r>
    </w:p>
    <w:p>
      <w:pPr>
        <w:ind w:left="0" w:right="0" w:firstLine="560"/>
        <w:spacing w:before="450" w:after="450" w:line="312" w:lineRule="auto"/>
      </w:pPr>
      <w:r>
        <w:rPr>
          <w:rFonts w:ascii="宋体" w:hAnsi="宋体" w:eastAsia="宋体" w:cs="宋体"/>
          <w:color w:val="000"/>
          <w:sz w:val="28"/>
          <w:szCs w:val="28"/>
        </w:rPr>
        <w:t xml:space="preserve">用爱心唤醒爱心，给问题学生改正的时间，让每一个从我们手下教过的学生都感受到成长的快乐。这是我一直追求的。</w:t>
      </w:r>
    </w:p>
    <w:p>
      <w:pPr>
        <w:ind w:left="0" w:right="0" w:firstLine="560"/>
        <w:spacing w:before="450" w:after="450" w:line="312" w:lineRule="auto"/>
      </w:pPr>
      <w:r>
        <w:rPr>
          <w:rFonts w:ascii="宋体" w:hAnsi="宋体" w:eastAsia="宋体" w:cs="宋体"/>
          <w:color w:val="000"/>
          <w:sz w:val="28"/>
          <w:szCs w:val="28"/>
        </w:rPr>
        <w:t xml:space="preserve">离开学习，一个人很难得到提高和突破。为了提高自己的业务，我积极参加教育局组织的各类外出培训，每次培训回来，我都写一篇心得体会。记录培训中的所听、所思、所悟，以期得到提高。</w:t>
      </w:r>
    </w:p>
    <w:p>
      <w:pPr>
        <w:ind w:left="0" w:right="0" w:firstLine="560"/>
        <w:spacing w:before="450" w:after="450" w:line="312" w:lineRule="auto"/>
      </w:pPr>
      <w:r>
        <w:rPr>
          <w:rFonts w:ascii="宋体" w:hAnsi="宋体" w:eastAsia="宋体" w:cs="宋体"/>
          <w:color w:val="000"/>
          <w:sz w:val="28"/>
          <w:szCs w:val="28"/>
        </w:rPr>
        <w:t xml:space="preserve">20xx年8月16日在世纪学校进行了为期一天的培训，时间虽短，但收获颇丰。可以说是我工作十年来感触最深的一次培训。那次培训的主题是关注行走在教育边缘的级部主任。一天的培训如同一顿丰盛的精神大餐，专家和前辈的报告，给了我很大的震撼，让我们在聆听智者的同时反思自己。回来后我写了一篇题为“行动的先行者，思想的领路人”的心得体会。也是从那个暑假我建立了自己的教育博客，至今已写了190多篇原创博文，记录了课堂的点点滴滴，记录了我和学生的成长故事，也记录了教学中的问题和困惑。这些都充实了我的教学之路。</w:t>
      </w:r>
    </w:p>
    <w:p>
      <w:pPr>
        <w:ind w:left="0" w:right="0" w:firstLine="560"/>
        <w:spacing w:before="450" w:after="450" w:line="312" w:lineRule="auto"/>
      </w:pPr>
      <w:r>
        <w:rPr>
          <w:rFonts w:ascii="宋体" w:hAnsi="宋体" w:eastAsia="宋体" w:cs="宋体"/>
          <w:color w:val="000"/>
          <w:sz w:val="28"/>
          <w:szCs w:val="28"/>
        </w:rPr>
        <w:t xml:space="preserve">20xx年8月20、21日在潍坊市委党校进行了为期两天的培训。培训期间我有幸第二次聆听潍坊市教科院李秀伟主任的讲座，他提倡每一位教师都应成为研究型教师，以研究的姿态经历教学，以教学的名义投身科研，这一理念给了我很大触动。回来后结合世纪学校张乐华老师的考前指导讲座，我写了一篇心得体会----做自己的人生教练。多读书、多实践，一个能引领自己成长的老师，才能成为学生学习的榜样，才能更好的引领学生成长。</w:t>
      </w:r>
    </w:p>
    <w:p>
      <w:pPr>
        <w:ind w:left="0" w:right="0" w:firstLine="560"/>
        <w:spacing w:before="450" w:after="450" w:line="312" w:lineRule="auto"/>
      </w:pPr>
      <w:r>
        <w:rPr>
          <w:rFonts w:ascii="宋体" w:hAnsi="宋体" w:eastAsia="宋体" w:cs="宋体"/>
          <w:color w:val="000"/>
          <w:sz w:val="28"/>
          <w:szCs w:val="28"/>
        </w:rPr>
        <w:t xml:space="preserve">20xx年寿光市教育局组织的“暑期新课改培训班”让我近距离的触摸了课改的实质，体验了高效课堂的流程、组织和实施，给我带来了春风花雨般的愉悦。回来后我写下了心得体会----“让课改的星火在这个夏日成为燎原之势”，从那一刻起，我下定决心实行课改。课改是要担风险的，尤其是在毕业班。而我始终认为成绩是检验课改是否成功的标准。让学生在课堂上轻松学习，高效学习，体验学习带来的快乐，同时成绩又能经得起学生、家长的检验。所以我战战兢兢起步，自己分小组，设计小组评价，规范课堂秩序，形成课堂评价规则。</w:t>
      </w:r>
    </w:p>
    <w:p>
      <w:pPr>
        <w:ind w:left="0" w:right="0" w:firstLine="560"/>
        <w:spacing w:before="450" w:after="450" w:line="312" w:lineRule="auto"/>
      </w:pPr>
      <w:r>
        <w:rPr>
          <w:rFonts w:ascii="黑体" w:hAnsi="黑体" w:eastAsia="黑体" w:cs="黑体"/>
          <w:color w:val="000000"/>
          <w:sz w:val="36"/>
          <w:szCs w:val="36"/>
          <w:b w:val="1"/>
          <w:bCs w:val="1"/>
        </w:rPr>
        <w:t xml:space="preserve">个人的述职报告简短写 村委会文书个人的述职报告四</w:t>
      </w:r>
    </w:p>
    <w:p>
      <w:pPr>
        <w:ind w:left="0" w:right="0" w:firstLine="560"/>
        <w:spacing w:before="450" w:after="450" w:line="312" w:lineRule="auto"/>
      </w:pPr>
      <w:r>
        <w:rPr>
          <w:rFonts w:ascii="宋体" w:hAnsi="宋体" w:eastAsia="宋体" w:cs="宋体"/>
          <w:color w:val="000"/>
          <w:sz w:val="28"/>
          <w:szCs w:val="28"/>
        </w:rPr>
        <w:t xml:space="preserve">是在上半年的参加区委学习实践科学发展观组工作期间，回到本街工作，能够要求，学习科学发展观篇目文章，学习讲话，用马克思主义化的最新理论武装头脑，对科学发展观的背景实质内涵要求更为的理解和把握。学习十七届四中全会、经济工作；九届六次和区委九届七次，市区委党建工作的新要求更深的理解，了思路，振奋了精神，了工作。学习中注意真学、真信、真懂、真用；注意精神实质、内涵；注意学用，了在自身工作中以人为本、科学发展观的责任感和使命感。年轻干部，自觉自身道德修养，操守。是在学习实践科学发展观工作期间，与街道们相处，注意珍惜，注意尊重，注意理解，注意换位思考。理解既平和了心境，体现了尊重，又了工作，积攒了的为人从政经验，了自身的政治道德。的为人为官的关系。先作人，后做官。不急功近利，不在人格作风上，不在私德上瑕疵。</w:t>
      </w:r>
    </w:p>
    <w:p>
      <w:pPr>
        <w:ind w:left="0" w:right="0" w:firstLine="560"/>
        <w:spacing w:before="450" w:after="450" w:line="312" w:lineRule="auto"/>
      </w:pPr>
      <w:r>
        <w:rPr>
          <w:rFonts w:ascii="宋体" w:hAnsi="宋体" w:eastAsia="宋体" w:cs="宋体"/>
          <w:color w:val="000"/>
          <w:sz w:val="28"/>
          <w:szCs w:val="28"/>
        </w:rPr>
        <w:t xml:space="preserve">学习知识，是在上半年参加学习实践科学发展观工作期间，自觉先学、深学、精学，的注意学习实践活动与被当前工作的关系，区委要求，注意学习深度广度效度的把握，与组的一起的了11个的学习实践科学发展观活动工作。学习社区建设、社区建设的知识，学习科学管理、科学的知识和经验，注意把握社区建设社区党建的新理论、新观点、新政策、新经验，思考、增长了才干。另一，分管干部经验，工作能力强，办事干练。从身上了的教益。</w:t>
      </w:r>
    </w:p>
    <w:p>
      <w:pPr>
        <w:ind w:left="0" w:right="0" w:firstLine="560"/>
        <w:spacing w:before="450" w:after="450" w:line="312" w:lineRule="auto"/>
      </w:pPr>
      <w:r>
        <w:rPr>
          <w:rFonts w:ascii="宋体" w:hAnsi="宋体" w:eastAsia="宋体" w:cs="宋体"/>
          <w:color w:val="000"/>
          <w:sz w:val="28"/>
          <w:szCs w:val="28"/>
        </w:rPr>
        <w:t xml:space="preserve">在班子生活中，民主制原则，坚决班子的团结和权威，原则，顾全。多尊重、多、多理解；多沟通、多交流、多支持，的了班子团结。在分管工作中，多听问题，多听意见，多民主，少一点专断。先思想，再工作，思想工作在先了工作。靠前指挥，。如在缠访工作中，社区工作中，社科学发展观活动中都能。遵守机关考勤制度，工作需要，自觉放弃牺牲了干休假、休息。</w:t>
      </w:r>
    </w:p>
    <w:p>
      <w:pPr>
        <w:ind w:left="0" w:right="0" w:firstLine="560"/>
        <w:spacing w:before="450" w:after="450" w:line="312" w:lineRule="auto"/>
      </w:pPr>
      <w:r>
        <w:rPr>
          <w:rFonts w:ascii="宋体" w:hAnsi="宋体" w:eastAsia="宋体" w:cs="宋体"/>
          <w:color w:val="000"/>
          <w:sz w:val="28"/>
          <w:szCs w:val="28"/>
        </w:rPr>
        <w:t xml:space="preserve">1、精神文面建设工作，邀请区文明办为我届全体机关干部和社区干部了“文明礼仪知识讲座”，为文明机关创建奠定了思想基础，常项工作得以。宣传工作我街在建国六十周年红歌歌咏比赛中二等奖，**公寓**被评选为第七届“**区十大为民杰出人物”，科学发展观教育，文件，座谈会等，宣传，筹备组织了**区社区党支部书记党课观摩会，区肯定。</w:t>
      </w:r>
    </w:p>
    <w:p>
      <w:pPr>
        <w:ind w:left="0" w:right="0" w:firstLine="560"/>
        <w:spacing w:before="450" w:after="450" w:line="312" w:lineRule="auto"/>
      </w:pPr>
      <w:r>
        <w:rPr>
          <w:rFonts w:ascii="宋体" w:hAnsi="宋体" w:eastAsia="宋体" w:cs="宋体"/>
          <w:color w:val="000"/>
          <w:sz w:val="28"/>
          <w:szCs w:val="28"/>
        </w:rPr>
        <w:t xml:space="preserve">2、了纪检信访问题，反腐倡廉教育、廉政文化建设、廉政制度规范建设，是在纪检工作直接服务社区居民，党务工作从务虚到务实了有益。</w:t>
      </w:r>
    </w:p>
    <w:p>
      <w:pPr>
        <w:ind w:left="0" w:right="0" w:firstLine="560"/>
        <w:spacing w:before="450" w:after="450" w:line="312" w:lineRule="auto"/>
      </w:pPr>
      <w:r>
        <w:rPr>
          <w:rFonts w:ascii="宋体" w:hAnsi="宋体" w:eastAsia="宋体" w:cs="宋体"/>
          <w:color w:val="000"/>
          <w:sz w:val="28"/>
          <w:szCs w:val="28"/>
        </w:rPr>
        <w:t xml:space="preserve">3、了老干部工作中的信访问题，了老干部患病、过世等事情，组织了老干部春节、重阳座谈会。常项工作按部就班任务。</w:t>
      </w:r>
    </w:p>
    <w:p>
      <w:pPr>
        <w:ind w:left="0" w:right="0" w:firstLine="560"/>
        <w:spacing w:before="450" w:after="450" w:line="312" w:lineRule="auto"/>
      </w:pPr>
      <w:r>
        <w:rPr>
          <w:rFonts w:ascii="宋体" w:hAnsi="宋体" w:eastAsia="宋体" w:cs="宋体"/>
          <w:color w:val="000"/>
          <w:sz w:val="28"/>
          <w:szCs w:val="28"/>
        </w:rPr>
        <w:t xml:space="preserve">4、统战工作新的，达标。</w:t>
      </w:r>
    </w:p>
    <w:p>
      <w:pPr>
        <w:ind w:left="0" w:right="0" w:firstLine="560"/>
        <w:spacing w:before="450" w:after="450" w:line="312" w:lineRule="auto"/>
      </w:pPr>
      <w:r>
        <w:rPr>
          <w:rFonts w:ascii="宋体" w:hAnsi="宋体" w:eastAsia="宋体" w:cs="宋体"/>
          <w:color w:val="000"/>
          <w:sz w:val="28"/>
          <w:szCs w:val="28"/>
        </w:rPr>
        <w:t xml:space="preserve">5、台办、青年团、妇联工作工作创新，任务，区妇联、团委、台办等评价。妇联了代表大会，了新的执委班子，团委了新的团工委副书记，为明年工作组织基础。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2026-09-17T09:49:06+08:00</dcterms:created>
  <dcterms:modified xsi:type="dcterms:W3CDTF">2026-09-17T09:49:06+08:00</dcterms:modified>
</cp:coreProperties>
</file>

<file path=docProps/custom.xml><?xml version="1.0" encoding="utf-8"?>
<Properties xmlns="http://schemas.openxmlformats.org/officeDocument/2006/custom-properties" xmlns:vt="http://schemas.openxmlformats.org/officeDocument/2006/docPropsVTypes"/>
</file>