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农商银行支行长述职报告(21篇)</w:t>
      </w:r>
      <w:bookmarkEnd w:id="1"/>
    </w:p>
    <w:p>
      <w:pPr>
        <w:jc w:val="center"/>
        <w:spacing w:before="0" w:after="450"/>
      </w:pPr>
      <w:r>
        <w:rPr>
          <w:rFonts w:ascii="Arial" w:hAnsi="Arial" w:eastAsia="Arial" w:cs="Arial"/>
          <w:color w:val="999999"/>
          <w:sz w:val="20"/>
          <w:szCs w:val="20"/>
        </w:rPr>
        <w:t xml:space="preserve">来源：网络  作者：尘埃落定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农商银行行长述职报告 农商银行支行长述职报告一任职以来，我十分注重提高自已的理论素质、政策水平和思想修养。为努力营造良好的社会信用环境，我结合实际，亲笔撰写的《论市场经济条件下的银企关系》一文先后发表于《 日报》、《经济日报》等报刊，对重建...</w:t>
      </w:r>
    </w:p>
    <w:p>
      <w:pPr>
        <w:ind w:left="0" w:right="0" w:firstLine="560"/>
        <w:spacing w:before="450" w:after="450" w:line="312" w:lineRule="auto"/>
      </w:pPr>
      <w:r>
        <w:rPr>
          <w:rFonts w:ascii="黑体" w:hAnsi="黑体" w:eastAsia="黑体" w:cs="黑体"/>
          <w:color w:val="000000"/>
          <w:sz w:val="36"/>
          <w:szCs w:val="36"/>
          <w:b w:val="1"/>
          <w:bCs w:val="1"/>
        </w:rPr>
        <w:t xml:space="preserve">农商银行行长述职报告 农商银行支行长述职报告一</w:t>
      </w:r>
    </w:p>
    <w:p>
      <w:pPr>
        <w:ind w:left="0" w:right="0" w:firstLine="560"/>
        <w:spacing w:before="450" w:after="450" w:line="312" w:lineRule="auto"/>
      </w:pPr>
      <w:r>
        <w:rPr>
          <w:rFonts w:ascii="宋体" w:hAnsi="宋体" w:eastAsia="宋体" w:cs="宋体"/>
          <w:color w:val="000"/>
          <w:sz w:val="28"/>
          <w:szCs w:val="28"/>
        </w:rPr>
        <w:t xml:space="preserve">任职以来，我十分注重提高自已的理论素质、政策水平和思想修养。为努力营造良好的社会信用环境，我结合实际，亲笔撰写的《论市场经济条件下的银企关系》一文先后发表于《 日报》、《经济日报》等报刊，对重建新型银企关系起到了积极的推动作用。我始终坚决贯彻党中央和上级行的决策、部署和安排，把中央精神和上级行决策体现在扎扎实实打开工作局面、解决实际问题上。任××市分行副行长后，我摆正位置，积极工作，全力协助主要领导开拓性地开展工作，在分管的城市业务、信贷、存款等领域做了一些努力，得到了上级行的充分肯定和同志们的一致好评。</w:t>
      </w:r>
    </w:p>
    <w:p>
      <w:pPr>
        <w:ind w:left="0" w:right="0" w:firstLine="560"/>
        <w:spacing w:before="450" w:after="450" w:line="312" w:lineRule="auto"/>
      </w:pPr>
      <w:r>
        <w:rPr>
          <w:rFonts w:ascii="宋体" w:hAnsi="宋体" w:eastAsia="宋体" w:cs="宋体"/>
          <w:color w:val="000"/>
          <w:sz w:val="28"/>
          <w:szCs w:val="28"/>
        </w:rPr>
        <w:t xml:space="preserve">20_年1月份，我担任××市分行党委书记、行长后，在保持工作连续性的前提下，响亮提出并认真组织实施了“123”发展战略(确立一个应有地位，坚持团结战斗，求真务实两大作风，做到班子建设、队伍建设和科学管理三个到位)。</w:t>
      </w:r>
    </w:p>
    <w:p>
      <w:pPr>
        <w:ind w:left="0" w:right="0" w:firstLine="560"/>
        <w:spacing w:before="450" w:after="450" w:line="312" w:lineRule="auto"/>
      </w:pPr>
      <w:r>
        <w:rPr>
          <w:rFonts w:ascii="宋体" w:hAnsi="宋体" w:eastAsia="宋体" w:cs="宋体"/>
          <w:color w:val="000"/>
          <w:sz w:val="28"/>
          <w:szCs w:val="28"/>
        </w:rPr>
        <w:t xml:space="preserve">在业务经营上，我深入全面贯彻落实了省分行党委“在发展中解决问题”的思想，在全行积极倡导、精心培育了“以市场为导向，以客户为中心，以效益为目标”的经营理念。</w:t>
      </w:r>
    </w:p>
    <w:p>
      <w:pPr>
        <w:ind w:left="0" w:right="0" w:firstLine="560"/>
        <w:spacing w:before="450" w:after="450" w:line="312" w:lineRule="auto"/>
      </w:pPr>
      <w:r>
        <w:rPr>
          <w:rFonts w:ascii="宋体" w:hAnsi="宋体" w:eastAsia="宋体" w:cs="宋体"/>
          <w:color w:val="000"/>
          <w:sz w:val="28"/>
          <w:szCs w:val="28"/>
        </w:rPr>
        <w:t xml:space="preserve">为彻底扭转基本客户总量少、规模小、层次低、结构单一的被动局面，我亲自主持研究出台并认真组织实施了《客户营销方案》，组织全员开展全方位的客户营销活动，公关回一批“双优”客户，提升了存款市场份额，培植了稳定的收息基地。</w:t>
      </w:r>
    </w:p>
    <w:p>
      <w:pPr>
        <w:ind w:left="0" w:right="0" w:firstLine="560"/>
        <w:spacing w:before="450" w:after="450" w:line="312" w:lineRule="auto"/>
      </w:pPr>
      <w:r>
        <w:rPr>
          <w:rFonts w:ascii="宋体" w:hAnsi="宋体" w:eastAsia="宋体" w:cs="宋体"/>
          <w:color w:val="000"/>
          <w:sz w:val="28"/>
          <w:szCs w:val="28"/>
        </w:rPr>
        <w:t xml:space="preserve">在搞活内部机制上，我加大改革力度，在建立能上能下的干部聘任机制，能进能出的员工聘用机制，能多能少的收入分配机制方面，进行了有益探索，出台了《工效挂钩实施办法》和《绩效挂钩指导意见》，有效调动了全员的工作积极性。为建立符合现代商业银行要求的业务运作机制，我在营销实践、学习提高的基础上，亲自主持制定了《关于推行客户经理制的决定》及4个配套文件，规范推行、探索发展了客户经理制，在经营理念变革、内部机构设置、人力资源配置、业务流程规范、管理职能界定等方面做了许多超前性的探索改革，收到了初步成效。在20_年全省农行工作会议上，我代表××市分行就推行客户经理制问题作了经验介绍。</w:t>
      </w:r>
    </w:p>
    <w:p>
      <w:pPr>
        <w:ind w:left="0" w:right="0" w:firstLine="560"/>
        <w:spacing w:before="450" w:after="450" w:line="312" w:lineRule="auto"/>
      </w:pPr>
      <w:r>
        <w:rPr>
          <w:rFonts w:ascii="宋体" w:hAnsi="宋体" w:eastAsia="宋体" w:cs="宋体"/>
          <w:color w:val="000"/>
          <w:sz w:val="28"/>
          <w:szCs w:val="28"/>
        </w:rPr>
        <w:t xml:space="preserve">为探索一条全新的商业银行经营路子，我积极学习借鉴海河、顺德等行的成功经验，组建了全省首家“无行政级别设置，跨经济区域经营，按商业银行惯例运作”的新世纪分理处，开业3个月净增存款超千万元，创全行单点增存新高。为改变人均存款少、机构单产低、规模效益差的不利局面，我主持研究出台了《亿元所创建方案》，本着“发挥品牌效应，创建名所精所，实施规模经营”的工作思路，在全行范围内有效开展了“上规模、争速度、创高产、当明星”活动，营业网点的平均单产明显提高，综合竞争力明显增强。</w:t>
      </w:r>
    </w:p>
    <w:p>
      <w:pPr>
        <w:ind w:left="0" w:right="0" w:firstLine="560"/>
        <w:spacing w:before="450" w:after="450" w:line="312" w:lineRule="auto"/>
      </w:pPr>
      <w:r>
        <w:rPr>
          <w:rFonts w:ascii="宋体" w:hAnsi="宋体" w:eastAsia="宋体" w:cs="宋体"/>
          <w:color w:val="000"/>
          <w:sz w:val="28"/>
          <w:szCs w:val="28"/>
        </w:rPr>
        <w:t xml:space="preserve">在基础管理上，我实施了一系列提高管理水平的有效措施，制定了《关于加强基础管理的实施办法》，在财务管理上实行了“八个从严”，在信贷管理上坚持了“五落实八加强”，在全省首家实施了信贷综合授信和责任追究制度。我特别注重基础管理和从严治行工作，组织召开了全行首次安全经营工作会议，全面部署了强化管理，从严治行，安全经营的具体措施，实施了“一次到位、全部达标、分期付款、不留空档”的安全设施维护方案，开展了安全管理“每月六查” 活动，有效防堵了案件的发生。</w:t>
      </w:r>
    </w:p>
    <w:p>
      <w:pPr>
        <w:ind w:left="0" w:right="0" w:firstLine="560"/>
        <w:spacing w:before="450" w:after="450" w:line="312" w:lineRule="auto"/>
      </w:pPr>
      <w:r>
        <w:rPr>
          <w:rFonts w:ascii="宋体" w:hAnsi="宋体" w:eastAsia="宋体" w:cs="宋体"/>
          <w:color w:val="000"/>
          <w:sz w:val="28"/>
          <w:szCs w:val="28"/>
        </w:rPr>
        <w:t xml:space="preserve">在工作中，我始终坚持“两手抓，两手都要硬”的方针，加强了对党建工作的组织与领导，建立健全了系统党的组织体系，建立完善了8种党建制度，加强了市县行领导班子和基层所班子建设，制定了县级行部领导班子和领导干部“双优”评比办法，开展了“双优”竞赛活动。加强了队伍建设，对员工实行了星级管理，培养并总结了以为代表的一批饶才富式的营业所主任，充分发挥了典型的引导示范作用，营造了良好的行风行貌。加强了党风廉政建设和精神文明建设，加强和改进了职工思想政治工作，市分行再次获得了省级文明单位称号。</w:t>
      </w:r>
    </w:p>
    <w:p>
      <w:pPr>
        <w:ind w:left="0" w:right="0" w:firstLine="560"/>
        <w:spacing w:before="450" w:after="450" w:line="312" w:lineRule="auto"/>
      </w:pPr>
      <w:r>
        <w:rPr>
          <w:rFonts w:ascii="宋体" w:hAnsi="宋体" w:eastAsia="宋体" w:cs="宋体"/>
          <w:color w:val="000"/>
          <w:sz w:val="28"/>
          <w:szCs w:val="28"/>
        </w:rPr>
        <w:t xml:space="preserve">两年来，在我们市分行党委班子的团结带领下，全行员工开拓创新，顽强拼搏，实施了一系列改进工作、推动发展的有效措施，取得了较为显著的工作业绩，全行经营管理工作正朝着稳健、高效、持续、快速的方向发展。</w:t>
      </w:r>
    </w:p>
    <w:p>
      <w:pPr>
        <w:ind w:left="0" w:right="0" w:firstLine="560"/>
        <w:spacing w:before="450" w:after="450" w:line="312" w:lineRule="auto"/>
      </w:pPr>
      <w:r>
        <w:rPr>
          <w:rFonts w:ascii="宋体" w:hAnsi="宋体" w:eastAsia="宋体" w:cs="宋体"/>
          <w:color w:val="000"/>
          <w:sz w:val="28"/>
          <w:szCs w:val="28"/>
        </w:rPr>
        <w:t xml:space="preserve">为确保20_年存款工作首季开门红，我牢固树立“存款立行”思想，在全行自上而下实行存款工作“一把手”工程，深入广泛开展“夺高产、争速度、上规模、当明星”竞赛活动，“五个一”客户营钔活动，“形象宣传零缺位”活动，“优质服务零缺陷”活动，积极改革用人和分配机制，克服困难和磨擦，大刀阔斧推行客户经理制，积极创新存款产品，有效提高了农行市场竞争力。</w:t>
      </w:r>
    </w:p>
    <w:p>
      <w:pPr>
        <w:ind w:left="0" w:right="0" w:firstLine="560"/>
        <w:spacing w:before="450" w:after="450" w:line="312" w:lineRule="auto"/>
      </w:pPr>
      <w:r>
        <w:rPr>
          <w:rFonts w:ascii="宋体" w:hAnsi="宋体" w:eastAsia="宋体" w:cs="宋体"/>
          <w:color w:val="000"/>
          <w:sz w:val="28"/>
          <w:szCs w:val="28"/>
        </w:rPr>
        <w:t xml:space="preserve">截至20_年3月末，全行常规业务各项存款余额达147769万元，较年初净增1793万元，加上销售214万元国债的冲减因素，净增额与去年同期基本持平，增长幅度为7.1%，高出全市金融机构平均增长幅度4个百分点;完成省分行下达季度计划的17 .93%。各项存款市场占有率为14.9%，较年初提高.58个百分点;增量市场占有率达到31.83%，同比提高13.25个百分点。储蓄存款余额达113563万元，较年初净增7783万元，增量市场占有率为28.4%，同比提高13.8个百分点，列全市同业第一对公存款余额达34321万元，较年初净增2737万元，市场占有率为14.74%，较年初提高.84个百分点，增量市场占有率为48 .5%，同比提高19 .7个百分点。</w:t>
      </w:r>
    </w:p>
    <w:p>
      <w:pPr>
        <w:ind w:left="0" w:right="0" w:firstLine="560"/>
        <w:spacing w:before="450" w:after="450" w:line="312" w:lineRule="auto"/>
      </w:pPr>
      <w:r>
        <w:rPr>
          <w:rFonts w:ascii="宋体" w:hAnsi="宋体" w:eastAsia="宋体" w:cs="宋体"/>
          <w:color w:val="000"/>
          <w:sz w:val="28"/>
          <w:szCs w:val="28"/>
        </w:rPr>
        <w:t xml:space="preserve">我以身作则，牢记全心全意为人民服务的根本宗旨，坚持正确的世界观、人生观、价值观，坚决抵制拜金主义、享乐主义和个人主义的侵蚀，比较好地坚持了艰苦奋斗、勤俭办行的优良作风，任职期间我没有发生任何违规、违纪行为。</w:t>
      </w:r>
    </w:p>
    <w:p>
      <w:pPr>
        <w:ind w:left="0" w:right="0" w:firstLine="560"/>
        <w:spacing w:before="450" w:after="450" w:line="312" w:lineRule="auto"/>
      </w:pPr>
      <w:r>
        <w:rPr>
          <w:rFonts w:ascii="宋体" w:hAnsi="宋体" w:eastAsia="宋体" w:cs="宋体"/>
          <w:color w:val="000"/>
          <w:sz w:val="28"/>
          <w:szCs w:val="28"/>
        </w:rPr>
        <w:t xml:space="preserve">我虽然做了不少工作，取得了一些成绩，但距上级行党委和同志们的要求尚有不少差距，需在今后的工作中进一步提高。</w:t>
      </w:r>
    </w:p>
    <w:p>
      <w:pPr>
        <w:ind w:left="0" w:right="0" w:firstLine="560"/>
        <w:spacing w:before="450" w:after="450" w:line="312" w:lineRule="auto"/>
      </w:pPr>
      <w:r>
        <w:rPr>
          <w:rFonts w:ascii="黑体" w:hAnsi="黑体" w:eastAsia="黑体" w:cs="黑体"/>
          <w:color w:val="000000"/>
          <w:sz w:val="36"/>
          <w:szCs w:val="36"/>
          <w:b w:val="1"/>
          <w:bCs w:val="1"/>
        </w:rPr>
        <w:t xml:space="preserve">农商银行行长述职报告 农商银行支行长述职报告二</w:t>
      </w:r>
    </w:p>
    <w:p>
      <w:pPr>
        <w:ind w:left="0" w:right="0" w:firstLine="560"/>
        <w:spacing w:before="450" w:after="450" w:line="312" w:lineRule="auto"/>
      </w:pPr>
      <w:r>
        <w:rPr>
          <w:rFonts w:ascii="宋体" w:hAnsi="宋体" w:eastAsia="宋体" w:cs="宋体"/>
          <w:color w:val="000"/>
          <w:sz w:val="28"/>
          <w:szCs w:val="28"/>
        </w:rPr>
        <w:t xml:space="preserve">一、主要工作成就</w:t>
      </w:r>
    </w:p>
    <w:p>
      <w:pPr>
        <w:ind w:left="0" w:right="0" w:firstLine="560"/>
        <w:spacing w:before="450" w:after="450" w:line="312" w:lineRule="auto"/>
      </w:pPr>
      <w:r>
        <w:rPr>
          <w:rFonts w:ascii="宋体" w:hAnsi="宋体" w:eastAsia="宋体" w:cs="宋体"/>
          <w:color w:val="000"/>
          <w:sz w:val="28"/>
          <w:szCs w:val="28"/>
        </w:rPr>
        <w:t xml:space="preserve">1、坚持勤政廉政，努力提高自身素养</w:t>
      </w:r>
    </w:p>
    <w:p>
      <w:pPr>
        <w:ind w:left="0" w:right="0" w:firstLine="560"/>
        <w:spacing w:before="450" w:after="450" w:line="312" w:lineRule="auto"/>
      </w:pPr>
      <w:r>
        <w:rPr>
          <w:rFonts w:ascii="宋体" w:hAnsi="宋体" w:eastAsia="宋体" w:cs="宋体"/>
          <w:color w:val="000"/>
          <w:sz w:val="28"/>
          <w:szCs w:val="28"/>
        </w:rPr>
        <w:t xml:space="preserve">作为农业银行支行的党总支书记、行长，我始终以“”重要思想、xx届四中全会精神和科学的发展观作为行动的指南，保持一个党员干部应有的品德和品格，思想过硬，作风正派，清正廉政，积极阐扬好支行领导作用。我工作中之所以能够做到尽心极力尽职，得益于政治思想的安稳，日常打下了较好的根蒂根基。</w:t>
      </w:r>
    </w:p>
    <w:p>
      <w:pPr>
        <w:ind w:left="0" w:right="0" w:firstLine="560"/>
        <w:spacing w:before="450" w:after="450" w:line="312" w:lineRule="auto"/>
      </w:pPr>
      <w:r>
        <w:rPr>
          <w:rFonts w:ascii="宋体" w:hAnsi="宋体" w:eastAsia="宋体" w:cs="宋体"/>
          <w:color w:val="000"/>
          <w:sz w:val="28"/>
          <w:szCs w:val="28"/>
        </w:rPr>
        <w:t xml:space="preserve">一是做到认真组织和参加每月的中心组学习制度，及时学习掌握党和国家的方针、路线、政策，深刻领会上级党委的计谋部署和要求，通过政治理论的学习，不竭提高自身的思想素量。</w:t>
      </w:r>
    </w:p>
    <w:p>
      <w:pPr>
        <w:ind w:left="0" w:right="0" w:firstLine="560"/>
        <w:spacing w:before="450" w:after="450" w:line="312" w:lineRule="auto"/>
      </w:pPr>
      <w:r>
        <w:rPr>
          <w:rFonts w:ascii="宋体" w:hAnsi="宋体" w:eastAsia="宋体" w:cs="宋体"/>
          <w:color w:val="000"/>
          <w:sz w:val="28"/>
          <w:szCs w:val="28"/>
        </w:rPr>
        <w:t xml:space="preserve">二是做到认真学习并贯彻好党的“两个条例”，以党员干部的标准严格要求自己，廉洁自律，把党和大众的利益放在首位，不谋私利。</w:t>
      </w:r>
    </w:p>
    <w:p>
      <w:pPr>
        <w:ind w:left="0" w:right="0" w:firstLine="560"/>
        <w:spacing w:before="450" w:after="450" w:line="312" w:lineRule="auto"/>
      </w:pPr>
      <w:r>
        <w:rPr>
          <w:rFonts w:ascii="宋体" w:hAnsi="宋体" w:eastAsia="宋体" w:cs="宋体"/>
          <w:color w:val="000"/>
          <w:sz w:val="28"/>
          <w:szCs w:val="28"/>
        </w:rPr>
        <w:t xml:space="preserve">三是做到抓好党风廉政建设工作责任制的落实，把党风廉政建设工作始终放在首位，切实在落实上下工夫，在实际行动中求成效。</w:t>
      </w:r>
    </w:p>
    <w:p>
      <w:pPr>
        <w:ind w:left="0" w:right="0" w:firstLine="560"/>
        <w:spacing w:before="450" w:after="450" w:line="312" w:lineRule="auto"/>
      </w:pPr>
      <w:r>
        <w:rPr>
          <w:rFonts w:ascii="宋体" w:hAnsi="宋体" w:eastAsia="宋体" w:cs="宋体"/>
          <w:color w:val="000"/>
          <w:sz w:val="28"/>
          <w:szCs w:val="28"/>
        </w:rPr>
        <w:t xml:space="preserve">2、坚持以客户为中心，努力推动业务经营快速发展</w:t>
      </w:r>
    </w:p>
    <w:p>
      <w:pPr>
        <w:ind w:left="0" w:right="0" w:firstLine="560"/>
        <w:spacing w:before="450" w:after="450" w:line="312" w:lineRule="auto"/>
      </w:pPr>
      <w:r>
        <w:rPr>
          <w:rFonts w:ascii="宋体" w:hAnsi="宋体" w:eastAsia="宋体" w:cs="宋体"/>
          <w:color w:val="000"/>
          <w:sz w:val="28"/>
          <w:szCs w:val="28"/>
        </w:rPr>
        <w:t xml:space="preserve">201x年，我行坚持以客户为中心，进一步加大了市场攻坚力度，经过一年的不懈努力，各项经营指标完成情况良好。全年共实现经营利润xx万元，人民币各项存款比年初新增xx万元，人民币各项贷款比年初下降xx万元，新业务和电子银行业务有较大的发展，新增不良贷款率为。</w:t>
      </w:r>
    </w:p>
    <w:p>
      <w:pPr>
        <w:ind w:left="0" w:right="0" w:firstLine="560"/>
        <w:spacing w:before="450" w:after="450" w:line="312" w:lineRule="auto"/>
      </w:pPr>
      <w:r>
        <w:rPr>
          <w:rFonts w:ascii="宋体" w:hAnsi="宋体" w:eastAsia="宋体" w:cs="宋体"/>
          <w:color w:val="000"/>
          <w:sz w:val="28"/>
          <w:szCs w:val="28"/>
        </w:rPr>
        <w:t xml:space="preserve">储蓄存款市场得到开拓。积极推进个金战略转型，制定了《个金工作战略转型工作指导意见》，初步形成了全行“大个金”服务格局，成立了个人理财中心，并将原有个人信贷中心与其进行功能整合，理顺了个人金融业务对外服务的关系，逐步加强。</w:t>
      </w:r>
    </w:p>
    <w:p>
      <w:pPr>
        <w:ind w:left="0" w:right="0" w:firstLine="560"/>
        <w:spacing w:before="450" w:after="450" w:line="312" w:lineRule="auto"/>
      </w:pPr>
      <w:r>
        <w:rPr>
          <w:rFonts w:ascii="宋体" w:hAnsi="宋体" w:eastAsia="宋体" w:cs="宋体"/>
          <w:color w:val="000"/>
          <w:sz w:val="28"/>
          <w:szCs w:val="28"/>
        </w:rPr>
        <w:t xml:space="preserve">为了对以理财金帐户为主的高端客户档案的建立以及对优量客户“一对一”的服务。加强组织和推动个金业务营销活动，先后开展了201x年个人金融旺季劳动竞赛活动和个人金融产品集中整合营销活动，由于组织有力，措施到位，取得了较好的工作成效，特别是旺季劳动竞赛获得了市分行组织二等奖。在全行开展了“三个一”挂钩活动，紧抓储蓄源头部位，狠抓挖转他行存款工作，大力组织功关营销。强化全员营销意识，发动全员争存揽储，有效地对机关及二线职员进行揽存考核，岁暮吸储金额达x元。</w:t>
      </w:r>
    </w:p>
    <w:p>
      <w:pPr>
        <w:ind w:left="0" w:right="0" w:firstLine="560"/>
        <w:spacing w:before="450" w:after="450" w:line="312" w:lineRule="auto"/>
      </w:pPr>
      <w:r>
        <w:rPr>
          <w:rFonts w:ascii="宋体" w:hAnsi="宋体" w:eastAsia="宋体" w:cs="宋体"/>
          <w:color w:val="000"/>
          <w:sz w:val="28"/>
          <w:szCs w:val="28"/>
        </w:rPr>
        <w:t xml:space="preserve">对公存款发展迅速。奋力抓好“稳定型”、“拓展型”及“挖转型”等三类客户的市场拓展工作，制定了客户攻关目标，明确攻关责任人，对重大客户行长自身也作为客户经理带头攻关营销，实行“一对一”跟踪服务。抓好新开户，努力寻找市场资源，及时发现掌握新的客户，上下联动，全力跟踪服务。特别是认真贯彻落实省市分行“5000户行动计划”的工作要求，采取点面结合的方式，加强市场调研，确定以机构客户、三资企业、中小企业为主的目标客户，找准定位，进行有量量有效益的营销，全年共实现新开户xx户，新增存款x万元，其中存款达50万元以上的xx户，占新增对公存款的。抢抓时机，奋力攻关，利用当前拆迁改造的有利时机，及时与拆迁企业取得联系，争取到单位存款近xx万元。切实加强同业合作，加大对同业的服务攻关力度，及时了解同业需求，为其提供优良、高效、贴身的金融服务，成功地与中信实业银行建立了合作关系。</w:t>
      </w:r>
    </w:p>
    <w:p>
      <w:pPr>
        <w:ind w:left="0" w:right="0" w:firstLine="560"/>
        <w:spacing w:before="450" w:after="450" w:line="312" w:lineRule="auto"/>
      </w:pPr>
      <w:r>
        <w:rPr>
          <w:rFonts w:ascii="宋体" w:hAnsi="宋体" w:eastAsia="宋体" w:cs="宋体"/>
          <w:color w:val="000"/>
          <w:sz w:val="28"/>
          <w:szCs w:val="28"/>
        </w:rPr>
        <w:t xml:space="preserve">信贷业务有所发展。一是在公司类信贷客户营销上，我行继续坚持好中选优的原则，严格掌控上级行信贷投向政策，进一步优化信贷结构，降低信贷风险，全年办理打包贷款xx万元，开办低风险贷款业务xx万元。加大了信贷退出力度，对信用等级为a-的xx厂成功退出流动资金贷款xx万元。二是继续加快个人信贷业务发展，坚持做到数量、效益、风险的三统一。大力开办汽车消费贷款、综合消费贷款业务以及存单、保存质押贷款等业务，全年累计发放个人消费贷款笔，累计发放额达xx万元，贷款余额比年初新增xx万元。在大力发展个人信贷业务的同时，严把新增贷款质量关，加强贷前调查，强化贷后管理工作，加强了贷款到期前提醒、贷款间隔期检查、优良客户贷后回访等工作。</w:t>
      </w:r>
    </w:p>
    <w:p>
      <w:pPr>
        <w:ind w:left="0" w:right="0" w:firstLine="560"/>
        <w:spacing w:before="450" w:after="450" w:line="312" w:lineRule="auto"/>
      </w:pPr>
      <w:r>
        <w:rPr>
          <w:rFonts w:ascii="宋体" w:hAnsi="宋体" w:eastAsia="宋体" w:cs="宋体"/>
          <w:color w:val="000"/>
          <w:sz w:val="28"/>
          <w:szCs w:val="28"/>
        </w:rPr>
        <w:t xml:space="preserve">中间业务发展成效显著。切实加强对中间业务的领导，制定了《201x年中间业务管理指导意见》，完善中间业务的组织管理体系，形成了由业务管理科牵头，各部分齐抓共管的局面。充分阐扬结算网络优势，大力发展结算业务，促成市分行与中信银行建立了合作关系，填补了我行支付结算代办署理业务的空白。依靠网点优势，大力发展代办署理业务，全年共代办署理发卖基金xx万元，代办署理发行国债xx万元，代理保险xx万元。充公利用中间业务平台，积极拓展代收代付业务，发动全行员工开展委托代扣营销活动，利用xx公司取消柜面现金买卖的良机，自动上门营销我行银证转帐产品，实现新开户xx户。全年实现中间业务收入xx万元，比上年提高，新增xx万元。</w:t>
      </w:r>
    </w:p>
    <w:p>
      <w:pPr>
        <w:ind w:left="0" w:right="0" w:firstLine="560"/>
        <w:spacing w:before="450" w:after="450" w:line="312" w:lineRule="auto"/>
      </w:pPr>
      <w:r>
        <w:rPr>
          <w:rFonts w:ascii="宋体" w:hAnsi="宋体" w:eastAsia="宋体" w:cs="宋体"/>
          <w:color w:val="000"/>
          <w:sz w:val="28"/>
          <w:szCs w:val="28"/>
        </w:rPr>
        <w:t xml:space="preserve">新业务发展迅猛。加快电子银行业务的发展，利用个人金融产品集中整合营销活动契机，积极宣传营销网上银行、电话银行等业务，扩大交易额，把网上银行发展成为吸引重点公司客户和优质个人客户的品牌产品。至岁暮，全行企业网上银行、个人网上银行、电话银行的新开户及交易额均超额完成市分行下达的任务计划。大力宣传我行“汇款直通车”业务，加快“储蓄异地通”等结算新产品的推广使用促进个人汇款业务迅猛发展。加强“银保通”、金融@家、灵通?e时代等新的业务品牌的推广。国际业务得到发展，全年实现国际业务结算量万美元，外汇资金交易量万美元。</w:t>
      </w:r>
    </w:p>
    <w:p>
      <w:pPr>
        <w:ind w:left="0" w:right="0" w:firstLine="560"/>
        <w:spacing w:before="450" w:after="450" w:line="312" w:lineRule="auto"/>
      </w:pPr>
      <w:r>
        <w:rPr>
          <w:rFonts w:ascii="宋体" w:hAnsi="宋体" w:eastAsia="宋体" w:cs="宋体"/>
          <w:color w:val="000"/>
          <w:sz w:val="28"/>
          <w:szCs w:val="28"/>
        </w:rPr>
        <w:t xml:space="preserve">3、坚持从严治行，努力强化内部管理</w:t>
      </w:r>
    </w:p>
    <w:p>
      <w:pPr>
        <w:ind w:left="0" w:right="0" w:firstLine="560"/>
        <w:spacing w:before="450" w:after="450" w:line="312" w:lineRule="auto"/>
      </w:pPr>
      <w:r>
        <w:rPr>
          <w:rFonts w:ascii="宋体" w:hAnsi="宋体" w:eastAsia="宋体" w:cs="宋体"/>
          <w:color w:val="000"/>
          <w:sz w:val="28"/>
          <w:szCs w:val="28"/>
        </w:rPr>
        <w:t xml:space="preserve">全面加强内控建设。一是开展形式多样的内控教育活动。通过开展“以制度为中心”的管理文化教育活动，增强员工的风险防范意识，提高员工的职业道德水平。开展了“内控文化教育月”以及 “集中整治案件隐患月”活动，通过内控谈话、我为内控献一策、签订“执行业务规章制度承诺书”等活动的开展，进一步加强内控制度教育，建立、健全内控管理体制和工作机制，促使全行内控管理水平有一个新的提高。二是整章建制，切实提高内控水平。制定了支行《201x年扫雷及案件防范工作方案》，进一步完善了内部控制制度，组织开展了全行内控达标上等级和基层网点内控达标活动，全行内控达标总分达到80分以上，有 个网点内控达标达 级。继续推进“扫雷工程”工作制度化、程序化、规范化运作。三是切实做好案件防范工作，从源头上防范操作风险。定期专题召开案件防范分析会，进一步落实安全警备工作责任制，与各网点负责人签订了案防工作责任状。规范了网点在机具定位、操作定型上的要求，杜绝业务操作中的随意性，切实防范风险。</w:t>
      </w:r>
    </w:p>
    <w:p>
      <w:pPr>
        <w:ind w:left="0" w:right="0" w:firstLine="560"/>
        <w:spacing w:before="450" w:after="450" w:line="312" w:lineRule="auto"/>
      </w:pPr>
      <w:r>
        <w:rPr>
          <w:rFonts w:ascii="宋体" w:hAnsi="宋体" w:eastAsia="宋体" w:cs="宋体"/>
          <w:color w:val="000"/>
          <w:sz w:val="28"/>
          <w:szCs w:val="28"/>
        </w:rPr>
        <w:t xml:space="preserve">二是抓好文明服务工作，着力营造“大服务”格局。加强对服务工作的组织领导，与各营业网点签订服务工作责任状，与员工签订了优质文明服务承诺书，切实做到“二线为一线，一线为客户”的服务承诺。制定了《201x年服务工作意见》，提出了全年的服务工作目标及工作措施。积极开展“迎行庆、抓旺季”优质文明服务百日竞赛活动以及“文明服务推进月”活动，提高全行员工的服务意识、服务水平，改善服务软环境。加大服务工作检查力度，改善服务工作检查方式，加大奖惩力度。</w:t>
      </w:r>
    </w:p>
    <w:p>
      <w:pPr>
        <w:ind w:left="0" w:right="0" w:firstLine="560"/>
        <w:spacing w:before="450" w:after="450" w:line="312" w:lineRule="auto"/>
      </w:pPr>
      <w:r>
        <w:rPr>
          <w:rFonts w:ascii="宋体" w:hAnsi="宋体" w:eastAsia="宋体" w:cs="宋体"/>
          <w:color w:val="000"/>
          <w:sz w:val="28"/>
          <w:szCs w:val="28"/>
        </w:rPr>
        <w:t xml:space="preserve">三是加强工作的规范化管理。建立了行长例会制度、联系挂钩网点制度、职能科室工作对照会议制度、每周三的班后学习制度以及中层干部每周工作报告制度。建立了员工行为档案，对其服务奖惩、规章制度检查处罚、奖励及表彰等情况均记录在册。增收节支，制定了支行《网点水、电、电话费用管理暂行设施》，进一步开源节流，节约费用。</w:t>
      </w:r>
    </w:p>
    <w:p>
      <w:pPr>
        <w:ind w:left="0" w:right="0" w:firstLine="560"/>
        <w:spacing w:before="450" w:after="450" w:line="312" w:lineRule="auto"/>
      </w:pPr>
      <w:r>
        <w:rPr>
          <w:rFonts w:ascii="黑体" w:hAnsi="黑体" w:eastAsia="黑体" w:cs="黑体"/>
          <w:color w:val="000000"/>
          <w:sz w:val="36"/>
          <w:szCs w:val="36"/>
          <w:b w:val="1"/>
          <w:bCs w:val="1"/>
        </w:rPr>
        <w:t xml:space="preserve">农商银行行长述职报告 农商银行支行长述职报告三</w:t>
      </w:r>
    </w:p>
    <w:p>
      <w:pPr>
        <w:ind w:left="0" w:right="0" w:firstLine="560"/>
        <w:spacing w:before="450" w:after="450" w:line="312" w:lineRule="auto"/>
      </w:pPr>
      <w:r>
        <w:rPr>
          <w:rFonts w:ascii="宋体" w:hAnsi="宋体" w:eastAsia="宋体" w:cs="宋体"/>
          <w:color w:val="000"/>
          <w:sz w:val="28"/>
          <w:szCs w:val="28"/>
        </w:rPr>
        <w:t xml:space="preserve">述职人，×××，男，汉族，1956年l月生，×省×市人，1986年5月加入中国共产党，1974年l月参加工作，大学文化程度，高级经济师。1998年10月13日起任××市分行党委书记、行长。</w:t>
      </w:r>
    </w:p>
    <w:p>
      <w:pPr>
        <w:ind w:left="0" w:right="0" w:firstLine="560"/>
        <w:spacing w:before="450" w:after="450" w:line="312" w:lineRule="auto"/>
      </w:pPr>
      <w:r>
        <w:rPr>
          <w:rFonts w:ascii="宋体" w:hAnsi="宋体" w:eastAsia="宋体" w:cs="宋体"/>
          <w:color w:val="000"/>
          <w:sz w:val="28"/>
          <w:szCs w:val="28"/>
        </w:rPr>
        <w:t xml:space="preserve">任职以来，我十分注重提高自已的理论素质、政策水平和思想修养。为努力营造良好的社会信用环境，我结合实际，亲笔撰写的《论市场经济条件下的银企关系》一文先后发表于《×× 日报》、《经济日报》等报刊，对重建新型银企关系起到了积极的推动作用。我始终坚决贯彻党中央和上级行的决策、部署和安排，把中央精神和上级行决策体现在扎扎实实打开工作局面、解决实际问题上。任××市分行副行长后，我摆正位置，积极工作，全力协助主要领导开拓性地开展工作，在分管的城市业务、信贷、存款等领域做了一些努力，得到了上级行的充分肯定和同志们的一致好评。</w:t>
      </w:r>
    </w:p>
    <w:p>
      <w:pPr>
        <w:ind w:left="0" w:right="0" w:firstLine="560"/>
        <w:spacing w:before="450" w:after="450" w:line="312" w:lineRule="auto"/>
      </w:pPr>
      <w:r>
        <w:rPr>
          <w:rFonts w:ascii="宋体" w:hAnsi="宋体" w:eastAsia="宋体" w:cs="宋体"/>
          <w:color w:val="000"/>
          <w:sz w:val="28"/>
          <w:szCs w:val="28"/>
        </w:rPr>
        <w:t xml:space="preserve">1998年10月份，我担任××市分行党委书记、行长后，在保持工作连续性的前提下，响亮提出并认真组织实施了“123”发展战略(确立一个应有地位，坚持团结战斗，求真务实两大作风，做到班子建设、队伍建设和科学管理三个到位)。</w:t>
      </w:r>
    </w:p>
    <w:p>
      <w:pPr>
        <w:ind w:left="0" w:right="0" w:firstLine="560"/>
        <w:spacing w:before="450" w:after="450" w:line="312" w:lineRule="auto"/>
      </w:pPr>
      <w:r>
        <w:rPr>
          <w:rFonts w:ascii="宋体" w:hAnsi="宋体" w:eastAsia="宋体" w:cs="宋体"/>
          <w:color w:val="000"/>
          <w:sz w:val="28"/>
          <w:szCs w:val="28"/>
        </w:rPr>
        <w:t xml:space="preserve">在业务经营上，我深入全面贯彻落实了省分行党委“在发展中解决问题”的思想，在全行积极倡导、精心培育了“以市场为导向，以客户为中心，以效益为目标”的经营理念。</w:t>
      </w:r>
    </w:p>
    <w:p>
      <w:pPr>
        <w:ind w:left="0" w:right="0" w:firstLine="560"/>
        <w:spacing w:before="450" w:after="450" w:line="312" w:lineRule="auto"/>
      </w:pPr>
      <w:r>
        <w:rPr>
          <w:rFonts w:ascii="宋体" w:hAnsi="宋体" w:eastAsia="宋体" w:cs="宋体"/>
          <w:color w:val="000"/>
          <w:sz w:val="28"/>
          <w:szCs w:val="28"/>
        </w:rPr>
        <w:t xml:space="preserve">为彻底扭转基本客户总量少、规模小、层次低、结构单一的被动局面，我亲自主持研究出台并认真组织实施了《客户营销方案》，组织全员开展全方位的客户营销活动，公关回一批“双优”客户，提升了存款市场份额，培植了稳定的收息基地。</w:t>
      </w:r>
    </w:p>
    <w:p>
      <w:pPr>
        <w:ind w:left="0" w:right="0" w:firstLine="560"/>
        <w:spacing w:before="450" w:after="450" w:line="312" w:lineRule="auto"/>
      </w:pPr>
      <w:r>
        <w:rPr>
          <w:rFonts w:ascii="宋体" w:hAnsi="宋体" w:eastAsia="宋体" w:cs="宋体"/>
          <w:color w:val="000"/>
          <w:sz w:val="28"/>
          <w:szCs w:val="28"/>
        </w:rPr>
        <w:t xml:space="preserve">在搞活内部机制上，我加大改革力度，在建立能上能下的干部聘任机制，能进能出的员工聘用机制，能多能少的收入分配机制方面，进行了有益探索，出台了《工效挂钩实施办法》和《绩效挂钩指导意见》，有效调动了全员的工作积极性。为建立符合现代商业银行要求的业务运作机制，我在营销实践、学习提高的基础上，亲自主持制定了《关于推行客户经理制的决定》及4个配套文件，规范推行、探索发展了客户经理制，在经营理念变革、内部机构设置、人力资源配置、业务流程规范、管理职能界定等方面做了许多超前性的探索改革，收到了初步成效。在20xx年全省农行工作会议上，我代表××市分行就推行客户经理制问题作了经验介绍。</w:t>
      </w:r>
    </w:p>
    <w:p>
      <w:pPr>
        <w:ind w:left="0" w:right="0" w:firstLine="560"/>
        <w:spacing w:before="450" w:after="450" w:line="312" w:lineRule="auto"/>
      </w:pPr>
      <w:r>
        <w:rPr>
          <w:rFonts w:ascii="宋体" w:hAnsi="宋体" w:eastAsia="宋体" w:cs="宋体"/>
          <w:color w:val="000"/>
          <w:sz w:val="28"/>
          <w:szCs w:val="28"/>
        </w:rPr>
        <w:t xml:space="preserve">为探索一条全新的商业银行经营路子，我积极学习借鉴海河、顺德等行的成功经验，组建了全省首家“无行政级别设置，跨经济区域经营，按商业银行惯例运作”的新世纪分理处，开业3个月净增存款超千万元，创全行单点增存新高。为改变人均存款少、机构单产低、规模效益差的不利局面，我主持研究出台了《亿元所创建方案》，本着“发挥品牌效应，创建名所精所，实施规模经营”的工作思路，在全行范围内有效开展了“上规模、争速度、创高产、当明星”活动，营业网点的平均单产明显提高，综合竞争力明显增强。</w:t>
      </w:r>
    </w:p>
    <w:p>
      <w:pPr>
        <w:ind w:left="0" w:right="0" w:firstLine="560"/>
        <w:spacing w:before="450" w:after="450" w:line="312" w:lineRule="auto"/>
      </w:pPr>
      <w:r>
        <w:rPr>
          <w:rFonts w:ascii="宋体" w:hAnsi="宋体" w:eastAsia="宋体" w:cs="宋体"/>
          <w:color w:val="000"/>
          <w:sz w:val="28"/>
          <w:szCs w:val="28"/>
        </w:rPr>
        <w:t xml:space="preserve">在基础管理上，我实施了一系列提高管理水平的有效措施，制定了《关于加强基础管理的实施办法》，在财务管理上实行了“八个从严”，在信贷管理上坚持了“五落实八加强”，在全省首家实施了信贷综合授信和责任追究制度。我特别注重基础管理和从严治行工作，组织召开了全行首次安全经营工作会议，全面部署了强化管理，从严治行，安全经营的具体措施，实施了“一次到位、全部达标、分期付款、不留空档”的安全设施维护方案，开展了安全管理“每月六查” 活动，有效防堵了案件的发生。</w:t>
      </w:r>
    </w:p>
    <w:p>
      <w:pPr>
        <w:ind w:left="0" w:right="0" w:firstLine="560"/>
        <w:spacing w:before="450" w:after="450" w:line="312" w:lineRule="auto"/>
      </w:pPr>
      <w:r>
        <w:rPr>
          <w:rFonts w:ascii="宋体" w:hAnsi="宋体" w:eastAsia="宋体" w:cs="宋体"/>
          <w:color w:val="000"/>
          <w:sz w:val="28"/>
          <w:szCs w:val="28"/>
        </w:rPr>
        <w:t xml:space="preserve">在工作中，我始终坚持“两手抓，两手都要硬”的方针，加强了对党建工作的组织与领导，建立健全了系统党的组织体系，建立完善了8种党建制度，加强了市县行领导班子和基层所班子建设，制定了县级行部领导班子和领导干部“双优”评比办法，开展了“双优”竞赛活动。加强了队伍建设，对员工实行了星级管理，培养并总结了以×××同志为代表的一批饶才富式的营业所主任，充分发挥了典型的引导示范作用，营造了良好的行风行貌。加强了党风廉政建设和精神文明建设，加强和改进了职工思想政治工作，市分行再次获得了省级文明单位称号。</w:t>
      </w:r>
    </w:p>
    <w:p>
      <w:pPr>
        <w:ind w:left="0" w:right="0" w:firstLine="560"/>
        <w:spacing w:before="450" w:after="450" w:line="312" w:lineRule="auto"/>
      </w:pPr>
      <w:r>
        <w:rPr>
          <w:rFonts w:ascii="宋体" w:hAnsi="宋体" w:eastAsia="宋体" w:cs="宋体"/>
          <w:color w:val="000"/>
          <w:sz w:val="28"/>
          <w:szCs w:val="28"/>
        </w:rPr>
        <w:t xml:space="preserve">两年来，在我们市分行党委班子的团结带领下，全行员工开拓创新，顽强拼搏，实施了一系列改进工作、推动发展的有效措施，取得了较为显著的工作业绩，全行经营管理工作正朝着稳健、高效、持续、快速的方向发展。</w:t>
      </w:r>
    </w:p>
    <w:p>
      <w:pPr>
        <w:ind w:left="0" w:right="0" w:firstLine="560"/>
        <w:spacing w:before="450" w:after="450" w:line="312" w:lineRule="auto"/>
      </w:pPr>
      <w:r>
        <w:rPr>
          <w:rFonts w:ascii="宋体" w:hAnsi="宋体" w:eastAsia="宋体" w:cs="宋体"/>
          <w:color w:val="000"/>
          <w:sz w:val="28"/>
          <w:szCs w:val="28"/>
        </w:rPr>
        <w:t xml:space="preserve">为确保20xx年存款工作首季开门红，我牢固树立“存款立行”思想，在全行自上而下实行存款工作“一把手”工程，深入广泛开展“夺高产、争速度、上规模、当明星”竞赛活动，“五个一”客户营钔活动，“形象宣传零缺位”活动，“优质服务零缺陷”活动，积极改革用人和分配机制，克服困难和磨擦，大刀阔斧推行客户经理制，积极创新存款产品，有效提高了农行市场竞争力。</w:t>
      </w:r>
    </w:p>
    <w:p>
      <w:pPr>
        <w:ind w:left="0" w:right="0" w:firstLine="560"/>
        <w:spacing w:before="450" w:after="450" w:line="312" w:lineRule="auto"/>
      </w:pPr>
      <w:r>
        <w:rPr>
          <w:rFonts w:ascii="宋体" w:hAnsi="宋体" w:eastAsia="宋体" w:cs="宋体"/>
          <w:color w:val="000"/>
          <w:sz w:val="28"/>
          <w:szCs w:val="28"/>
        </w:rPr>
        <w:t xml:space="preserve">截至20xx年3月末，全行常规业务各项存款余额达147769万元，较年初净增10793万元，加上销售20xx万元国债的冲减因素，净增额与去年同期基本持平，增长幅度为7.1%，高出全市金融机构平均增长幅度4个百分点;完成省分行下达季度计划的107 .93%。各项存款市场占有率为14.09%，较年初提高0.58个百分点;增量市场占有率达到31.83%，同比提高13.25个百分点。储蓄存款余额达113563万元，较年初净增7783万元，增量市场占有率为28.40%，同比提高13.08个百分点，列全市同业第一对公存款余额达34321万元，较年初净增2737万元，市场占有率为14.74%，较年初提高0.84个百分点，增量市场占有率为48 .5%，同比提高19 .07个百分点。</w:t>
      </w:r>
    </w:p>
    <w:p>
      <w:pPr>
        <w:ind w:left="0" w:right="0" w:firstLine="560"/>
        <w:spacing w:before="450" w:after="450" w:line="312" w:lineRule="auto"/>
      </w:pPr>
      <w:r>
        <w:rPr>
          <w:rFonts w:ascii="宋体" w:hAnsi="宋体" w:eastAsia="宋体" w:cs="宋体"/>
          <w:color w:val="000"/>
          <w:sz w:val="28"/>
          <w:szCs w:val="28"/>
        </w:rPr>
        <w:t xml:space="preserve">我以身作则，牢记全心全意为人民服务的根本宗旨，坚持正确的世界观、人生观、价值观，坚决抵制拜金主义、享乐主义和个人主义的侵蚀，比较好地坚持了艰苦奋斗、勤俭办行的优良作风，任职期间我没有发生任何违规、违纪行为。</w:t>
      </w:r>
    </w:p>
    <w:p>
      <w:pPr>
        <w:ind w:left="0" w:right="0" w:firstLine="560"/>
        <w:spacing w:before="450" w:after="450" w:line="312" w:lineRule="auto"/>
      </w:pPr>
      <w:r>
        <w:rPr>
          <w:rFonts w:ascii="宋体" w:hAnsi="宋体" w:eastAsia="宋体" w:cs="宋体"/>
          <w:color w:val="000"/>
          <w:sz w:val="28"/>
          <w:szCs w:val="28"/>
        </w:rPr>
        <w:t xml:space="preserve">我虽然做了不少工作，取得了一些成绩，但距上级行党委和同志们的要求尚有不少差距，需在今后的工作中进一步提高。</w:t>
      </w:r>
    </w:p>
    <w:p>
      <w:pPr>
        <w:ind w:left="0" w:right="0" w:firstLine="560"/>
        <w:spacing w:before="450" w:after="450" w:line="312" w:lineRule="auto"/>
      </w:pPr>
      <w:r>
        <w:rPr>
          <w:rFonts w:ascii="黑体" w:hAnsi="黑体" w:eastAsia="黑体" w:cs="黑体"/>
          <w:color w:val="000000"/>
          <w:sz w:val="36"/>
          <w:szCs w:val="36"/>
          <w:b w:val="1"/>
          <w:bCs w:val="1"/>
        </w:rPr>
        <w:t xml:space="preserve">农商银行行长述职报告 农商银行支行长述职报告四</w:t>
      </w:r>
    </w:p>
    <w:p>
      <w:pPr>
        <w:ind w:left="0" w:right="0" w:firstLine="560"/>
        <w:spacing w:before="450" w:after="450" w:line="312" w:lineRule="auto"/>
      </w:pPr>
      <w:r>
        <w:rPr>
          <w:rFonts w:ascii="宋体" w:hAnsi="宋体" w:eastAsia="宋体" w:cs="宋体"/>
          <w:color w:val="000"/>
          <w:sz w:val="28"/>
          <w:szCs w:val="28"/>
        </w:rPr>
        <w:t xml:space="preserve">我叫×××，今年44岁，大学毕业，中共党员，高级经济师。1977年12月参加农行工作，历任干事、业务员、股长、县支行副行长、市分行副科长、科长、支行行长等职，现任中国农业银行××分行党委委员、副行长。</w:t>
      </w:r>
    </w:p>
    <w:p>
      <w:pPr>
        <w:ind w:left="0" w:right="0" w:firstLine="560"/>
        <w:spacing w:before="450" w:after="450" w:line="312" w:lineRule="auto"/>
      </w:pPr>
      <w:r>
        <w:rPr>
          <w:rFonts w:ascii="宋体" w:hAnsi="宋体" w:eastAsia="宋体" w:cs="宋体"/>
          <w:color w:val="000"/>
          <w:sz w:val="28"/>
          <w:szCs w:val="28"/>
        </w:rPr>
        <w:t xml:space="preserve">1999年任市分行副行长后，我同时兼任××支行党委书记、行长，今年3月回到市分行机关，分管零售业务、市场开发、信用卡、财务会计、稽核等处室工作。1年多来，在省、市分行党委的领导、市分行机关和县(市)支行同志们的支持配合下，自己尽职尽责，较好地完成了组织交给的各项工作任务。现将思想工作情况做一汇报，不妥之处请批评指正。</w:t>
      </w:r>
    </w:p>
    <w:p>
      <w:pPr>
        <w:ind w:left="0" w:right="0" w:firstLine="560"/>
        <w:spacing w:before="450" w:after="450" w:line="312" w:lineRule="auto"/>
      </w:pPr>
      <w:r>
        <w:rPr>
          <w:rFonts w:ascii="宋体" w:hAnsi="宋体" w:eastAsia="宋体" w:cs="宋体"/>
          <w:color w:val="000"/>
          <w:sz w:val="28"/>
          <w:szCs w:val="28"/>
        </w:rPr>
        <w:t xml:space="preserve">一、虚心学习，不断充实自己</w:t>
      </w:r>
    </w:p>
    <w:p>
      <w:pPr>
        <w:ind w:left="0" w:right="0" w:firstLine="560"/>
        <w:spacing w:before="450" w:after="450" w:line="312" w:lineRule="auto"/>
      </w:pPr>
      <w:r>
        <w:rPr>
          <w:rFonts w:ascii="宋体" w:hAnsi="宋体" w:eastAsia="宋体" w:cs="宋体"/>
          <w:color w:val="000"/>
          <w:sz w:val="28"/>
          <w:szCs w:val="28"/>
        </w:rPr>
        <w:t xml:space="preserve">随着金融业的飞速发展，金融管理手段的不断更新，我感到仅凭过去的一些工作经验和自己学到的书本知识，远不能适应工作的需要。要成为一名合格的管理人员，必须虚心学习，不断更新知识，提高自己的理论水平。为此，l年多来，我较系统地学习了《商业银行法》、《票据法》、《担保法》等法律法规，认真学习了《市场营销学》、《银行新开业务》从而拓宽了知识面，开阔了视野，政策理论水平不断提高，为干好本职工作打下了基础。</w:t>
      </w:r>
    </w:p>
    <w:p>
      <w:pPr>
        <w:ind w:left="0" w:right="0" w:firstLine="560"/>
        <w:spacing w:before="450" w:after="450" w:line="312" w:lineRule="auto"/>
      </w:pPr>
      <w:r>
        <w:rPr>
          <w:rFonts w:ascii="宋体" w:hAnsi="宋体" w:eastAsia="宋体" w:cs="宋体"/>
          <w:color w:val="000"/>
          <w:sz w:val="28"/>
          <w:szCs w:val="28"/>
        </w:rPr>
        <w:t xml:space="preserve">二、严于律己，努力做到率先垂范</w:t>
      </w:r>
    </w:p>
    <w:p>
      <w:pPr>
        <w:ind w:left="0" w:right="0" w:firstLine="560"/>
        <w:spacing w:before="450" w:after="450" w:line="312" w:lineRule="auto"/>
      </w:pPr>
      <w:r>
        <w:rPr>
          <w:rFonts w:ascii="宋体" w:hAnsi="宋体" w:eastAsia="宋体" w:cs="宋体"/>
          <w:color w:val="000"/>
          <w:sz w:val="28"/>
          <w:szCs w:val="28"/>
        </w:rPr>
        <w:t xml:space="preserve">作为一名党委委员、副行长，要想干好本职工作，首要的问题是加强自身修养，加强党性锻炼。l年多来，我积极参加了分行党委组织开展的各种活动，自觉遵守党的政治纪律和金融法规，在班子中讲大局、讲原则、讲团结，力求做到反映群众意见直言不讳，坚持正确意见直抒己见，提供决策依据真实可靠，处理棘手问题不徇情顾面，执行党委决定不折不扣。在工作和生活中，要求同志们做到的，自己首先做到;要求同志们不做的，自己坚决不做。</w:t>
      </w:r>
    </w:p>
    <w:p>
      <w:pPr>
        <w:ind w:left="0" w:right="0" w:firstLine="560"/>
        <w:spacing w:before="450" w:after="450" w:line="312" w:lineRule="auto"/>
      </w:pPr>
      <w:r>
        <w:rPr>
          <w:rFonts w:ascii="宋体" w:hAnsi="宋体" w:eastAsia="宋体" w:cs="宋体"/>
          <w:color w:val="000"/>
          <w:sz w:val="28"/>
          <w:szCs w:val="28"/>
        </w:rPr>
        <w:t xml:space="preserve">三、求真务实 格尽职守 较好地完成了分行党委交给的各项工作任务</w:t>
      </w:r>
    </w:p>
    <w:p>
      <w:pPr>
        <w:ind w:left="0" w:right="0" w:firstLine="560"/>
        <w:spacing w:before="450" w:after="450" w:line="312" w:lineRule="auto"/>
      </w:pPr>
      <w:r>
        <w:rPr>
          <w:rFonts w:ascii="宋体" w:hAnsi="宋体" w:eastAsia="宋体" w:cs="宋体"/>
          <w:color w:val="000"/>
          <w:sz w:val="28"/>
          <w:szCs w:val="28"/>
        </w:rPr>
        <w:t xml:space="preserve">l年多来，我无论是在××支行工作，还是回到机关，都尽最大努力做好份内的工作。我奉行的宗旨是：不图轰轰烈烈，只求扎扎实实;不为创造经验，而求卓有成效;不求尽如人意，但求无愧我心。</w:t>
      </w:r>
    </w:p>
    <w:p>
      <w:pPr>
        <w:ind w:left="0" w:right="0" w:firstLine="560"/>
        <w:spacing w:before="450" w:after="450" w:line="312" w:lineRule="auto"/>
      </w:pPr>
      <w:r>
        <w:rPr>
          <w:rFonts w:ascii="宋体" w:hAnsi="宋体" w:eastAsia="宋体" w:cs="宋体"/>
          <w:color w:val="000"/>
          <w:sz w:val="28"/>
          <w:szCs w:val="28"/>
        </w:rPr>
        <w:t xml:space="preserve">(一)身处困境不畏难，率领××支行广大员工一举扭转了各项工作落后的被动局面</w:t>
      </w:r>
    </w:p>
    <w:p>
      <w:pPr>
        <w:ind w:left="0" w:right="0" w:firstLine="560"/>
        <w:spacing w:before="450" w:after="450" w:line="312" w:lineRule="auto"/>
      </w:pPr>
      <w:r>
        <w:rPr>
          <w:rFonts w:ascii="宋体" w:hAnsi="宋体" w:eastAsia="宋体" w:cs="宋体"/>
          <w:color w:val="000"/>
          <w:sz w:val="28"/>
          <w:szCs w:val="28"/>
        </w:rPr>
        <w:t xml:space="preserve">我原在的××支行案件暴露后，成为全省闻名的烂摊子，市分行党委决定让我到该行兼任党委书记、行长，可以说是受命于危难之际。当时，我的思想压力比较大，员工也存在着观望心理。为了不辜负省、市分行领导的厚望，我与班子成员精诚团结、协调运作，在认真分析经验教训的基础上，带领支行广大员工采取6条措施创造性地开展工作。一是树形象纳净谏，各项存款稳步增长。1999年，面对××支行社会信誉低下、网点形象差的状况，首先对城内储蓄网点进行档次化装潢，然后结合地分行开展的优质服务社会状况大调查，以广纳社会诤谏为突破口，对全县客户进行了全面回访，多法并举使各项存款余额达到××万元，当年净增××万元，同比增加××万元;各项存款净增市场占有率达到170.98%,</w:t>
      </w:r>
    </w:p>
    <w:p>
      <w:pPr>
        <w:ind w:left="0" w:right="0" w:firstLine="560"/>
        <w:spacing w:before="450" w:after="450" w:line="312" w:lineRule="auto"/>
      </w:pPr>
      <w:r>
        <w:rPr>
          <w:rFonts w:ascii="宋体" w:hAnsi="宋体" w:eastAsia="宋体" w:cs="宋体"/>
          <w:color w:val="000"/>
          <w:sz w:val="28"/>
          <w:szCs w:val="28"/>
        </w:rPr>
        <w:t xml:space="preserve">可以讲，l999年是××农行的社会信誉得到恢复的一年，业务经营走出低谷的一年，这一年也为该行步入规范化健康发展的轨道扫清了不少障碍。</w:t>
      </w:r>
    </w:p>
    <w:p>
      <w:pPr>
        <w:ind w:left="0" w:right="0" w:firstLine="560"/>
        <w:spacing w:before="450" w:after="450" w:line="312" w:lineRule="auto"/>
      </w:pPr>
      <w:r>
        <w:rPr>
          <w:rFonts w:ascii="宋体" w:hAnsi="宋体" w:eastAsia="宋体" w:cs="宋体"/>
          <w:color w:val="000"/>
          <w:sz w:val="28"/>
          <w:szCs w:val="28"/>
        </w:rPr>
        <w:t xml:space="preserve">(二)认真落实“五大”措施，各项存款呈现快速增长势头</w:t>
      </w:r>
    </w:p>
    <w:p>
      <w:pPr>
        <w:ind w:left="0" w:right="0" w:firstLine="560"/>
        <w:spacing w:before="450" w:after="450" w:line="312" w:lineRule="auto"/>
      </w:pPr>
      <w:r>
        <w:rPr>
          <w:rFonts w:ascii="宋体" w:hAnsi="宋体" w:eastAsia="宋体" w:cs="宋体"/>
          <w:color w:val="000"/>
          <w:sz w:val="28"/>
          <w:szCs w:val="28"/>
        </w:rPr>
        <w:t xml:space="preserve">今年3月，我分管全市资金组织工作后，面对全市存款波动大、稳定性差的局面，深入基层调查研究，认真倾听群众意见，集思广益，回行后，及时将了解的情况向地分行党委作了详细的汇报，集体研究制订了“抓优质服务、抓形象建设、抓名牌网点、抓公关营销、抓创新机制”的五大工作举措。作为分管行长，我认真落实党委制订的每项措施：</w:t>
      </w:r>
    </w:p>
    <w:p>
      <w:pPr>
        <w:ind w:left="0" w:right="0" w:firstLine="560"/>
        <w:spacing w:before="450" w:after="450" w:line="312" w:lineRule="auto"/>
      </w:pPr>
      <w:r>
        <w:rPr>
          <w:rFonts w:ascii="宋体" w:hAnsi="宋体" w:eastAsia="宋体" w:cs="宋体"/>
          <w:color w:val="000"/>
          <w:sz w:val="28"/>
          <w:szCs w:val="28"/>
        </w:rPr>
        <w:t xml:space="preserve">一是继续推行《优质服务十项承诺》。查遗补缺、严格要求、严格检查、严格验收。从我行验收的结果显示：到10月初，全市农行168个网点已有164个达到省分行的规范化标准，达标率为97.6%;</w:t>
      </w:r>
    </w:p>
    <w:p>
      <w:pPr>
        <w:ind w:left="0" w:right="0" w:firstLine="560"/>
        <w:spacing w:before="450" w:after="450" w:line="312" w:lineRule="auto"/>
      </w:pPr>
      <w:r>
        <w:rPr>
          <w:rFonts w:ascii="宋体" w:hAnsi="宋体" w:eastAsia="宋体" w:cs="宋体"/>
          <w:color w:val="000"/>
          <w:sz w:val="28"/>
          <w:szCs w:val="28"/>
        </w:rPr>
        <w:t xml:space="preserve">二是组织开展了多形式、多层次、全方位、高品位的宣传活动。</w:t>
      </w:r>
    </w:p>
    <w:p>
      <w:pPr>
        <w:ind w:left="0" w:right="0" w:firstLine="560"/>
        <w:spacing w:before="450" w:after="450" w:line="312" w:lineRule="auto"/>
      </w:pPr>
      <w:r>
        <w:rPr>
          <w:rFonts w:ascii="宋体" w:hAnsi="宋体" w:eastAsia="宋体" w:cs="宋体"/>
          <w:color w:val="000"/>
          <w:sz w:val="28"/>
          <w:szCs w:val="28"/>
        </w:rPr>
        <w:t xml:space="preserve">三是实施名牌战略。采取了“五倾斜”政策，即：投资倾斜、人员倾斜、产品倾斜、费用倾斜、领导倾斜，加大力度建设名牌网点，提高了我行大所大柜的单产量。至9月末占全市网点总数20.4%的35个名牌网点存款净增达××万元，占到全市当年净增储蓄存款总额的44.3 %。</w:t>
      </w:r>
    </w:p>
    <w:p>
      <w:pPr>
        <w:ind w:left="0" w:right="0" w:firstLine="560"/>
        <w:spacing w:before="450" w:after="450" w:line="312" w:lineRule="auto"/>
      </w:pPr>
      <w:r>
        <w:rPr>
          <w:rFonts w:ascii="宋体" w:hAnsi="宋体" w:eastAsia="宋体" w:cs="宋体"/>
          <w:color w:val="000"/>
          <w:sz w:val="28"/>
          <w:szCs w:val="28"/>
        </w:rPr>
        <w:t xml:space="preserve">四是抓公关营销。</w:t>
      </w:r>
    </w:p>
    <w:p>
      <w:pPr>
        <w:ind w:left="0" w:right="0" w:firstLine="560"/>
        <w:spacing w:before="450" w:after="450" w:line="312" w:lineRule="auto"/>
      </w:pPr>
      <w:r>
        <w:rPr>
          <w:rFonts w:ascii="宋体" w:hAnsi="宋体" w:eastAsia="宋体" w:cs="宋体"/>
          <w:color w:val="000"/>
          <w:sz w:val="28"/>
          <w:szCs w:val="28"/>
        </w:rPr>
        <w:t xml:space="preserve">五是抓激励机制。为了将年初地分行提出的名牌网点年薪制和一般储蓄所承包制落到实处，我组织零售业务处、办公室的同志制定了《中国农业银行××分行名牌网点年薪制实施办法》、《储蓄所承包制实施办法》。先后在××、××、××、××等支行进行试点，在取得成功的基础上，7月份，我向市分行党委建议召开全市资金组织工作经验交流(七县)会议，选出先进支行7个，先进所(柜)10个，成功地召开了一次别开生面的流动现场会。17个单位介绍了他们推行年薪制、承包制的经验做法，还命名并表彰了全区涌现出的“十佳储蓄所”、“十佳储蓄员”,“双十佳”代表向全区广大储蓄员工发出了《建伟业、创一流，为农行储蓄事业再立新功》的倡议书。与会的同志边走边看边学习，开阔了视野，拓宽了思路，增长了知识，取到了真经;所到之处又肯定和促进了当地农行的工作，真正达到了学有经验、赶有目标、做有样板、干有信心，取得了“双赢”效果。</w:t>
      </w:r>
    </w:p>
    <w:p>
      <w:pPr>
        <w:ind w:left="0" w:right="0" w:firstLine="560"/>
        <w:spacing w:before="450" w:after="450" w:line="312" w:lineRule="auto"/>
      </w:pPr>
      <w:r>
        <w:rPr>
          <w:rFonts w:ascii="宋体" w:hAnsi="宋体" w:eastAsia="宋体" w:cs="宋体"/>
          <w:color w:val="000"/>
          <w:sz w:val="28"/>
          <w:szCs w:val="28"/>
        </w:rPr>
        <w:t xml:space="preserve">特别是各行明确了进行机制转换的意义，坚定了信心和决心，在年薪制、承包制的推行上达成了共识。机制一转，存款大增。到9月底，我行各项存款取得了超计划、超同期、超历史的“三超”好成绩，各项存款净增××万元，占分行全年计划××亿元的75.1%，其中：储蓄存款净增××万元，占分行计划的95.7%;对公存款净增××万元，占计划的59%。各项存款市场占有率为18.92%，较年初提高了1.35个百分点;当年净增市场占有率为23.6%，在同业中名列第一。仅流动现场会交流经验的7个支行，存款净增额就达××万元，占全区存款净增额的45 .5%，为全市完成各项存款任务起到了决定性作用。</w:t>
      </w:r>
    </w:p>
    <w:p>
      <w:pPr>
        <w:ind w:left="0" w:right="0" w:firstLine="560"/>
        <w:spacing w:before="450" w:after="450" w:line="312" w:lineRule="auto"/>
      </w:pPr>
      <w:r>
        <w:rPr>
          <w:rFonts w:ascii="宋体" w:hAnsi="宋体" w:eastAsia="宋体" w:cs="宋体"/>
          <w:color w:val="000"/>
          <w:sz w:val="28"/>
          <w:szCs w:val="28"/>
        </w:rPr>
        <w:t xml:space="preserve">(三)抓“三赛”创“三铁”，会计基础工作得到加强(略)</w:t>
      </w:r>
    </w:p>
    <w:p>
      <w:pPr>
        <w:ind w:left="0" w:right="0" w:firstLine="560"/>
        <w:spacing w:before="450" w:after="450" w:line="312" w:lineRule="auto"/>
      </w:pPr>
      <w:r>
        <w:rPr>
          <w:rFonts w:ascii="宋体" w:hAnsi="宋体" w:eastAsia="宋体" w:cs="宋体"/>
          <w:color w:val="000"/>
          <w:sz w:val="28"/>
          <w:szCs w:val="28"/>
        </w:rPr>
        <w:t xml:space="preserve">(四)把握契机抓整顿，“基层基础管理整顿”活动成果得到省分行肯定</w:t>
      </w:r>
    </w:p>
    <w:p>
      <w:pPr>
        <w:ind w:left="0" w:right="0" w:firstLine="560"/>
        <w:spacing w:before="450" w:after="450" w:line="312" w:lineRule="auto"/>
      </w:pPr>
      <w:r>
        <w:rPr>
          <w:rFonts w:ascii="宋体" w:hAnsi="宋体" w:eastAsia="宋体" w:cs="宋体"/>
          <w:color w:val="000"/>
          <w:sz w:val="28"/>
          <w:szCs w:val="28"/>
        </w:rPr>
        <w:t xml:space="preserve">今年6月，根据省分行安排，地分行党委决定由我具体主抓在××、××、××、××、××、××等6个支行开展的“双基”管理活动。我把开展这一活动作为强化管理、提高全行经营效益的契机。</w:t>
      </w:r>
    </w:p>
    <w:p>
      <w:pPr>
        <w:ind w:left="0" w:right="0" w:firstLine="560"/>
        <w:spacing w:before="450" w:after="450" w:line="312" w:lineRule="auto"/>
      </w:pPr>
      <w:r>
        <w:rPr>
          <w:rFonts w:ascii="宋体" w:hAnsi="宋体" w:eastAsia="宋体" w:cs="宋体"/>
          <w:color w:val="000"/>
          <w:sz w:val="28"/>
          <w:szCs w:val="28"/>
        </w:rPr>
        <w:t xml:space="preserve">首先提出了“分层次明确职责、落实责任”的工作思路，即：开展“活动”的支行营业部、营业所、储蓄所是“双基”活动的主战场，要求主任对支行行长负责，做到认真自查自纠，客观、全面地提供真实情况，不隐瞒问题;各支行是“双基”活动的责任主体，要求行长对督导组负责，在认真剖析问题的同时，要为督导组创造良好的工作生活条件，对基层存在的问题不回避、不遮掩、不擅自处理;督导组是“双基”活动的主力军，要求其对地分行党委负责，必须严格按“方案”要求开展工作，程序不能减，时间不能少，标准不能降。凡督导组检查过的单位，若省分行巡视组或以后审计中再查出问题的，检查人员一律下岗，为动员全体员工积极地投入到这一活动创造了条件。</w:t>
      </w:r>
    </w:p>
    <w:p>
      <w:pPr>
        <w:ind w:left="0" w:right="0" w:firstLine="560"/>
        <w:spacing w:before="450" w:after="450" w:line="312" w:lineRule="auto"/>
      </w:pPr>
      <w:r>
        <w:rPr>
          <w:rFonts w:ascii="宋体" w:hAnsi="宋体" w:eastAsia="宋体" w:cs="宋体"/>
          <w:color w:val="000"/>
          <w:sz w:val="28"/>
          <w:szCs w:val="28"/>
        </w:rPr>
        <w:t xml:space="preserve">第四是从严惩处，汲取教训，健全了各项规章。为依法从严治行，在全行上下树立正气，打击歪风，根据检查情况对有问题的责任人给予行政处分，其中：通报批评2人，警告3人，记过2人，记大过l人，开除留用两年1人，辞退1人，调整工作岗位3人。通过上述处理，全行认真汲取经验教训，有针对性地整章建制，健全各项规章制度。本着“深化、细化、量化”的原则，重新制定了柜台《会计员岗位责任制》、《出纳员岗位责任制》、《储蓄员岗位责任制》等制度，使全行各项工作的每一个环节都做到了有规可依，有章可循。</w:t>
      </w:r>
    </w:p>
    <w:p>
      <w:pPr>
        <w:ind w:left="0" w:right="0" w:firstLine="560"/>
        <w:spacing w:before="450" w:after="450" w:line="312" w:lineRule="auto"/>
      </w:pPr>
      <w:r>
        <w:rPr>
          <w:rFonts w:ascii="宋体" w:hAnsi="宋体" w:eastAsia="宋体" w:cs="宋体"/>
          <w:color w:val="000"/>
          <w:sz w:val="28"/>
          <w:szCs w:val="28"/>
        </w:rPr>
        <w:t xml:space="preserve">截至6月末，“双基”活动的6个支行都超额完成了存款、收息任务，实现了时间、任务双过半。8月中旬，我行的“双基”活动成果得到了省分行的充分肯定，在省分行召开的总结会上以《把握契机打基础，强化管理促经营》为题进行了交流。</w:t>
      </w:r>
    </w:p>
    <w:p>
      <w:pPr>
        <w:ind w:left="0" w:right="0" w:firstLine="560"/>
        <w:spacing w:before="450" w:after="450" w:line="312" w:lineRule="auto"/>
      </w:pPr>
      <w:r>
        <w:rPr>
          <w:rFonts w:ascii="宋体" w:hAnsi="宋体" w:eastAsia="宋体" w:cs="宋体"/>
          <w:color w:val="000"/>
          <w:sz w:val="28"/>
          <w:szCs w:val="28"/>
        </w:rPr>
        <w:t xml:space="preserve">(五)组织实施全方位立体稽查战略，稽核工作得到总行肯定</w:t>
      </w:r>
    </w:p>
    <w:p>
      <w:pPr>
        <w:ind w:left="0" w:right="0" w:firstLine="560"/>
        <w:spacing w:before="450" w:after="450" w:line="312" w:lineRule="auto"/>
      </w:pPr>
      <w:r>
        <w:rPr>
          <w:rFonts w:ascii="宋体" w:hAnsi="宋体" w:eastAsia="宋体" w:cs="宋体"/>
          <w:color w:val="000"/>
          <w:sz w:val="28"/>
          <w:szCs w:val="28"/>
        </w:rPr>
        <w:t xml:space="preserve">年初工作会议上党委书记、行长×××同志讲到近期，我们各项管理仍不规范，水平仍不够高，在这种情况下，稽核部门查出的问题越多，说明稽核工作做得越好。为此，在制定全年稽核工作目标标时，我们确定实施以常规稽核、十项重点稽核、突击稽核为主的全方位立体稽核战略。</w:t>
      </w:r>
    </w:p>
    <w:p>
      <w:pPr>
        <w:ind w:left="0" w:right="0" w:firstLine="560"/>
        <w:spacing w:before="450" w:after="450" w:line="312" w:lineRule="auto"/>
      </w:pPr>
      <w:r>
        <w:rPr>
          <w:rFonts w:ascii="宋体" w:hAnsi="宋体" w:eastAsia="宋体" w:cs="宋体"/>
          <w:color w:val="000"/>
          <w:sz w:val="28"/>
          <w:szCs w:val="28"/>
        </w:rPr>
        <w:t xml:space="preserve">一是年内对全区各行所有网点进行常规现场稽核。(略)</w:t>
      </w:r>
    </w:p>
    <w:p>
      <w:pPr>
        <w:ind w:left="0" w:right="0" w:firstLine="560"/>
        <w:spacing w:before="450" w:after="450" w:line="312" w:lineRule="auto"/>
      </w:pPr>
      <w:r>
        <w:rPr>
          <w:rFonts w:ascii="宋体" w:hAnsi="宋体" w:eastAsia="宋体" w:cs="宋体"/>
          <w:color w:val="000"/>
          <w:sz w:val="28"/>
          <w:szCs w:val="28"/>
        </w:rPr>
        <w:t xml:space="preserve">二是重新修订了《十个重点稽核实施方案》，继续加大稽核力度，对10个容易发生案件的业务领域进行十查十看。(略)</w:t>
      </w:r>
    </w:p>
    <w:p>
      <w:pPr>
        <w:ind w:left="0" w:right="0" w:firstLine="560"/>
        <w:spacing w:before="450" w:after="450" w:line="312" w:lineRule="auto"/>
      </w:pPr>
      <w:r>
        <w:rPr>
          <w:rFonts w:ascii="宋体" w:hAnsi="宋体" w:eastAsia="宋体" w:cs="宋体"/>
          <w:color w:val="000"/>
          <w:sz w:val="28"/>
          <w:szCs w:val="28"/>
        </w:rPr>
        <w:t xml:space="preserve">三是组织对所辖支行营业网点案件易发环节进行了3次突击查，筑牢了第三道防线。</w:t>
      </w:r>
    </w:p>
    <w:p>
      <w:pPr>
        <w:ind w:left="0" w:right="0" w:firstLine="560"/>
        <w:spacing w:before="450" w:after="450" w:line="312" w:lineRule="auto"/>
      </w:pPr>
      <w:r>
        <w:rPr>
          <w:rFonts w:ascii="宋体" w:hAnsi="宋体" w:eastAsia="宋体" w:cs="宋体"/>
          <w:color w:val="000"/>
          <w:sz w:val="28"/>
          <w:szCs w:val="28"/>
        </w:rPr>
        <w:t xml:space="preserve">常规稽核，查出了具体操作中已经发生，而支行二线监管部门没有查出的问题，挖出了“地雷”和“定时炸弹”;“十个重点”稽核阻止了经济案件的发生和发展，尤其是发展;突击稽查阻止个人即时作案的发生，使有作案意图的悬崖勒马，有作案行为的回头是岸。支行的同志把我们的稽核队伍誉为“空降兵”。3个方面的稽核，互相动、互为补充，形成了一个立体全方位的稽查格局。值得欣喜的是到今年9月，我行的稽核队伍在全行规范管理、规范经营中已发挥了明显的作用，就拿稽核中查出的问题看，3月份稽核中查出的各类问题总量有8067处之多，而且违法、违规的比例占到18.2%，违章问题占到46.5%，一般性操作失误占到35.3%;而今年9月份稽核中查出的问题仅有228处，且98%属于一般性操作失误。在最后一次突击检查中，全市有12个营业网点查不出一笔问题，我们以罚款作为奖励墓金，对这12个单位及支行会计主管部门、分管行长予以了重奖。今年末，总行稽核部肯定了我们的做法，并把我行“对案件易发环节的突击稽核”评为全国优秀稽核项目。</w:t>
      </w:r>
    </w:p>
    <w:p>
      <w:pPr>
        <w:ind w:left="0" w:right="0" w:firstLine="560"/>
        <w:spacing w:before="450" w:after="450" w:line="312" w:lineRule="auto"/>
      </w:pPr>
      <w:r>
        <w:rPr>
          <w:rFonts w:ascii="宋体" w:hAnsi="宋体" w:eastAsia="宋体" w:cs="宋体"/>
          <w:color w:val="000"/>
          <w:sz w:val="28"/>
          <w:szCs w:val="28"/>
        </w:rPr>
        <w:t xml:space="preserve">1年多来，自己虽然做了一些工作，取得了一定成绩，但这主要靠省、市分行党委的正确领导，靠同志们的支持和帮助。在今后工作中，我将一如既往地加强学习，加强自身修养，严以律己、宽以待人、克己奉公、恪尽职守，与同志们同甘共苦，为农行的兴旺发达做出应有的贡献!</w:t>
      </w:r>
    </w:p>
    <w:p>
      <w:pPr>
        <w:ind w:left="0" w:right="0" w:firstLine="560"/>
        <w:spacing w:before="450" w:after="450" w:line="312" w:lineRule="auto"/>
      </w:pPr>
      <w:r>
        <w:rPr>
          <w:rFonts w:ascii="宋体" w:hAnsi="宋体" w:eastAsia="宋体" w:cs="宋体"/>
          <w:color w:val="000"/>
          <w:sz w:val="28"/>
          <w:szCs w:val="28"/>
        </w:rPr>
        <w:t xml:space="preserve">以上述职妥否，请领导和同志们评议。如有任何不妥之处，还请批评指出。</w:t>
      </w:r>
    </w:p>
    <w:p>
      <w:pPr>
        <w:ind w:left="0" w:right="0" w:firstLine="560"/>
        <w:spacing w:before="450" w:after="450" w:line="312" w:lineRule="auto"/>
      </w:pPr>
      <w:r>
        <w:rPr>
          <w:rFonts w:ascii="黑体" w:hAnsi="黑体" w:eastAsia="黑体" w:cs="黑体"/>
          <w:color w:val="000000"/>
          <w:sz w:val="36"/>
          <w:szCs w:val="36"/>
          <w:b w:val="1"/>
          <w:bCs w:val="1"/>
        </w:rPr>
        <w:t xml:space="preserve">农商银行行长述职报告 农商银行支行长述职报告五</w:t>
      </w:r>
    </w:p>
    <w:p>
      <w:pPr>
        <w:ind w:left="0" w:right="0" w:firstLine="560"/>
        <w:spacing w:before="450" w:after="450" w:line="312" w:lineRule="auto"/>
      </w:pPr>
      <w:r>
        <w:rPr>
          <w:rFonts w:ascii="宋体" w:hAnsi="宋体" w:eastAsia="宋体" w:cs="宋体"/>
          <w:color w:val="000"/>
          <w:sz w:val="28"/>
          <w:szCs w:val="28"/>
        </w:rPr>
        <w:t xml:space="preserve">我叫，今年44岁，大学毕业，中共党员，高级经济师。20_年12月参加农行工作，历任干事、业务员、股长、县支行副行长、市分行副科长、科长、支行行长等职，现任中国农业银行分行党委委员、副行长。</w:t>
      </w:r>
    </w:p>
    <w:p>
      <w:pPr>
        <w:ind w:left="0" w:right="0" w:firstLine="560"/>
        <w:spacing w:before="450" w:after="450" w:line="312" w:lineRule="auto"/>
      </w:pPr>
      <w:r>
        <w:rPr>
          <w:rFonts w:ascii="宋体" w:hAnsi="宋体" w:eastAsia="宋体" w:cs="宋体"/>
          <w:color w:val="000"/>
          <w:sz w:val="28"/>
          <w:szCs w:val="28"/>
        </w:rPr>
        <w:t xml:space="preserve">20_年任市分行副行长后，我同时兼任支行党委书记、行长，今年3月回到市分行机关，分管零售业务、市场开发、信用卡、财务会计、稽核等处室工作。20_年多来，在省、市分行党委的领导、市分行机关和县(市)支行同志们的支持配合下，自己尽职尽责，较好地完成了组织交给的各项工作任务。现将思想工作情况做一汇报，不妥之处请批评指正。</w:t>
      </w:r>
    </w:p>
    <w:p>
      <w:pPr>
        <w:ind w:left="0" w:right="0" w:firstLine="560"/>
        <w:spacing w:before="450" w:after="450" w:line="312" w:lineRule="auto"/>
      </w:pPr>
      <w:r>
        <w:rPr>
          <w:rFonts w:ascii="宋体" w:hAnsi="宋体" w:eastAsia="宋体" w:cs="宋体"/>
          <w:color w:val="000"/>
          <w:sz w:val="28"/>
          <w:szCs w:val="28"/>
        </w:rPr>
        <w:t xml:space="preserve">随着金融业的飞速发展，金融管理手段的不断更新，我感到仅凭过去的一些工作经验和自己学到的书本知识，远不能适应工作的需要。要成为一名合格的管理人员，必须虚心学习，不断更新知识，提高自己的理论水平。为此，l年多来，我较系统地学习了《商业银行法》、《票据法》、《担保法》等法律法规，认真学习了《市场营销学》、《银行新开业务》从而拓宽了知识面，开阔了视野，政策理论水平不断提高，为干好本职工作打下了基础。</w:t>
      </w:r>
    </w:p>
    <w:p>
      <w:pPr>
        <w:ind w:left="0" w:right="0" w:firstLine="560"/>
        <w:spacing w:before="450" w:after="450" w:line="312" w:lineRule="auto"/>
      </w:pPr>
      <w:r>
        <w:rPr>
          <w:rFonts w:ascii="宋体" w:hAnsi="宋体" w:eastAsia="宋体" w:cs="宋体"/>
          <w:color w:val="000"/>
          <w:sz w:val="28"/>
          <w:szCs w:val="28"/>
        </w:rPr>
        <w:t xml:space="preserve">作为一名党委委员、副行长，要想干好本职工作，首要的问题是加强自身修养，加强党性锻炼。l年多来，我积极参加了分行党委组织开展的各种活动，自觉遵守党的政治纪律和金融法规，在班子中讲大局、讲原则、讲团结，力求做到反映群众意见直言不讳，坚持正确意见直抒己见，提供决策依据真实可靠，处理棘手问题不徇情顾面，执行党委决定不折不扣。在工作和生活中，要求同志们做到的，自己首先做到;要求同志们不做的，自己坚决不做。</w:t>
      </w:r>
    </w:p>
    <w:p>
      <w:pPr>
        <w:ind w:left="0" w:right="0" w:firstLine="560"/>
        <w:spacing w:before="450" w:after="450" w:line="312" w:lineRule="auto"/>
      </w:pPr>
      <w:r>
        <w:rPr>
          <w:rFonts w:ascii="宋体" w:hAnsi="宋体" w:eastAsia="宋体" w:cs="宋体"/>
          <w:color w:val="000"/>
          <w:sz w:val="28"/>
          <w:szCs w:val="28"/>
        </w:rPr>
        <w:t xml:space="preserve">l年多来，我无论是在支行工作，还是回到机关，都尽最大努力做好份内的工作。我奉行的宗旨是：不图轰轰烈烈，只求扎扎实实;不为创造经验，而求卓有成效;不求尽如人意，但求无愧我心。</w:t>
      </w:r>
    </w:p>
    <w:p>
      <w:pPr>
        <w:ind w:left="0" w:right="0" w:firstLine="560"/>
        <w:spacing w:before="450" w:after="450" w:line="312" w:lineRule="auto"/>
      </w:pPr>
      <w:r>
        <w:rPr>
          <w:rFonts w:ascii="宋体" w:hAnsi="宋体" w:eastAsia="宋体" w:cs="宋体"/>
          <w:color w:val="000"/>
          <w:sz w:val="28"/>
          <w:szCs w:val="28"/>
        </w:rPr>
        <w:t xml:space="preserve">(一)身处困境不畏难，率领支行广大员工一举扭转了各项工作落后的被动局面</w:t>
      </w:r>
    </w:p>
    <w:p>
      <w:pPr>
        <w:ind w:left="0" w:right="0" w:firstLine="560"/>
        <w:spacing w:before="450" w:after="450" w:line="312" w:lineRule="auto"/>
      </w:pPr>
      <w:r>
        <w:rPr>
          <w:rFonts w:ascii="宋体" w:hAnsi="宋体" w:eastAsia="宋体" w:cs="宋体"/>
          <w:color w:val="000"/>
          <w:sz w:val="28"/>
          <w:szCs w:val="28"/>
        </w:rPr>
        <w:t xml:space="preserve">我原在的支行案件暴露后，成为全省闻名的烂摊子，市分行党委决定让我到该行兼任党委书记、行长，可以说是受命于危难之际。当时，我的思想压力比较大，员工也存在着观望心理。为了不辜负省、市分行领导的厚望，我与班子成员精诚团结、协调运作，在认真分析经验教训的基础上，带领支行广大员工采取6条措施创造性地开展工作。一是树形象纳净谏，各项存款稳步增长。20_年，面对支行社会信誉低下、网点形象差的状况，首先对城内储蓄网点进行档次化装潢，然后结合地分行开展的优质服务社会状况大调查，以广纳社会诤谏为突破口，对全县客户进行了全面回访，多法并举使各项存款余额达到××万元，当年净增××万元，同比增加××万元;各项存款净增市场占有率达到17.98%，</w:t>
      </w:r>
    </w:p>
    <w:p>
      <w:pPr>
        <w:ind w:left="0" w:right="0" w:firstLine="560"/>
        <w:spacing w:before="450" w:after="450" w:line="312" w:lineRule="auto"/>
      </w:pPr>
      <w:r>
        <w:rPr>
          <w:rFonts w:ascii="宋体" w:hAnsi="宋体" w:eastAsia="宋体" w:cs="宋体"/>
          <w:color w:val="000"/>
          <w:sz w:val="28"/>
          <w:szCs w:val="28"/>
        </w:rPr>
        <w:t xml:space="preserve">可以讲，l20_年是农行的社会信誉得到恢复的一年，业务经营走出低谷的一年，这一年也为该行步入规范化健康发展的轨道扫清了不少障碍。</w:t>
      </w:r>
    </w:p>
    <w:p>
      <w:pPr>
        <w:ind w:left="0" w:right="0" w:firstLine="560"/>
        <w:spacing w:before="450" w:after="450" w:line="312" w:lineRule="auto"/>
      </w:pPr>
      <w:r>
        <w:rPr>
          <w:rFonts w:ascii="宋体" w:hAnsi="宋体" w:eastAsia="宋体" w:cs="宋体"/>
          <w:color w:val="000"/>
          <w:sz w:val="28"/>
          <w:szCs w:val="28"/>
        </w:rPr>
        <w:t xml:space="preserve">(二)认真落实“五大”措施，各项存款呈现快速增长势头</w:t>
      </w:r>
    </w:p>
    <w:p>
      <w:pPr>
        <w:ind w:left="0" w:right="0" w:firstLine="560"/>
        <w:spacing w:before="450" w:after="450" w:line="312" w:lineRule="auto"/>
      </w:pPr>
      <w:r>
        <w:rPr>
          <w:rFonts w:ascii="宋体" w:hAnsi="宋体" w:eastAsia="宋体" w:cs="宋体"/>
          <w:color w:val="000"/>
          <w:sz w:val="28"/>
          <w:szCs w:val="28"/>
        </w:rPr>
        <w:t xml:space="preserve">今年3月，我分管全市资金组织工作后，面对全市存款波动大、稳定性差的局面，深入基层调查研究，认真倾听群众意见，集思广益，回行后，及时将了解的情况向地分行党委作了详细的汇报，集体研究制订了“抓优质服务、抓形象建设、抓名牌网点、抓公关营销、抓创新机制”的五大工作举措。作为分管行长，我认真落实党委制订的每项措施：</w:t>
      </w:r>
    </w:p>
    <w:p>
      <w:pPr>
        <w:ind w:left="0" w:right="0" w:firstLine="560"/>
        <w:spacing w:before="450" w:after="450" w:line="312" w:lineRule="auto"/>
      </w:pPr>
      <w:r>
        <w:rPr>
          <w:rFonts w:ascii="宋体" w:hAnsi="宋体" w:eastAsia="宋体" w:cs="宋体"/>
          <w:color w:val="000"/>
          <w:sz w:val="28"/>
          <w:szCs w:val="28"/>
        </w:rPr>
        <w:t xml:space="preserve">一是继续推行《优质服务十项承诺》。查遗补缺、严格要求、严格检查、严格验收。从我行验收的结果显示：到1月初，全市农行168个网点已有164个达到省分行的规范化标准，达标率为97.6%;</w:t>
      </w:r>
    </w:p>
    <w:p>
      <w:pPr>
        <w:ind w:left="0" w:right="0" w:firstLine="560"/>
        <w:spacing w:before="450" w:after="450" w:line="312" w:lineRule="auto"/>
      </w:pPr>
      <w:r>
        <w:rPr>
          <w:rFonts w:ascii="宋体" w:hAnsi="宋体" w:eastAsia="宋体" w:cs="宋体"/>
          <w:color w:val="000"/>
          <w:sz w:val="28"/>
          <w:szCs w:val="28"/>
        </w:rPr>
        <w:t xml:space="preserve">二是组织开展了多形式、多层次、全方位、高品位的宣传活动。</w:t>
      </w:r>
    </w:p>
    <w:p>
      <w:pPr>
        <w:ind w:left="0" w:right="0" w:firstLine="560"/>
        <w:spacing w:before="450" w:after="450" w:line="312" w:lineRule="auto"/>
      </w:pPr>
      <w:r>
        <w:rPr>
          <w:rFonts w:ascii="宋体" w:hAnsi="宋体" w:eastAsia="宋体" w:cs="宋体"/>
          <w:color w:val="000"/>
          <w:sz w:val="28"/>
          <w:szCs w:val="28"/>
        </w:rPr>
        <w:t xml:space="preserve">三是实施名牌战略。采取了“五倾斜”政策，即：投资倾斜、人员倾斜、产品倾斜、费用倾斜、领导倾斜，加大力度建设名牌网点，提高了我行大所大柜的单产量。至9月末占全市网点总数2.4%的35个名牌网点存款净增达××万元，占到全市当年净增储蓄存款总额的44.3 %。</w:t>
      </w:r>
    </w:p>
    <w:p>
      <w:pPr>
        <w:ind w:left="0" w:right="0" w:firstLine="560"/>
        <w:spacing w:before="450" w:after="450" w:line="312" w:lineRule="auto"/>
      </w:pPr>
      <w:r>
        <w:rPr>
          <w:rFonts w:ascii="宋体" w:hAnsi="宋体" w:eastAsia="宋体" w:cs="宋体"/>
          <w:color w:val="000"/>
          <w:sz w:val="28"/>
          <w:szCs w:val="28"/>
        </w:rPr>
        <w:t xml:space="preserve">五是抓激励机制。为了将年初地分行提出的名牌网点年薪制和一般储蓄所承包制落到实处，我组织零售业务处、办公室的同志制定了《中国农业银行分行名牌网点年薪制实施办法》、《储蓄所承包制实施办法》。先后在、等支行进行试点，在取得成功的基础上，7月份，我向市分行党委建议召开全市资金组织工作经验交流(七县)会议，选出先进支行7个，先进所(柜)1个，成功地召开了一次别开生面的流动现场会。17个单位介绍了他们推行年薪制、承包制的经验做法，还命名并表彰了全区涌现出的“十佳储蓄所”、“十佳储蓄员”，“双十佳”代表向全区广大储蓄员工发出了《建伟业、创一流，为农行储蓄事业再立新功》的倡议书。与会的同志边走边看边学习，开阔了视野，拓宽了思路，增长了知识，取到了真经;所到之处又肯定和促进了当地农行的工作，真正达到了学有经验、赶有目标、做有样板、干有信心，取得了“双赢”效果。</w:t>
      </w:r>
    </w:p>
    <w:p>
      <w:pPr>
        <w:ind w:left="0" w:right="0" w:firstLine="560"/>
        <w:spacing w:before="450" w:after="450" w:line="312" w:lineRule="auto"/>
      </w:pPr>
      <w:r>
        <w:rPr>
          <w:rFonts w:ascii="宋体" w:hAnsi="宋体" w:eastAsia="宋体" w:cs="宋体"/>
          <w:color w:val="000"/>
          <w:sz w:val="28"/>
          <w:szCs w:val="28"/>
        </w:rPr>
        <w:t xml:space="preserve">特别是各行明确了进行机制转换的意义，坚定了信心和决心，在年薪制、承包制的推行上达成了共识。机制一转，存款大增。到9月底，我行各项存款取得了超计划、超同期、超历史的“三超”好成绩，各项存款净增××万元，占分行全年计划亿元的75.1%，其中：储蓄存款净增××万元，占分行计划的95.7%;对公存款净增××万元，占计划的59%。各项存款市场占有率为18.92%，较年初提高了1.35个百分点;当年净增市场占有率为23.6%，在同业中名列第一。仅流动现场会交流经验的7个支行，存款净增额就达××万元，占全区存款净增额的45 .5%，为全市完成各项存款任务起到了决定性作用。</w:t>
      </w:r>
    </w:p>
    <w:p>
      <w:pPr>
        <w:ind w:left="0" w:right="0" w:firstLine="560"/>
        <w:spacing w:before="450" w:after="450" w:line="312" w:lineRule="auto"/>
      </w:pPr>
      <w:r>
        <w:rPr>
          <w:rFonts w:ascii="宋体" w:hAnsi="宋体" w:eastAsia="宋体" w:cs="宋体"/>
          <w:color w:val="000"/>
          <w:sz w:val="28"/>
          <w:szCs w:val="28"/>
        </w:rPr>
        <w:t xml:space="preserve">(三)抓“三赛”创“三铁”，会计基础工作得到加强(略)</w:t>
      </w:r>
    </w:p>
    <w:p>
      <w:pPr>
        <w:ind w:left="0" w:right="0" w:firstLine="560"/>
        <w:spacing w:before="450" w:after="450" w:line="312" w:lineRule="auto"/>
      </w:pPr>
      <w:r>
        <w:rPr>
          <w:rFonts w:ascii="宋体" w:hAnsi="宋体" w:eastAsia="宋体" w:cs="宋体"/>
          <w:color w:val="000"/>
          <w:sz w:val="28"/>
          <w:szCs w:val="28"/>
        </w:rPr>
        <w:t xml:space="preserve">(四)把握契机抓整顿，“基层基础管理整顿”活动成果得到省分行肯定</w:t>
      </w:r>
    </w:p>
    <w:p>
      <w:pPr>
        <w:ind w:left="0" w:right="0" w:firstLine="560"/>
        <w:spacing w:before="450" w:after="450" w:line="312" w:lineRule="auto"/>
      </w:pPr>
      <w:r>
        <w:rPr>
          <w:rFonts w:ascii="宋体" w:hAnsi="宋体" w:eastAsia="宋体" w:cs="宋体"/>
          <w:color w:val="000"/>
          <w:sz w:val="28"/>
          <w:szCs w:val="28"/>
        </w:rPr>
        <w:t xml:space="preserve">今年6月，根据省分行安排，地分行党委决定由我具体主抓在、等6个支行开展的“双基”管理活动。我把开展这一活动作为强化管理、提高全行经营效益的契机。</w:t>
      </w:r>
    </w:p>
    <w:p>
      <w:pPr>
        <w:ind w:left="0" w:right="0" w:firstLine="560"/>
        <w:spacing w:before="450" w:after="450" w:line="312" w:lineRule="auto"/>
      </w:pPr>
      <w:r>
        <w:rPr>
          <w:rFonts w:ascii="宋体" w:hAnsi="宋体" w:eastAsia="宋体" w:cs="宋体"/>
          <w:color w:val="000"/>
          <w:sz w:val="28"/>
          <w:szCs w:val="28"/>
        </w:rPr>
        <w:t xml:space="preserve">首先提出了“分层次明确职责、落实责任”的工作思路，即：开展“活动”的支行营业部、营业所、储蓄所是“双基”活动的主战场，要求主任对支行行长负责，做到认真自查自纠，客观、全面地提供真实情况，不隐瞒问题;各支行是“双基”活动的责任主体，要求行长对督导组负责，在认真剖析问题的同时，要为督导组创造良好的工作生活条件，对基层存在的问题不回避、不遮掩、不擅自处理;督导组是“双基”活动的主力军，要求其对地分行党委负责，必须严格按“方案”要求开展工作，程序不能减，时间不能少，标准不能降。凡督导组检查过的单位，若省分行巡视组或以后审计中再查出问题的，检查人员一律下岗，为动员全体员工积极地投入到这一活动创造了条件。</w:t>
      </w:r>
    </w:p>
    <w:p>
      <w:pPr>
        <w:ind w:left="0" w:right="0" w:firstLine="560"/>
        <w:spacing w:before="450" w:after="450" w:line="312" w:lineRule="auto"/>
      </w:pPr>
      <w:r>
        <w:rPr>
          <w:rFonts w:ascii="宋体" w:hAnsi="宋体" w:eastAsia="宋体" w:cs="宋体"/>
          <w:color w:val="000"/>
          <w:sz w:val="28"/>
          <w:szCs w:val="28"/>
        </w:rPr>
        <w:t xml:space="preserve">第四是从严惩处，汲取教训，健全了各项规章。为依法从严治行，在全行上下树立正气，打击歪风，根据检查情况对有问题的责任人给予行政处分，其中：通报批评2人，警告3人，记过2人，记大过l人，开除留用两年1人，辞退1人，调整工作岗位3人。通过上述处理，全行认真汲取经验教训，有针对性地整章建制，健全各项规章制度。本着“深化、细化、量化”的原则，重新制定了柜台《会计员岗位责任制》、《出纳员岗位责任制》、《储蓄员岗位责任制》等制度，使全行各项工作的每一个环节都做到了有规可依，有章可循。</w:t>
      </w:r>
    </w:p>
    <w:p>
      <w:pPr>
        <w:ind w:left="0" w:right="0" w:firstLine="560"/>
        <w:spacing w:before="450" w:after="450" w:line="312" w:lineRule="auto"/>
      </w:pPr>
      <w:r>
        <w:rPr>
          <w:rFonts w:ascii="宋体" w:hAnsi="宋体" w:eastAsia="宋体" w:cs="宋体"/>
          <w:color w:val="000"/>
          <w:sz w:val="28"/>
          <w:szCs w:val="28"/>
        </w:rPr>
        <w:t xml:space="preserve">截至6月末，“双基”活动的6个支行都超额完成了存款、收息任务，实现了时间、任务双过半。8月中旬，我行的“双基”活动成果得到了省分行的充分肯定，在省分行召开的总结会上以《把握契机打基础，强化管理促经营》为题进行了交流。</w:t>
      </w:r>
    </w:p>
    <w:p>
      <w:pPr>
        <w:ind w:left="0" w:right="0" w:firstLine="560"/>
        <w:spacing w:before="450" w:after="450" w:line="312" w:lineRule="auto"/>
      </w:pPr>
      <w:r>
        <w:rPr>
          <w:rFonts w:ascii="宋体" w:hAnsi="宋体" w:eastAsia="宋体" w:cs="宋体"/>
          <w:color w:val="000"/>
          <w:sz w:val="28"/>
          <w:szCs w:val="28"/>
        </w:rPr>
        <w:t xml:space="preserve">(五)组织实施全方位立体稽查战略，稽核工作得到总行肯定</w:t>
      </w:r>
    </w:p>
    <w:p>
      <w:pPr>
        <w:ind w:left="0" w:right="0" w:firstLine="560"/>
        <w:spacing w:before="450" w:after="450" w:line="312" w:lineRule="auto"/>
      </w:pPr>
      <w:r>
        <w:rPr>
          <w:rFonts w:ascii="宋体" w:hAnsi="宋体" w:eastAsia="宋体" w:cs="宋体"/>
          <w:color w:val="000"/>
          <w:sz w:val="28"/>
          <w:szCs w:val="28"/>
        </w:rPr>
        <w:t xml:space="preserve">年初工作会议上党委书记、行长讲到近期，我们各项管理仍不规范，水平仍不够高，在这种情况下，稽核部门查出的问题越多，说明稽核工作做得越好。为此，在制定全年稽核工作目标标时，我们确定实施以常规稽核、十项重点稽核、突击稽核为主的全方位立体稽核战略。</w:t>
      </w:r>
    </w:p>
    <w:p>
      <w:pPr>
        <w:ind w:left="0" w:right="0" w:firstLine="560"/>
        <w:spacing w:before="450" w:after="450" w:line="312" w:lineRule="auto"/>
      </w:pPr>
      <w:r>
        <w:rPr>
          <w:rFonts w:ascii="宋体" w:hAnsi="宋体" w:eastAsia="宋体" w:cs="宋体"/>
          <w:color w:val="000"/>
          <w:sz w:val="28"/>
          <w:szCs w:val="28"/>
        </w:rPr>
        <w:t xml:space="preserve">一是年内对全区各行所有网点进行常规现场稽核。(略)</w:t>
      </w:r>
    </w:p>
    <w:p>
      <w:pPr>
        <w:ind w:left="0" w:right="0" w:firstLine="560"/>
        <w:spacing w:before="450" w:after="450" w:line="312" w:lineRule="auto"/>
      </w:pPr>
      <w:r>
        <w:rPr>
          <w:rFonts w:ascii="宋体" w:hAnsi="宋体" w:eastAsia="宋体" w:cs="宋体"/>
          <w:color w:val="000"/>
          <w:sz w:val="28"/>
          <w:szCs w:val="28"/>
        </w:rPr>
        <w:t xml:space="preserve">二是重新修订了《十个重点稽核实施方案》，继续加大稽核力度，对1个容易发生案件的业务领域进行十查十看。(略)</w:t>
      </w:r>
    </w:p>
    <w:p>
      <w:pPr>
        <w:ind w:left="0" w:right="0" w:firstLine="560"/>
        <w:spacing w:before="450" w:after="450" w:line="312" w:lineRule="auto"/>
      </w:pPr>
      <w:r>
        <w:rPr>
          <w:rFonts w:ascii="宋体" w:hAnsi="宋体" w:eastAsia="宋体" w:cs="宋体"/>
          <w:color w:val="000"/>
          <w:sz w:val="28"/>
          <w:szCs w:val="28"/>
        </w:rPr>
        <w:t xml:space="preserve">三是组织对所辖支行营业网点案件易发环节进行了3次突击查，筑牢了第三道防线。</w:t>
      </w:r>
    </w:p>
    <w:p>
      <w:pPr>
        <w:ind w:left="0" w:right="0" w:firstLine="560"/>
        <w:spacing w:before="450" w:after="450" w:line="312" w:lineRule="auto"/>
      </w:pPr>
      <w:r>
        <w:rPr>
          <w:rFonts w:ascii="宋体" w:hAnsi="宋体" w:eastAsia="宋体" w:cs="宋体"/>
          <w:color w:val="000"/>
          <w:sz w:val="28"/>
          <w:szCs w:val="28"/>
        </w:rPr>
        <w:t xml:space="preserve">常规稽核，查出了具体操作中已经发生，而支行二线监管部门没有查出的问题，挖出了“地雷”和“定时炸弹”;“十个重点”稽核阻止了经济案件的发生和发展，尤其是发展;突击稽查阻止个人即时作案的发生，使有作案意图的悬崖勒马，有作案行为的回头是岸。支行的同志把我们的稽核队伍誉为“空降兵”。3个方面的稽核，互相动、互为补充，形成了一个立体全方位的稽查格局。值得欣喜的是到今年9月，我行的稽核队伍在全行规范管理、规范经营中已发挥了明显的作用，就拿稽核中查出的问题看，3月份稽核中查出的各类问题总量有867处之多，而且违法、违规的比例占到18.2%，违章问题占到46.5%，一般性操作失误占到35.3%;而今年9月份稽核中查出的问题仅有228处，且98%属于一般性操作失误。在最后一次突击检查中，全市有12个营业网点查不出一笔问题，我们以罚款作为奖励墓金，对这12个单位及支行会计主管部门、分管行长予以了重奖。今年末，总行稽核部肯定了我们的做法，并把我行“对案件易发环节的突击稽核”评为全国优秀稽核项目。</w:t>
      </w:r>
    </w:p>
    <w:p>
      <w:pPr>
        <w:ind w:left="0" w:right="0" w:firstLine="560"/>
        <w:spacing w:before="450" w:after="450" w:line="312" w:lineRule="auto"/>
      </w:pPr>
      <w:r>
        <w:rPr>
          <w:rFonts w:ascii="宋体" w:hAnsi="宋体" w:eastAsia="宋体" w:cs="宋体"/>
          <w:color w:val="000"/>
          <w:sz w:val="28"/>
          <w:szCs w:val="28"/>
        </w:rPr>
        <w:t xml:space="preserve">20_年多来，自己虽然做了一些工作，取得了一定成绩，但这主要靠省、市分行党委的正确领导，靠同志们的支持和帮助。在今后工作中，我将一如既往地加强学习，加强自身修养，严以律己、宽以待人、克己奉公、恪尽职守，与同志们同甘共苦，为农行的兴旺发达做出应有的贡献!</w:t>
      </w:r>
    </w:p>
    <w:p>
      <w:pPr>
        <w:ind w:left="0" w:right="0" w:firstLine="560"/>
        <w:spacing w:before="450" w:after="450" w:line="312" w:lineRule="auto"/>
      </w:pPr>
      <w:r>
        <w:rPr>
          <w:rFonts w:ascii="宋体" w:hAnsi="宋体" w:eastAsia="宋体" w:cs="宋体"/>
          <w:color w:val="000"/>
          <w:sz w:val="28"/>
          <w:szCs w:val="28"/>
        </w:rPr>
        <w:t xml:space="preserve">以上述职妥否，请领导和同志们评议。</w:t>
      </w:r>
    </w:p>
    <w:p>
      <w:pPr>
        <w:ind w:left="0" w:right="0" w:firstLine="560"/>
        <w:spacing w:before="450" w:after="450" w:line="312" w:lineRule="auto"/>
      </w:pPr>
      <w:r>
        <w:rPr>
          <w:rFonts w:ascii="宋体" w:hAnsi="宋体" w:eastAsia="宋体" w:cs="宋体"/>
          <w:color w:val="000"/>
          <w:sz w:val="28"/>
          <w:szCs w:val="28"/>
        </w:rPr>
        <w:t xml:space="preserve">1、坚持勤政廉政，努力提高自身素养</w:t>
      </w:r>
    </w:p>
    <w:p>
      <w:pPr>
        <w:ind w:left="0" w:right="0" w:firstLine="560"/>
        <w:spacing w:before="450" w:after="450" w:line="312" w:lineRule="auto"/>
      </w:pPr>
      <w:r>
        <w:rPr>
          <w:rFonts w:ascii="宋体" w:hAnsi="宋体" w:eastAsia="宋体" w:cs="宋体"/>
          <w:color w:val="000"/>
          <w:sz w:val="28"/>
          <w:szCs w:val="28"/>
        </w:rPr>
        <w:t xml:space="preserve">作为农业银行支行的党书记、行长，我始终以重要思想、xx届四中全会精神和科学的发展观作为行动的指南，保持一个党员干部应有的品德和品格，思想过硬，作风正派，清正廉政，积极阐扬好支行领导作用。我工作中之所以能够做到尽心极力尽职，得益于政治思想的安稳，日常打下了较好的根蒂根基。</w:t>
      </w:r>
    </w:p>
    <w:p>
      <w:pPr>
        <w:ind w:left="0" w:right="0" w:firstLine="560"/>
        <w:spacing w:before="450" w:after="450" w:line="312" w:lineRule="auto"/>
      </w:pPr>
      <w:r>
        <w:rPr>
          <w:rFonts w:ascii="宋体" w:hAnsi="宋体" w:eastAsia="宋体" w:cs="宋体"/>
          <w:color w:val="000"/>
          <w:sz w:val="28"/>
          <w:szCs w:val="28"/>
        </w:rPr>
        <w:t xml:space="preserve">一是做到认真组织和参加每月的中心组学习制度，及时学习掌握党和国家的方针、路线、政策，深刻领会上级党委的计谋部署和要求，通过政治理论的学习，不竭提高自身的思想素量。</w:t>
      </w:r>
    </w:p>
    <w:p>
      <w:pPr>
        <w:ind w:left="0" w:right="0" w:firstLine="560"/>
        <w:spacing w:before="450" w:after="450" w:line="312" w:lineRule="auto"/>
      </w:pPr>
      <w:r>
        <w:rPr>
          <w:rFonts w:ascii="宋体" w:hAnsi="宋体" w:eastAsia="宋体" w:cs="宋体"/>
          <w:color w:val="000"/>
          <w:sz w:val="28"/>
          <w:szCs w:val="28"/>
        </w:rPr>
        <w:t xml:space="preserve">二是做到认真学习并贯彻好党的“两个条例”，以党员干部的标准严格要求自己，廉洁自律，把党和大众的利益放在首位，不谋私利。</w:t>
      </w:r>
    </w:p>
    <w:p>
      <w:pPr>
        <w:ind w:left="0" w:right="0" w:firstLine="560"/>
        <w:spacing w:before="450" w:after="450" w:line="312" w:lineRule="auto"/>
      </w:pPr>
      <w:r>
        <w:rPr>
          <w:rFonts w:ascii="宋体" w:hAnsi="宋体" w:eastAsia="宋体" w:cs="宋体"/>
          <w:color w:val="000"/>
          <w:sz w:val="28"/>
          <w:szCs w:val="28"/>
        </w:rPr>
        <w:t xml:space="preserve">三是做到抓好党风廉政建设工作责任制的落实，把党风廉政建设工作始终放在首位，切实在落实上下工夫，在实际行动中求成效。</w:t>
      </w:r>
    </w:p>
    <w:p>
      <w:pPr>
        <w:ind w:left="0" w:right="0" w:firstLine="560"/>
        <w:spacing w:before="450" w:after="450" w:line="312" w:lineRule="auto"/>
      </w:pPr>
      <w:r>
        <w:rPr>
          <w:rFonts w:ascii="宋体" w:hAnsi="宋体" w:eastAsia="宋体" w:cs="宋体"/>
          <w:color w:val="000"/>
          <w:sz w:val="28"/>
          <w:szCs w:val="28"/>
        </w:rPr>
        <w:t xml:space="preserve">2、坚持以客户为中心，努力推动业务经营快速发展</w:t>
      </w:r>
    </w:p>
    <w:p>
      <w:pPr>
        <w:ind w:left="0" w:right="0" w:firstLine="560"/>
        <w:spacing w:before="450" w:after="450" w:line="312" w:lineRule="auto"/>
      </w:pPr>
      <w:r>
        <w:rPr>
          <w:rFonts w:ascii="宋体" w:hAnsi="宋体" w:eastAsia="宋体" w:cs="宋体"/>
          <w:color w:val="000"/>
          <w:sz w:val="28"/>
          <w:szCs w:val="28"/>
        </w:rPr>
        <w:t xml:space="preserve">21x年，我行坚持以客户为中心，进一步加大了市场攻坚力度，经过一年的不懈努力，各项经营指标完成情况良好。全年共实现经营利润xx万元，人民币各项存款比年初新增xx万元，人民币各项贷款比年初下降xx万元，新业务和电子银行业务有较大的发展，新增不良贷款率为。</w:t>
      </w:r>
    </w:p>
    <w:p>
      <w:pPr>
        <w:ind w:left="0" w:right="0" w:firstLine="560"/>
        <w:spacing w:before="450" w:after="450" w:line="312" w:lineRule="auto"/>
      </w:pPr>
      <w:r>
        <w:rPr>
          <w:rFonts w:ascii="宋体" w:hAnsi="宋体" w:eastAsia="宋体" w:cs="宋体"/>
          <w:color w:val="000"/>
          <w:sz w:val="28"/>
          <w:szCs w:val="28"/>
        </w:rPr>
        <w:t xml:space="preserve">储蓄存款市场得到开拓。积极推进个金战略转型，制定了《个金工作战略转型工作指导意见》，初步形成了全行“大个金”服务格局，成立了个人理财中心，并将原有个人信贷中心与其进行功能整合，理顺了个人金融业务对外服务的关系，逐步加强。</w:t>
      </w:r>
    </w:p>
    <w:p>
      <w:pPr>
        <w:ind w:left="0" w:right="0" w:firstLine="560"/>
        <w:spacing w:before="450" w:after="450" w:line="312" w:lineRule="auto"/>
      </w:pPr>
      <w:r>
        <w:rPr>
          <w:rFonts w:ascii="宋体" w:hAnsi="宋体" w:eastAsia="宋体" w:cs="宋体"/>
          <w:color w:val="000"/>
          <w:sz w:val="28"/>
          <w:szCs w:val="28"/>
        </w:rPr>
        <w:t xml:space="preserve">为了对以理财金帐户为主的高端客户档案的建立以及对优量客户“一对一”的服务。加强组织和推动个金业务营销活动，先后开展了21x年个人金融旺季劳动竞赛活动和个人金融产品集中整合营销活动，由于组织有力，措施到位，取得了较好的工作成效，特别是旺季劳动竞赛获得了市分行组织二等奖。在全行开展了“三个一”挂钩活动，紧抓储蓄源头部位，狠抓挖转他行存款工作，大力组织功关营销。强化全员营销意识，发动全员争存揽储，有效地对机关及二线职员进行揽存考核，岁暮吸储金额达x元。</w:t>
      </w:r>
    </w:p>
    <w:p>
      <w:pPr>
        <w:ind w:left="0" w:right="0" w:firstLine="560"/>
        <w:spacing w:before="450" w:after="450" w:line="312" w:lineRule="auto"/>
      </w:pPr>
      <w:r>
        <w:rPr>
          <w:rFonts w:ascii="宋体" w:hAnsi="宋体" w:eastAsia="宋体" w:cs="宋体"/>
          <w:color w:val="000"/>
          <w:sz w:val="28"/>
          <w:szCs w:val="28"/>
        </w:rPr>
        <w:t xml:space="preserve">对公存款发展迅速。奋力抓好“稳定型”、“拓展型”及“挖转型”等三类客户的市场拓展工作，制定了客户攻关目标，明确攻关责任人，对重大客户行长自身也作为客户经理带头攻关营销，实行“一对一”跟踪服务。抓好新开户，努力寻找市场资源，及时发现掌握新的客户，上下联动，全力跟踪服务。特别是认真贯彻落实省市分行“5户行动计划”的工作要求，采取点面结合的方式，加强市场调研，确定以机构客户、三资企业、中小企业为主的目标客户，找准定位，进行有量量有效益的营销，全年共实现新开户xx户，新增存款x万元，其中存款达5万元以上的xx户，占新增对公存款的。抢抓时机，奋力攻关，利用当前拆迁改造的有利时机，及时与拆迁企业取得联系，争取到单位存款近xx万元。切实加强同业合作，加大对同业的服务攻关力度，及时了解同业需求，为其提供优良、高效、贴身的金融服务，成功地与中信实业银行建立了合作关系。</w:t>
      </w:r>
    </w:p>
    <w:p>
      <w:pPr>
        <w:ind w:left="0" w:right="0" w:firstLine="560"/>
        <w:spacing w:before="450" w:after="450" w:line="312" w:lineRule="auto"/>
      </w:pPr>
      <w:r>
        <w:rPr>
          <w:rFonts w:ascii="宋体" w:hAnsi="宋体" w:eastAsia="宋体" w:cs="宋体"/>
          <w:color w:val="000"/>
          <w:sz w:val="28"/>
          <w:szCs w:val="28"/>
        </w:rPr>
        <w:t xml:space="preserve">信贷业务有所发展。一是在公司类信贷客户营销上，我行继续坚持好中选优的原则，严格掌控上级行信贷投向政策，进一步优化信贷结构，降低信贷风险，全年办理打包贷款xx万元，开办低风险贷款业务xx万元。加大了信贷退出力度，对信用等级为a-的xx厂成功退出流动资金贷款xx万元。二是继续加快个人信贷业务发展，坚持做到数量、效益、风险的三统一。大力开办汽车消费贷款、综合消费贷款业务以及存单、保存抵押贷款等业务，全年累计发放个人消费贷款笔，累计发放额达xx万元，贷款余额比年初新增xx万元。在大力发展个人信贷业务的同时，严把新增贷款质量关，加强贷前调查，强化贷后管理工作，加强了贷款到期前提醒、贷款间隔期检查、优良客户贷后回访等工作。</w:t>
      </w:r>
    </w:p>
    <w:p>
      <w:pPr>
        <w:ind w:left="0" w:right="0" w:firstLine="560"/>
        <w:spacing w:before="450" w:after="450" w:line="312" w:lineRule="auto"/>
      </w:pPr>
      <w:r>
        <w:rPr>
          <w:rFonts w:ascii="宋体" w:hAnsi="宋体" w:eastAsia="宋体" w:cs="宋体"/>
          <w:color w:val="000"/>
          <w:sz w:val="28"/>
          <w:szCs w:val="28"/>
        </w:rPr>
        <w:t xml:space="preserve">中间业务发展成效显著。切实加强对中间业务的领导，制定了《21x年中间业务管理指导意见》，完善中间业务的组织管理体系，形成了由业务管理科牵头，各部分齐抓共管的局面。充分阐扬结算网络优势，大力发展结算业务，促成市分行与中信银行建立了合作关系，填补了我行支付结算代办署理业务的空白。依靠网点优势，大力发展代办署理业务，全年共代办署理发卖基金xx万元，代办署理发行国债xx万元，代理保险xx万元。充公利用中间业务平台，积极拓展代收代付业务，发动全行员工开展委托代扣营销活动，利用xx公司取消柜面现金买卖的良机，自动上门营销我行银证转帐产品，实现新开户xx户。全年实现中间业务收入xx万元，比上年提高，新增xx万元。</w:t>
      </w:r>
    </w:p>
    <w:p>
      <w:pPr>
        <w:ind w:left="0" w:right="0" w:firstLine="560"/>
        <w:spacing w:before="450" w:after="450" w:line="312" w:lineRule="auto"/>
      </w:pPr>
      <w:r>
        <w:rPr>
          <w:rFonts w:ascii="宋体" w:hAnsi="宋体" w:eastAsia="宋体" w:cs="宋体"/>
          <w:color w:val="000"/>
          <w:sz w:val="28"/>
          <w:szCs w:val="28"/>
        </w:rPr>
        <w:t xml:space="preserve">新业务发展迅猛。加快电子银行业务的发展，利用个人金融产品集中整合营销活动契机，积极宣传营销网上银行、电话银行等业务，扩大交易额，把网上银行发展成为吸引重点公司客户和优质个人客户的品牌产品。至岁暮，全行企业网上银行、个人网上银行、电话银行的新开户及交易额均超额完成市分行下达的任务计划。大力宣传我行“汇款直通车”业务，加快“储蓄异地通”等结算新产品的推广使用促进个人汇款业务迅猛发展。加强“银保通”、金融@家、灵通?e时代等新的业务品牌的推广。国际业务得到发展，全年实现国际业务结算量万美元，外汇资金交易量万美元。</w:t>
      </w:r>
    </w:p>
    <w:p>
      <w:pPr>
        <w:ind w:left="0" w:right="0" w:firstLine="560"/>
        <w:spacing w:before="450" w:after="450" w:line="312" w:lineRule="auto"/>
      </w:pPr>
      <w:r>
        <w:rPr>
          <w:rFonts w:ascii="宋体" w:hAnsi="宋体" w:eastAsia="宋体" w:cs="宋体"/>
          <w:color w:val="000"/>
          <w:sz w:val="28"/>
          <w:szCs w:val="28"/>
        </w:rPr>
        <w:t xml:space="preserve">3、坚持从严治行，努力强化内部管理</w:t>
      </w:r>
    </w:p>
    <w:p>
      <w:pPr>
        <w:ind w:left="0" w:right="0" w:firstLine="560"/>
        <w:spacing w:before="450" w:after="450" w:line="312" w:lineRule="auto"/>
      </w:pPr>
      <w:r>
        <w:rPr>
          <w:rFonts w:ascii="宋体" w:hAnsi="宋体" w:eastAsia="宋体" w:cs="宋体"/>
          <w:color w:val="000"/>
          <w:sz w:val="28"/>
          <w:szCs w:val="28"/>
        </w:rPr>
        <w:t xml:space="preserve">全面加强内控建设。一是开展形式多样的内控教育活动。通过开展“以制度为中心”的管理文化教育活动，增强员工的风险防范意识，提高员工的职业道德水平。开展了“内控文化教育月”以及 “集中整治案件隐患月”活动，通过内控谈话、我为内控献一策、签订“执行业务规章制度承诺书”等活动的开展，进一步加强内控制度教育，建立、健全内控管理体制和工作机制，促使全行内控管理水平有一个新的提高。二是整章建制，切实提高内控水平。制定了支行《21x年扫雷及案件防范工作方案》，进一步完善了内部控制制度，组织开展了全行内控达标上等级和基层网点内控达标活动，全行内控达标总分达到8分以上，有 个网点内控达标达 级。继续推进“扫雷工程”工作制度化、程序化、规范化运作。三是切实做好案件防范工作，从源头上防范操作风险。定期专题召开案件防范分析会，进一步落实安全警备工作责任制，与各网点负责人签订了案防工作责任状。规范了网点在机具定位、操作定型上的要求，杜绝业务操作中的随意性，切实防范风险。</w:t>
      </w:r>
    </w:p>
    <w:p>
      <w:pPr>
        <w:ind w:left="0" w:right="0" w:firstLine="560"/>
        <w:spacing w:before="450" w:after="450" w:line="312" w:lineRule="auto"/>
      </w:pPr>
      <w:r>
        <w:rPr>
          <w:rFonts w:ascii="宋体" w:hAnsi="宋体" w:eastAsia="宋体" w:cs="宋体"/>
          <w:color w:val="000"/>
          <w:sz w:val="28"/>
          <w:szCs w:val="28"/>
        </w:rPr>
        <w:t xml:space="preserve">二是抓好文明服务工作，着力营造“大服务”格局。加强对服务工作的组织领导，与各营业网点签订服务工作责任状，与员工签订了优质文明服务承诺书，切实做到“二线为一线，一线为客户”的服务承诺。制定了《21x年服务工作意见》，提出了全年的服务工作目标及工作措施。积极开展“迎行庆、抓旺季”优质文明服务百日竞赛活动以及“文明服务推进月”活动，提高全行员工的服务意识、服务水平，改善服务软环境。加大服务工作检查力度，改善服务工作检查方式，加大奖惩力度。</w:t>
      </w:r>
    </w:p>
    <w:p>
      <w:pPr>
        <w:ind w:left="0" w:right="0" w:firstLine="560"/>
        <w:spacing w:before="450" w:after="450" w:line="312" w:lineRule="auto"/>
      </w:pPr>
      <w:r>
        <w:rPr>
          <w:rFonts w:ascii="宋体" w:hAnsi="宋体" w:eastAsia="宋体" w:cs="宋体"/>
          <w:color w:val="000"/>
          <w:sz w:val="28"/>
          <w:szCs w:val="28"/>
        </w:rPr>
        <w:t xml:space="preserve">三是加强工作的规范化管理。建立了行长例会制度、联系挂钩网点制度、职能科室工作对照会议制度、每周三的班后学习制度以及中层干部每周工作报告制度。建立了员工行为档案，对其服务奖惩、规章制度检查处罚、奖励及表彰等情况均记录在册。增收节支，制定了支行《网点水、电、电话费用管理暂行设施》，进一步开源节流，节约费用。</w:t>
      </w:r>
    </w:p>
    <w:p>
      <w:pPr>
        <w:ind w:left="0" w:right="0" w:firstLine="560"/>
        <w:spacing w:before="450" w:after="450" w:line="312" w:lineRule="auto"/>
      </w:pPr>
      <w:r>
        <w:rPr>
          <w:rFonts w:ascii="宋体" w:hAnsi="宋体" w:eastAsia="宋体" w:cs="宋体"/>
          <w:color w:val="000"/>
          <w:sz w:val="28"/>
          <w:szCs w:val="28"/>
        </w:rPr>
        <w:t xml:space="preserve">我于2xx年6月担任农业银行支行行长。任职以来，在省行营业部党委的正确领导下，我和班子成员认真贯彻执行党的金融方针政策及金融法规，紧密结合实际工作，牢牢把握业务经营这一核心，以效益作为全行工作的出发点和落脚点，我和班子成员带领全行员工勤奋工作，顽强拼搏，大力开展增存活贷，积极抢占市场份额，在极其困难的条件下，实现了各项考核计划。至20_年末，各项存款增长创出了历史最好水平，清收盘活工作完成了省行营业部下达的计划，较好的实现了利润指标，取得了物质文明建设与精神文明建设的双丰收。下面就一年以来的工作进行述职。</w:t>
      </w:r>
    </w:p>
    <w:p>
      <w:pPr>
        <w:ind w:left="0" w:right="0" w:firstLine="560"/>
        <w:spacing w:before="450" w:after="450" w:line="312" w:lineRule="auto"/>
      </w:pPr>
      <w:r>
        <w:rPr>
          <w:rFonts w:ascii="宋体" w:hAnsi="宋体" w:eastAsia="宋体" w:cs="宋体"/>
          <w:color w:val="000"/>
          <w:sz w:val="28"/>
          <w:szCs w:val="28"/>
        </w:rPr>
        <w:t xml:space="preserve">机构整合后，照接省行营业部的要求，我行将在普阳街分理处开户的x公司划给支行，仅这一户就带走对公款1，万元，所以从整合后的情况看，尽管划给我行5个分理处，但由于大户被划出，导致存款总量有所下降。如何壮大存款总量并再攀新高，是摆在我面前的一个亟待解决的问题。为此，我和班子成员始终把组织资金放在突出的位置来抓。一是抢先抓早。配合省行营业部开展的新世纪之春储蓄优质服务竞赛活动，召开中层干部会议，积极部署落实，使我行第一季度的存款工作落得实、抓得早，实现了首季存款开门红的奋斗目标。为全年的存款工作打下了良好的基础。</w:t>
      </w:r>
    </w:p>
    <w:p>
      <w:pPr>
        <w:ind w:left="0" w:right="0" w:firstLine="560"/>
        <w:spacing w:before="450" w:after="450" w:line="312" w:lineRule="auto"/>
      </w:pPr>
      <w:r>
        <w:rPr>
          <w:rFonts w:ascii="宋体" w:hAnsi="宋体" w:eastAsia="宋体" w:cs="宋体"/>
          <w:color w:val="000"/>
          <w:sz w:val="28"/>
          <w:szCs w:val="28"/>
        </w:rPr>
        <w:t xml:space="preserve">二是加大公关力度，积极培育黄金客户群体。我在这方面的主要做法是：巩固老客户，发展新客户。我本人作为行长，一马当先，在稳定和发展中，奔走于新老客户之间，在几家银行争抢xx市财政局社会保障处这个大客户的情况下，调动方方面面的关系，采取各种措施，把这个大客户稳定在了我行，存款余额始终达3亿元以上，使之成为保障我行存款稳定增长的支柱性客户。为了改变客户结构单一，达到调整客户结构的目的，我带病坚持工作，和班子成员通过多次公关，历尽艰辛，把绿园区财政局和朝阳区财政局也动员到了我行，改变了客户结构单一的弊病，成为保障我行存款稳定增长的新客户。全行员工也围绕存款工作想办法、拉关系、动员了大量的存款。</w:t>
      </w:r>
    </w:p>
    <w:p>
      <w:pPr>
        <w:ind w:left="0" w:right="0" w:firstLine="560"/>
        <w:spacing w:before="450" w:after="450" w:line="312" w:lineRule="auto"/>
      </w:pPr>
      <w:r>
        <w:rPr>
          <w:rFonts w:ascii="宋体" w:hAnsi="宋体" w:eastAsia="宋体" w:cs="宋体"/>
          <w:color w:val="000"/>
          <w:sz w:val="28"/>
          <w:szCs w:val="28"/>
        </w:rPr>
        <w:t xml:space="preserve">经过全行上下的艰苦努力，我行20_年度，各项存款的增长创历史新高，各项存款余额达172，595万元，较年初净增48，422万元，超额完成考核任务，其中，单位存款达74，158万元，较年初净增17，3万元，完成全年净增计划的162%;储蓄存款余额达97，742万元，较年初净增长2，939万元，完成考核计划的144%，旬均增长14，72万元，完成考核计划的198%;外币存款余额达695万元，完成计划的194%，可以说，20_年的各项存款再次涮新历史、创出新高。在各项存款中，低成本资金的占比明显提高，体现了“组织资金讲成本，发展客户求效益”的指导思想。为我行创造了大量的效益。</w:t>
      </w:r>
    </w:p>
    <w:p>
      <w:pPr>
        <w:ind w:left="0" w:right="0" w:firstLine="560"/>
        <w:spacing w:before="450" w:after="450" w:line="312" w:lineRule="auto"/>
      </w:pPr>
      <w:r>
        <w:rPr>
          <w:rFonts w:ascii="宋体" w:hAnsi="宋体" w:eastAsia="宋体" w:cs="宋体"/>
          <w:color w:val="000"/>
          <w:sz w:val="28"/>
          <w:szCs w:val="28"/>
        </w:rPr>
        <w:t xml:space="preserve">20_年，经机构整合，平安分理处划归我行，仅这一个机构就划入我行不良贷款2，79万元，使我行的不良贷款骤然上升。所以，20_年“双清”工作的压力是史无前例的。我和班子成员把“双清”工作拿到政治高度上去认识，并确立了“一般贷户不放过，大额贷户重点清、研究手续找抓手、理清关系全面清”的攻坚战略。</w:t>
      </w:r>
    </w:p>
    <w:p>
      <w:pPr>
        <w:ind w:left="0" w:right="0" w:firstLine="560"/>
        <w:spacing w:before="450" w:after="450" w:line="312" w:lineRule="auto"/>
      </w:pPr>
      <w:r>
        <w:rPr>
          <w:rFonts w:ascii="宋体" w:hAnsi="宋体" w:eastAsia="宋体" w:cs="宋体"/>
          <w:color w:val="000"/>
          <w:sz w:val="28"/>
          <w:szCs w:val="28"/>
        </w:rPr>
        <w:t xml:space="preserve">一是领导带头包大户清收。领导班子成员定任务、定目标，专挑老大难的不良贷款户承包。我本人重点承包分理处的难点户，研究制订清收措施，我和班子成员一道先后多次约见清收难度大的企业负责人，经过反复磋商，最后落实了还款计划和保全措施。并且组织各分理处主任和机关相关的部室每周一召开例会，逐户对欠息企业的情况进行监控，使所有的欠息企业都深受触动，避免了“鱼过千层网，还有漏网鱼”的现象。通过领导包大户，我们班子成员靠前指挥、抓重点、攻难点，使我行的“双清”工作落到了实处。</w:t>
      </w:r>
    </w:p>
    <w:p>
      <w:pPr>
        <w:ind w:left="0" w:right="0" w:firstLine="560"/>
        <w:spacing w:before="450" w:after="450" w:line="312" w:lineRule="auto"/>
      </w:pPr>
      <w:r>
        <w:rPr>
          <w:rFonts w:ascii="宋体" w:hAnsi="宋体" w:eastAsia="宋体" w:cs="宋体"/>
          <w:color w:val="000"/>
          <w:sz w:val="28"/>
          <w:szCs w:val="28"/>
        </w:rPr>
        <w:t xml:space="preserve">二是打响“双清”攻坚第三战役。在省行营业部组织的“双清”第三攻坚战期间，我们召开了第三战役动员会，会上，我代表党总支就“双清”工作中存在的问题，进行了剖析，并对如何打好攻坚战进行了全面部署。采取了旬监测、日分析、季考核的办法，收到了良好的效果。同时，我们实行领导问责制，11月份，下发了对五个“双降”较慢的分理处主任拟低聘领导职务的文件，规定如无正当理由，不良贷款下降迟缓的，正职降为副职、副职降为普通员工，以示领导班子的决心。</w:t>
      </w:r>
    </w:p>
    <w:p>
      <w:pPr>
        <w:ind w:left="0" w:right="0" w:firstLine="560"/>
        <w:spacing w:before="450" w:after="450" w:line="312" w:lineRule="auto"/>
      </w:pPr>
      <w:r>
        <w:rPr>
          <w:rFonts w:ascii="宋体" w:hAnsi="宋体" w:eastAsia="宋体" w:cs="宋体"/>
          <w:color w:val="000"/>
          <w:sz w:val="28"/>
          <w:szCs w:val="28"/>
        </w:rPr>
        <w:t xml:space="preserve">三是运用法律手段强制清收。主动与司法部门取得联系，求得理解和支持，构筑良好的维权环境。全行依法起诉案件11起，涉案金额5，445万元，维护了金融债权。</w:t>
      </w:r>
    </w:p>
    <w:p>
      <w:pPr>
        <w:ind w:left="0" w:right="0" w:firstLine="560"/>
        <w:spacing w:before="450" w:after="450" w:line="312" w:lineRule="auto"/>
      </w:pPr>
      <w:r>
        <w:rPr>
          <w:rFonts w:ascii="宋体" w:hAnsi="宋体" w:eastAsia="宋体" w:cs="宋体"/>
          <w:color w:val="000"/>
          <w:sz w:val="28"/>
          <w:szCs w:val="28"/>
        </w:rPr>
        <w:t xml:space="preserve">20_年，全行的双清工作取得了明显成效，全年累计清收不良贷款8，553万元，完成计划的637%;盘活不良贷款3，251万元，完成计划的222%;保全信贷资产6，948万元，完成计划的276%。不良贷款余额按四级分类法划分，控制在31，449万元，按五级分类法控制在4，511万元，均达到了省行营业部下达的不良贷款控制计划。</w:t>
      </w:r>
    </w:p>
    <w:p>
      <w:pPr>
        <w:ind w:left="0" w:right="0" w:firstLine="560"/>
        <w:spacing w:before="450" w:after="450" w:line="312" w:lineRule="auto"/>
      </w:pPr>
      <w:r>
        <w:rPr>
          <w:rFonts w:ascii="宋体" w:hAnsi="宋体" w:eastAsia="宋体" w:cs="宋体"/>
          <w:color w:val="000"/>
          <w:sz w:val="28"/>
          <w:szCs w:val="28"/>
        </w:rPr>
        <w:t xml:space="preserve">20_年，我们始终将调整信贷结构作为贯穿信贷业务工作的主线，加大力度，进行信贷资源的合理配置，使信贷资产质量得到了优化。一是严格贷款条件，把好增量贷款投放关。在新增贷款的投向上，我们支持加大了对优良客户、有价证券质押、消费信贷的投入力度，使新增贷款投向信誉度好、知名度高的客户，并有重点地实行公关放贷。去年，我们通过公关放贷，向百货大楼集团股份有限公司投放贷款7万元，全年累计发放增量贷款722万元，通过优化贷款投向，贷款出现向优良客户集中的趋势。二是实施信贷退出机制，对一些夕阳企业，我们实行主动退出，退出劣质客户26户，退出贷款3，568万元，取得明显成效。</w:t>
      </w:r>
    </w:p>
    <w:p>
      <w:pPr>
        <w:ind w:left="0" w:right="0" w:firstLine="560"/>
        <w:spacing w:before="450" w:after="450" w:line="312" w:lineRule="auto"/>
      </w:pPr>
      <w:r>
        <w:rPr>
          <w:rFonts w:ascii="宋体" w:hAnsi="宋体" w:eastAsia="宋体" w:cs="宋体"/>
          <w:color w:val="000"/>
          <w:sz w:val="28"/>
          <w:szCs w:val="28"/>
        </w:rPr>
        <w:t xml:space="preserve">20_年，我行的财务形势比较严峻，困难十分突出。主要是由于机构整合后，平安分理处划归我行，不良贷款大幅上升，而且绝大部分属非生息资产，而下达给我行的利润计划却是按贷款总量进行测算的。这就意味着要实现利润计划，需要给平安分理处祢补1，2万元的纯利润，才能实现利润计划，经过挖潜，我们只能用上存资金所创利息的7万元祢补平安分理处的一部分硬缺口，不足部分还要用收回原绿园支行的陈欠利息5万元去填补。这样以来，就相当于在已经创造的利润中削去1，2万元。所以，完成利润计划，其难度可想而知。但是我们带领广大员工坚定信心，努力增收节支，在困境中仍然实现了利润计划。全年实现利润1，749万元，各项费用支出1，877万元，控制在省行营业部下达的计划之内，表内收息率达到1%。一是千方百计扩大收入。首先是狠抓收息工作，通过落实清收责任制，领导包大户，开展百日攻坚战，抓资产保全等一系列手段，使收息工作取得了明显成效，创出了较高水平，同时通过拓宽收入渠道，实现中间业务收入52万元。</w:t>
      </w:r>
    </w:p>
    <w:p>
      <w:pPr>
        <w:ind w:left="0" w:right="0" w:firstLine="560"/>
        <w:spacing w:before="450" w:after="450" w:line="312" w:lineRule="auto"/>
      </w:pPr>
      <w:r>
        <w:rPr>
          <w:rFonts w:ascii="宋体" w:hAnsi="宋体" w:eastAsia="宋体" w:cs="宋体"/>
          <w:color w:val="000"/>
          <w:sz w:val="28"/>
          <w:szCs w:val="28"/>
        </w:rPr>
        <w:t xml:space="preserve">其次是通过大力组织资金，特别是组织低成本资金，壮大了资金实力，改善了资产负债结构。针对旺盛的资金增长势头，我行积极组织资金上存，仅上存资金就达6亿元，并通过利差核算，仅靠上存资金就创利息纯收入1，5万元，不仅为平衡上级行资金做出了突出贡献，而且还通过资金内循环，创出了一块大效益。</w:t>
      </w:r>
    </w:p>
    <w:p>
      <w:pPr>
        <w:ind w:left="0" w:right="0" w:firstLine="560"/>
        <w:spacing w:before="450" w:after="450" w:line="312" w:lineRule="auto"/>
      </w:pPr>
      <w:r>
        <w:rPr>
          <w:rFonts w:ascii="宋体" w:hAnsi="宋体" w:eastAsia="宋体" w:cs="宋体"/>
          <w:color w:val="000"/>
          <w:sz w:val="28"/>
          <w:szCs w:val="28"/>
        </w:rPr>
        <w:t xml:space="preserve">三是进一步改革费用管理办法，突出了效益的原则。20_年，我行召开了第三届职工代表大会，表决通过了《医疗费用管理办法》、《电话费用管理办法》、《打字复印制度》，对经营性费用明确了管理办法。此外，我行还对车辆管理明确了费用支出标准，由于采取了一系列管理措施，强化了费用指标的严肃性、纪律性和约束力，在省行营业部核定费用指标下降的情况下，我行仍然坚持节支、效益的原则，全行上下牢固树立“过紧日子”的思想，保证了费用支出计划的执行。</w:t>
      </w:r>
    </w:p>
    <w:p>
      <w:pPr>
        <w:ind w:left="0" w:right="0" w:firstLine="560"/>
        <w:spacing w:before="450" w:after="450" w:line="312" w:lineRule="auto"/>
      </w:pPr>
      <w:r>
        <w:rPr>
          <w:rFonts w:ascii="宋体" w:hAnsi="宋体" w:eastAsia="宋体" w:cs="宋体"/>
          <w:color w:val="000"/>
          <w:sz w:val="28"/>
          <w:szCs w:val="28"/>
        </w:rPr>
        <w:t xml:space="preserve">四是灵活调度调剂资金、提高资金的营运效益。一年来，我们充分发挥综合计划的经营枢纽作用，以提高资金营运效率和效益为前提，在资金安排上，坚持效益取向的原则，合理安排资金投向，保证了重点客户、优良客户的资金需求。并充分利用利率的杠杆作用，积极筹措、灵活调度、合理调剂资金、及时清算联行会差、合理确定备付金额，确保了资金渠道的畅通及业务经营的需要。</w:t>
      </w:r>
    </w:p>
    <w:p>
      <w:pPr>
        <w:ind w:left="0" w:right="0" w:firstLine="560"/>
        <w:spacing w:before="450" w:after="450" w:line="312" w:lineRule="auto"/>
      </w:pPr>
      <w:r>
        <w:rPr>
          <w:rFonts w:ascii="宋体" w:hAnsi="宋体" w:eastAsia="宋体" w:cs="宋体"/>
          <w:color w:val="000"/>
          <w:sz w:val="28"/>
          <w:szCs w:val="28"/>
        </w:rPr>
        <w:t xml:space="preserve">人是生产力中最活跃的因素，只有做好人的工作才能搞好业务经营。我行成为管理行后，对全行的中层干部进行了一次全面的竞聘，竞聘人数达51人，为了搞好竞聘工作，我行组织全行员工召开竞聘大会，参加竞聘人员就自己所竞聘的岗位，对本岗位工作未来的设想，各抒己见。可以说，这次竞聘是对我行人才储备的一次大检阅。通过员工投票打分，并经班子研究、权衡竞聘人的能力，最后确定5名同志走上领导岗位，通过公示，没有人提出异议，在我行形成了一支有工作热情、懂经营、善管理的中层干部队伍。经过人员调整，对提高全行的经营管理水平起到了积极的促进作用。机关干部的素质、工作效率如何，对全行的业务经营起着至关重要的作用。</w:t>
      </w:r>
    </w:p>
    <w:p>
      <w:pPr>
        <w:ind w:left="0" w:right="0" w:firstLine="560"/>
        <w:spacing w:before="450" w:after="450" w:line="312" w:lineRule="auto"/>
      </w:pPr>
      <w:r>
        <w:rPr>
          <w:rFonts w:ascii="黑体" w:hAnsi="黑体" w:eastAsia="黑体" w:cs="黑体"/>
          <w:color w:val="000000"/>
          <w:sz w:val="36"/>
          <w:szCs w:val="36"/>
          <w:b w:val="1"/>
          <w:bCs w:val="1"/>
        </w:rPr>
        <w:t xml:space="preserve">农商银行行长述职报告 农商银行支行长述职报告六</w:t>
      </w:r>
    </w:p>
    <w:p>
      <w:pPr>
        <w:ind w:left="0" w:right="0" w:firstLine="560"/>
        <w:spacing w:before="450" w:after="450" w:line="312" w:lineRule="auto"/>
      </w:pPr>
      <w:r>
        <w:rPr>
          <w:rFonts w:ascii="宋体" w:hAnsi="宋体" w:eastAsia="宋体" w:cs="宋体"/>
          <w:color w:val="000"/>
          <w:sz w:val="28"/>
          <w:szCs w:val="28"/>
        </w:rPr>
        <w:t xml:space="preserve">尊敬的各位领导，同事们：</w:t>
      </w:r>
    </w:p>
    <w:p>
      <w:pPr>
        <w:ind w:left="0" w:right="0" w:firstLine="560"/>
        <w:spacing w:before="450" w:after="450" w:line="312" w:lineRule="auto"/>
      </w:pPr>
      <w:r>
        <w:rPr>
          <w:rFonts w:ascii="宋体" w:hAnsi="宋体" w:eastAsia="宋体" w:cs="宋体"/>
          <w:color w:val="000"/>
          <w:sz w:val="28"/>
          <w:szCs w:val="28"/>
        </w:rPr>
        <w:t xml:space="preserve">大家好!在刚刚过去的20_年里，我作为负责支行全面工作的行长，在市分行党委的领导下，认真贯彻落实省、市分行行长会议精神，以加快发展为主线，坚持求真务实、开拓创新，认真履行工作职责，带领全行干部员工努力做好各项工作，使业务经营得到了健康、有效、快速地发展。下面，我从两个方面进行述职：</w:t>
      </w:r>
    </w:p>
    <w:p>
      <w:pPr>
        <w:ind w:left="0" w:right="0" w:firstLine="560"/>
        <w:spacing w:before="450" w:after="450" w:line="312" w:lineRule="auto"/>
      </w:pPr>
      <w:r>
        <w:rPr>
          <w:rFonts w:ascii="宋体" w:hAnsi="宋体" w:eastAsia="宋体" w:cs="宋体"/>
          <w:color w:val="000"/>
          <w:sz w:val="28"/>
          <w:szCs w:val="28"/>
        </w:rPr>
        <w:t xml:space="preserve">1、坚持勤政廉政，努力提高自身素养</w:t>
      </w:r>
    </w:p>
    <w:p>
      <w:pPr>
        <w:ind w:left="0" w:right="0" w:firstLine="560"/>
        <w:spacing w:before="450" w:after="450" w:line="312" w:lineRule="auto"/>
      </w:pPr>
      <w:r>
        <w:rPr>
          <w:rFonts w:ascii="宋体" w:hAnsi="宋体" w:eastAsia="宋体" w:cs="宋体"/>
          <w:color w:val="000"/>
          <w:sz w:val="28"/>
          <w:szCs w:val="28"/>
        </w:rPr>
        <w:t xml:space="preserve">作为支行的党书记、行长，我始终以“三个代表”重要思想、xx届四中全会精神和科学的发展观作为行动的指南，保持一个党员干部应有的品德和品格，思想过硬，作风正派，清正廉政，积极发挥好支行领导作用。我工作中之所以能够做到尽心尽力尽职，得益于政治思想的牢固，日常打下了较好的基础。一是做到认真组织和参加每月的中心组学习制度，及时学习掌握党和国家的方针、路线、政策，深刻领会上级党委的战略部署和要求，通过政治理论的学习，不断提高自身的思想素质。二是做到认真学习并贯彻好党的“两个条例”，以党员干部的标准严格要求自己，廉洁自律，把党和群众的利益放在首位，不谋私利。三是做到抓好党风廉政建设工作责任制的落实，把党风廉政建设工作始终放在首位，切实在落实上下工夫，在实际行动中求成效。</w:t>
      </w:r>
    </w:p>
    <w:p>
      <w:pPr>
        <w:ind w:left="0" w:right="0" w:firstLine="560"/>
        <w:spacing w:before="450" w:after="450" w:line="312" w:lineRule="auto"/>
      </w:pPr>
      <w:r>
        <w:rPr>
          <w:rFonts w:ascii="宋体" w:hAnsi="宋体" w:eastAsia="宋体" w:cs="宋体"/>
          <w:color w:val="000"/>
          <w:sz w:val="28"/>
          <w:szCs w:val="28"/>
        </w:rPr>
        <w:t xml:space="preserve">2、坚持以客户为中心，努力推动业务经营快速发展</w:t>
      </w:r>
    </w:p>
    <w:p>
      <w:pPr>
        <w:ind w:left="0" w:right="0" w:firstLine="560"/>
        <w:spacing w:before="450" w:after="450" w:line="312" w:lineRule="auto"/>
      </w:pPr>
      <w:r>
        <w:rPr>
          <w:rFonts w:ascii="宋体" w:hAnsi="宋体" w:eastAsia="宋体" w:cs="宋体"/>
          <w:color w:val="000"/>
          <w:sz w:val="28"/>
          <w:szCs w:val="28"/>
        </w:rPr>
        <w:t xml:space="preserve">20_年，我行坚持以客户为中心，进一步加大了市场攻坚力度，经过一年的不懈努力，各项经营指标完成情况良好。全年共实现经营利润xx万元，人民币各项存款比年初新增xx万元，人民币各项贷款比年初下降xx万元，新业务和电子银行业务有较大的发展，新增不良贷款率为。</w:t>
      </w:r>
    </w:p>
    <w:p>
      <w:pPr>
        <w:ind w:left="0" w:right="0" w:firstLine="560"/>
        <w:spacing w:before="450" w:after="450" w:line="312" w:lineRule="auto"/>
      </w:pPr>
      <w:r>
        <w:rPr>
          <w:rFonts w:ascii="宋体" w:hAnsi="宋体" w:eastAsia="宋体" w:cs="宋体"/>
          <w:color w:val="000"/>
          <w:sz w:val="28"/>
          <w:szCs w:val="28"/>
        </w:rPr>
        <w:t xml:space="preserve">储蓄存款市场得到开拓。积极推进个金战略转型，制定了《个金工作战略转型工作指导意见》，初步形成了全行“大个金”服务格局，成立了个人理财中心，并将原有个人信贷中心与其进行功能整合，理顺了个人金融业务对外服务的关系，逐步加强。</w:t>
      </w:r>
    </w:p>
    <w:p>
      <w:pPr>
        <w:ind w:left="0" w:right="0" w:firstLine="560"/>
        <w:spacing w:before="450" w:after="450" w:line="312" w:lineRule="auto"/>
      </w:pPr>
      <w:r>
        <w:rPr>
          <w:rFonts w:ascii="宋体" w:hAnsi="宋体" w:eastAsia="宋体" w:cs="宋体"/>
          <w:color w:val="000"/>
          <w:sz w:val="28"/>
          <w:szCs w:val="28"/>
        </w:rPr>
        <w:t xml:space="preserve">为了对以理财金帐户为主的高端客户档案的建立以及对优质客户“一对一”的服务。加强组织和推动个金业务营销活动，先后开展了20_年个人金融旺季劳动竞赛活动和个人金融产品集中整合营销活动，由于组织有力，措施到位，取得了较好的工作成效，特别是旺季劳动竞赛获得了市分行组织二等奖。在全行开展了“三个一”挂钩活动，紧抓储蓄源头部位，狠抓挖转他行存款工作，大力组织功关营销。强化全员营销意识，发动全员争存揽储，有效地对机关及二线人员进行揽存考核，年末吸储金额达x元。</w:t>
      </w:r>
    </w:p>
    <w:p>
      <w:pPr>
        <w:ind w:left="0" w:right="0" w:firstLine="560"/>
        <w:spacing w:before="450" w:after="450" w:line="312" w:lineRule="auto"/>
      </w:pPr>
      <w:r>
        <w:rPr>
          <w:rFonts w:ascii="宋体" w:hAnsi="宋体" w:eastAsia="宋体" w:cs="宋体"/>
          <w:color w:val="000"/>
          <w:sz w:val="28"/>
          <w:szCs w:val="28"/>
        </w:rPr>
        <w:t xml:space="preserve">对公存款发展迅速。奋力抓好“稳定型”、“拓展型”及“挖转型”等三类客户的市场拓展工作，制定了客户攻关目标，明确攻关责任人，对重大客户行长自身也作为客户经理带头攻关营销，实行“一对一”跟踪服务。抓好新开户，努力寻找市场资源，及时发现掌握新的客户，上下联动，全力跟踪服务。特别是认真贯彻落实省市分行“5户行动计划”的工作要求，采取点面结合的方式，加强市场调研，确定以机构客户、三资企业、中小企业为主的目标客户，找准定位，进行有质量有效益的营销，全年共实现新开户xx户，新增存款x万元，其中存款达5万元以上的xx户，占新增对公存款的。抢抓时机，奋力攻关，利用当前拆迁改造的有利时机，及时与拆迁企业取得联系，争取到单位存款近xx万元。切实加强同业合作，加大对同业的服务攻关力度，及时了解同业需求，为其提供优质、高效、贴身的金融服务，成功地与中信实业银行建立了合作关系。</w:t>
      </w:r>
    </w:p>
    <w:p>
      <w:pPr>
        <w:ind w:left="0" w:right="0" w:firstLine="560"/>
        <w:spacing w:before="450" w:after="450" w:line="312" w:lineRule="auto"/>
      </w:pPr>
      <w:r>
        <w:rPr>
          <w:rFonts w:ascii="宋体" w:hAnsi="宋体" w:eastAsia="宋体" w:cs="宋体"/>
          <w:color w:val="000"/>
          <w:sz w:val="28"/>
          <w:szCs w:val="28"/>
        </w:rPr>
        <w:t xml:space="preserve">信贷业务有所发展。一是在公司类信贷客户营销上，我行继续坚持好中选优的原则，严格把握上级行信贷投向政策，进一步优化信贷结构，降低信贷风险，全年办理打包贷款xx万元，开办低风险贷款业务xx万元。加大了信贷退出力度，对信用等级为a-的xx厂成功退出流动资金贷款xx万元。二是继续加快个人信贷业务发展，坚持做到数量、效益、风险的三统一。大力开办汽车消费贷款、综合消费贷款业务以及存单、保存抵押贷款等业务，全年累计发放个人消费贷款笔，累计发放额达xx万元，贷款余额比年初新增xx万元。在大力发展个人信贷业务的同时，严把新增贷款质量关，加强贷前调查，强化贷后管理工作，加强了贷款到期前提醒、贷款间隔期检查、优质客户贷后回访等工作。</w:t>
      </w:r>
    </w:p>
    <w:p>
      <w:pPr>
        <w:ind w:left="0" w:right="0" w:firstLine="560"/>
        <w:spacing w:before="450" w:after="450" w:line="312" w:lineRule="auto"/>
      </w:pPr>
      <w:r>
        <w:rPr>
          <w:rFonts w:ascii="宋体" w:hAnsi="宋体" w:eastAsia="宋体" w:cs="宋体"/>
          <w:color w:val="000"/>
          <w:sz w:val="28"/>
          <w:szCs w:val="28"/>
        </w:rPr>
        <w:t xml:space="preserve">中间业务发展成效显著。切实加强对中间业务的领导，制定了《20_年中间业务管理指导意见》，完善中间业务的组织管理体系，形成了由业务管理科牵头，各部门齐抓共管的局面。充分发挥结算网络优势，大力发展结算业务，促成市分行与中信银行建立了合作关系，填补了我行支付结算代理业务的空白。依靠网点优势，大力发展代理业务，全年共代理销售基金xx万元，代理发行国债xx万元，代理保险xx万元。充公利用中间业务平台，积极拓展代收代付业务，发动全行员工开展委托代扣营销活动，利用xx公司取消柜面现金交易的良机，主动上门营销我行银证转帐产品，实现新开户xx户。全年实现中间业务收入xx万元，比上年提高，新增xx万元。</w:t>
      </w:r>
    </w:p>
    <w:p>
      <w:pPr>
        <w:ind w:left="0" w:right="0" w:firstLine="560"/>
        <w:spacing w:before="450" w:after="450" w:line="312" w:lineRule="auto"/>
      </w:pPr>
      <w:r>
        <w:rPr>
          <w:rFonts w:ascii="宋体" w:hAnsi="宋体" w:eastAsia="宋体" w:cs="宋体"/>
          <w:color w:val="000"/>
          <w:sz w:val="28"/>
          <w:szCs w:val="28"/>
        </w:rPr>
        <w:t xml:space="preserve">新业务发展迅猛。加速电子银行业务的发展，利用个人金融产品集中整合营销活动契机，积极宣传营销网上银行、电话银行等业务，扩大交易额，把网上银行发展成为吸引重点公司客户和优质个人客户的品牌产品。至年末，全行企业网上银行、个人网上银行、电话银行的新开户及交易额均超额完成市分行下达的任务计划。大力宣传我行“汇款直通车”业务，加快“储蓄异地通”等结算新产品的推广使用促进个人汇款业务迅猛发展。加强“银保通”、金融@家、灵通?e时代等新的业务品牌的推广。国际业务得到发展，全年实现国际业务结算量万美元，外汇资金交易量万美元。</w:t>
      </w:r>
    </w:p>
    <w:p>
      <w:pPr>
        <w:ind w:left="0" w:right="0" w:firstLine="560"/>
        <w:spacing w:before="450" w:after="450" w:line="312" w:lineRule="auto"/>
      </w:pPr>
      <w:r>
        <w:rPr>
          <w:rFonts w:ascii="宋体" w:hAnsi="宋体" w:eastAsia="宋体" w:cs="宋体"/>
          <w:color w:val="000"/>
          <w:sz w:val="28"/>
          <w:szCs w:val="28"/>
        </w:rPr>
        <w:t xml:space="preserve">3、坚持从严治行，努力强化内部管理</w:t>
      </w:r>
    </w:p>
    <w:p>
      <w:pPr>
        <w:ind w:left="0" w:right="0" w:firstLine="560"/>
        <w:spacing w:before="450" w:after="450" w:line="312" w:lineRule="auto"/>
      </w:pPr>
      <w:r>
        <w:rPr>
          <w:rFonts w:ascii="宋体" w:hAnsi="宋体" w:eastAsia="宋体" w:cs="宋体"/>
          <w:color w:val="000"/>
          <w:sz w:val="28"/>
          <w:szCs w:val="28"/>
        </w:rPr>
        <w:t xml:space="preserve">全面加强内控建设。一是开展形式多样的内控教育活动。通过开展“以制度为中心”的管理文化教育活动，增强员工的风险防范意识，提高员工的职业道德水平。开展了“内控文化教育月”以及 “集中整治案件隐患月”活动，通过内控谈话、我为内控献一策、签订“执行业务规章制度承诺书”等活动的开展，进一步加强内控制度教育，建立、健全内控管理体制和工作机制，促使全行内控管理水平有一个新的提高。二是整章建制，切实提高内控水平。制定了支行《20_年扫雷及案件防范工作方案》，进一步完善了内部控制制度，组织开展了全行内控达标上等级和基层网点内控达标活动，全行内控达标总分达到8分以上，有个网点内控达标达级。继续推进“扫雷工程”工作制度化、程序化、规范化运作。三是切实做好案件防范工作，从源头上防范操作风险。定期专题召开案件防范分析会，进一步落实安全保卫工作责任制，与各网点负责人签订了案防工作责任状。规范了网点在机具定位、操作定型上的要求，杜绝业务操作中的随意性，切实防范风险。</w:t>
      </w:r>
    </w:p>
    <w:p>
      <w:pPr>
        <w:ind w:left="0" w:right="0" w:firstLine="560"/>
        <w:spacing w:before="450" w:after="450" w:line="312" w:lineRule="auto"/>
      </w:pPr>
      <w:r>
        <w:rPr>
          <w:rFonts w:ascii="宋体" w:hAnsi="宋体" w:eastAsia="宋体" w:cs="宋体"/>
          <w:color w:val="000"/>
          <w:sz w:val="28"/>
          <w:szCs w:val="28"/>
        </w:rPr>
        <w:t xml:space="preserve">二是抓好文明服务工作，着力营造“大服务”格局。加强对服务工作的组织领导，与各营业网点签订服务工作责任状，与员工签订了优质文明服务承诺书，切实做到“二线为一线，一线为客户”的服务承诺。制定了《20_年服务工作意见》，提出了全年的服务工作目标及工作措施。积极开展“迎行庆、抓旺季”优质文明服务百日竞赛活动以及“文明服务推进月”活动，提高全行员工的服务意识、服务水平，改善服务软环境。加大服务工作检查力度，改进服务工作检查方式，加大奖惩力度。</w:t>
      </w:r>
    </w:p>
    <w:p>
      <w:pPr>
        <w:ind w:left="0" w:right="0" w:firstLine="560"/>
        <w:spacing w:before="450" w:after="450" w:line="312" w:lineRule="auto"/>
      </w:pPr>
      <w:r>
        <w:rPr>
          <w:rFonts w:ascii="宋体" w:hAnsi="宋体" w:eastAsia="宋体" w:cs="宋体"/>
          <w:color w:val="000"/>
          <w:sz w:val="28"/>
          <w:szCs w:val="28"/>
        </w:rPr>
        <w:t xml:space="preserve">三是加强工作的规范化管理。建立了行长例会制度、联系挂钩网点制度、职能科室工作对照会议制度、每周三的班后学习制度以及中层干部每周工作报告制度。建立了员工行为档案，对其服务奖惩、规章制度检查处罚、奖励及表彰等情况均记录在册。增收节支，制定了支行《网点水、电、电话费用管理暂行办法》，进一步开源节流，节约费用。</w:t>
      </w:r>
    </w:p>
    <w:p>
      <w:pPr>
        <w:ind w:left="0" w:right="0" w:firstLine="560"/>
        <w:spacing w:before="450" w:after="450" w:line="312" w:lineRule="auto"/>
      </w:pPr>
      <w:r>
        <w:rPr>
          <w:rFonts w:ascii="宋体" w:hAnsi="宋体" w:eastAsia="宋体" w:cs="宋体"/>
          <w:color w:val="000"/>
          <w:sz w:val="28"/>
          <w:szCs w:val="28"/>
        </w:rPr>
        <w:t xml:space="preserve">4、坚持以人为本，努力调动干部员工积极性</w:t>
      </w:r>
    </w:p>
    <w:p>
      <w:pPr>
        <w:ind w:left="0" w:right="0" w:firstLine="560"/>
        <w:spacing w:before="450" w:after="450" w:line="312" w:lineRule="auto"/>
      </w:pPr>
      <w:r>
        <w:rPr>
          <w:rFonts w:ascii="宋体" w:hAnsi="宋体" w:eastAsia="宋体" w:cs="宋体"/>
          <w:color w:val="000"/>
          <w:sz w:val="28"/>
          <w:szCs w:val="28"/>
        </w:rPr>
        <w:t xml:space="preserve">一是不断改革激励机制。完善分配激励机制，构建全方位的分配体制。在实施分行《营业网点及柜面员工考核分配办法》的基础上，结合支行实际，制定了网点员工考核补充意见，保证了考核的合理性、公正性、透明度。加强对客户经理的考核，建立了《客户经理考核管理试行办法》，形成了客户经理的营销费用及收入分配办法。对全行两个“十强网点”的负责人进行了公开竞聘、考核，对“十强网点”的员工实行双向选择，充分调动了主任、员工的积极性。充实了客户经理队伍，不断增强市场拓展的力度。</w:t>
      </w:r>
    </w:p>
    <w:p>
      <w:pPr>
        <w:ind w:left="0" w:right="0" w:firstLine="560"/>
        <w:spacing w:before="450" w:after="450" w:line="312" w:lineRule="auto"/>
      </w:pPr>
      <w:r>
        <w:rPr>
          <w:rFonts w:ascii="宋体" w:hAnsi="宋体" w:eastAsia="宋体" w:cs="宋体"/>
          <w:color w:val="000"/>
          <w:sz w:val="28"/>
          <w:szCs w:val="28"/>
        </w:rPr>
        <w:t xml:space="preserve">二是进一步加强党建工作。制定了支行《20_年度党总支工作意见》，坚持围绕全行的中心工作，加强党的思想建设、组织建设、作风建设和制度建设，切实提高党组织的战斗力，充分调动全行党员的工作积极性。坚持党员学习教育制度、坚持民主生活会制度，在党员中开展了学习“两个条例”心得体会交流活动、民主评议党员活动以及“创争规划”回头看活动，做好新党员的发展和培养工作，营造积极向上、发挥党员模范带头作用的氛围。</w:t>
      </w:r>
    </w:p>
    <w:p>
      <w:pPr>
        <w:ind w:left="0" w:right="0" w:firstLine="560"/>
        <w:spacing w:before="450" w:after="450" w:line="312" w:lineRule="auto"/>
      </w:pPr>
      <w:r>
        <w:rPr>
          <w:rFonts w:ascii="宋体" w:hAnsi="宋体" w:eastAsia="宋体" w:cs="宋体"/>
          <w:color w:val="000"/>
          <w:sz w:val="28"/>
          <w:szCs w:val="28"/>
        </w:rPr>
        <w:t xml:space="preserve">三是努力为员工办实事。通过举办员工新春联欢晚会、“三.八”妇女爱国主义教育、“七.一”党员重温入党誓词、“八.一”转退伍军人聚会等活动，极大地激发其爱党、爱国、爱行、爱岗的工作热情。切实关心职工身心健康，组织全行员工进行了常规性体检和女工妇检，继续做好给员工生日送蛋糕、结婚送鲜花礼品、员工生病探望、特困员工救助等事项，尽最大可能送去组织的问候和温暖。</w:t>
      </w:r>
    </w:p>
    <w:p>
      <w:pPr>
        <w:ind w:left="0" w:right="0" w:firstLine="560"/>
        <w:spacing w:before="450" w:after="450" w:line="312" w:lineRule="auto"/>
      </w:pPr>
      <w:r>
        <w:rPr>
          <w:rFonts w:ascii="宋体" w:hAnsi="宋体" w:eastAsia="宋体" w:cs="宋体"/>
          <w:color w:val="000"/>
          <w:sz w:val="28"/>
          <w:szCs w:val="28"/>
        </w:rPr>
        <w:t xml:space="preserve">回顾一年来的工作情况，尽管做到了尽心尽力尽职，但我感到有些方面的工作还没有做好，仍存在一些不足之处，具体表现在：</w:t>
      </w:r>
    </w:p>
    <w:p>
      <w:pPr>
        <w:ind w:left="0" w:right="0" w:firstLine="560"/>
        <w:spacing w:before="450" w:after="450" w:line="312" w:lineRule="auto"/>
      </w:pPr>
      <w:r>
        <w:rPr>
          <w:rFonts w:ascii="宋体" w:hAnsi="宋体" w:eastAsia="宋体" w:cs="宋体"/>
          <w:color w:val="000"/>
          <w:sz w:val="28"/>
          <w:szCs w:val="28"/>
        </w:rPr>
        <w:t xml:space="preserve">1、业务知识的学习缺乏系统性、计划性，特别是新业务的学习很不够，工作中感到力不从心;</w:t>
      </w:r>
    </w:p>
    <w:p>
      <w:pPr>
        <w:ind w:left="0" w:right="0" w:firstLine="560"/>
        <w:spacing w:before="450" w:after="450" w:line="312" w:lineRule="auto"/>
      </w:pPr>
      <w:r>
        <w:rPr>
          <w:rFonts w:ascii="宋体" w:hAnsi="宋体" w:eastAsia="宋体" w:cs="宋体"/>
          <w:color w:val="000"/>
          <w:sz w:val="28"/>
          <w:szCs w:val="28"/>
        </w:rPr>
        <w:t xml:space="preserve">2、面对业务经营出现的矛盾和困难，缺乏足够的耐心，有时情绪不够稳定，工作方法也有所欠佳或欠妥;</w:t>
      </w:r>
    </w:p>
    <w:p>
      <w:pPr>
        <w:ind w:left="0" w:right="0" w:firstLine="560"/>
        <w:spacing w:before="450" w:after="450" w:line="312" w:lineRule="auto"/>
      </w:pPr>
      <w:r>
        <w:rPr>
          <w:rFonts w:ascii="宋体" w:hAnsi="宋体" w:eastAsia="宋体" w:cs="宋体"/>
          <w:color w:val="000"/>
          <w:sz w:val="28"/>
          <w:szCs w:val="28"/>
        </w:rPr>
        <w:t xml:space="preserve">3、深入一线调研以及与员工直接谈心的时间相对较少，对员工的思想状况了解得还不够深入。</w:t>
      </w:r>
    </w:p>
    <w:p>
      <w:pPr>
        <w:ind w:left="0" w:right="0" w:firstLine="560"/>
        <w:spacing w:before="450" w:after="450" w:line="312" w:lineRule="auto"/>
      </w:pPr>
      <w:r>
        <w:rPr>
          <w:rFonts w:ascii="宋体" w:hAnsi="宋体" w:eastAsia="宋体" w:cs="宋体"/>
          <w:color w:val="000"/>
          <w:sz w:val="28"/>
          <w:szCs w:val="28"/>
        </w:rPr>
        <w:t xml:space="preserve">20_年是全行改革发展的重要一年，我将发扬成绩，克服缺点，进一步加强思想建设、组织建设和作风建设，进一步增强责任感、使命感和紧迫感，进一步提高自身的战略谋划能力、科学管理能力、组织推动能力和统筹协调能力，创新工作思路，探索发展道路，团结和带领全行干部员工，坚持以负债业务为核心，抢占市场份额，增强核心竞争力;坚持以资产业务为根本，加强风险控制，求得快速健康发展;坚持以中间业务为突破口，加强服务创新，实现中间业务收入有显著的提高;坚持从严治行方针，强化改革创新，提高内部管理和服务水平;坚持以企业文化建设为窗口，调动员工积极性，提高队伍战斗力;坚持以党建工作为抓手，发挥党政工团作用，增强整体凝聚力，为实现支行创建成区级“文明单位”作出自己应有的贡献。</w:t>
      </w:r>
    </w:p>
    <w:p>
      <w:pPr>
        <w:ind w:left="0" w:right="0" w:firstLine="560"/>
        <w:spacing w:before="450" w:after="450" w:line="312" w:lineRule="auto"/>
      </w:pPr>
      <w:r>
        <w:rPr>
          <w:rFonts w:ascii="宋体" w:hAnsi="宋体" w:eastAsia="宋体" w:cs="宋体"/>
          <w:color w:val="000"/>
          <w:sz w:val="28"/>
          <w:szCs w:val="28"/>
        </w:rPr>
        <w:t xml:space="preserve">以上报告，如有不当请批评指正。</w:t>
      </w:r>
    </w:p>
    <w:p>
      <w:pPr>
        <w:ind w:left="0" w:right="0" w:firstLine="560"/>
        <w:spacing w:before="450" w:after="450" w:line="312" w:lineRule="auto"/>
      </w:pPr>
      <w:r>
        <w:rPr>
          <w:rFonts w:ascii="黑体" w:hAnsi="黑体" w:eastAsia="黑体" w:cs="黑体"/>
          <w:color w:val="000000"/>
          <w:sz w:val="36"/>
          <w:szCs w:val="36"/>
          <w:b w:val="1"/>
          <w:bCs w:val="1"/>
        </w:rPr>
        <w:t xml:space="preserve">农商银行行长述职报告 农商银行支行长述职报告七</w:t>
      </w:r>
    </w:p>
    <w:p>
      <w:pPr>
        <w:ind w:left="0" w:right="0" w:firstLine="560"/>
        <w:spacing w:before="450" w:after="450" w:line="312" w:lineRule="auto"/>
      </w:pPr>
      <w:r>
        <w:rPr>
          <w:rFonts w:ascii="宋体" w:hAnsi="宋体" w:eastAsia="宋体" w:cs="宋体"/>
          <w:color w:val="000"/>
          <w:sz w:val="28"/>
          <w:szCs w:val="28"/>
        </w:rPr>
        <w:t xml:space="preserve">尊敬的各位领导，同事们：</w:t>
      </w:r>
    </w:p>
    <w:p>
      <w:pPr>
        <w:ind w:left="0" w:right="0" w:firstLine="560"/>
        <w:spacing w:before="450" w:after="450" w:line="312" w:lineRule="auto"/>
      </w:pPr>
      <w:r>
        <w:rPr>
          <w:rFonts w:ascii="宋体" w:hAnsi="宋体" w:eastAsia="宋体" w:cs="宋体"/>
          <w:color w:val="000"/>
          <w:sz w:val="28"/>
          <w:szCs w:val="28"/>
        </w:rPr>
        <w:t xml:space="preserve">大家好!在刚刚过去的20xx年里，我作为负责支行全面工作的行长，在市分行党委的领导下，认真贯彻落实省、市分行行长会议精神，以加快发展为主线，坚持求真务实、开拓创新，认真履行工作职责，带领全行干部员工努力做好各项工作，使业务经营得到了健康、有效、快速地发展。下面，我从两个方面进行述职：</w:t>
      </w:r>
    </w:p>
    <w:p>
      <w:pPr>
        <w:ind w:left="0" w:right="0" w:firstLine="560"/>
        <w:spacing w:before="450" w:after="450" w:line="312" w:lineRule="auto"/>
      </w:pPr>
      <w:r>
        <w:rPr>
          <w:rFonts w:ascii="宋体" w:hAnsi="宋体" w:eastAsia="宋体" w:cs="宋体"/>
          <w:color w:val="000"/>
          <w:sz w:val="28"/>
          <w:szCs w:val="28"/>
        </w:rPr>
        <w:t xml:space="preserve">一、主要工作成绩</w:t>
      </w:r>
    </w:p>
    <w:p>
      <w:pPr>
        <w:ind w:left="0" w:right="0" w:firstLine="560"/>
        <w:spacing w:before="450" w:after="450" w:line="312" w:lineRule="auto"/>
      </w:pPr>
      <w:r>
        <w:rPr>
          <w:rFonts w:ascii="宋体" w:hAnsi="宋体" w:eastAsia="宋体" w:cs="宋体"/>
          <w:color w:val="000"/>
          <w:sz w:val="28"/>
          <w:szCs w:val="28"/>
        </w:rPr>
        <w:t xml:space="preserve">1、坚持勤政廉政，努力提高自身素养</w:t>
      </w:r>
    </w:p>
    <w:p>
      <w:pPr>
        <w:ind w:left="0" w:right="0" w:firstLine="560"/>
        <w:spacing w:before="450" w:after="450" w:line="312" w:lineRule="auto"/>
      </w:pPr>
      <w:r>
        <w:rPr>
          <w:rFonts w:ascii="宋体" w:hAnsi="宋体" w:eastAsia="宋体" w:cs="宋体"/>
          <w:color w:val="000"/>
          <w:sz w:val="28"/>
          <w:szCs w:val="28"/>
        </w:rPr>
        <w:t xml:space="preserve">作为支行的党总支书记、行长，我始终以“三个代表”重要思想、xx届四中全会精神和科学的发展观作为行动的指南，保持一个党员干部应有的品德和品格，思想过硬，作风正派，清正廉政，积极发挥好支行领导作用。我工作中之所以能够做到尽心尽力尽职，得益于政治思想的牢固，日常打下了较好的基础。一是做到认真组织和参加每月的中心组学习制度，及时学习掌握党和国家的方针、路线、政策，深刻领会上级党委的战略部署和要求，通过政治理论的学习，不断提高自身的思想素质。二是做到认真学习并贯彻好党的“两个条例”，以党员干部的标准严格要求自己，廉洁自律，把党和群众的利益放在首位，不谋私利。三是做到抓好党风廉政建设工作责任制的落实，把党风廉政建设工作始终放在首位，切实在落实上下工夫，在实际行动中求成效。</w:t>
      </w:r>
    </w:p>
    <w:p>
      <w:pPr>
        <w:ind w:left="0" w:right="0" w:firstLine="560"/>
        <w:spacing w:before="450" w:after="450" w:line="312" w:lineRule="auto"/>
      </w:pPr>
      <w:r>
        <w:rPr>
          <w:rFonts w:ascii="宋体" w:hAnsi="宋体" w:eastAsia="宋体" w:cs="宋体"/>
          <w:color w:val="000"/>
          <w:sz w:val="28"/>
          <w:szCs w:val="28"/>
        </w:rPr>
        <w:t xml:space="preserve">2、坚持以客户为中心，努力推动业务经营快速发展</w:t>
      </w:r>
    </w:p>
    <w:p>
      <w:pPr>
        <w:ind w:left="0" w:right="0" w:firstLine="560"/>
        <w:spacing w:before="450" w:after="450" w:line="312" w:lineRule="auto"/>
      </w:pPr>
      <w:r>
        <w:rPr>
          <w:rFonts w:ascii="宋体" w:hAnsi="宋体" w:eastAsia="宋体" w:cs="宋体"/>
          <w:color w:val="000"/>
          <w:sz w:val="28"/>
          <w:szCs w:val="28"/>
        </w:rPr>
        <w:t xml:space="preserve">20xx年，我行坚持以客户为中心，进一步加大了市场攻坚力度，经过一年的不懈努力，各项经营指标完成情况良好。全年共实现经营利润xx万元，人民币各项存款比年初新增xx万元，人民币各项贷款比年初下降xx万元，新业务和电子银行业务有较大的发展，新增不良贷款率为。</w:t>
      </w:r>
    </w:p>
    <w:p>
      <w:pPr>
        <w:ind w:left="0" w:right="0" w:firstLine="560"/>
        <w:spacing w:before="450" w:after="450" w:line="312" w:lineRule="auto"/>
      </w:pPr>
      <w:r>
        <w:rPr>
          <w:rFonts w:ascii="宋体" w:hAnsi="宋体" w:eastAsia="宋体" w:cs="宋体"/>
          <w:color w:val="000"/>
          <w:sz w:val="28"/>
          <w:szCs w:val="28"/>
        </w:rPr>
        <w:t xml:space="preserve">储蓄存款市场得到开拓。积极推进个金战略转型，制定了《个金工作战略转型工作指导意见》，初步形成了全行“大个金”服务格局，成立了个人理财中心，并将原有个人信贷中心与其进行功能整合，理顺了个人金融业务对外服务的关系，逐步加强。</w:t>
      </w:r>
    </w:p>
    <w:p>
      <w:pPr>
        <w:ind w:left="0" w:right="0" w:firstLine="560"/>
        <w:spacing w:before="450" w:after="450" w:line="312" w:lineRule="auto"/>
      </w:pPr>
      <w:r>
        <w:rPr>
          <w:rFonts w:ascii="宋体" w:hAnsi="宋体" w:eastAsia="宋体" w:cs="宋体"/>
          <w:color w:val="000"/>
          <w:sz w:val="28"/>
          <w:szCs w:val="28"/>
        </w:rPr>
        <w:t xml:space="preserve">为了对以理财金帐户为主的高端客户档案的建立以及对优质客户“一对一”的服务。加强组织和推动个金业务营销活动，先后开展了20xx年个人金融旺季劳动竞赛活动和个人金融产品集中整合营销活动，由于组织有力，措施到位，取得了较好的工作成效，特别是旺季劳动竞赛获得了市分行组织二等奖。在全行开展了“三个一”挂钩活动，紧抓储蓄源头部位，狠抓挖转他行存款工作，大力组织功关营销。强化全员营销意识，发动全员争存揽储，有效地对机关及二线人员进行揽存考核，年末吸储金额达x元。</w:t>
      </w:r>
    </w:p>
    <w:p>
      <w:pPr>
        <w:ind w:left="0" w:right="0" w:firstLine="560"/>
        <w:spacing w:before="450" w:after="450" w:line="312" w:lineRule="auto"/>
      </w:pPr>
      <w:r>
        <w:rPr>
          <w:rFonts w:ascii="宋体" w:hAnsi="宋体" w:eastAsia="宋体" w:cs="宋体"/>
          <w:color w:val="000"/>
          <w:sz w:val="28"/>
          <w:szCs w:val="28"/>
        </w:rPr>
        <w:t xml:space="preserve">对公存款发展迅速。奋力抓好“稳定型”、“拓展型”及“挖转型”等三类客户的市场拓展工作，制定了客户攻关目标，明确攻关责任人，对重大客户行长自身也作为客户经理带头攻关营销，实行“一对一”跟踪服务。抓好新开户，努力寻找市场资源，及时发现掌握新的客户，上下联动，全力跟踪服务。特别是认真贯彻落实省市分行“5000户行动计划”的工作要求，采取点面结合的方式，加强市场调研，确定以机构客户、三资企业、中小企业为主的目标客户，找准定位，进行有质量有效益的营销，全年共实现新开户xx户，新增存款x万元，其中存款达50万元以上的xx户，占新增对公存款的。抢抓时机，奋力攻关，利用当前拆迁改造的有利时机，及时与拆迁企业取得联系，争取到单位存款近xx万元。切实加强同业合作，加大对同业的服务攻关力度，及时了解同业需求，为其提供优质、高效、贴身的金融服务，成功地与中信实业银行建立了合作关系。</w:t>
      </w:r>
    </w:p>
    <w:p>
      <w:pPr>
        <w:ind w:left="0" w:right="0" w:firstLine="560"/>
        <w:spacing w:before="450" w:after="450" w:line="312" w:lineRule="auto"/>
      </w:pPr>
      <w:r>
        <w:rPr>
          <w:rFonts w:ascii="宋体" w:hAnsi="宋体" w:eastAsia="宋体" w:cs="宋体"/>
          <w:color w:val="000"/>
          <w:sz w:val="28"/>
          <w:szCs w:val="28"/>
        </w:rPr>
        <w:t xml:space="preserve">信贷业务有所发展。一是在公司类信贷客户营销上，我行继续坚持好中选优的原则，严格把握上级行信贷投向政策，进一步优化信贷结构，降低信贷风险，全年办理打包贷款xx万元，开办低风险贷款业务xx万元。加大了信贷退出力度，对信用等级为a-的xx厂成功退出流动资金贷款xx万元。二是继续加快个人信贷业务发展，坚持做到数量、效益、风险的三统一。大力开办汽车消费贷款、综合消费贷款业务以及存单、保存质押贷款等业务，全年累计发放个人消费贷款笔，累计发放额达xx万元，贷款余额比年初新增xx万元。在大力发展个人信贷业务的同时，严把新增贷款质量关，加强贷前调查，强化贷后管理工作，加强了贷款到期前提醒、贷款间隔期检查、优质客户贷后回访等工作。</w:t>
      </w:r>
    </w:p>
    <w:p>
      <w:pPr>
        <w:ind w:left="0" w:right="0" w:firstLine="560"/>
        <w:spacing w:before="450" w:after="450" w:line="312" w:lineRule="auto"/>
      </w:pPr>
      <w:r>
        <w:rPr>
          <w:rFonts w:ascii="宋体" w:hAnsi="宋体" w:eastAsia="宋体" w:cs="宋体"/>
          <w:color w:val="000"/>
          <w:sz w:val="28"/>
          <w:szCs w:val="28"/>
        </w:rPr>
        <w:t xml:space="preserve">中间业务发展成效显著。切实加强对中间业务的领导，制定了《20xx年中间业务管理指导意见》，完善中间业务的组织管理体系，形成了由业务管理科牵头，各部门齐抓共管的局面。充分发挥结算网络优势，大力发展结算业务，促成市分行与中信银行建立了合作关系，填补了我行支付结算代理业务的空白。依靠网点优势，大力发展代理业务，全年共代理销售基金xx万元，代理发行国债xx万元，代理保险xx万元。充公利用中间业务平台，积极拓展代收代付业务，发动全行员工开展委托代扣营销活动，利用xx公司取消柜面现金交易的良机，主动上门营销我行银证转帐产品，实现新开户xx户。全年实现中间业务收入xx万元，比上年提高，新增xx万元。</w:t>
      </w:r>
    </w:p>
    <w:p>
      <w:pPr>
        <w:ind w:left="0" w:right="0" w:firstLine="560"/>
        <w:spacing w:before="450" w:after="450" w:line="312" w:lineRule="auto"/>
      </w:pPr>
      <w:r>
        <w:rPr>
          <w:rFonts w:ascii="宋体" w:hAnsi="宋体" w:eastAsia="宋体" w:cs="宋体"/>
          <w:color w:val="000"/>
          <w:sz w:val="28"/>
          <w:szCs w:val="28"/>
        </w:rPr>
        <w:t xml:space="preserve">新业务发展迅猛。加速电子银行业务的发展，利用个人金融产品集中整合营销活动契机，积极宣传营销网上银行、电话银行等业务，扩大交易额，把网上银行发展成为吸引重点公司客户和优质个人客户的品牌产品。至年末，全行企业网上银行、个人网上银行、电话银行的新开户及交易额均超额完成市分行下达的任务计划。大力宣传我行“汇款直通车”业务，加快“储蓄异地通”等结算新产品的推广使用促进个人汇款业务迅猛发展。加强“银保通”、金融@家、灵通?e时代等新的业务品牌的推广。国际业务得到发展，全年实现国际业务结算量万美元，外汇资金交易量万美元。</w:t>
      </w:r>
    </w:p>
    <w:p>
      <w:pPr>
        <w:ind w:left="0" w:right="0" w:firstLine="560"/>
        <w:spacing w:before="450" w:after="450" w:line="312" w:lineRule="auto"/>
      </w:pPr>
      <w:r>
        <w:rPr>
          <w:rFonts w:ascii="宋体" w:hAnsi="宋体" w:eastAsia="宋体" w:cs="宋体"/>
          <w:color w:val="000"/>
          <w:sz w:val="28"/>
          <w:szCs w:val="28"/>
        </w:rPr>
        <w:t xml:space="preserve">3、坚持从严治行，努力强化内部管理</w:t>
      </w:r>
    </w:p>
    <w:p>
      <w:pPr>
        <w:ind w:left="0" w:right="0" w:firstLine="560"/>
        <w:spacing w:before="450" w:after="450" w:line="312" w:lineRule="auto"/>
      </w:pPr>
      <w:r>
        <w:rPr>
          <w:rFonts w:ascii="宋体" w:hAnsi="宋体" w:eastAsia="宋体" w:cs="宋体"/>
          <w:color w:val="000"/>
          <w:sz w:val="28"/>
          <w:szCs w:val="28"/>
        </w:rPr>
        <w:t xml:space="preserve">全面加强内控建设。一是开展形式多样的内控教育活动。通过开展“以制度为中心”的管理文化教育活动，增强员工的风险防范意识，提高员工的职业道德水平。开展了“内控文化教育月”以及 “集中整治案件隐患月”活动，通过内控谈话、我为内控献一策、签订“执行业务规章制度承诺书”等活动的开展，进一步加强内控制度教育，建立、健全内控管理体制和工作机制，促使全行内控管理水平有一个新的提高。二是整章建制，切实提高内控水平。制定了支行《20xx年扫雷及案件防范工作方案》，进一步完善了内部控制制度，组织开展了全行内控达标上等级和基层网点内控达标活动，全行内控达标总分达到80分以上，有个网点内控达标达级。继续推进“扫雷工程”工作制度化、程序化、规范化运作。三是切实做好案件防范工作，从源头上防范操作风险。定期专题召开案件防范分析会，进一步落实安全保卫工作责任制，与各网点负责人签订了案防工作责任状。规范了网点在机具定位、操作定型上的要求，杜绝业务操作中的随意性，切实防范风险。</w:t>
      </w:r>
    </w:p>
    <w:p>
      <w:pPr>
        <w:ind w:left="0" w:right="0" w:firstLine="560"/>
        <w:spacing w:before="450" w:after="450" w:line="312" w:lineRule="auto"/>
      </w:pPr>
      <w:r>
        <w:rPr>
          <w:rFonts w:ascii="宋体" w:hAnsi="宋体" w:eastAsia="宋体" w:cs="宋体"/>
          <w:color w:val="000"/>
          <w:sz w:val="28"/>
          <w:szCs w:val="28"/>
        </w:rPr>
        <w:t xml:space="preserve">二是抓好文明服务工作，着力营造“大服务”格局。加强对服务工作的组织领导，与各营业网点签订服务工作责任状，与员工签订了优质文明服务承诺书，切实做到“二线为一线，一线为客户”的服务承诺。制定了《20xx年服务工作意见》，提出了全年的服务工作目标及工作措施。积极开展“迎行庆、抓旺季”优质文明服务百日竞赛活动以及“文明服务推进月”活动，提高全行员工的服务意识、服务水平，改善服务软环境。加大服务工作检查力度，改进服务工作检查方式，加大奖惩力度。</w:t>
      </w:r>
    </w:p>
    <w:p>
      <w:pPr>
        <w:ind w:left="0" w:right="0" w:firstLine="560"/>
        <w:spacing w:before="450" w:after="450" w:line="312" w:lineRule="auto"/>
      </w:pPr>
      <w:r>
        <w:rPr>
          <w:rFonts w:ascii="宋体" w:hAnsi="宋体" w:eastAsia="宋体" w:cs="宋体"/>
          <w:color w:val="000"/>
          <w:sz w:val="28"/>
          <w:szCs w:val="28"/>
        </w:rPr>
        <w:t xml:space="preserve">三是加强工作的规范化管理。建立了行长例会制度、联系挂钩网点制度、职能科室工作对照会议制度、每周三的班后学习制度以及中层干部每周工作报告制度。建立了员工行为档案，对其服务奖惩、规章制度检查处罚、奖励及表彰等情况均记录在册。增收节支，制定了支行《网点水、电、电话费用管理暂行办法》，进一步开源节流，节约费用。</w:t>
      </w:r>
    </w:p>
    <w:p>
      <w:pPr>
        <w:ind w:left="0" w:right="0" w:firstLine="560"/>
        <w:spacing w:before="450" w:after="450" w:line="312" w:lineRule="auto"/>
      </w:pPr>
      <w:r>
        <w:rPr>
          <w:rFonts w:ascii="宋体" w:hAnsi="宋体" w:eastAsia="宋体" w:cs="宋体"/>
          <w:color w:val="000"/>
          <w:sz w:val="28"/>
          <w:szCs w:val="28"/>
        </w:rPr>
        <w:t xml:space="preserve">4、坚持以人为本，努力调动干部员工积极性</w:t>
      </w:r>
    </w:p>
    <w:p>
      <w:pPr>
        <w:ind w:left="0" w:right="0" w:firstLine="560"/>
        <w:spacing w:before="450" w:after="450" w:line="312" w:lineRule="auto"/>
      </w:pPr>
      <w:r>
        <w:rPr>
          <w:rFonts w:ascii="宋体" w:hAnsi="宋体" w:eastAsia="宋体" w:cs="宋体"/>
          <w:color w:val="000"/>
          <w:sz w:val="28"/>
          <w:szCs w:val="28"/>
        </w:rPr>
        <w:t xml:space="preserve">一是不断改革激励机制。完善分配激励机制，构建全方位的分配体制。在实施分行《营业网点及柜面员工考核分配办法》的基础上，结合支行实际，制定了网点员工考核补充意见，保证了考核的合理性、公正性、透明度。加强对客户经理的考核，建立了《客户经理考核管理试行办法》，形成了客户经理的营销费用及收入分配办法。对全行两个“十强网点”的负责人进行了公开竞聘、考核，对“十强网点”的员工实行双向选择，充分调动了主任、员工的积极性。充实了客户经理队伍，不断增强市场拓展的力度。</w:t>
      </w:r>
    </w:p>
    <w:p>
      <w:pPr>
        <w:ind w:left="0" w:right="0" w:firstLine="560"/>
        <w:spacing w:before="450" w:after="450" w:line="312" w:lineRule="auto"/>
      </w:pPr>
      <w:r>
        <w:rPr>
          <w:rFonts w:ascii="宋体" w:hAnsi="宋体" w:eastAsia="宋体" w:cs="宋体"/>
          <w:color w:val="000"/>
          <w:sz w:val="28"/>
          <w:szCs w:val="28"/>
        </w:rPr>
        <w:t xml:space="preserve">二是进一步加强党建工作。制定了支行《20xx年度党总支工作意见》，坚持围绕全行的中心工作，加强党的思想建设、组织建设、作风建设和制度建设，切实提高党组织的战斗力，充分调动全行党员的工作积极性。坚持党员学习教育制度、坚持民主生活会制度，在党员中开展了学习“两个条例”心得体会交流活动、民主评议党员活动以及“创争规划”回头看活动，做好新党员的发展和培养工作，营造积极向上、发挥党员模范带头作用的氛围。</w:t>
      </w:r>
    </w:p>
    <w:p>
      <w:pPr>
        <w:ind w:left="0" w:right="0" w:firstLine="560"/>
        <w:spacing w:before="450" w:after="450" w:line="312" w:lineRule="auto"/>
      </w:pPr>
      <w:r>
        <w:rPr>
          <w:rFonts w:ascii="宋体" w:hAnsi="宋体" w:eastAsia="宋体" w:cs="宋体"/>
          <w:color w:val="000"/>
          <w:sz w:val="28"/>
          <w:szCs w:val="28"/>
        </w:rPr>
        <w:t xml:space="preserve">三是努力为员工办实事。通过举办员工新春联欢晚会、“三.八”妇女爱国主义教育、“七.一”党员重温入党誓词、“八.一”转退伍军人聚会等活动，极大地激发其爱党、爱国、爱行、爱岗的工作热情。切实关心职工身心健康，组织全行员工进行了常规性体检和女工妇检，继续做好给员工生日送蛋糕、结婚送鲜花礼品、员工生病探望、特困员工救助等事项，尽最大可能送去组织的问候和温暖。</w:t>
      </w:r>
    </w:p>
    <w:p>
      <w:pPr>
        <w:ind w:left="0" w:right="0" w:firstLine="560"/>
        <w:spacing w:before="450" w:after="450" w:line="312" w:lineRule="auto"/>
      </w:pPr>
      <w:r>
        <w:rPr>
          <w:rFonts w:ascii="宋体" w:hAnsi="宋体" w:eastAsia="宋体" w:cs="宋体"/>
          <w:color w:val="000"/>
          <w:sz w:val="28"/>
          <w:szCs w:val="28"/>
        </w:rPr>
        <w:t xml:space="preserve">二、工作中的不足及努力方向</w:t>
      </w:r>
    </w:p>
    <w:p>
      <w:pPr>
        <w:ind w:left="0" w:right="0" w:firstLine="560"/>
        <w:spacing w:before="450" w:after="450" w:line="312" w:lineRule="auto"/>
      </w:pPr>
      <w:r>
        <w:rPr>
          <w:rFonts w:ascii="宋体" w:hAnsi="宋体" w:eastAsia="宋体" w:cs="宋体"/>
          <w:color w:val="000"/>
          <w:sz w:val="28"/>
          <w:szCs w:val="28"/>
        </w:rPr>
        <w:t xml:space="preserve">回顾一年来的工作情况，尽管做到了尽心尽力尽职，但我感到有些方面的工作还没有做好，仍存在一些不足之处，具体表现在：</w:t>
      </w:r>
    </w:p>
    <w:p>
      <w:pPr>
        <w:ind w:left="0" w:right="0" w:firstLine="560"/>
        <w:spacing w:before="450" w:after="450" w:line="312" w:lineRule="auto"/>
      </w:pPr>
      <w:r>
        <w:rPr>
          <w:rFonts w:ascii="宋体" w:hAnsi="宋体" w:eastAsia="宋体" w:cs="宋体"/>
          <w:color w:val="000"/>
          <w:sz w:val="28"/>
          <w:szCs w:val="28"/>
        </w:rPr>
        <w:t xml:space="preserve">1、业务知识的学习缺乏系统性、计划性，特别是新业务的学习很不够，工作中感到力不从心;</w:t>
      </w:r>
    </w:p>
    <w:p>
      <w:pPr>
        <w:ind w:left="0" w:right="0" w:firstLine="560"/>
        <w:spacing w:before="450" w:after="450" w:line="312" w:lineRule="auto"/>
      </w:pPr>
      <w:r>
        <w:rPr>
          <w:rFonts w:ascii="宋体" w:hAnsi="宋体" w:eastAsia="宋体" w:cs="宋体"/>
          <w:color w:val="000"/>
          <w:sz w:val="28"/>
          <w:szCs w:val="28"/>
        </w:rPr>
        <w:t xml:space="preserve">2、面对业务经营出现的矛盾和困难，缺乏足够的耐心，有时情绪不够稳定，工作方法也有所欠佳或欠妥;</w:t>
      </w:r>
    </w:p>
    <w:p>
      <w:pPr>
        <w:ind w:left="0" w:right="0" w:firstLine="560"/>
        <w:spacing w:before="450" w:after="450" w:line="312" w:lineRule="auto"/>
      </w:pPr>
      <w:r>
        <w:rPr>
          <w:rFonts w:ascii="宋体" w:hAnsi="宋体" w:eastAsia="宋体" w:cs="宋体"/>
          <w:color w:val="000"/>
          <w:sz w:val="28"/>
          <w:szCs w:val="28"/>
        </w:rPr>
        <w:t xml:space="preserve">3、深入一线调研以及与员工直接谈心的时间相对较少，对员工的思想状况了解得还不够深入。</w:t>
      </w:r>
    </w:p>
    <w:p>
      <w:pPr>
        <w:ind w:left="0" w:right="0" w:firstLine="560"/>
        <w:spacing w:before="450" w:after="450" w:line="312" w:lineRule="auto"/>
      </w:pPr>
      <w:r>
        <w:rPr>
          <w:rFonts w:ascii="宋体" w:hAnsi="宋体" w:eastAsia="宋体" w:cs="宋体"/>
          <w:color w:val="000"/>
          <w:sz w:val="28"/>
          <w:szCs w:val="28"/>
        </w:rPr>
        <w:t xml:space="preserve">20xx年是全行改革发展的重要一年，我将发扬成绩，克服缺点，进一步加强思想建设、组织建设和作风建设，进一步增强责任感、使命感和紧迫感，进一步提高自身的战略谋划能力、科学管理能力、组织推动能力和统筹协调能力，创新工作思路，探索发展道路，团结和带领全行干部员工，坚持以负债业务为核心，抢占市场份额，增强核心竞争力;坚持以资产业务为根本，加强风险控制，求得快速健康发展;坚持以中间业务为突破口，加强服务创新，实现中间业务收入有显著的提高;坚持从严治行方针，强化改革创新，提高内部管理和服务水平;坚持以企业文化建设为窗口，调动员工积极性，提高队伍战斗力;坚持以党建工作为抓手，发挥党政工团作用，增强整体凝聚力，为实现支行创建成区级“文明单位”作出自己应有的贡献。</w:t>
      </w:r>
    </w:p>
    <w:p>
      <w:pPr>
        <w:ind w:left="0" w:right="0" w:firstLine="560"/>
        <w:spacing w:before="450" w:after="450" w:line="312" w:lineRule="auto"/>
      </w:pPr>
      <w:r>
        <w:rPr>
          <w:rFonts w:ascii="宋体" w:hAnsi="宋体" w:eastAsia="宋体" w:cs="宋体"/>
          <w:color w:val="000"/>
          <w:sz w:val="28"/>
          <w:szCs w:val="28"/>
        </w:rPr>
        <w:t xml:space="preserve">以上报告，如有不当请批评指正。</w:t>
      </w:r>
    </w:p>
    <w:p>
      <w:pPr>
        <w:ind w:left="0" w:right="0" w:firstLine="560"/>
        <w:spacing w:before="450" w:after="450" w:line="312" w:lineRule="auto"/>
      </w:pPr>
      <w:r>
        <w:rPr>
          <w:rFonts w:ascii="黑体" w:hAnsi="黑体" w:eastAsia="黑体" w:cs="黑体"/>
          <w:color w:val="000000"/>
          <w:sz w:val="36"/>
          <w:szCs w:val="36"/>
          <w:b w:val="1"/>
          <w:bCs w:val="1"/>
        </w:rPr>
        <w:t xml:space="preserve">农商银行行长述职报告 农商银行支行长述职报告八</w:t>
      </w:r>
    </w:p>
    <w:p>
      <w:pPr>
        <w:ind w:left="0" w:right="0" w:firstLine="560"/>
        <w:spacing w:before="450" w:after="450" w:line="312" w:lineRule="auto"/>
      </w:pPr>
      <w:r>
        <w:rPr>
          <w:rFonts w:ascii="宋体" w:hAnsi="宋体" w:eastAsia="宋体" w:cs="宋体"/>
          <w:color w:val="000"/>
          <w:sz w:val="28"/>
          <w:szCs w:val="28"/>
        </w:rPr>
        <w:t xml:space="preserve">分行考核组、同志们：</w:t>
      </w:r>
    </w:p>
    <w:p>
      <w:pPr>
        <w:ind w:left="0" w:right="0" w:firstLine="560"/>
        <w:spacing w:before="450" w:after="450" w:line="312" w:lineRule="auto"/>
      </w:pPr>
      <w:r>
        <w:rPr>
          <w:rFonts w:ascii="宋体" w:hAnsi="宋体" w:eastAsia="宋体" w:cs="宋体"/>
          <w:color w:val="000"/>
          <w:sz w:val="28"/>
          <w:szCs w:val="28"/>
        </w:rPr>
        <w:t xml:space="preserve">20xx年，无论是对×××支行还是对我个人来说，都是不平常的一年。我觉得可以用下面八句话来概括：自加压力、迎难而上;凝聚人心，振奋精神;尽职尽责，不失斗志;超越自我，不辱使命。</w:t>
      </w:r>
    </w:p>
    <w:p>
      <w:pPr>
        <w:ind w:left="0" w:right="0" w:firstLine="560"/>
        <w:spacing w:before="450" w:after="450" w:line="312" w:lineRule="auto"/>
      </w:pPr>
      <w:r>
        <w:rPr>
          <w:rFonts w:ascii="宋体" w:hAnsi="宋体" w:eastAsia="宋体" w:cs="宋体"/>
          <w:color w:val="000"/>
          <w:sz w:val="28"/>
          <w:szCs w:val="28"/>
        </w:rPr>
        <w:t xml:space="preserve">作为×××支行一把手，一年来，在区分行党委的正确领导下，我团结和带领班子成员与全体员工，认真贯彻落实总分行工作会议精神，在业务发展上紧紧围绕区分行党委提出的“大而强”、“小而好”的战略目标定位，加快发展，不断提高经营效益;在班子建设上以思想建设为根本、能力建设为重点、作风建设为基础、制度建设为保证，努力把我行领导班子建设成“政治素质好、经营业绩好、团结协作好、作风形象好”的坚强领导集体。</w:t>
      </w:r>
    </w:p>
    <w:p>
      <w:pPr>
        <w:ind w:left="0" w:right="0" w:firstLine="560"/>
        <w:spacing w:before="450" w:after="450" w:line="312" w:lineRule="auto"/>
      </w:pPr>
      <w:r>
        <w:rPr>
          <w:rFonts w:ascii="宋体" w:hAnsi="宋体" w:eastAsia="宋体" w:cs="宋体"/>
          <w:color w:val="000"/>
          <w:sz w:val="28"/>
          <w:szCs w:val="28"/>
        </w:rPr>
        <w:t xml:space="preserve">可以说，20xx年，我行各项工作在全行员工的共同努力下取得了历史性突破，绝大部分指标超额完成了区分行下达的计划任务，全行经营管理水平、市场竞争实力、整体创利能力都有了较大幅度的提升，经营指标和员工收入在同业和系统内都名列前茅。员工的归属感、责任感和主动性普遍增强，支行党总支凝聚力、战斗力得到加强。</w:t>
      </w:r>
    </w:p>
    <w:p>
      <w:pPr>
        <w:ind w:left="0" w:right="0" w:firstLine="560"/>
        <w:spacing w:before="450" w:after="450" w:line="312" w:lineRule="auto"/>
      </w:pPr>
      <w:r>
        <w:rPr>
          <w:rFonts w:ascii="宋体" w:hAnsi="宋体" w:eastAsia="宋体" w:cs="宋体"/>
          <w:color w:val="000"/>
          <w:sz w:val="28"/>
          <w:szCs w:val="28"/>
        </w:rPr>
        <w:t xml:space="preserve">下面我就自己20xx年的学习和工作情况，向区分行考核组和同志们汇报如下，请大家评议。</w:t>
      </w:r>
    </w:p>
    <w:p>
      <w:pPr>
        <w:ind w:left="0" w:right="0" w:firstLine="560"/>
        <w:spacing w:before="450" w:after="450" w:line="312" w:lineRule="auto"/>
      </w:pPr>
      <w:r>
        <w:rPr>
          <w:rFonts w:ascii="宋体" w:hAnsi="宋体" w:eastAsia="宋体" w:cs="宋体"/>
          <w:color w:val="000"/>
          <w:sz w:val="28"/>
          <w:szCs w:val="28"/>
        </w:rPr>
        <w:t xml:space="preserve">一、认真学习，努力提高自身的政治业务素质和思想道德修养</w:t>
      </w:r>
    </w:p>
    <w:p>
      <w:pPr>
        <w:ind w:left="0" w:right="0" w:firstLine="560"/>
        <w:spacing w:before="450" w:after="450" w:line="312" w:lineRule="auto"/>
      </w:pPr>
      <w:r>
        <w:rPr>
          <w:rFonts w:ascii="宋体" w:hAnsi="宋体" w:eastAsia="宋体" w:cs="宋体"/>
          <w:color w:val="000"/>
          <w:sz w:val="28"/>
          <w:szCs w:val="28"/>
        </w:rPr>
        <w:t xml:space="preserve">坚持党总支中心组理论学习和自学相结合，及时掌握党和国家的方针政策，不断更新商业银行的经营管理知识。通过学习，提高了自己的理论水平、决策水平、驾驭全局能力和市场适应能力。</w:t>
      </w:r>
    </w:p>
    <w:p>
      <w:pPr>
        <w:ind w:left="0" w:right="0" w:firstLine="560"/>
        <w:spacing w:before="450" w:after="450" w:line="312" w:lineRule="auto"/>
      </w:pPr>
      <w:r>
        <w:rPr>
          <w:rFonts w:ascii="宋体" w:hAnsi="宋体" w:eastAsia="宋体" w:cs="宋体"/>
          <w:color w:val="000"/>
          <w:sz w:val="28"/>
          <w:szCs w:val="28"/>
        </w:rPr>
        <w:t xml:space="preserve">树立正确的权力观，坚持廉洁自律，自觉接受监督。自觉把自己置于组织和员工的监督之下，做到权为民所用。对全行的财务工作、贷款审批、干部任免、人员调配，严格把关，公开透明。认真执行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2026-11-08T20:33:23+08:00</dcterms:created>
  <dcterms:modified xsi:type="dcterms:W3CDTF">2026-11-08T20:33:23+08:00</dcterms:modified>
</cp:coreProperties>
</file>

<file path=docProps/custom.xml><?xml version="1.0" encoding="utf-8"?>
<Properties xmlns="http://schemas.openxmlformats.org/officeDocument/2006/custom-properties" xmlns:vt="http://schemas.openxmlformats.org/officeDocument/2006/docPropsVTypes"/>
</file>