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最新村计生个人述职报告简短 村级计生工作述职报告(6篇)</w:t>
      </w:r>
      <w:bookmarkEnd w:id="1"/>
    </w:p>
    <w:p>
      <w:pPr>
        <w:jc w:val="center"/>
        <w:spacing w:before="0" w:after="450"/>
      </w:pPr>
      <w:r>
        <w:rPr>
          <w:rFonts w:ascii="Arial" w:hAnsi="Arial" w:eastAsia="Arial" w:cs="Arial"/>
          <w:color w:val="999999"/>
          <w:sz w:val="20"/>
          <w:szCs w:val="20"/>
        </w:rPr>
        <w:t xml:space="preserve">来源：网络  作者：落花人独立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村计生个人述职报告村级计生工作述职报告一一、紧扣形势，不断提升自身素质。身处新世纪，面对日新月异的新时代，面临突飞猛进的新形势，知识大爆炸，科技飞速发展，我们处在一个知识更新快、发展变化快的现代信息社会，不学习就难以跟上新的形势，就将被时代...</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村计生个人述职报告村级计生工作述职报告一</w:t>
      </w:r>
    </w:p>
    <w:p>
      <w:pPr>
        <w:ind w:left="0" w:right="0" w:firstLine="560"/>
        <w:spacing w:before="450" w:after="450" w:line="312" w:lineRule="auto"/>
      </w:pPr>
      <w:r>
        <w:rPr>
          <w:rFonts w:ascii="宋体" w:hAnsi="宋体" w:eastAsia="宋体" w:cs="宋体"/>
          <w:color w:val="000"/>
          <w:sz w:val="28"/>
          <w:szCs w:val="28"/>
        </w:rPr>
        <w:t xml:space="preserve">一、紧扣形势，不断提升自身素质。</w:t>
      </w:r>
    </w:p>
    <w:p>
      <w:pPr>
        <w:ind w:left="0" w:right="0" w:firstLine="560"/>
        <w:spacing w:before="450" w:after="450" w:line="312" w:lineRule="auto"/>
      </w:pPr>
      <w:r>
        <w:rPr>
          <w:rFonts w:ascii="宋体" w:hAnsi="宋体" w:eastAsia="宋体" w:cs="宋体"/>
          <w:color w:val="000"/>
          <w:sz w:val="28"/>
          <w:szCs w:val="28"/>
        </w:rPr>
        <w:t xml:space="preserve">身处新世纪，面对日新月异的新时代，面临突飞猛进的新形势，知识大爆炸，科技飞速发展，我们处在一个知识更新快、发展变化快的现代信息社会，不学习就难以跟上新的形势，就将被时代所淘汰。工作之余，我把学习当作一种责任，作为一种内在的动力，主动学习市场经济、法律法规以及党史知识，把政治理论的学习、领会、消化放在首位，认真学习邓小平理论、“三个代表”重要思想、科学发展观、和谐社会建设理论，用科学的\'理论武装头脑、用科学的理论指导实践，一切从实践出发，实践出真知，实践生智慧。把学习作为永恒的主题，作为自身成长进步的必备功课，坚持做好学习笔记，注重平时积累，自费订阅书报，开卷有益，把每日翻翻看看作为一种收获，努力使自己跟上时代发展的形势。</w:t>
      </w:r>
    </w:p>
    <w:p>
      <w:pPr>
        <w:ind w:left="0" w:right="0" w:firstLine="560"/>
        <w:spacing w:before="450" w:after="450" w:line="312" w:lineRule="auto"/>
      </w:pPr>
      <w:r>
        <w:rPr>
          <w:rFonts w:ascii="宋体" w:hAnsi="宋体" w:eastAsia="宋体" w:cs="宋体"/>
          <w:color w:val="000"/>
          <w:sz w:val="28"/>
          <w:szCs w:val="28"/>
        </w:rPr>
        <w:t xml:space="preserve">二、防微杜渐，保持思想的先进性。</w:t>
      </w:r>
    </w:p>
    <w:p>
      <w:pPr>
        <w:ind w:left="0" w:right="0" w:firstLine="560"/>
        <w:spacing w:before="450" w:after="450" w:line="312" w:lineRule="auto"/>
      </w:pPr>
      <w:r>
        <w:rPr>
          <w:rFonts w:ascii="宋体" w:hAnsi="宋体" w:eastAsia="宋体" w:cs="宋体"/>
          <w:color w:val="000"/>
          <w:sz w:val="28"/>
          <w:szCs w:val="28"/>
        </w:rPr>
        <w:t xml:space="preserve">清醒头脑，独善其身，对党员干部是一个重大考验。在思想上，我能做到牢记入党誓言，铭记党的宗旨，廊清迷雾，看清本质，不随风摇摆，不动摇思想，保持一股气，留有一股劲，不丧失一个党员干部的原则和底线。</w:t>
      </w:r>
    </w:p>
    <w:p>
      <w:pPr>
        <w:ind w:left="0" w:right="0" w:firstLine="560"/>
        <w:spacing w:before="450" w:after="450" w:line="312" w:lineRule="auto"/>
      </w:pPr>
      <w:r>
        <w:rPr>
          <w:rFonts w:ascii="宋体" w:hAnsi="宋体" w:eastAsia="宋体" w:cs="宋体"/>
          <w:color w:val="000"/>
          <w:sz w:val="28"/>
          <w:szCs w:val="28"/>
        </w:rPr>
        <w:t xml:space="preserve">三、扎实务实，坚持高标准完成好本职工作。</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计划生育是我国的一项基本国策，在各级目标管理考核中占有重要地位，实行“一票否决”，作为一名长期从事计生工作的管理者，我始终坚持计生工作“经常抓，抓经常”，确保各项任务落到实处。</w:t>
      </w:r>
    </w:p>
    <w:p>
      <w:pPr>
        <w:ind w:left="0" w:right="0" w:firstLine="560"/>
        <w:spacing w:before="450" w:after="450" w:line="312" w:lineRule="auto"/>
      </w:pPr>
      <w:r>
        <w:rPr>
          <w:rFonts w:ascii="宋体" w:hAnsi="宋体" w:eastAsia="宋体" w:cs="宋体"/>
          <w:color w:val="000"/>
          <w:sz w:val="28"/>
          <w:szCs w:val="28"/>
        </w:rPr>
        <w:t xml:space="preserve">乡实际，我着手起草了《计划生育村民自治章程》和《计划生育村民自治合同》的指导性条款，各村在此基础上，结合各自实际，对相关条款进行了修改和补充。到目前为止，全乡16个村按法定程序通过了新的《计划生育村民自治章程》与村民签订了《计划生育村民自治合同》，从而使我乡计生工作走上了村民自治的良性发展轨道。</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村计生个人述职报告村级计生工作述职报告二</w:t>
      </w:r>
    </w:p>
    <w:p>
      <w:pPr>
        <w:ind w:left="0" w:right="0" w:firstLine="560"/>
        <w:spacing w:before="450" w:after="450" w:line="312" w:lineRule="auto"/>
      </w:pPr>
      <w:r>
        <w:rPr>
          <w:rFonts w:ascii="宋体" w:hAnsi="宋体" w:eastAsia="宋体" w:cs="宋体"/>
          <w:color w:val="000"/>
          <w:sz w:val="28"/>
          <w:szCs w:val="28"/>
        </w:rPr>
        <w:t xml:space="preserve">求真务实勤奋工作尽职尽责为计生工作不懈努力</w:t>
      </w:r>
    </w:p>
    <w:p>
      <w:pPr>
        <w:ind w:left="0" w:right="0" w:firstLine="560"/>
        <w:spacing w:before="450" w:after="450" w:line="312" w:lineRule="auto"/>
      </w:pPr>
      <w:r>
        <w:rPr>
          <w:rFonts w:ascii="宋体" w:hAnsi="宋体" w:eastAsia="宋体" w:cs="宋体"/>
          <w:color w:val="000"/>
          <w:sz w:val="28"/>
          <w:szCs w:val="28"/>
        </w:rPr>
        <w:t xml:space="preserve">一年来，我主要做到了四点：</w:t>
      </w:r>
    </w:p>
    <w:p>
      <w:pPr>
        <w:ind w:left="0" w:right="0" w:firstLine="560"/>
        <w:spacing w:before="450" w:after="450" w:line="312" w:lineRule="auto"/>
      </w:pPr>
      <w:r>
        <w:rPr>
          <w:rFonts w:ascii="宋体" w:hAnsi="宋体" w:eastAsia="宋体" w:cs="宋体"/>
          <w:color w:val="000"/>
          <w:sz w:val="28"/>
          <w:szCs w:val="28"/>
        </w:rPr>
        <w:t xml:space="preserve">一、把握全局，当好参谋，确保计生工作健康发展。我觉得：区计生委是区委、区政府的计划生育职能部门，当好参谋，出好点子是我义不容辞的职责。一年来，我坚持站在全局的角度，冷静客观地分析形势，周密细致地谋划举措，及时向区委、区政府提出合理化建议，多数建议被领导采纳后，对推动全区计生工作发挥了积极作用。特别是区划调整以后，面对新的形势，新的压力，我作为主要负责人，做到思路清晰，结合××区实际，就如何抓好区划后新区计划生育工作，继续保持××区在全市计生工作先进位次。及时向区委、区政府拿出参谋意见，引起区级领导班子的高度重视。区委常委会区长办公室会议专题听取计生工作情况汇报，并就下一步作出部署、按排，先后召开划入乡镇计生工作座谈会，抓好计生衔接；召开了全区综合治理出生婴儿性别比专题会议，全面部署性别比专项集中治理活动；举办新区乡村计生干部业务知识培训班，统一计生业务口径，加强基层计生规范化管理；于月日召开了高规格的全区人口与计划生育形势分析会议，分析当前形势，贯彻潜山会议精神，全区上下再升温、再加压，以“三清理”工作为尤头，真正做到求真务实打基础，攻坚克难抓突破。上述建议经实施后均收到了应有的效果。在当好参谋的同时，我还十分注意加强对基层计生部门的\'指导和检查，一年之内开展哪些工作，应采取哪些措施，注意哪些问题，在运筹帷幄的基础上，不厌其烦地对基层加以指导，然后再跟上行之有效的检查和监督，从而保证了各项工作的健康开展。</w:t>
      </w:r>
    </w:p>
    <w:p>
      <w:pPr>
        <w:ind w:left="0" w:right="0" w:firstLine="560"/>
        <w:spacing w:before="450" w:after="450" w:line="312" w:lineRule="auto"/>
      </w:pPr>
      <w:r>
        <w:rPr>
          <w:rFonts w:ascii="宋体" w:hAnsi="宋体" w:eastAsia="宋体" w:cs="宋体"/>
          <w:color w:val="000"/>
          <w:sz w:val="28"/>
          <w:szCs w:val="28"/>
        </w:rPr>
        <w:t xml:space="preserve">二、严格标准，锐意创新，争创一流工作业绩。计划生育工作政策性强，业务性强，因此容不得丝毫的凑合和马虎。多年来，我牢固树立求实求效的指导思想，时时处处坚持高标准，严要求。如在统计年报期间，我多次强调，要树立说实话、报实数的思想，绝不允许瞒报和漏报一例出生。经过市年终对我区四个调查点的检查考核，今年全区出生统计准确率达到了。坚持开拓创新，不断开辟计生工作的新路子，也是这些年来我一贯的工作作风。今年以来，我区主要有三个方面走在了全市的前列。</w:t>
      </w:r>
    </w:p>
    <w:p>
      <w:pPr>
        <w:ind w:left="0" w:right="0" w:firstLine="560"/>
        <w:spacing w:before="450" w:after="450" w:line="312" w:lineRule="auto"/>
      </w:pPr>
      <w:r>
        <w:rPr>
          <w:rFonts w:ascii="宋体" w:hAnsi="宋体" w:eastAsia="宋体" w:cs="宋体"/>
          <w:color w:val="000"/>
          <w:sz w:val="28"/>
          <w:szCs w:val="28"/>
        </w:rPr>
        <w:t xml:space="preserve">（一）是计划生育基础战略建设进一步巩固，全区个村（居）全部达到“二室一校”要求，建、管、用到位，今年以来，室内硬件建设有了新起色，服务功能进一步完善，管理与服务水平进一步提高，特别是村一级计生业务管理规范化程度得到较大的提高，在市查中得到全市同行的一致好评。</w:t>
      </w:r>
    </w:p>
    <w:p>
      <w:pPr>
        <w:ind w:left="0" w:right="0" w:firstLine="560"/>
        <w:spacing w:before="450" w:after="450" w:line="312" w:lineRule="auto"/>
      </w:pPr>
      <w:r>
        <w:rPr>
          <w:rFonts w:ascii="宋体" w:hAnsi="宋体" w:eastAsia="宋体" w:cs="宋体"/>
          <w:color w:val="000"/>
          <w:sz w:val="28"/>
          <w:szCs w:val="28"/>
        </w:rPr>
        <w:t xml:space="preserve">（二）是计划生育信息化建设日趋成熟。自××年以来，我就以发展的眼光，积极在全区计生系统推行微机化管理，利用三个月时间完成了全区近万育龄妇女信息录入工作，经考核录入信息准确率为以上，从而使信息建设在指导基层工作和领导决策服务等方面发挥了重要作用。为实现办公自动化，今年我们还建了区乡电子信箱报送系统，各乡镇（办）在月底前全部申请宽带网，机关各科室都配备了微机，建立了网络信息平台，向实现办公无纸化迈出了重要的一步。</w:t>
      </w:r>
    </w:p>
    <w:p>
      <w:pPr>
        <w:ind w:left="0" w:right="0" w:firstLine="560"/>
        <w:spacing w:before="450" w:after="450" w:line="312" w:lineRule="auto"/>
      </w:pPr>
      <w:r>
        <w:rPr>
          <w:rFonts w:ascii="宋体" w:hAnsi="宋体" w:eastAsia="宋体" w:cs="宋体"/>
          <w:color w:val="000"/>
          <w:sz w:val="28"/>
          <w:szCs w:val="28"/>
        </w:rPr>
        <w:t xml:space="preserve">（三）考核机制进一步完善。面对区划调整后，村与村之间的人口规模差距较大，为体现考核工作的公平、公正、公开，改革创新，首次采取“破村取片、人口规模小区”抽样方式，分类进行考核，得到基层乡镇同志一致认可，同时修订新的考核评分方案。充分发挥考核的导向作用，指导和促进工作的作用。通过实际运作，取得非常好的效果，得到市计生委领导的充分肯定，全市同行纷纷借鉴效仿这一做法。</w:t>
      </w:r>
    </w:p>
    <w:p>
      <w:pPr>
        <w:ind w:left="0" w:right="0" w:firstLine="560"/>
        <w:spacing w:before="450" w:after="450" w:line="312" w:lineRule="auto"/>
      </w:pPr>
      <w:r>
        <w:rPr>
          <w:rFonts w:ascii="宋体" w:hAnsi="宋体" w:eastAsia="宋体" w:cs="宋体"/>
          <w:color w:val="000"/>
          <w:sz w:val="28"/>
          <w:szCs w:val="28"/>
        </w:rPr>
        <w:t xml:space="preserve">三、注重团结，搞好协调，增强抓好计生工作的合力。我始终认为，加强同有关人员和相关部门的团结和协调，是做好计生工作的重要条件。为了搞好与班子成员的团结，我认真实行民主集中制，坚持广纳谏言，虚心接受不同观点的意见，不独断专行，不刚愎自用，对每个班子成员，都一视同仁，使他们既有一定的责任，又有相应的权力，责权利相统一，从而最大限度地调动了班子成员的积极性，从没有发生争功诿过，争权夺利的现象。为调动各乡镇的积极性，我非常注重与各位主管领导搞好协调。随时倾听他们的呼声，并及时修订完善区里的工作的举措，并多为他们排忧解难，使乡镇计生委和区计生委形成一个亲密无间的整体。为搞好区直兄弟部门的关系，我坚持求大同存小异，平时与有关领导多勾通，多交心，多协商，收到了较好的效果。如公安局、民政局、卫生局、工商局等部门分别发挥了职能作用，对计划生育工作实行了齐抓共管，综合治理，使“一证先行，无证否办”的流动人口管理制度落到实处，在本年度市计划生育年终考核验收中取得满分的好成绩。</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村计生个人述职报告村级计生工作述职报告三</w:t>
      </w:r>
    </w:p>
    <w:p>
      <w:pPr>
        <w:ind w:left="0" w:right="0" w:firstLine="560"/>
        <w:spacing w:before="450" w:after="450" w:line="312" w:lineRule="auto"/>
      </w:pPr>
      <w:r>
        <w:rPr>
          <w:rFonts w:ascii="宋体" w:hAnsi="宋体" w:eastAsia="宋体" w:cs="宋体"/>
          <w:color w:val="000"/>
          <w:sz w:val="28"/>
          <w:szCs w:val="28"/>
        </w:rPr>
        <w:t xml:space="preserve">一年来，我能通过政治理论的学习来提高思想政治理论水平，始终做到在思想上、政治上、组织上、行动上与党中央和局党总支保持高度一致。同时，在学习过程中，我能注重理论联系实际，学以致用，特别是在全县纪律作风大整顿活动中，自己不但带头学、带头写笔记和心得体会，自己还将学习到的内容扎扎实实的应用到实际工作中，根据工作的`需要我还有针对性地加强学习，学习各个时期党的路线、方针、政策；学习计划生育专业性法律法规及业务知识，通过学习，努力拓宽知识面，开阔眼界，打好理论基础，以确立科学的认识论和方法论，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新形势和新的工作岗位，使我深知自己肩上的担子重、责任大。计划生育工作是一项基本国策，不能有半点懈怠，这就要求自己必须勤奋创造性地开展工作。在这个岗位上，为了适应新业务的需要，我努力提高理论水平，改进工作方式方法和工作技巧，注意抓住问题的关健和主要矛盾，用发展着的眼光来解决前进中不断出现的新问题。</w:t>
      </w:r>
    </w:p>
    <w:p>
      <w:pPr>
        <w:ind w:left="0" w:right="0" w:firstLine="560"/>
        <w:spacing w:before="450" w:after="450" w:line="312" w:lineRule="auto"/>
      </w:pPr>
      <w:r>
        <w:rPr>
          <w:rFonts w:ascii="宋体" w:hAnsi="宋体" w:eastAsia="宋体" w:cs="宋体"/>
          <w:color w:val="000"/>
          <w:sz w:val="28"/>
          <w:szCs w:val="28"/>
        </w:rPr>
        <w:t xml:space="preserve">一是严格标准，开拓创新，努力增强处理复杂问题的能力。计划生育工作政策性强，业务性强，因此容不得丝毫的凑合和马虎，牢固树立求真务实的工作作风，时时处处坚持高标准、严要求。比如在做好人口统计报表工作中，树立“100－1＝0”的思想理念，绝不允许有瞒报和漏报的思想，对待工作力求一丝不苟，工作时创时新，大胆探索，在逆境中培养锻炼出能力。</w:t>
      </w:r>
    </w:p>
    <w:p>
      <w:pPr>
        <w:ind w:left="0" w:right="0" w:firstLine="560"/>
        <w:spacing w:before="450" w:after="450" w:line="312" w:lineRule="auto"/>
      </w:pPr>
      <w:r>
        <w:rPr>
          <w:rFonts w:ascii="宋体" w:hAnsi="宋体" w:eastAsia="宋体" w:cs="宋体"/>
          <w:color w:val="000"/>
          <w:sz w:val="28"/>
          <w:szCs w:val="28"/>
        </w:rPr>
        <w:t xml:space="preserve">二是注重团结，增进凝聚力和创造力。在实际工作中，我始终坚持以人为本的工作理念，为加强团结，我非常注重与各领导各同志和包联乡镇搞好团结协调，坚持求大同存小异，平时多勾通，多交心，多协商，随时听取他们的意见和想法，多为他们排忧解难，和他们形成了一个亲密无间的整体，增进了友谊，增强了凝聚力、创造力和战斗力。</w:t>
      </w:r>
    </w:p>
    <w:p>
      <w:pPr>
        <w:ind w:left="0" w:right="0" w:firstLine="560"/>
        <w:spacing w:before="450" w:after="450" w:line="312" w:lineRule="auto"/>
      </w:pPr>
      <w:r>
        <w:rPr>
          <w:rFonts w:ascii="宋体" w:hAnsi="宋体" w:eastAsia="宋体" w:cs="宋体"/>
          <w:color w:val="000"/>
          <w:sz w:val="28"/>
          <w:szCs w:val="28"/>
        </w:rPr>
        <w:t xml:space="preserve">严于自律，廉洁从政。自觉规范自身从政行为，牢固树立正确的价值观和权力观，不折不扣地贯彻执行县委关于领导干部廉洁自律的各项规定，切实把领导干部可以干什么、不可以干什么，有所为，有所不为，违犯了怎么处罚等有关制度弄清楚、搞明白，时刻警醒自己任何时候、任何情况下都不要碰这根“高压线”。</w:t>
      </w:r>
    </w:p>
    <w:p>
      <w:pPr>
        <w:ind w:left="0" w:right="0" w:firstLine="560"/>
        <w:spacing w:before="450" w:after="450" w:line="312" w:lineRule="auto"/>
      </w:pPr>
      <w:r>
        <w:rPr>
          <w:rFonts w:ascii="宋体" w:hAnsi="宋体" w:eastAsia="宋体" w:cs="宋体"/>
          <w:color w:val="000"/>
          <w:sz w:val="28"/>
          <w:szCs w:val="28"/>
        </w:rPr>
        <w:t xml:space="preserve">不足之处 ：</w:t>
      </w:r>
    </w:p>
    <w:p>
      <w:pPr>
        <w:ind w:left="0" w:right="0" w:firstLine="560"/>
        <w:spacing w:before="450" w:after="450" w:line="312" w:lineRule="auto"/>
      </w:pPr>
      <w:r>
        <w:rPr>
          <w:rFonts w:ascii="宋体" w:hAnsi="宋体" w:eastAsia="宋体" w:cs="宋体"/>
          <w:color w:val="000"/>
          <w:sz w:val="28"/>
          <w:szCs w:val="28"/>
        </w:rPr>
        <w:t xml:space="preserve">1、由于工作较为繁杂，学习时紧时松，对有关理论知识掌握不透。今后需继续加强政治理论的学习，提高思想政治理论素质。</w:t>
      </w:r>
    </w:p>
    <w:p>
      <w:pPr>
        <w:ind w:left="0" w:right="0" w:firstLine="560"/>
        <w:spacing w:before="450" w:after="450" w:line="312" w:lineRule="auto"/>
      </w:pPr>
      <w:r>
        <w:rPr>
          <w:rFonts w:ascii="宋体" w:hAnsi="宋体" w:eastAsia="宋体" w:cs="宋体"/>
          <w:color w:val="000"/>
          <w:sz w:val="28"/>
          <w:szCs w:val="28"/>
        </w:rPr>
        <w:t xml:space="preserve">2、由于本人性格较急，在工作中对干部要求过严，批评得多，鼓励的少。</w:t>
      </w:r>
    </w:p>
    <w:p>
      <w:pPr>
        <w:ind w:left="0" w:right="0" w:firstLine="560"/>
        <w:spacing w:before="450" w:after="450" w:line="312" w:lineRule="auto"/>
      </w:pPr>
      <w:r>
        <w:rPr>
          <w:rFonts w:ascii="宋体" w:hAnsi="宋体" w:eastAsia="宋体" w:cs="宋体"/>
          <w:color w:val="000"/>
          <w:sz w:val="28"/>
          <w:szCs w:val="28"/>
        </w:rPr>
        <w:t xml:space="preserve">3、为适应新时期新要求，工作方式、工作能力有待进一步改进。 在今后工作中我将继续发扬成绩，克服不足，自增压力，埋头苦干，锐意创新，为新时期计生事业健康发展再立新功。</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一、履行职责，各项工作取得了较好成效</w:t>
      </w:r>
    </w:p>
    <w:p>
      <w:pPr>
        <w:ind w:left="0" w:right="0" w:firstLine="560"/>
        <w:spacing w:before="450" w:after="450" w:line="312" w:lineRule="auto"/>
      </w:pPr>
      <w:r>
        <w:rPr>
          <w:rFonts w:ascii="宋体" w:hAnsi="宋体" w:eastAsia="宋体" w:cs="宋体"/>
          <w:color w:val="000"/>
          <w:sz w:val="28"/>
          <w:szCs w:val="28"/>
        </w:rPr>
        <w:t xml:space="preserve">在__年的工作中，主要是配合有关科室做好传染病、食物中毒、动物防疫等日常工作和突发公共事件的应急处理工作。针对不同事件采取不同举措。__的食品中毒事件向辖区各餐饮单位发放食品安全紧急通知书;就_流感疫情情况与辖区社会单位签订107份__防控责任书，下发67份_消毒方案并要求个重点单位每天以传真形式上报新情况截止到11月份共上报200余份，做到了早发现、早报告、早治疗;及时对密接人员、疑似病例以及手足口患儿进行走访带去预防知识小折页和消毒护理方案;让我记忆最为深刻的一件事就是‘香榭舍酒店’的一名日籍男子为_疑似病例，接到电话后，社区党委立即按照社区_流感病例密切接触者居家医学观察和归国人员健康监测、转运工作方案联合社区卫生服务站安排我和建刚一同前去走访，我们穿上隔离衣、带好口罩、拿上消毒液。与社区医生第一时间赶到现场，通过现场检测，排除了该男子为_患者的可能。</w:t>
      </w:r>
    </w:p>
    <w:p>
      <w:pPr>
        <w:ind w:left="0" w:right="0" w:firstLine="560"/>
        <w:spacing w:before="450" w:after="450" w:line="312" w:lineRule="auto"/>
      </w:pPr>
      <w:r>
        <w:rPr>
          <w:rFonts w:ascii="宋体" w:hAnsi="宋体" w:eastAsia="宋体" w:cs="宋体"/>
          <w:color w:val="000"/>
          <w:sz w:val="28"/>
          <w:szCs w:val="28"/>
        </w:rPr>
        <w:t xml:space="preserve">在“__”中与辖区餐饮单位、职工食堂、学校食堂签订食品安全责任书47份。开展学校周边食品卫生以及重大节日食品安全等方面的专项整治和检查工作，对检查中发现的问题及时上报、落实整改，有效的提高了食品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二、努力开拓进取，切实加强自身建设</w:t>
      </w:r>
    </w:p>
    <w:p>
      <w:pPr>
        <w:ind w:left="0" w:right="0" w:firstLine="560"/>
        <w:spacing w:before="450" w:after="450" w:line="312" w:lineRule="auto"/>
      </w:pPr>
      <w:r>
        <w:rPr>
          <w:rFonts w:ascii="宋体" w:hAnsi="宋体" w:eastAsia="宋体" w:cs="宋体"/>
          <w:color w:val="000"/>
          <w:sz w:val="28"/>
          <w:szCs w:val="28"/>
        </w:rPr>
        <w:t xml:space="preserve">__社区的食品安全与公共卫生工作一直都很好，这些都得益于领导的大力支持，工作人员的密切配合，各单位的鼎力协助;如果要继续保持下去并更上一层楼，这就要求我们必须进一步解放思想努力创新，不能仅仅着眼于辖区各单位更应该着眼于居民参与，让居民了解我们食品安全与公共卫生工作，以维护居民的健康权益作为出发点和落脚点，使我们的事业得到长足的发展。就我自身而言一是要加强学习《食品安全法》认真依法履行职责;二是要说干就干，雷厉风行。尤其是12月1日起食品安全纳入数字化管理后的一个突出性特点就是时效性强，这就要求我在实际工作中必须树立强烈的时间观念，该办的及时办，该上报的及时上报，要在保证工作质量的前提下，加快工作节奏，实现高效率的服务。</w:t>
      </w:r>
    </w:p>
    <w:p>
      <w:pPr>
        <w:ind w:left="0" w:right="0" w:firstLine="560"/>
        <w:spacing w:before="450" w:after="450" w:line="312" w:lineRule="auto"/>
      </w:pPr>
      <w:r>
        <w:rPr>
          <w:rFonts w:ascii="宋体" w:hAnsi="宋体" w:eastAsia="宋体" w:cs="宋体"/>
          <w:color w:val="000"/>
          <w:sz w:val="28"/>
          <w:szCs w:val="28"/>
        </w:rPr>
        <w:t xml:space="preserve">三、加强督察，强化宣传</w:t>
      </w:r>
    </w:p>
    <w:p>
      <w:pPr>
        <w:ind w:left="0" w:right="0" w:firstLine="560"/>
        <w:spacing w:before="450" w:after="450" w:line="312" w:lineRule="auto"/>
      </w:pPr>
      <w:r>
        <w:rPr>
          <w:rFonts w:ascii="宋体" w:hAnsi="宋体" w:eastAsia="宋体" w:cs="宋体"/>
          <w:color w:val="000"/>
          <w:sz w:val="28"/>
          <w:szCs w:val="28"/>
        </w:rPr>
        <w:t xml:space="preserve">督促检查是狠抓落实的重要手段，要一丝不苟，认真细致。严格按照《食品安全法》和《食品卫生评价办法》对餐饮单位进行检查督导。我们许多工作都很具体、琐碎，事情看起来虽小，但都和大事相联系，稍有疏忽，就可能造成严重后果。因此，必须树立高度的事业心和责任感，充分履行督察督导职能，确保工作的顺利开展，工作任务的按时完成。</w:t>
      </w:r>
    </w:p>
    <w:p>
      <w:pPr>
        <w:ind w:left="0" w:right="0" w:firstLine="560"/>
        <w:spacing w:before="450" w:after="450" w:line="312" w:lineRule="auto"/>
      </w:pPr>
      <w:r>
        <w:rPr>
          <w:rFonts w:ascii="宋体" w:hAnsi="宋体" w:eastAsia="宋体" w:cs="宋体"/>
          <w:color w:val="000"/>
          <w:sz w:val="28"/>
          <w:szCs w:val="28"/>
        </w:rPr>
        <w:t xml:space="preserve">总结回顾今年以来的工作，一年中我也存在不少问题，主要表现在：一是学习东一鎯西一棒，缺乏计划性和系统性，影响自身素质的提高;二是脾气倔强、直来直去的弱点毫无改变，提不同意见时不注意方法，往往使对方难以接受。</w:t>
      </w:r>
    </w:p>
    <w:p>
      <w:pPr>
        <w:ind w:left="0" w:right="0" w:firstLine="560"/>
        <w:spacing w:before="450" w:after="450" w:line="312" w:lineRule="auto"/>
      </w:pPr>
      <w:r>
        <w:rPr>
          <w:rFonts w:ascii="宋体" w:hAnsi="宋体" w:eastAsia="宋体" w:cs="宋体"/>
          <w:color w:val="000"/>
          <w:sz w:val="28"/>
          <w:szCs w:val="28"/>
        </w:rPr>
        <w:t xml:space="preserve">这就是我一年来工作简短的概述，不足之处希望大家给予批评、指正加鼓励!今后，在大家的帮助下，我将继续发扬优点，努力纠正不足，不断提高自己的综合素质。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村计生个人述职报告村级计生工作述职报告五</w:t>
      </w:r>
    </w:p>
    <w:p>
      <w:pPr>
        <w:ind w:left="0" w:right="0" w:firstLine="560"/>
        <w:spacing w:before="450" w:after="450" w:line="312" w:lineRule="auto"/>
      </w:pPr>
      <w:r>
        <w:rPr>
          <w:rFonts w:ascii="宋体" w:hAnsi="宋体" w:eastAsia="宋体" w:cs="宋体"/>
          <w:color w:val="000"/>
          <w:sz w:val="28"/>
          <w:szCs w:val="28"/>
        </w:rPr>
        <w:t xml:space="preserve">严格分类管理，及时变更信息，每月向局里报计划生育信息报告单，每季度组织女教职工上站普查1次，向教育局上报季报表和季报告单各四次，每年向教育局上报教师基本情况登记表和年报表各一次。提前完成单独夫妇独生子女生育意愿调查。</w:t>
      </w:r>
    </w:p>
    <w:p>
      <w:pPr>
        <w:ind w:left="0" w:right="0" w:firstLine="560"/>
        <w:spacing w:before="450" w:after="450" w:line="312" w:lineRule="auto"/>
      </w:pPr>
      <w:r>
        <w:rPr>
          <w:rFonts w:ascii="宋体" w:hAnsi="宋体" w:eastAsia="宋体" w:cs="宋体"/>
          <w:color w:val="000"/>
          <w:sz w:val="28"/>
          <w:szCs w:val="28"/>
        </w:rPr>
        <w:t xml:space="preserve">严格考勤制度，继续坚持周公开、月公开。尽力做到公平、公正，争取做到不让每一位老师提出意见。对于老师们提出的宝贵意见，虚心接受，找机会向领导传达老师们对考勤提出的个人意见。</w:t>
      </w:r>
    </w:p>
    <w:p>
      <w:pPr>
        <w:ind w:left="0" w:right="0" w:firstLine="560"/>
        <w:spacing w:before="450" w:after="450" w:line="312" w:lineRule="auto"/>
      </w:pPr>
      <w:r>
        <w:rPr>
          <w:rFonts w:ascii="宋体" w:hAnsi="宋体" w:eastAsia="宋体" w:cs="宋体"/>
          <w:color w:val="000"/>
          <w:sz w:val="28"/>
          <w:szCs w:val="28"/>
        </w:rPr>
        <w:t xml:space="preserve">1、培训学校网站，负责学校网站的时时更新及日常维护，校园网三个平台并日常管理，学校的校园网及各班的电子白板的日常维护及维修，(其中因(投影接处不良)(电子笔)(系统)等问题对四4班电子白板先后修复修5次;因(输入法不能用)(系统)等问题对二2班电子白板先后修复3次;因(系统)等问题对二4班电子白板先后修复2次;因(系统)等问题对二3班电子白板先后修复2次;因(系统)问题对一1班电子白板先后修复1次。)因电子白板问题共修复13次，决不误老师们正常上课。</w:t>
      </w:r>
    </w:p>
    <w:p>
      <w:pPr>
        <w:ind w:left="0" w:right="0" w:firstLine="560"/>
        <w:spacing w:before="450" w:after="450" w:line="312" w:lineRule="auto"/>
      </w:pPr>
      <w:r>
        <w:rPr>
          <w:rFonts w:ascii="宋体" w:hAnsi="宋体" w:eastAsia="宋体" w:cs="宋体"/>
          <w:color w:val="000"/>
          <w:sz w:val="28"/>
          <w:szCs w:val="28"/>
        </w:rPr>
        <w:t xml:space="preserve">2、辅导的.学生参加电脑制作大赛获得一等并送xx参评，本人被评为优秀指导教师，学校获“沙河市电脑制作优秀组织奖”。</w:t>
      </w:r>
    </w:p>
    <w:p>
      <w:pPr>
        <w:ind w:left="0" w:right="0" w:firstLine="560"/>
        <w:spacing w:before="450" w:after="450" w:line="312" w:lineRule="auto"/>
      </w:pPr>
      <w:r>
        <w:rPr>
          <w:rFonts w:ascii="宋体" w:hAnsi="宋体" w:eastAsia="宋体" w:cs="宋体"/>
          <w:color w:val="000"/>
          <w:sz w:val="28"/>
          <w:szCs w:val="28"/>
        </w:rPr>
        <w:t xml:space="preserve">3、负责老师们远程培训，录教育装备统计表，4.15开始整理录入教师继续教育培训信息，要求比较严格、详细。</w:t>
      </w:r>
    </w:p>
    <w:p>
      <w:pPr>
        <w:ind w:left="0" w:right="0" w:firstLine="560"/>
        <w:spacing w:before="450" w:after="450" w:line="312" w:lineRule="auto"/>
      </w:pPr>
      <w:r>
        <w:rPr>
          <w:rFonts w:ascii="宋体" w:hAnsi="宋体" w:eastAsia="宋体" w:cs="宋体"/>
          <w:color w:val="000"/>
          <w:sz w:val="28"/>
          <w:szCs w:val="28"/>
        </w:rPr>
        <w:t xml:space="preserve">4、分别给教务处装系统2次，政教处1次，大办公室1次，二楼办公室1次，共计5次。给每台电脑分网络段，建立局域网、建立并实现文件共享。</w:t>
      </w:r>
    </w:p>
    <w:p>
      <w:pPr>
        <w:ind w:left="0" w:right="0" w:firstLine="560"/>
        <w:spacing w:before="450" w:after="450" w:line="312" w:lineRule="auto"/>
      </w:pPr>
      <w:r>
        <w:rPr>
          <w:rFonts w:ascii="宋体" w:hAnsi="宋体" w:eastAsia="宋体" w:cs="宋体"/>
          <w:color w:val="000"/>
          <w:sz w:val="28"/>
          <w:szCs w:val="28"/>
        </w:rPr>
        <w:t xml:space="preserve">5、指导并帮助xx老师制作电子白板课件参加优质课大赛;指导并帮助向芬老师制作微课参加微课比赛，平时帮助老师们修改上课课件。</w:t>
      </w:r>
    </w:p>
    <w:p>
      <w:pPr>
        <w:ind w:left="0" w:right="0" w:firstLine="560"/>
        <w:spacing w:before="450" w:after="450" w:line="312" w:lineRule="auto"/>
      </w:pPr>
      <w:r>
        <w:rPr>
          <w:rFonts w:ascii="宋体" w:hAnsi="宋体" w:eastAsia="宋体" w:cs="宋体"/>
          <w:color w:val="000"/>
          <w:sz w:val="28"/>
          <w:szCs w:val="28"/>
        </w:rPr>
        <w:t xml:space="preserve">6、负责校园广播站，辅导学生参加《我的中国梦》、《诚实守信伴我成长》主题言讲比赛，分别获得优秀奖和二等奖。</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村计生个人述职报告村级计生工作述职报告六</w:t>
      </w:r>
    </w:p>
    <w:p>
      <w:pPr>
        <w:ind w:left="0" w:right="0" w:firstLine="560"/>
        <w:spacing w:before="450" w:after="450" w:line="312" w:lineRule="auto"/>
      </w:pPr>
      <w:r>
        <w:rPr>
          <w:rFonts w:ascii="宋体" w:hAnsi="宋体" w:eastAsia="宋体" w:cs="宋体"/>
          <w:color w:val="000"/>
          <w:sz w:val="28"/>
          <w:szCs w:val="28"/>
        </w:rPr>
        <w:t xml:space="preserve">工作一年来，在乡领导和同事长辈的帮忙下，我对工作渐渐上手，同时自己在其他方面也有了很大的进步。</w:t>
      </w:r>
    </w:p>
    <w:p>
      <w:pPr>
        <w:ind w:left="0" w:right="0" w:firstLine="560"/>
        <w:spacing w:before="450" w:after="450" w:line="312" w:lineRule="auto"/>
      </w:pPr>
      <w:r>
        <w:rPr>
          <w:rFonts w:ascii="宋体" w:hAnsi="宋体" w:eastAsia="宋体" w:cs="宋体"/>
          <w:color w:val="000"/>
          <w:sz w:val="28"/>
          <w:szCs w:val="28"/>
        </w:rPr>
        <w:t xml:space="preserve">1、努力学习邓小平理论、三个代表以及科学发展观等思想理论，深刻理解科学发展观的内涵，用思想理论来武装头脑，运用理论与实践相结合的方法，在学习中实践，在实践中学习，进一步巩固理论知识。在乡党委政府还有其他同事的帮忙下，我强化学习邓小平理论、三个代表以及科学发展观等思想理论，个性是要深刻理解科学发展观的内涵，着重理解工作中哪些事件哪些领导的决策体现了科学发展观的哪些内涵，是怎样体现的，这样我从实践中理解科学发展观，进而更深刻体会到科学发展观的正确性，也渐渐能从适应了农业技术工作者到计划生育工作者的主角转变。</w:t>
      </w:r>
    </w:p>
    <w:p>
      <w:pPr>
        <w:ind w:left="0" w:right="0" w:firstLine="560"/>
        <w:spacing w:before="450" w:after="450" w:line="312" w:lineRule="auto"/>
      </w:pPr>
      <w:r>
        <w:rPr>
          <w:rFonts w:ascii="宋体" w:hAnsi="宋体" w:eastAsia="宋体" w:cs="宋体"/>
          <w:color w:val="000"/>
          <w:sz w:val="28"/>
          <w:szCs w:val="28"/>
        </w:rPr>
        <w:t xml:space="preserve">2、用心向组织靠拢。自工作以来，我多次向党支部提出入党申请，并在工作中，思想上以党员的标准来严格要求自己，心中时刻牢记党的宗旨。当前来办事的村民对政策不理解、因携带的证件不齐全被退回而生气大声喝斥时，我都尽量忍让，不对村民发火不大声喝斥村民，自觉加强自身修养和进行党性锻炼。最后于20xx年7月1日光荣加入中国共产党，成为一名预备党员。</w:t>
      </w:r>
    </w:p>
    <w:p>
      <w:pPr>
        <w:ind w:left="0" w:right="0" w:firstLine="560"/>
        <w:spacing w:before="450" w:after="450" w:line="312" w:lineRule="auto"/>
      </w:pPr>
      <w:r>
        <w:rPr>
          <w:rFonts w:ascii="宋体" w:hAnsi="宋体" w:eastAsia="宋体" w:cs="宋体"/>
          <w:color w:val="000"/>
          <w:sz w:val="28"/>
          <w:szCs w:val="28"/>
        </w:rPr>
        <w:t xml:space="preserve">1、端正态度，加强学习业务知识。自从由农业服务中心转到计划生育服务所工作以来，我都很自觉地把学习作为首要任务。当遇到不懂的工作业务时，群众在一旁边着急时，更是让人手忙脚乱，因此业务学习成了我的一项工作。经过慢慢学习以及其他同事长辈的帮忙下，我的业务知识有了很大的进步，工作态度也有了改变，之前害怕，害怕，此刻对接待群众、下村等工作逐渐上手，当一个人留守办公室时也能很好的服务群众。</w:t>
      </w:r>
    </w:p>
    <w:p>
      <w:pPr>
        <w:ind w:left="0" w:right="0" w:firstLine="560"/>
        <w:spacing w:before="450" w:after="450" w:line="312" w:lineRule="auto"/>
      </w:pPr>
      <w:r>
        <w:rPr>
          <w:rFonts w:ascii="宋体" w:hAnsi="宋体" w:eastAsia="宋体" w:cs="宋体"/>
          <w:color w:val="000"/>
          <w:sz w:val="28"/>
          <w:szCs w:val="28"/>
        </w:rPr>
        <w:t xml:space="preserve">2、深入村屯，了解民情，心系百姓，服务于民。作为一名基层工作人员，与村民打交道是必不可少的，要让村民信服，就只有深入到村屯，与村民多交流，急村民所急，想村民所想，为村民做好事办实事，全心全意为村民服务。为配合上级领导做好诚信计生、幸福家园的工作，我和领导以及相关的工作人员经常下到村屯和村民打交道，召开村民会议，给村民做思想动员工作，并完成上级领导布置下来的计生任务。由于计划生育服务所是一个面向群众、服务群众的单位，所以当我所包的村屯的村民明白我是计划生育服务所的工作人员时，都纷纷向我寻问有关计生方面的状况。有些群众更是记住了我的电话号码，在双休、放假不上班的时候打电话给我，我都不厌其烦的给他们帮忙并答应他们在工作上的要求，在收假上班后立刻给他们办理业务，为他们排忧解难。做为一个计生基层工作人员，能被村民们所记住而我能给村民办实事，我觉得是对我工作的一种肯定，这种肯定激励着我继续满怀信心的为村民办实事办好事。</w:t>
      </w:r>
    </w:p>
    <w:p>
      <w:pPr>
        <w:ind w:left="0" w:right="0" w:firstLine="560"/>
        <w:spacing w:before="450" w:after="450" w:line="312" w:lineRule="auto"/>
      </w:pPr>
      <w:r>
        <w:rPr>
          <w:rFonts w:ascii="宋体" w:hAnsi="宋体" w:eastAsia="宋体" w:cs="宋体"/>
          <w:color w:val="000"/>
          <w:sz w:val="28"/>
          <w:szCs w:val="28"/>
        </w:rPr>
        <w:t xml:space="preserve">3、廉洁自律，宽以待人。认真学习思想理论知识，自觉抵制形式主义、官僚主义、享乐主义等各种腐朽思想的诱惑和侵蚀，常常以反面事例来警示自己，严以律己，从人民利益出发，不拿群众一分一毫，以服务人民为重。能服从组织、领导的安排，当需要我加班加点时，我也能自觉服从，不计个人得失。在接人待物方面，真诚地和同事成员搞好关系，不说三道四，也不拉帮结派，用心和同事参加各种活动，认真负责领导分配的活动，携手并进，做好各项工作，为党委政府工作尽一份力。</w:t>
      </w:r>
    </w:p>
    <w:p>
      <w:pPr>
        <w:ind w:left="0" w:right="0" w:firstLine="560"/>
        <w:spacing w:before="450" w:after="450" w:line="312" w:lineRule="auto"/>
      </w:pPr>
      <w:r>
        <w:rPr>
          <w:rFonts w:ascii="宋体" w:hAnsi="宋体" w:eastAsia="宋体" w:cs="宋体"/>
          <w:color w:val="000"/>
          <w:sz w:val="28"/>
          <w:szCs w:val="28"/>
        </w:rPr>
        <w:t xml:space="preserve">1、参加计生工作时间短，对基层工作环境尚未完全熟悉。深入基层时间短，对村民委村存在的问题没能及时发现，也没有能及时处理。胆子不够大。晚上下村时，总是害怕，因此弄得工作不能很好的展开。</w:t>
      </w:r>
    </w:p>
    <w:p>
      <w:pPr>
        <w:ind w:left="0" w:right="0" w:firstLine="560"/>
        <w:spacing w:before="450" w:after="450" w:line="312" w:lineRule="auto"/>
      </w:pPr>
      <w:r>
        <w:rPr>
          <w:rFonts w:ascii="宋体" w:hAnsi="宋体" w:eastAsia="宋体" w:cs="宋体"/>
          <w:color w:val="000"/>
          <w:sz w:val="28"/>
          <w:szCs w:val="28"/>
        </w:rPr>
        <w:t xml:space="preserve">2、工作业务知识仍旧不够熟悉。</w:t>
      </w:r>
    </w:p>
    <w:p>
      <w:pPr>
        <w:ind w:left="0" w:right="0" w:firstLine="560"/>
        <w:spacing w:before="450" w:after="450" w:line="312" w:lineRule="auto"/>
      </w:pPr>
      <w:r>
        <w:rPr>
          <w:rFonts w:ascii="宋体" w:hAnsi="宋体" w:eastAsia="宋体" w:cs="宋体"/>
          <w:color w:val="000"/>
          <w:sz w:val="28"/>
          <w:szCs w:val="28"/>
        </w:rPr>
        <w:t xml:space="preserve">以上几点是我在工作以来发现的的不足，因此，在接下来的工作当中，我就应努力克服以上缺点，力争将工作做得更好更得心应手。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2026-11-08T07:19:07+08:00</dcterms:created>
  <dcterms:modified xsi:type="dcterms:W3CDTF">2026-11-08T07:19:07+08:00</dcterms:modified>
</cp:coreProperties>
</file>

<file path=docProps/custom.xml><?xml version="1.0" encoding="utf-8"?>
<Properties xmlns="http://schemas.openxmlformats.org/officeDocument/2006/custom-properties" xmlns:vt="http://schemas.openxmlformats.org/officeDocument/2006/docPropsVTypes"/>
</file>