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最新申报高级教师个人述职报告 申报高级教师述职报告简短(6篇)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申报高级教师个人述职报告申报高级教师述职报告一作为一名坚守在教学第一线的老师，我始终坚持把坚定正确的政治方向放在首位，深入学习马列主义、毛泽东思想、邓小平理论和三个代表重要思想，全面贯彻党的教育方针，忠诚于人民的教育事业，有良好的教师风范和...</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申报高级教师个人述职报告申报高级教师述职报告一</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深入学习马列主义、毛泽东思想、邓小平理论和三个代表重要思想，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在教学上我能认真钻研教材，研究教法，xxxx年在镇江市中小学新课程新课堂新走向优质课评比活动中获一等奖，xxxx年镇江市中小学信息技术与学科课程整合优质课评比活动中获一等奖，xxxx年在句容市小学教师语文课堂教学评比活动中获一等奖，xxxx年在校135教师说课、上课活动中获二等奖。xxxx年在校135教师评课活动中获三等奖。xxxx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20xx年至xxxx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xxxx至xxxx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申报高级教师个人述职报告申报高级教师述职报告二</w:t>
      </w:r>
    </w:p>
    <w:p>
      <w:pPr>
        <w:ind w:left="0" w:right="0" w:firstLine="560"/>
        <w:spacing w:before="450" w:after="450" w:line="312" w:lineRule="auto"/>
      </w:pPr>
      <w:r>
        <w:rPr>
          <w:rFonts w:ascii="宋体" w:hAnsi="宋体" w:eastAsia="宋体" w:cs="宋体"/>
          <w:color w:val="000"/>
          <w:sz w:val="28"/>
          <w:szCs w:val="28"/>
        </w:rPr>
        <w:t xml:space="preserve">欢迎来到cn人才网，下面是小编给大家整理收集的申报中学高级教师个人述职报告，希望对大家有帮助。</w:t>
      </w:r>
    </w:p>
    <w:p>
      <w:pPr>
        <w:ind w:left="0" w:right="0" w:firstLine="560"/>
        <w:spacing w:before="450" w:after="450" w:line="312" w:lineRule="auto"/>
      </w:pPr>
      <w:r>
        <w:rPr>
          <w:rFonts w:ascii="宋体" w:hAnsi="宋体" w:eastAsia="宋体" w:cs="宋体"/>
          <w:color w:val="000"/>
          <w:sz w:val="28"/>
          <w:szCs w:val="28"/>
        </w:rPr>
        <w:t xml:space="preserve">本人能够坚持四项基本原则，拥护党的领导，全面贯彻党的教育方针，忠实实践“三个代表”的精神，关心国家大事，自觉遵守《教师职业道德规范》，自觉遵守社会公德，在工作中服从安排，乐于奉献，勇挑重担，敢于创新，从未有过请假或迟到现象。在教学业务上，我虚心向老教师求教，力求精益求精;我热心指导青年教师，坦诚相待，毫无保留;在生活上，我能够严以律已、以身作则，为人师表;对公益事业如教育基金、救灾助人等，我热心捐资。任职七年来，师德考核年年优秀。我深知一名高中生对语文教师的期望，深知教师“以其昏昏，使人昭昭”的危害性，因此时刻不忘充实自我，提升自我。我把“工作再累也要看书，收入再少也要买书，时间再少也要读书，住处再小也要藏书”作为我学习的座右铭。每年自觉学习教育理论书籍，认真做理论笔记，写至少一篇阅读心得;常年订阅《语文教学通讯》《语文报》《中学语文教学》《作文评点报》等专业报刊杂志，不断丰富充实自己的业务理论知识，开拓视野，提高业务研究的理论水平，指导自己的教学教研。</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有了量的积累才能有质的突破，在课堂教学实践中，我潜心钻研教材教法，积极探讨教学教改问题，注重启发学生思维，培养学生能力，积极引导学生将生活与语文衔接起来。在高一、二的教学中，我逐步形成了 “一引二读三探四迁”的新授课教学模式，在对文章重点的探讨学习中，又形成了“问题从学生中来，又回到学生中去”的局部学习模式;而高三的教学基本上形成的是“以例得法，以法导练，以练转能”的复习课模式。天道酬勤，我的教学得到了学生的肯定，在学生问卷调查得分排名中居学校前十名之列,有时是年级组第一名;得到了学校领导和同行的肯定，20xx年教师节被评为学校优秀教师，基于高三的教学成绩突出又被评为学校“骨干教师”并享受津贴;更得到了市教研室专家的肯定，在市第八、九届课堂教学评优中分别获得三等奖、一等奖。被评为市级第二届骨干教师。五年来，我所教班级的成绩在高考和联考中，均位居学校年级前列，特别是20xx年我任教高一语文备课组长高一联考语文平均分位居同类学校前列。</w:t>
      </w:r>
    </w:p>
    <w:p>
      <w:pPr>
        <w:ind w:left="0" w:right="0" w:firstLine="560"/>
        <w:spacing w:before="450" w:after="450" w:line="312" w:lineRule="auto"/>
      </w:pPr>
      <w:r>
        <w:rPr>
          <w:rFonts w:ascii="宋体" w:hAnsi="宋体" w:eastAsia="宋体" w:cs="宋体"/>
          <w:color w:val="000"/>
          <w:sz w:val="28"/>
          <w:szCs w:val="28"/>
        </w:rPr>
        <w:t xml:space="preserve">作为一名有十六年教龄的教师，在不断提高自己教学水平的同时，我还特别注重对青年教师的培养。根据学校教师培养工作的要求，我对20xx年、20xx年刚踏入校门的刘老师、陈老师进行了指导，帮助她们更快地适应高中教学生活，把握教材重难点，设计教学过程，授课后又商量教学流程的调节，还给她们上教学示范课。两位老师进步很快，刘老师第三个年头就执教高三语文并兼班主任一职，因高三工作踏实肯干，教学效果良好，在20xx年的“五·一”节，被学校评为首届“劳动标兵”;陈老师在第十届课堂教学评优学校预赛中名列语文组第五名，被学校聘为20xx学年度高二语文备课组长。</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上期担任c124班主任工作，我坚持以人为本、以德为首，所有学生“一视同仁”的原则，坚持“晓之以理、动之以情、责之以严”的教育方法，采取灵活多变的工作方式，建立亲密、信任的师生关系，构建互助互爱、和谐团结的班级集体，取得了良好的效果。特别是在后进生的转变工作上，我能够运用心理学和文学结合的形式开展工作，收到好的效果。段考过后，我发现有一些学生委靡不振，甚至自暴自弃，以学生李娟为最严重。我便找来谈话，我帮她分析考试失利的原因，树立拼搏进取的信念。可我发现事后她的情况并无明显好转。我决定采取其它办法。又是班会课了，我说“我送一篇文章给大家。”于是我读起了《青年博览》中我精心挑选的一篇美文《永抱“必胜”之心》，我用了抑扬顿挫、声情并茂的语调。然后我只说“如果有些同学不能面对自己的失败，经受不住这小小的打击，我还有什么可说的呢。请大家记住：生活好像一面镜子，如果你对他笑，他就对你笑，如果你对他哭，他就对你哭。”晚上李娟找我：“张老师，我想通了，华盛顿•罗布林凭一根手指历时13年能造成大桥，法国记者凭眨动20多万次左眼出一部书，我会继续努力的。谢谢!”直到高三毕业她再没有动过辍学的念头，而且后来还到高一级的学校深造。而期末我班也取得了令人满意的成绩：年级拔河比赛冠军，男篮比赛冠军，期考各科平均分均居年级第一名。</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20xx年下期起担任学校语文教研组长，积极带领教师与时俱进，大胆地进行教改探索，一年多来语文组工作出现了很大起色，做出了一定成绩。在“教育要发展，科研得先行”的方针指导下，继续进行“语文教学中提高学生语言表达能力途径研究”的课题研究，取得了阶段性成果，20xx年6月份顺利通过市教研所的结题认定。更重要的是我们组申报的课题“新课程背景下高中语文课堂教学方式的探究”已被确定为市“十一·五”科研课题。语文教师撰写教学论文质高量多， 20xx年实现了近几年语文组在论文写作上的两大突破：一是参评论文突破省级二等奖获省一等奖，二是有三位教师在省级以上刊物发表论文。一年中有9篇论文获省级一等奖或在省级刊物发表，4篇论文获省级二等奖。教师悉心指导学生写作，及时发现学生作文中的闪光点，06年共指导学生在省市级刊物上发表作文25篇，是学校发展史上最多的。</w:t>
      </w:r>
    </w:p>
    <w:p>
      <w:pPr>
        <w:ind w:left="0" w:right="0" w:firstLine="560"/>
        <w:spacing w:before="450" w:after="450" w:line="312" w:lineRule="auto"/>
      </w:pPr>
      <w:r>
        <w:rPr>
          <w:rFonts w:ascii="宋体" w:hAnsi="宋体" w:eastAsia="宋体" w:cs="宋体"/>
          <w:color w:val="000"/>
          <w:sz w:val="28"/>
          <w:szCs w:val="28"/>
        </w:rPr>
        <w:t xml:space="preserve">为了提高语文组教研论文的档次，本人率先示范，坚持写作教学后记，把教学中的点滴收获、思考写下来，向省级以上报刊杂志投稿。有4篇论文在省级报刊杂志发表，有多篇论文获得市级以上奖励。艰辛的耕耘总是会有回报时，20xx年在市教育科研表彰大会上，本人被评为市教研教改积极分子，语文组被评为市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专注执著的工作有了回报，但“学海无涯，教无止境”，在教师这一崇高的职业上，我才迈出了微不足道的一步，在今后的工作中，我将努力追求发展，追求完美，永不止步，争做更优秀的教师。</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20xx年5月，晋升为中学物理一级教*。20xx年8月，调入广东省顺德市伦教镇中学直到现在，教龄总计达22年。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20xx年调入顺德以来，我一直担任物理教学工作，期间并担任班主任工作多年(年级组长、政教副主任、教导主任任职时间可作班主任任职时间)。20xx年担任年级组长。20xx至20xx年担任政教处副主任。20xx年7月起，任教导处主任，主持全校的教务管理工作。20xx年至今，一直担任伦教镇物理中心教研组组长，主持全镇的初中物理教研工作，并协助顺德区教研室的物理教研工作。20xx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回顾过去的xx年，主要工作总结如下：</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xx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20xx年至今，我一直担任镇物理中心教研组组长一职，每学年的工作计划、措施、组织、效能等方面，均得到全镇各校老*和领导的高度评价，以及镇教育办和市教研室的赞扬。在20xx年市中考阅卷工作中，我担任物理组组长，工作出色，评卷结束后，由我独立完成了《20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1、“青优课”评比。20xx年参加佛山市“青优课”比赛，荣获三等奖;20xx年参加顺德市“青优课”评比，荣获二等奖。</w:t>
      </w:r>
    </w:p>
    <w:p>
      <w:pPr>
        <w:ind w:left="0" w:right="0" w:firstLine="560"/>
        <w:spacing w:before="450" w:after="450" w:line="312" w:lineRule="auto"/>
      </w:pPr>
      <w:r>
        <w:rPr>
          <w:rFonts w:ascii="宋体" w:hAnsi="宋体" w:eastAsia="宋体" w:cs="宋体"/>
          <w:color w:val="000"/>
          <w:sz w:val="28"/>
          <w:szCs w:val="28"/>
        </w:rPr>
        <w:t xml:space="preserve">2、撰写教学论文。20xx年，论文《是圆周运动还是平抛运动》被中国有色金属工业总公司物理学会评为一等奖;20xx年，论文《初中物理姐妹型选择题的复习》在“全国第一届理科考试与命题改革研讨会”上被评为优秀论文一等奖;20xx年，论文《不容忽视滑动变阻器的“最大电流”》在“全国第七届中学物理教学改革研讨会”上被评为优秀论文二等奖;20xx年7月，论文《巧设比喻，化难为易》在《中学物理》杂志发表;20xx学年，顺德区进行“新课标”实验研究，本人撰写的论文《重视物理“过程”n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xx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xx年，辅导梁福林获省级二等奖、徐锦添获省级三等奖;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自20xx年任现职以来，多次受市(区)、镇奖励，近七年年度考核中有四次被评定为优秀，20xx年被评为顺德市教书育人优秀教*。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我20xx年9月大学毕业，先后在上海市宝林中学和蓬莱中学任教了十年，一直担任班主任和两个班的初中语文的教学工作。我于20xx年12月评聘为中学一级语文教师，20xx年7月由南市区蓬莱中学调入上海市建平中学西校，20xx年7月至20xx年6月， 担任两个班的语文教学工作并兼任班主任;20xx年8月至20xx年12月，担任语文教学工作并兼任年级组长和教导处副主任职务;20xx年1月至今，担任语文教学工作并兼任年级组长和校务中心主任职务。现将我在一级教师岗位上的各方面情况作一简要述职。</w:t>
      </w:r>
    </w:p>
    <w:p>
      <w:pPr>
        <w:ind w:left="0" w:right="0" w:firstLine="560"/>
        <w:spacing w:before="450" w:after="450" w:line="312" w:lineRule="auto"/>
      </w:pPr>
      <w:r>
        <w:rPr>
          <w:rFonts w:ascii="宋体" w:hAnsi="宋体" w:eastAsia="宋体" w:cs="宋体"/>
          <w:color w:val="000"/>
          <w:sz w:val="28"/>
          <w:szCs w:val="28"/>
        </w:rPr>
        <w:t xml:space="preserve">我热爱党、热爱社会主义，认真学习邓小平理论和江泽民“三个代表”的重要思想，时刻以党员教师的高标准严格要求自己。忠诚、热爱教育事业，对工作有强烈的事业心和责任感，重视自身素质的提高。我热爱学生、热爱学校、热爱党的教育事业，有良好的师德风范，有乐于奉献的精神。</w:t>
      </w:r>
    </w:p>
    <w:p>
      <w:pPr>
        <w:ind w:left="0" w:right="0" w:firstLine="560"/>
        <w:spacing w:before="450" w:after="450" w:line="312" w:lineRule="auto"/>
      </w:pPr>
      <w:r>
        <w:rPr>
          <w:rFonts w:ascii="宋体" w:hAnsi="宋体" w:eastAsia="宋体" w:cs="宋体"/>
          <w:color w:val="000"/>
          <w:sz w:val="28"/>
          <w:szCs w:val="28"/>
        </w:rPr>
        <w:t xml:space="preserve">我为人真诚热情，正直豁达，平时工作态度认真，责任感强，有良好团队协作精神，处事公正，关心同事，尊敬上级，关爱学生，师生关系良好。工作上积极要求上进，对待教育事业全身心地投入付出，始终把追求完美和卓越作为自己的目标。正是靠着这种对事业的执著追求，我多次获得嘉奖：20xx年获宝山区“新长征突击手”称号;20xx年荣获区教育系统“好党员”称号;20xx年荣获上海市“园丁奖”;20xx年，被评为浦东新区青少年“优秀志愿者”;20xx年、20xx年荣获建平集团学校“优秀党员”称号;20xx年在保持共产党员先进性教育活动中获浦东新区 “优秀党员”称号。</w:t>
      </w:r>
    </w:p>
    <w:p>
      <w:pPr>
        <w:ind w:left="0" w:right="0" w:firstLine="560"/>
        <w:spacing w:before="450" w:after="450" w:line="312" w:lineRule="auto"/>
      </w:pPr>
      <w:r>
        <w:rPr>
          <w:rFonts w:ascii="宋体" w:hAnsi="宋体" w:eastAsia="宋体" w:cs="宋体"/>
          <w:color w:val="000"/>
          <w:sz w:val="28"/>
          <w:szCs w:val="28"/>
        </w:rPr>
        <w:t xml:space="preserve">作为一名新时期的党员，我时刻牢记入党誓词，用忠诚和奉献耕耘在西校这一片热土上。</w:t>
      </w:r>
    </w:p>
    <w:p>
      <w:pPr>
        <w:ind w:left="0" w:right="0" w:firstLine="560"/>
        <w:spacing w:before="450" w:after="450" w:line="312" w:lineRule="auto"/>
      </w:pPr>
      <w:r>
        <w:rPr>
          <w:rFonts w:ascii="宋体" w:hAnsi="宋体" w:eastAsia="宋体" w:cs="宋体"/>
          <w:color w:val="000"/>
          <w:sz w:val="28"/>
          <w:szCs w:val="28"/>
        </w:rPr>
        <w:t xml:space="preserve">大学毕业后，经过十五年的教育教学锤炼，我已经熟练地掌握语文学科的基础理论和专业知识，同时通过实践，掌握了语文教育教学的基本规律和不少行之有效的教学方法，能胜任中学各年级的语文教学工作。</w:t>
      </w:r>
    </w:p>
    <w:p>
      <w:pPr>
        <w:ind w:left="0" w:right="0" w:firstLine="560"/>
        <w:spacing w:before="450" w:after="450" w:line="312" w:lineRule="auto"/>
      </w:pPr>
      <w:r>
        <w:rPr>
          <w:rFonts w:ascii="宋体" w:hAnsi="宋体" w:eastAsia="宋体" w:cs="宋体"/>
          <w:color w:val="000"/>
          <w:sz w:val="28"/>
          <w:szCs w:val="28"/>
        </w:rPr>
        <w:t xml:space="preserve">我教学基本功扎实，教学效果显著，多年来，所任教班级的语文成绩名列同类班级前茅，20xx届、20xx届、20xx届初三毕业班的语文平均成绩在毕业考和升学考中，均取得了同类班级第一名的好成绩，教学质量、水平广泛为学生、家长和学校所认可。同时，利用自己在朗诵、演讲、写作方面的特长，20xx年辅导初二(6)班周莹同学获上海市“国防教育”演讲三等奖;20xx年辅导初三(6)班姜铮获上海市“中文自修”杯作文竞赛二等奖;20xx年辅导初二(6)班阎清同学获上海市“光明乳业杯”作文竞赛二等奖;参加市、区中学生作文竞赛7人次荣获一二、三等奖。</w:t>
      </w:r>
    </w:p>
    <w:p>
      <w:pPr>
        <w:ind w:left="0" w:right="0" w:firstLine="560"/>
        <w:spacing w:before="450" w:after="450" w:line="312" w:lineRule="auto"/>
      </w:pPr>
      <w:r>
        <w:rPr>
          <w:rFonts w:ascii="宋体" w:hAnsi="宋体" w:eastAsia="宋体" w:cs="宋体"/>
          <w:color w:val="000"/>
          <w:sz w:val="28"/>
          <w:szCs w:val="28"/>
        </w:rPr>
        <w:t xml:space="preserve">教学常规工作过硬，能结合课程标准、教材和学生状况制定教学计划，按二期课改精神、素质教育的要求精心备好每一堂课，勇于打破经验束缚，敢于接受新思想，尝试新教法。上课时注重面向全体，因材施教，坚持以教师为主导、学生为主体、训练为主线的教学原则，追求师生互动、生生互动，讲求课堂教学的艺术性，坚持向课堂教学要质量。能熟练运用现代教育技术备课讲课，并积极引导学生开展探究性学习。</w:t>
      </w:r>
    </w:p>
    <w:p>
      <w:pPr>
        <w:ind w:left="0" w:right="0" w:firstLine="560"/>
        <w:spacing w:before="450" w:after="450" w:line="312" w:lineRule="auto"/>
      </w:pPr>
      <w:r>
        <w:rPr>
          <w:rFonts w:ascii="宋体" w:hAnsi="宋体" w:eastAsia="宋体" w:cs="宋体"/>
          <w:color w:val="000"/>
          <w:sz w:val="28"/>
          <w:szCs w:val="28"/>
        </w:rPr>
        <w:t xml:space="preserve">作为一名语文教师，我耕耘在二期课改的第一线。在课堂上，我积极探索全新的教育教学理念，实践科学实用的教学方法，以学生为本，真正地在课堂上体现了学生的主体地位，将学生引向自然，引向社会，引向生活，让语文课散发出特有的人文光彩和多姿多彩的艺术魅力。新教材当然有诸多的优势，但备课量繁重，尤其是在学校安装了多媒体教学辅助设备后，我全身心投入，与备课组内的老师一起共同研究探讨，资源共享，沟通交流，在教学中不断探究。</w:t>
      </w:r>
    </w:p>
    <w:p>
      <w:pPr>
        <w:ind w:left="0" w:right="0" w:firstLine="560"/>
        <w:spacing w:before="450" w:after="450" w:line="312" w:lineRule="auto"/>
      </w:pPr>
      <w:r>
        <w:rPr>
          <w:rFonts w:ascii="宋体" w:hAnsi="宋体" w:eastAsia="宋体" w:cs="宋体"/>
          <w:color w:val="000"/>
          <w:sz w:val="28"/>
          <w:szCs w:val="28"/>
        </w:rPr>
        <w:t xml:space="preserve">课外辅导学生、作业的布置与批改、开展第二课堂活动也达到了较高水准。20xx学年我开了书法兴趣课;20xx学年我又组织了古诗词鉴赏小组，指导学生进行唐诗宋词鉴赏和古体诗的创作。</w:t>
      </w:r>
    </w:p>
    <w:p>
      <w:pPr>
        <w:ind w:left="0" w:right="0" w:firstLine="560"/>
        <w:spacing w:before="450" w:after="450" w:line="312" w:lineRule="auto"/>
      </w:pPr>
      <w:r>
        <w:rPr>
          <w:rFonts w:ascii="宋体" w:hAnsi="宋体" w:eastAsia="宋体" w:cs="宋体"/>
          <w:color w:val="000"/>
          <w:sz w:val="28"/>
          <w:szCs w:val="28"/>
        </w:rPr>
        <w:t xml:space="preserve">坚持每学年至少开一堂较高质量的公开课。在区、校两级公开课、展示课中，课堂教学评价都是优秀。20xx年4月，我校代表浦东新区接待香港教师代表团，我所展示的《向生命鞠躬》一课，从人文精神入手教学，深深地感染了学生和在座听课的每一位老师，受到了大家的一致好评。我热情开朗，教学基本功扎实，是语文教学改革的领头羊。曾先后获上海市“飞跃杯”学科教学竞赛三等奖;上海市“育民杯”语文教学竞赛一等奖及各类区级教学竞赛获奖。</w:t>
      </w:r>
    </w:p>
    <w:p>
      <w:pPr>
        <w:ind w:left="0" w:right="0" w:firstLine="560"/>
        <w:spacing w:before="450" w:after="450" w:line="312" w:lineRule="auto"/>
      </w:pPr>
      <w:r>
        <w:rPr>
          <w:rFonts w:ascii="宋体" w:hAnsi="宋体" w:eastAsia="宋体" w:cs="宋体"/>
          <w:color w:val="000"/>
          <w:sz w:val="28"/>
          <w:szCs w:val="28"/>
        </w:rPr>
        <w:t xml:space="preserve">我非常珍惜和把握学习机会，与时俱进，不断充实提高自己，积极参加240培训和现代教育技术培训，先后通过了二级甲等普通话水平测试、人事部统一组织的职称外语c级考试和全国专业技术人员计算机应用能力考试。在工作之余，为了提高自己的文学素养和业务能力，20xx年~20xx年间，我利用业余时间，自费完成了华东师范大学中文系古代文学研究生课程班的进修;20xx年4月，我还通过考核以全优的面试成绩拿到了高级中学教师资格证。</w:t>
      </w:r>
    </w:p>
    <w:p>
      <w:pPr>
        <w:ind w:left="0" w:right="0" w:firstLine="560"/>
        <w:spacing w:before="450" w:after="450" w:line="312" w:lineRule="auto"/>
      </w:pPr>
      <w:r>
        <w:rPr>
          <w:rFonts w:ascii="宋体" w:hAnsi="宋体" w:eastAsia="宋体" w:cs="宋体"/>
          <w:color w:val="000"/>
          <w:sz w:val="28"/>
          <w:szCs w:val="28"/>
        </w:rPr>
        <w:t xml:space="preserve">坚持用以学生发展为本，以素质教育新理念武装自己，关注语文学科教学新动态，尝试新的教育教学方法和手段，注重教学相长,学以致用。不断丰富自己的教学思想，把最新的教研成果消化、吸收或借鉴到二期课改的实践中，在教学中形成一定的风格。在工作中，我积极参与教研组内的交流，与同仁一起探讨研究，张文静老师执教的《马来的雨》在二期课改推进会上获得一致好评， 顾静老师执教的《快乐河马的故事》获得区教研员的肯定。</w:t>
      </w:r>
    </w:p>
    <w:p>
      <w:pPr>
        <w:ind w:left="0" w:right="0" w:firstLine="560"/>
        <w:spacing w:before="450" w:after="450" w:line="312" w:lineRule="auto"/>
      </w:pPr>
      <w:r>
        <w:rPr>
          <w:rFonts w:ascii="宋体" w:hAnsi="宋体" w:eastAsia="宋体" w:cs="宋体"/>
          <w:color w:val="000"/>
          <w:sz w:val="28"/>
          <w:szCs w:val="28"/>
        </w:rPr>
        <w:t xml:space="preserve">在做好常规教学工作的同时，我积极投身于教育科研实践，在实践中研究，在研究中提高，总期望自己能往“学者型”教师方面发展。</w:t>
      </w:r>
    </w:p>
    <w:p>
      <w:pPr>
        <w:ind w:left="0" w:right="0" w:firstLine="560"/>
        <w:spacing w:before="450" w:after="450" w:line="312" w:lineRule="auto"/>
      </w:pPr>
      <w:r>
        <w:rPr>
          <w:rFonts w:ascii="宋体" w:hAnsi="宋体" w:eastAsia="宋体" w:cs="宋体"/>
          <w:color w:val="000"/>
          <w:sz w:val="28"/>
          <w:szCs w:val="28"/>
        </w:rPr>
        <w:t xml:space="preserve">在教学之余，我积极参与二期课改科研探究。20xx年，我创作的征文获建生杯《让爱走进学生心灵》征文竞赛优胜奖;20xx年，我撰写的《浅谈二期课改中名著导读的设计》获上海市教学论文三等奖，并入选《二十一世纪生活教学论文选》，转载于《浦东新区第二教育署论文集》;所备的二期课改七年级第一学期中《向生命鞠躬》的教案和课间，获浦东新区语文教案、课件制作评比二等奖;20xx年，我撰写的《从“香港”和“内地”的语文教材的比较看上海市二期课改语文教材》刊载于《浦东新区教育研究》;《激活语文教学的有效天地》刊载于《浦东新区教育研究》第五期和《浦东教育》第7~8期。</w:t>
      </w:r>
    </w:p>
    <w:p>
      <w:pPr>
        <w:ind w:left="0" w:right="0" w:firstLine="560"/>
        <w:spacing w:before="450" w:after="450" w:line="312" w:lineRule="auto"/>
      </w:pPr>
      <w:r>
        <w:rPr>
          <w:rFonts w:ascii="宋体" w:hAnsi="宋体" w:eastAsia="宋体" w:cs="宋体"/>
          <w:color w:val="000"/>
          <w:sz w:val="28"/>
          <w:szCs w:val="28"/>
        </w:rPr>
        <w:t xml:space="preserve">20xx年调到建平西校后，积极参加二期课改，参与校本课程的开发建设，参加了《初中生课外小练笔荟萃》续编和三编的组稿、校对、审稿工作，是学校校级课题“构建生态校园的行动研究”的项目组成员。在学校教科研室定期出版的《窗口》杂志上，多次发表文章。</w:t>
      </w:r>
    </w:p>
    <w:p>
      <w:pPr>
        <w:ind w:left="0" w:right="0" w:firstLine="560"/>
        <w:spacing w:before="450" w:after="450" w:line="312" w:lineRule="auto"/>
      </w:pPr>
      <w:r>
        <w:rPr>
          <w:rFonts w:ascii="宋体" w:hAnsi="宋体" w:eastAsia="宋体" w:cs="宋体"/>
          <w:color w:val="000"/>
          <w:sz w:val="28"/>
          <w:szCs w:val="28"/>
        </w:rPr>
        <w:t xml:space="preserve">我在工作中坚持教书和育人相结合的原则，坚持率先垂范，要求学生做到的我自己一定先做到;坚持求真求实，不搞花架子。有多年的班主任和行政工作经历，积累了丰富的德育工作经验和协调组织能力。所带班级多次荣获文明班级，本人也多次荣获“优秀班主任”称号。</w:t>
      </w:r>
    </w:p>
    <w:p>
      <w:pPr>
        <w:ind w:left="0" w:right="0" w:firstLine="560"/>
        <w:spacing w:before="450" w:after="450" w:line="312" w:lineRule="auto"/>
      </w:pPr>
      <w:r>
        <w:rPr>
          <w:rFonts w:ascii="宋体" w:hAnsi="宋体" w:eastAsia="宋体" w:cs="宋体"/>
          <w:color w:val="000"/>
          <w:sz w:val="28"/>
          <w:szCs w:val="28"/>
        </w:rPr>
        <w:t xml:space="preserve">在一级教师岗位任期内，我的教育教学思想端正，遵循教育教学规律，方法恰当，安心教育，热爱学校，服从工作安排，勇于承担艰苦工作。“哪里需要到哪里”，默默奉献，任劳任怨。20xx学年，加盟建平西校后，我接了一个特殊的班级——初二(6)班，由于班主任和任课教师的频繁调动，班级一直处于不稳定的散乱状态。为了与学生很快地融洽相处沟通，整个暑假，我一直奔波于家访的路途上。我始终满怀热情坚持面向全体学生的原则，同时注意培优辅差。做学生的思想政治工作耐心细致、动之以情、晓之以理。我始终认为班主任工作就是心灵与心灵的对话，坚持做好每一个学生的思想工作，在师生之间架起一座沟通的桥梁。</w:t>
      </w:r>
    </w:p>
    <w:p>
      <w:pPr>
        <w:ind w:left="0" w:right="0" w:firstLine="560"/>
        <w:spacing w:before="450" w:after="450" w:line="312" w:lineRule="auto"/>
      </w:pPr>
      <w:r>
        <w:rPr>
          <w:rFonts w:ascii="宋体" w:hAnsi="宋体" w:eastAsia="宋体" w:cs="宋体"/>
          <w:color w:val="000"/>
          <w:sz w:val="28"/>
          <w:szCs w:val="28"/>
        </w:rPr>
        <w:t xml:space="preserve">我能充分调动各种教育手段，经常家访，保持紧密的家校联系，家长反响好。善于挖掘、提升学校组织学生观看“东方时空”的德育功能，20xx学年第一学期主持了校级《东方时空》论坛“由刘海洋泼熊事件所想到的……”的讨论会，引导同学关注保护动物问题，提高品德修养意识;20xx学年在初三(6)班组织了热点主题讨论会《生活中如何看待法制意识》，对同学们进行理想信念教育，让他们懂得珍惜，学会感动。</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申报高级教师个人述职报告申报高级教师述职报告三</w:t>
      </w:r>
    </w:p>
    <w:p>
      <w:pPr>
        <w:ind w:left="0" w:right="0" w:firstLine="560"/>
        <w:spacing w:before="450" w:after="450" w:line="312" w:lineRule="auto"/>
      </w:pPr>
      <w:r>
        <w:rPr>
          <w:rFonts w:ascii="宋体" w:hAnsi="宋体" w:eastAsia="宋体" w:cs="宋体"/>
          <w:color w:val="000"/>
          <w:sz w:val="28"/>
          <w:szCs w:val="28"/>
        </w:rPr>
        <w:t xml:space="preserve">我__年毕业于礼县师范学校，分配至__学校任教，自从参加工作，一直担任初中英语课教学，在__年调入包屯二中至今，回顾我的工作经历，在包屯八年制学校10年，在包屯二中至今又有10年。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一、个人教学历程回顾</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1.20__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__年20__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__年20__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__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二、丰硕的`科研成果总结</w:t>
      </w:r>
    </w:p>
    <w:p>
      <w:pPr>
        <w:ind w:left="0" w:right="0" w:firstLine="560"/>
        <w:spacing w:before="450" w:after="450" w:line="312" w:lineRule="auto"/>
      </w:pPr>
      <w:r>
        <w:rPr>
          <w:rFonts w:ascii="宋体" w:hAnsi="宋体" w:eastAsia="宋体" w:cs="宋体"/>
          <w:color w:val="000"/>
          <w:sz w:val="28"/>
          <w:szCs w:val="28"/>
        </w:rPr>
        <w:t xml:space="preserve">20__年，县教研实让我承担全国教育科学“十五”规划课题，“中小学英语课堂教学模式优化研究与实验”子课题，“中学英语24字整体教学法模式研究与实验”的课题研究，成果显著。20__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20__年参与张志公、刘振海主持编写的《中学英语新途径》一书，当年由民族出版社出版发行。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__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__年县教研室又一次让我参与中国基础教育英语教学研究20__—20__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20__年参加英语分层教学模式的实验，所教c层成绩突出，同年并承担全县英语新目标的先期试验和推广。同年我所教学生王伟同学在全县中考中取得单科第一名(该生是我个人的爱心工程)。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20__年10月随同校长赴山东省杜郎口中学学习，加深了对高效课堂的认识和感悟，对自己如何构建高效课堂有了具体的设想和打算。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三、个人应该努力做到如下几个方面：</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1992年5月，晋升为中学物理一级教*。1992年8月，调入广东省顺德市伦教镇中学直到现在，教龄总计达22年。自1992年调入顺德以来，我一直担任物理教学工作，期间并担任班主任工作多年（年级组长、政教副主任、教导主任任职时间可作班主任任职时间）。20_年担任年级组长。20_至20xx年担任政教处副主任。20xx年7月起，任教导处主任，主持全校的教务管理工作。20_年至今，一直担任伦教镇物理中心教研组组长，主持全镇的初中物理教研工作，并协助顺德区教研室的物理教研工作。20_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w:t>
      </w:r>
    </w:p>
    <w:p>
      <w:pPr>
        <w:ind w:left="0" w:right="0" w:firstLine="560"/>
        <w:spacing w:before="450" w:after="450" w:line="312" w:lineRule="auto"/>
      </w:pPr>
      <w:r>
        <w:rPr>
          <w:rFonts w:ascii="宋体" w:hAnsi="宋体" w:eastAsia="宋体" w:cs="宋体"/>
          <w:color w:val="000"/>
          <w:sz w:val="28"/>
          <w:szCs w:val="28"/>
        </w:rPr>
        <w:t xml:space="preserve">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_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w:t>
      </w:r>
    </w:p>
    <w:p>
      <w:pPr>
        <w:ind w:left="0" w:right="0" w:firstLine="560"/>
        <w:spacing w:before="450" w:after="450" w:line="312" w:lineRule="auto"/>
      </w:pPr>
      <w:r>
        <w:rPr>
          <w:rFonts w:ascii="宋体" w:hAnsi="宋体" w:eastAsia="宋体" w:cs="宋体"/>
          <w:color w:val="000"/>
          <w:sz w:val="28"/>
          <w:szCs w:val="28"/>
        </w:rPr>
        <w:t xml:space="preserve">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动》被中国有色金属工业总公司物理学会评为一等奖；20_年，论文《初中物理姐妹型选择题的复习》在“全国第一届理科考试与命题改革研讨会”上被评为优秀论文一等奖；20_年，论文《不容忽视滑动变阻器的“最大电流”》在“全国第七届中学物理教学改革研讨会”上被评为优秀论文二等奖；20_年7月，论文《巧设比喻，化难为易》在《中学物理》杂志发表；20xx学年，顺德区进行“新课标”实验研究，本人撰写的论文《重视物理“过程”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_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在教*帮带和学生辅导方面，我特别注重以下两方面工作：一是精心组织、辅导学生参加全国初中物理竞赛，成绩突出，20_年，辅导梁福林获省级二等奖、徐锦添获省级三等奖；</w:t>
      </w:r>
    </w:p>
    <w:p>
      <w:pPr>
        <w:ind w:left="0" w:right="0" w:firstLine="560"/>
        <w:spacing w:before="450" w:after="450" w:line="312" w:lineRule="auto"/>
      </w:pPr>
      <w:r>
        <w:rPr>
          <w:rFonts w:ascii="宋体" w:hAnsi="宋体" w:eastAsia="宋体" w:cs="宋体"/>
          <w:color w:val="000"/>
          <w:sz w:val="28"/>
          <w:szCs w:val="28"/>
        </w:rPr>
        <w:t xml:space="preserve">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自1992年任现职以来，多次受市（区）、镇奖励，近七年年度考核中有四次被评定为优秀，20xx年被评为顺德市教书育人优秀教*。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1992年5月，晋升为中学物理一级教*。1992年8月，调入广东省顺德市伦教镇中学直到现在，教龄总计达22年。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1992年调入顺德以来，我一直担任物理教学工作，期间并担任班主任工作多年（年级组长、政教副主任、教导主任任职时间可作班主任任职时间）。1998年担任年级组长。1999至xx年担任政教处副主任。xx年7月起，任教导处主任，主持全校的教务管理工作。1997年至今，一直担任伦教镇物理中心教研组组长，主持全镇的初中物理教研工作，并协助顺德区教研室的物理教研工作。1999年1月，报名参加由华南*范大学任主考学校的本科自学考试，专业为教育管理，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w:t>
      </w:r>
    </w:p>
    <w:p>
      <w:pPr>
        <w:ind w:left="0" w:right="0" w:firstLine="560"/>
        <w:spacing w:before="450" w:after="450" w:line="312" w:lineRule="auto"/>
      </w:pPr>
      <w:r>
        <w:rPr>
          <w:rFonts w:ascii="宋体" w:hAnsi="宋体" w:eastAsia="宋体" w:cs="宋体"/>
          <w:color w:val="000"/>
          <w:sz w:val="28"/>
          <w:szCs w:val="28"/>
        </w:rPr>
        <w:t xml:space="preserve">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1999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w:t>
      </w:r>
    </w:p>
    <w:p>
      <w:pPr>
        <w:ind w:left="0" w:right="0" w:firstLine="560"/>
        <w:spacing w:before="450" w:after="450" w:line="312" w:lineRule="auto"/>
      </w:pPr>
      <w:r>
        <w:rPr>
          <w:rFonts w:ascii="宋体" w:hAnsi="宋体" w:eastAsia="宋体" w:cs="宋体"/>
          <w:color w:val="000"/>
          <w:sz w:val="28"/>
          <w:szCs w:val="28"/>
        </w:rPr>
        <w:t xml:space="preserve">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1997年至今，我一直担任镇物理中心教研组组长一职，每学年的工作计划、措施、组织、效能等方面，均得到全镇各校老*和领导的高度评价，以及镇教育办和市教研室的赞扬。在xx年市中考阅卷工作中，我担任物理组组长，工作出色，评卷结束后，由我独立完成了《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1、“青优课”评比。1993年参加佛山市“青优课”比赛，荣获三等奖；1994年参加顺德市“青优课”评比，荣获二等</w:t>
      </w:r>
    </w:p>
    <w:p>
      <w:pPr>
        <w:ind w:left="0" w:right="0" w:firstLine="560"/>
        <w:spacing w:before="450" w:after="450" w:line="312" w:lineRule="auto"/>
      </w:pPr>
      <w:r>
        <w:rPr>
          <w:rFonts w:ascii="宋体" w:hAnsi="宋体" w:eastAsia="宋体" w:cs="宋体"/>
          <w:color w:val="000"/>
          <w:sz w:val="28"/>
          <w:szCs w:val="28"/>
        </w:rPr>
        <w:t xml:space="preserve">奖。</w:t>
      </w:r>
    </w:p>
    <w:p>
      <w:pPr>
        <w:ind w:left="0" w:right="0" w:firstLine="560"/>
        <w:spacing w:before="450" w:after="450" w:line="312" w:lineRule="auto"/>
      </w:pPr>
      <w:r>
        <w:rPr>
          <w:rFonts w:ascii="宋体" w:hAnsi="宋体" w:eastAsia="宋体" w:cs="宋体"/>
          <w:color w:val="000"/>
          <w:sz w:val="28"/>
          <w:szCs w:val="28"/>
        </w:rPr>
        <w:t xml:space="preserve">2、撰写教学论文。1990年，论文《是圆周运动还是平抛运动》被中国有色金属工业总公司物理学会评为一等奖；1995年，论文《初中</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相关热词搜索：;[_TAG_h2]申报高级教师个人述职报告申报高级教师述职报告六</w:t>
      </w:r>
    </w:p>
    <w:p>
      <w:pPr>
        <w:ind w:left="0" w:right="0" w:firstLine="560"/>
        <w:spacing w:before="450" w:after="450" w:line="312" w:lineRule="auto"/>
      </w:pPr>
      <w:r>
        <w:rPr>
          <w:rFonts w:ascii="宋体" w:hAnsi="宋体" w:eastAsia="宋体" w:cs="宋体"/>
          <w:color w:val="000"/>
          <w:sz w:val="28"/>
          <w:szCs w:val="28"/>
        </w:rPr>
        <w:t xml:space="preserve">我忠诚党的教育事业，热爱本职工作，关心热爱学生，有强烈的事业心和责任感，认真学习并领会党的“十七大”精神，不断提高自己的思想觉悟。我深知要育人，教师必须言传身教、为人师表，以自己的人格、行为去感染学生。我积极献血，积极参加学校的各项活动，被评为“工会积极分子”。</w:t>
      </w:r>
    </w:p>
    <w:p>
      <w:pPr>
        <w:ind w:left="0" w:right="0" w:firstLine="560"/>
        <w:spacing w:before="450" w:after="450" w:line="312" w:lineRule="auto"/>
      </w:pPr>
      <w:r>
        <w:rPr>
          <w:rFonts w:ascii="宋体" w:hAnsi="宋体" w:eastAsia="宋体" w:cs="宋体"/>
          <w:color w:val="000"/>
          <w:sz w:val="28"/>
          <w:szCs w:val="28"/>
        </w:rPr>
        <w:t xml:space="preserve">首先，在教学业务方面：我一直主要担任一个班的班主任和数学教学任务。面对新课程改革，面对着首次接触的新教材，工作中确实感受到了巨大的压力，作为一个年轻的教师，在教学中，我认真钻研新课标、吃透教材，积极开拓教学思路，把一些先进的教学理论、科学的教学方法及现代化的教学手段灵活运用于课堂教学中，努力培养学生的合作交流、自主探究、勇于创新的能力，指导学生的多篇小作文在各类报纸发表。同时，虚心向同组老师请教，使年轻的自己在教学方面能够有所进步，多次研究课受同事好评。</w:t>
      </w:r>
    </w:p>
    <w:p>
      <w:pPr>
        <w:ind w:left="0" w:right="0" w:firstLine="560"/>
        <w:spacing w:before="450" w:after="450" w:line="312" w:lineRule="auto"/>
      </w:pPr>
      <w:r>
        <w:rPr>
          <w:rFonts w:ascii="宋体" w:hAnsi="宋体" w:eastAsia="宋体" w:cs="宋体"/>
          <w:color w:val="000"/>
          <w:sz w:val="28"/>
          <w:szCs w:val="28"/>
        </w:rPr>
        <w:t xml:space="preserve">其次，在教育工作中：我担任班主任工作以来，兢兢业业，尽职尽责。时时以“爱心、耐心、细心”贯穿始终，去关心每一位学生，去搞好班级的每一次活动。经过努力所带的班级学生在精神面貌、行为习惯上有了很大转变。所带班级多次被评为“优秀中队”和“文明班级”。在郭庄镇中心小学支教期间，积极配合学校布置的工作，任劳任怨，认真完成，受到老师的`好评，也被评为校“先进教工”。</w:t>
      </w:r>
    </w:p>
    <w:p>
      <w:pPr>
        <w:ind w:left="0" w:right="0" w:firstLine="560"/>
        <w:spacing w:before="450" w:after="450" w:line="312" w:lineRule="auto"/>
      </w:pPr>
      <w:r>
        <w:rPr>
          <w:rFonts w:ascii="宋体" w:hAnsi="宋体" w:eastAsia="宋体" w:cs="宋体"/>
          <w:color w:val="000"/>
          <w:sz w:val="28"/>
          <w:szCs w:val="28"/>
        </w:rPr>
        <w:t xml:space="preserve">作为一名教师都知道这样一个道理：要给学生一桶水，教师得有长流水，因此作为一名教师必须要有深厚的文化底蕴，虽然自己本科毕业，但我深知文凭并不等于能力，我在以后的工作中仍要加强自己理论储备。为了适应现代化的教学，我于20xx年参加了职称计算机的考试，并顺利通过。</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我在实践的同时，也不忘时刻反思自己的教学行为，把点滴的教改经验提升到系统化的研究。有两篇论文获镇江市教科所案例评比二等奖，两篇案例获“蓝天杯”二等奖，多篇案例获“蓝天杯”三等奖。</w:t>
      </w:r>
    </w:p>
    <w:p>
      <w:pPr>
        <w:ind w:left="0" w:right="0" w:firstLine="560"/>
        <w:spacing w:before="450" w:after="450" w:line="312" w:lineRule="auto"/>
      </w:pPr>
      <w:r>
        <w:rPr>
          <w:rFonts w:ascii="宋体" w:hAnsi="宋体" w:eastAsia="宋体" w:cs="宋体"/>
          <w:color w:val="000"/>
          <w:sz w:val="28"/>
          <w:szCs w:val="28"/>
        </w:rPr>
        <w:t xml:space="preserve">回首我所走过的路及自己努力所获得的成绩，有些欣慰，但我也清楚地认识到，教育是一门高难度的艺术，要真正做好它，十分不易。在今后的岁月里，我愿意用我的全部智慧、热情和能力，做出更好的成绩，也希望得到学校领导和同事的诚恳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2026-11-08T07:14:52+08:00</dcterms:created>
  <dcterms:modified xsi:type="dcterms:W3CDTF">2026-11-08T07:14:52+08:00</dcterms:modified>
</cp:coreProperties>
</file>

<file path=docProps/custom.xml><?xml version="1.0" encoding="utf-8"?>
<Properties xmlns="http://schemas.openxmlformats.org/officeDocument/2006/custom-properties" xmlns:vt="http://schemas.openxmlformats.org/officeDocument/2006/docPropsVTypes"/>
</file>