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2025年农村支部书记的述职报告(八篇)</w:t>
      </w:r>
      <w:bookmarkEnd w:id="1"/>
    </w:p>
    <w:p>
      <w:pPr>
        <w:jc w:val="center"/>
        <w:spacing w:before="0" w:after="450"/>
      </w:pPr>
      <w:r>
        <w:rPr>
          <w:rFonts w:ascii="Arial" w:hAnsi="Arial" w:eastAsia="Arial" w:cs="Arial"/>
          <w:color w:val="999999"/>
          <w:sz w:val="20"/>
          <w:szCs w:val="20"/>
        </w:rPr>
        <w:t xml:space="preserve">来源：网络  作者：琴心剑胆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农村支部书记的述职报告一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农村支部书记的述职报告一</w:t>
      </w:r>
    </w:p>
    <w:p>
      <w:pPr>
        <w:ind w:left="0" w:right="0" w:firstLine="560"/>
        <w:spacing w:before="450" w:after="450" w:line="312" w:lineRule="auto"/>
      </w:pPr>
      <w:r>
        <w:rPr>
          <w:rFonts w:ascii="宋体" w:hAnsi="宋体" w:eastAsia="宋体" w:cs="宋体"/>
          <w:color w:val="000"/>
          <w:sz w:val="28"/>
          <w:szCs w:val="28"/>
        </w:rPr>
        <w:t xml:space="preserve">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村在村两委干部共同努力下，圆满完成了各项工作任务，现将工作汇报如下：</w:t>
      </w:r>
    </w:p>
    <w:p>
      <w:pPr>
        <w:ind w:left="0" w:right="0" w:firstLine="560"/>
        <w:spacing w:before="450" w:after="450" w:line="312" w:lineRule="auto"/>
      </w:pPr>
      <w:r>
        <w:rPr>
          <w:rFonts w:ascii="宋体" w:hAnsi="宋体" w:eastAsia="宋体" w:cs="宋体"/>
          <w:color w:val="000"/>
          <w:sz w:val="28"/>
          <w:szCs w:val="28"/>
        </w:rPr>
        <w:t xml:space="preserve">基层党组织建设。我村党支部以“创先争优”活动为契机，积极创建学习型党组织，采取集中学习培训、外出考察、远程教育等方式丰富党课教学内容，从而加强我村党员同志的思想理论修养和政治素质教育。</w:t>
      </w:r>
    </w:p>
    <w:p>
      <w:pPr>
        <w:ind w:left="0" w:right="0" w:firstLine="560"/>
        <w:spacing w:before="450" w:after="450" w:line="312" w:lineRule="auto"/>
      </w:pPr>
      <w:r>
        <w:rPr>
          <w:rFonts w:ascii="宋体" w:hAnsi="宋体" w:eastAsia="宋体" w:cs="宋体"/>
          <w:color w:val="000"/>
          <w:sz w:val="28"/>
          <w:szCs w:val="28"/>
        </w:rPr>
        <w:t xml:space="preserve">20xx年我村为了保障农民们能够增增收、加强抗旱能力，今年我村向上争取资金，完善管道对接，铺设20_多米管道，并配备了2套机电井轴流泵，从而增加水浇地至1564亩，为我村的抗旱体系建设打下了坚实的基础。同时我村加大了养殖业的宣传力度，今年村里养殖绵羊29群，成了农民收入的主要来源。</w:t>
      </w:r>
    </w:p>
    <w:p>
      <w:pPr>
        <w:ind w:left="0" w:right="0" w:firstLine="560"/>
        <w:spacing w:before="450" w:after="450" w:line="312" w:lineRule="auto"/>
      </w:pPr>
      <w:r>
        <w:rPr>
          <w:rFonts w:ascii="宋体" w:hAnsi="宋体" w:eastAsia="宋体" w:cs="宋体"/>
          <w:color w:val="000"/>
          <w:sz w:val="28"/>
          <w:szCs w:val="28"/>
        </w:rPr>
        <w:t xml:space="preserve">为了进一步改善村容村貌，整治村屯文明，我村加大了公共基础设施建设的投入力度，20xx年我村为美化绿化村貌在村南可视面处修建休闲花园，并在村周围植树2600棵并刷白，清理垃圾1000立方米，粉刷墙壁700米，提高了村民生活环境质量，也为我村下一步公共基础设施建设提供基础保障。</w:t>
      </w:r>
    </w:p>
    <w:p>
      <w:pPr>
        <w:ind w:left="0" w:right="0" w:firstLine="560"/>
        <w:spacing w:before="450" w:after="450" w:line="312" w:lineRule="auto"/>
      </w:pPr>
      <w:r>
        <w:rPr>
          <w:rFonts w:ascii="宋体" w:hAnsi="宋体" w:eastAsia="宋体" w:cs="宋体"/>
          <w:color w:val="000"/>
          <w:sz w:val="28"/>
          <w:szCs w:val="28"/>
        </w:rPr>
        <w:t xml:space="preserve">社会保障工作覆盖率不断提高，现在我村五保户有1户，低保户有36户，参加了新型农村合作医疗的参保比例达到92%;由于残疾、疾病、没有发展资源等原因造成的贫困人口已纳入镇村级扶贫管理系统中，目前，xx村的社会保障事业蓬勃发展，为社会和谐稳定提供坚实的屏障。</w:t>
      </w:r>
    </w:p>
    <w:p>
      <w:pPr>
        <w:ind w:left="0" w:right="0" w:firstLine="560"/>
        <w:spacing w:before="450" w:after="450" w:line="312" w:lineRule="auto"/>
      </w:pPr>
      <w:r>
        <w:rPr>
          <w:rFonts w:ascii="宋体" w:hAnsi="宋体" w:eastAsia="宋体" w:cs="宋体"/>
          <w:color w:val="000"/>
          <w:sz w:val="28"/>
          <w:szCs w:val="28"/>
        </w:rPr>
        <w:t xml:space="preserve">20xx年我村大力抓好社会治安综合治理工作，通过对村民进行的普法讲堂和远程教育课件学习，使群众远离邪教、增强维权意识。</w:t>
      </w:r>
    </w:p>
    <w:p>
      <w:pPr>
        <w:ind w:left="0" w:right="0" w:firstLine="560"/>
        <w:spacing w:before="450" w:after="450" w:line="312" w:lineRule="auto"/>
      </w:pPr>
      <w:r>
        <w:rPr>
          <w:rFonts w:ascii="宋体" w:hAnsi="宋体" w:eastAsia="宋体" w:cs="宋体"/>
          <w:color w:val="000"/>
          <w:sz w:val="28"/>
          <w:szCs w:val="28"/>
        </w:rPr>
        <w:t xml:space="preserve">自担任xx村党支部书记，我认真贯彻执行党的路线、方针、政策，狠抓学习，认真履行好自己的职责，不断探索农村工作的新途径，充分发挥农村党员干部的职能作用，努力当好基层干部。</w:t>
      </w:r>
    </w:p>
    <w:p>
      <w:pPr>
        <w:ind w:left="0" w:right="0" w:firstLine="560"/>
        <w:spacing w:before="450" w:after="450" w:line="312" w:lineRule="auto"/>
      </w:pPr>
      <w:r>
        <w:rPr>
          <w:rFonts w:ascii="宋体" w:hAnsi="宋体" w:eastAsia="宋体" w:cs="宋体"/>
          <w:color w:val="000"/>
          <w:sz w:val="28"/>
          <w:szCs w:val="28"/>
        </w:rPr>
        <w:t xml:space="preserve">下一步工作计划。确保农民增收增产，村两委认真部署防洪工作，并且将邀请专家就葡萄管理做专项讲解。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村支部书记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认真学习毛泽东思想、，邓小平理论、“三个代表”重要思想和党的十九大精神，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胡锦涛为总书记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_村地处大坪乡的西部，主要农作物以水稻为主，其经济来源基本上是外出务工。由于地理位置的环境差异，发展相当缓慢，严重制约着_村的经济发展。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年，为了改善_、_合建的_小学条件，在省委副秘书长_同志的大力支持下，争取资金110万元，对_小学进行全面的维修、改造和扩建，使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村联手加固改造_水库投入20多万元，对全村原有4000余米水渠进行全面检修，新建渠道20_米，20多口山塘得到清淤加固改造，储水能力增加近5万方，对被洪水冲毁的4处河坝进行了改建或重建，其中以_尤为突出，_组的山塘全部整修防漏，仅_大塘就投入资金3万多元，进行清淤、硬化与绿化。另外对_两座机埠进行了全面的维修改造。20_年以工程大、质量好，曾被_市作为水利建设的示范窗口，受到了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村村支书以来的时间里所做的一切工作，都离不开广大群众的监督支持，离不开上级党委的正确领导，在今后的工作中，我将一如既往踏实工作，不断提高自己的工作水平和服务能力，为_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村委会是最基层的国家行政部门，村委会直接代表着广大人民的最直接利益，是基层人民维护权益的最直接有效的部门，所以，在20xx年的村委工作当中，自己能够做到廉洁从政，切实从广大人民群众的根本利益出发，急人民之所急，想人民之所想，各项村委工作有条不紊的进行着，现述职如下：</w:t>
      </w:r>
    </w:p>
    <w:p>
      <w:pPr>
        <w:ind w:left="0" w:right="0" w:firstLine="560"/>
        <w:spacing w:before="450" w:after="450" w:line="312" w:lineRule="auto"/>
      </w:pPr>
      <w:r>
        <w:rPr>
          <w:rFonts w:ascii="宋体" w:hAnsi="宋体" w:eastAsia="宋体" w:cs="宋体"/>
          <w:color w:val="000"/>
          <w:sz w:val="28"/>
          <w:szCs w:val="28"/>
        </w:rPr>
        <w:t xml:space="preserve">一、狠抓惠民服务，全心全意为民办好事实事。辛店子村地处丘陵，以农业为主，经济来源较为单一，严重制约着本村经济的发展，我作为一名村干部，针对辛店子村的实际情况，紧紧围绕带动村民群众增收致富，积极想方设法帮助群众解决热点难点问题，进一步加大基础设施建设力度，着力改善农村人居环境，重点围绕村容村貌、道路交通、水利设施、村民活动阵地建设等，促进农村群众养成良好卫生习惯，提高群众生活质量，今年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1、调整土地。为确保土地种植规范化、合法化，我将本村土地进行调整，并重新与种植户签订土地承包合同，加大了对土地承包问题的监管力度。</w:t>
      </w:r>
    </w:p>
    <w:p>
      <w:pPr>
        <w:ind w:left="0" w:right="0" w:firstLine="560"/>
        <w:spacing w:before="450" w:after="450" w:line="312" w:lineRule="auto"/>
      </w:pPr>
      <w:r>
        <w:rPr>
          <w:rFonts w:ascii="宋体" w:hAnsi="宋体" w:eastAsia="宋体" w:cs="宋体"/>
          <w:color w:val="000"/>
          <w:sz w:val="28"/>
          <w:szCs w:val="28"/>
        </w:rPr>
        <w:t xml:space="preserve">2、修建水库、滚水桥、生产路。长期的农村工作使我意识到加强农业基础设施建设，是促进农业增产、农民增收的重要手段。为此在村财力十分困难的情况下，我带领村两委采取向上争取、自身挤压、群众集资的办法，进行水利设施的修复和完善，修建水库、滚水桥以保证农田用水，修建生产路以保证农村生产交通的畅通。</w:t>
      </w:r>
    </w:p>
    <w:p>
      <w:pPr>
        <w:ind w:left="0" w:right="0" w:firstLine="560"/>
        <w:spacing w:before="450" w:after="450" w:line="312" w:lineRule="auto"/>
      </w:pPr>
      <w:r>
        <w:rPr>
          <w:rFonts w:ascii="宋体" w:hAnsi="宋体" w:eastAsia="宋体" w:cs="宋体"/>
          <w:color w:val="000"/>
          <w:sz w:val="28"/>
          <w:szCs w:val="28"/>
        </w:rPr>
        <w:t xml:space="preserve">3、建立紫甘薯合作社。根据本村村情实际，我积极探求本村经济发展之道，建立紫甘薯合作社，带动了本村经济的发展，村民在农闲之余可以去打工，增加了收入来源。</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农村支部书记的述职报告四</w:t>
      </w:r>
    </w:p>
    <w:p>
      <w:pPr>
        <w:ind w:left="0" w:right="0" w:firstLine="560"/>
        <w:spacing w:before="450" w:after="450" w:line="312" w:lineRule="auto"/>
      </w:pPr>
      <w:r>
        <w:rPr>
          <w:rFonts w:ascii="宋体" w:hAnsi="宋体" w:eastAsia="宋体" w:cs="宋体"/>
          <w:color w:val="000"/>
          <w:sz w:val="28"/>
          <w:szCs w:val="28"/>
        </w:rPr>
        <w:t xml:space="preserve">驻村一年来，在工作组组长的带领下，在同事们的帮助、xxxxx村村干部的支持下，认真履行驻村工作职责，确保了驻村工作的顺利进行。现就一年来的驻村工作总结如下：</w:t>
      </w:r>
    </w:p>
    <w:p>
      <w:pPr>
        <w:ind w:left="0" w:right="0" w:firstLine="560"/>
        <w:spacing w:before="450" w:after="450" w:line="312" w:lineRule="auto"/>
      </w:pPr>
      <w:r>
        <w:rPr>
          <w:rFonts w:ascii="宋体" w:hAnsi="宋体" w:eastAsia="宋体" w:cs="宋体"/>
          <w:color w:val="000"/>
          <w:sz w:val="28"/>
          <w:szCs w:val="28"/>
        </w:rPr>
        <w:t xml:space="preserve">坚持学习，认真加深对xxxxx村的了解。经过八个多月的工作，我总结了不少工作经验，也学习了不少。一年以来，我虚心向村“两位”的领导和同事学习，积极融入到他们中间去，积极了解基层日常工作的内容、程序，向他们请教开展农村工作的方法，虚心听取他们的意见和建议。利用工作之余的时间，坚持加强对邓小平理论等理论知识的学习。通过学习，进一步了解了党中央和外省市援疆的指导思想目标任务、总体战略方向，中央对新疆的优惠政策，新疆的优势和特殊困难，新疆做好七大重点方面的工作，总之是老百姓清楚推进新疆跨越式发展和长治久安的战略目标，范文写作一定能实现新疆各族人民群众越来越好的前景。对英买里村来讲，只有通过发展，并且是科学发展，结合援疆机遇方能建设好自己的美好家。</w:t>
      </w:r>
    </w:p>
    <w:p>
      <w:pPr>
        <w:ind w:left="0" w:right="0" w:firstLine="560"/>
        <w:spacing w:before="450" w:after="450" w:line="312" w:lineRule="auto"/>
      </w:pPr>
      <w:r>
        <w:rPr>
          <w:rFonts w:ascii="宋体" w:hAnsi="宋体" w:eastAsia="宋体" w:cs="宋体"/>
          <w:color w:val="000"/>
          <w:sz w:val="28"/>
          <w:szCs w:val="28"/>
        </w:rPr>
        <w:t xml:space="preserve">驻村以来，广泛深入群众，搞好调查研究，了解贫困家庭的生产、生活情况，努力为群众排忧解难。根据工作组的布置，为村贫困户、特困户低保户捐款捐物，进行一对一结对子帮扶。赢得了群众的好评。</w:t>
      </w:r>
    </w:p>
    <w:p>
      <w:pPr>
        <w:ind w:left="0" w:right="0" w:firstLine="560"/>
        <w:spacing w:before="450" w:after="450" w:line="312" w:lineRule="auto"/>
      </w:pPr>
      <w:r>
        <w:rPr>
          <w:rFonts w:ascii="宋体" w:hAnsi="宋体" w:eastAsia="宋体" w:cs="宋体"/>
          <w:color w:val="000"/>
          <w:sz w:val="28"/>
          <w:szCs w:val="28"/>
        </w:rPr>
        <w:t xml:space="preserve">为丰富村民的精神文化生活传递正能量，落实文化生活进农村，凝聚广大群众一心一意保稳定、谋发展，和工作组一起在xxxxx村每月开展不少一次的“凝心聚力”政策法规宣传教育及文体娱乐活动，活动内容丰富，形式多样，同时，每项活动中都筹备了小奖品，村民们积极踊跃参与。通过与群众面对面，心贴心的文体娱乐活动和群众看得见、听得懂、易接受的宣传教育，凝心聚力，发挥群众在建设美好家园中的主体作用。同时，驻村工作组与村干部、村民们也建立了深厚的友谊。</w:t>
      </w:r>
    </w:p>
    <w:p>
      <w:pPr>
        <w:ind w:left="0" w:right="0" w:firstLine="560"/>
        <w:spacing w:before="450" w:after="450" w:line="312" w:lineRule="auto"/>
      </w:pPr>
      <w:r>
        <w:rPr>
          <w:rFonts w:ascii="宋体" w:hAnsi="宋体" w:eastAsia="宋体" w:cs="宋体"/>
          <w:color w:val="000"/>
          <w:sz w:val="28"/>
          <w:szCs w:val="28"/>
        </w:rPr>
        <w:t xml:space="preserve">为加强xxxxx乡社会治安综合治理工作，提高乡各村村警、协警和民兵预防和打击各种违法犯罪能力，根据自治区党委开展“访民情、惠民生、聚民心”的活动精神及新疆警察学院驻村工作组的工作实际，以反恐维稳斗争为目标，以提高战斗力为标准，紧紧围绕村警、协警和民兵所担负工作职责，树立实战思想，提高实战意识，立足现有条件，对全乡各村村警、协警和民兵骨干开展了为期六天的了定期培训工作，直到十月，每月两次集中培训，每次训练两小时。对驻村协警、民兵的训练每周进行两次的训练。通过定期培训，思想汇报专题为希依提墩乡各村村警、协警和民兵培养了“小教官”，规范了训练内容，发挥了骨干力量的军事，警务技能的传帮带作用，切实提高了希依提墩乡基层村警、协警和民兵队伍的战斗力及处置突发事件的能力。</w:t>
      </w:r>
    </w:p>
    <w:p>
      <w:pPr>
        <w:ind w:left="0" w:right="0" w:firstLine="560"/>
        <w:spacing w:before="450" w:after="450" w:line="312" w:lineRule="auto"/>
      </w:pPr>
      <w:r>
        <w:rPr>
          <w:rFonts w:ascii="宋体" w:hAnsi="宋体" w:eastAsia="宋体" w:cs="宋体"/>
          <w:color w:val="000"/>
          <w:sz w:val="28"/>
          <w:szCs w:val="28"/>
        </w:rPr>
        <w:t xml:space="preserve">驻村以来，按工作组的安排，由我主管食堂伙食工作，负责食材选购，所用物品配备到位，同时制定出了“食堂管理制度”、“用餐食谱表”、“做饭值日表”，大家自己动手，轮流做饭、打扫卫生，有条不紊，在工作组组长桂阳院长的带领下，同事们的大力支持和共同努力，营造了一个卫生、安全、有序的用餐环境，为工作组顺利开展工作提供了良好的后勤保障。</w:t>
      </w:r>
    </w:p>
    <w:p>
      <w:pPr>
        <w:ind w:left="0" w:right="0" w:firstLine="560"/>
        <w:spacing w:before="450" w:after="450" w:line="312" w:lineRule="auto"/>
      </w:pPr>
      <w:r>
        <w:rPr>
          <w:rFonts w:ascii="宋体" w:hAnsi="宋体" w:eastAsia="宋体" w:cs="宋体"/>
          <w:color w:val="000"/>
          <w:sz w:val="28"/>
          <w:szCs w:val="28"/>
        </w:rPr>
        <w:t xml:space="preserve">总之，一年来的驻村工作，工作能力得到了提高，党性认识也得到了加强。驻村一年来尽管取得一定成绩的，但也存在着一定的问题和缺点，在今后的工作中，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农村支部书记的述职报告五</w:t>
      </w:r>
    </w:p>
    <w:p>
      <w:pPr>
        <w:ind w:left="0" w:right="0" w:firstLine="560"/>
        <w:spacing w:before="450" w:after="450" w:line="312" w:lineRule="auto"/>
      </w:pPr>
      <w:r>
        <w:rPr>
          <w:rFonts w:ascii="宋体" w:hAnsi="宋体" w:eastAsia="宋体" w:cs="宋体"/>
          <w:color w:val="000"/>
          <w:sz w:val="28"/>
          <w:szCs w:val="28"/>
        </w:rPr>
        <w:t xml:space="preserve">20xx年，区民政局继续把“强村领航工程”作为结对帮扶的重点工作，年初专门召开局长办公会进行了研究，落实专人负责该项工作，并到村里进行专题调研，与村两委成员一起研究，做到了帮扶工作同西村的年度工作总体安排相结合，形成了合力，取得了较好效果。去年主要协助村里办了四件事：</w:t>
      </w:r>
    </w:p>
    <w:p>
      <w:pPr>
        <w:ind w:left="0" w:right="0" w:firstLine="560"/>
        <w:spacing w:before="450" w:after="450" w:line="312" w:lineRule="auto"/>
      </w:pPr>
      <w:r>
        <w:rPr>
          <w:rFonts w:ascii="宋体" w:hAnsi="宋体" w:eastAsia="宋体" w:cs="宋体"/>
          <w:color w:val="000"/>
          <w:sz w:val="28"/>
          <w:szCs w:val="28"/>
        </w:rPr>
        <w:t xml:space="preserve">一是参与旧村改造。年初我们参与了旧村改造总体规划的制定，提出了合理化建议，形成了更加完善的实施方案。同时，按排专人参与了房屋拆迁的具体工作，与村两委一起拆迁107户，为项目顺利开工建设提供了基础保障。</w:t>
      </w:r>
    </w:p>
    <w:p>
      <w:pPr>
        <w:ind w:left="0" w:right="0" w:firstLine="560"/>
        <w:spacing w:before="450" w:after="450" w:line="312" w:lineRule="auto"/>
      </w:pPr>
      <w:r>
        <w:rPr>
          <w:rFonts w:ascii="宋体" w:hAnsi="宋体" w:eastAsia="宋体" w:cs="宋体"/>
          <w:color w:val="000"/>
          <w:sz w:val="28"/>
          <w:szCs w:val="28"/>
        </w:rPr>
        <w:t xml:space="preserve">二是开展了环境整治工作。在20xx年的基础上，20xx年又投资2万元，协助西村完成了街道的亮化、绿化工程。</w:t>
      </w:r>
    </w:p>
    <w:p>
      <w:pPr>
        <w:ind w:left="0" w:right="0" w:firstLine="560"/>
        <w:spacing w:before="450" w:after="450" w:line="312" w:lineRule="auto"/>
      </w:pPr>
      <w:r>
        <w:rPr>
          <w:rFonts w:ascii="宋体" w:hAnsi="宋体" w:eastAsia="宋体" w:cs="宋体"/>
          <w:color w:val="000"/>
          <w:sz w:val="28"/>
          <w:szCs w:val="28"/>
        </w:rPr>
        <w:t xml:space="preserve">三是参与了民俗旅游服务提升工程。20xx年，我们发挥部门职能优势，对旅游协会的《章程》进行了进一步的规范完善，指导旅游协会开展工作，协助举办了会员技能培训班，使协会的活动更加规范化，服务水平有了较大提高。</w:t>
      </w:r>
    </w:p>
    <w:p>
      <w:pPr>
        <w:ind w:left="0" w:right="0" w:firstLine="560"/>
        <w:spacing w:before="450" w:after="450" w:line="312" w:lineRule="auto"/>
      </w:pPr>
      <w:r>
        <w:rPr>
          <w:rFonts w:ascii="宋体" w:hAnsi="宋体" w:eastAsia="宋体" w:cs="宋体"/>
          <w:color w:val="000"/>
          <w:sz w:val="28"/>
          <w:szCs w:val="28"/>
        </w:rPr>
        <w:t xml:space="preserve">四是对困难群众及时实施救助。20xx年为该村5户11人办理了低保手续，为杨立伦进行了专项大病医疗救助，年发放救助资金1.8万多元。</w:t>
      </w:r>
    </w:p>
    <w:p>
      <w:pPr>
        <w:ind w:left="0" w:right="0" w:firstLine="560"/>
        <w:spacing w:before="450" w:after="450" w:line="312" w:lineRule="auto"/>
      </w:pPr>
      <w:r>
        <w:rPr>
          <w:rFonts w:ascii="宋体" w:hAnsi="宋体" w:eastAsia="宋体" w:cs="宋体"/>
          <w:color w:val="000"/>
          <w:sz w:val="28"/>
          <w:szCs w:val="28"/>
        </w:rPr>
        <w:t xml:space="preserve">去年，我们在实施“强村领航工程”中做了一定的工作，也取得了一些成绩。但是，离区委、区政府的要求和群众的需求还有很大的差距，有许多工作需要加强和改进。今年我们将继续把“强村领航工程”作为帮扶工作的重点之一，进一步发挥部门的职能优势，在社区建设、街路牌设置、困难救助等方面搞好指导服务，主动参与村两委的年度重点工作的实施，把“强村领航工程”办成强村富民、群众满意的民心工程。</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根据镇党委要求，结合此次党的群众路线教育实践活动以及本人任职以来的工作情况述职如下。</w:t>
      </w:r>
    </w:p>
    <w:p>
      <w:pPr>
        <w:ind w:left="0" w:right="0" w:firstLine="560"/>
        <w:spacing w:before="450" w:after="450" w:line="312" w:lineRule="auto"/>
      </w:pPr>
      <w:r>
        <w:rPr>
          <w:rFonts w:ascii="宋体" w:hAnsi="宋体" w:eastAsia="宋体" w:cs="宋体"/>
          <w:color w:val="000"/>
          <w:sz w:val="28"/>
          <w:szCs w:val="28"/>
        </w:rPr>
        <w:t xml:space="preserve">在任职泰村村党支部书记以来，本人深感自己肩负的责任重大，唯恐辜负组织和人民的期望。因此，本人始终坚持以一个党员领导干部的标准严格要求自己，认真学习邓小平理论、“三个代表”重要思想、科学发展观及党的精神，自觉加强党性锻炼和世界观改造。切实履行以下工作职责：加强以党组织为核心的村组织体系建设和班子建设，大力加强村党建工作，着眼于解决群众最关心的问题，动员村各方面力量，做好村服务工作;做好村党员的教育、管理和服务工作，保持村党员先进性，加强村党组织自身建设，不断改善党员队伍结构;维护村稳定，促进各项事业全面发展。</w:t>
      </w:r>
    </w:p>
    <w:p>
      <w:pPr>
        <w:ind w:left="0" w:right="0" w:firstLine="560"/>
        <w:spacing w:before="450" w:after="450" w:line="312" w:lineRule="auto"/>
      </w:pPr>
      <w:r>
        <w:rPr>
          <w:rFonts w:ascii="宋体" w:hAnsi="宋体" w:eastAsia="宋体" w:cs="宋体"/>
          <w:color w:val="000"/>
          <w:sz w:val="28"/>
          <w:szCs w:val="28"/>
        </w:rPr>
        <w:t xml:space="preserve">泰村村由拆迁安置小区及老村组成，人员集中，居民结构复杂，在这种情况下团结带领村全体同志，认真贯彻落实区、镇各项决定，加强完善村自身建设，正确处理村党员群众关心的热点和难点问题就成了我的任务及目标，在上级领导的大力支持和村全体同志的共同努力下，村先后被获得关心下一代先进集体，食品药品安全工作先进集体，先进党组织，被区关心下一代小组评为先进村，被市食品药品监督管理局评为安全村以及零家庭暴力示范村等荣誉称号。成功通过阳湖之星三星级及四星级村的创建审查工作。村党建、计生、综治、创建、社保等工作也得到了全面发展。村工作迈上新的台阶，这些成绩的取得与上级领导和广大村党员群众长期对我们的关心与支持是分不开的。</w:t>
      </w:r>
    </w:p>
    <w:p>
      <w:pPr>
        <w:ind w:left="0" w:right="0" w:firstLine="560"/>
        <w:spacing w:before="450" w:after="450" w:line="312" w:lineRule="auto"/>
      </w:pPr>
      <w:r>
        <w:rPr>
          <w:rFonts w:ascii="宋体" w:hAnsi="宋体" w:eastAsia="宋体" w:cs="宋体"/>
          <w:color w:val="000"/>
          <w:sz w:val="28"/>
          <w:szCs w:val="28"/>
        </w:rPr>
        <w:t xml:space="preserve">(一)加强基础设施，丰富活动载体</w:t>
      </w:r>
    </w:p>
    <w:p>
      <w:pPr>
        <w:ind w:left="0" w:right="0" w:firstLine="560"/>
        <w:spacing w:before="450" w:after="450" w:line="312" w:lineRule="auto"/>
      </w:pPr>
      <w:r>
        <w:rPr>
          <w:rFonts w:ascii="宋体" w:hAnsi="宋体" w:eastAsia="宋体" w:cs="宋体"/>
          <w:color w:val="000"/>
          <w:sz w:val="28"/>
          <w:szCs w:val="28"/>
        </w:rPr>
        <w:t xml:space="preserve">为了适应新时期党建工作的基本需要及村居民的精神需求，我在人、财、物等方面积极争取支持，不断加大投入，增加硬件设施。村成立后，镇党委先后投入几百万元，建成了一站式服务大厅，党员活动中心，图书室，文体活动中心，村会议室，老年活动室，休闲广场等场所，目前我村办公面积达到了800平方米，党组织的阵地建设较为规范，功能发挥较为全面。村篮球场，健身广场及配套设施已投入使用一年多，经常为居民奉献精彩的篮球赛事以及各类艺术活动，得到了居民的广泛好评。</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今年以来，在党的群众路线教育活动的开展以及本人的不懈努力下，村党员队伍更加团结，在村各项事务中积极发挥党组织的战斗堡垒作用和党员的先锋模范作用。村还开始实行楼长制度，在职党员、楼栋居民自主选举了楼长和信息员，进一步开展楼宇自治工作。在实际工作中，楼长主要发挥了传声筒的作用，党支部还进一步明确了楼长的各项职责，定期召开楼长会议，组织学习各类文件，发挥了楼长模范带头作用，架起了党组织和群众之间的连心桥。除此之外，村阳光卫士治安巡逻队、居家养老服务站等各类志愿者组织也丰富了村居民的实际需求，为村的队伍建设添砖加瓦。</w:t>
      </w:r>
    </w:p>
    <w:p>
      <w:pPr>
        <w:ind w:left="0" w:right="0" w:firstLine="560"/>
        <w:spacing w:before="450" w:after="450" w:line="312" w:lineRule="auto"/>
      </w:pPr>
      <w:r>
        <w:rPr>
          <w:rFonts w:ascii="宋体" w:hAnsi="宋体" w:eastAsia="宋体" w:cs="宋体"/>
          <w:color w:val="000"/>
          <w:sz w:val="28"/>
          <w:szCs w:val="28"/>
        </w:rPr>
        <w:t xml:space="preserve">在村工作中，本人能按照一名党员的标准严格要求自己，不断加强学习，改进工作作风，增强勤政为民的自觉性，遵纪守法，在工作中磨砺自身的思想品质和个人修养。在工作中坚持依法行政，坚持民主集中制，坚持群众路线，坚持实事求是，坚持按制度、程序办事。</w:t>
      </w:r>
    </w:p>
    <w:p>
      <w:pPr>
        <w:ind w:left="0" w:right="0" w:firstLine="560"/>
        <w:spacing w:before="450" w:after="450" w:line="312" w:lineRule="auto"/>
      </w:pPr>
      <w:r>
        <w:rPr>
          <w:rFonts w:ascii="宋体" w:hAnsi="宋体" w:eastAsia="宋体" w:cs="宋体"/>
          <w:color w:val="000"/>
          <w:sz w:val="28"/>
          <w:szCs w:val="28"/>
        </w:rPr>
        <w:t xml:space="preserve">工作上、经济上从不搞特殊化，严格执行各项财务规定。与村工作人员和村党员和谐相处，妥善处理好与班子其他成员的关系，不搞个人独断专行，坚持以人格魅力感染人，凝聚人，和同志们共同进步。在工作实践中不断学习，总结，使自己在工作能力上有所提高，特别是对村党员群众的感情得到了加深，服务群众意识得到增强，深刻了解了村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回顾本人担任村党支部书记和村主任几年来的工作情况，我认为自己取得了一些进步和成绩，表现在村中较好的发挥了组织，决策，指挥，领导作用，政治素质和理论水平得到了一定程度的提高，工作能力得到了进一步的加强，和村全体同志一起完成了各项工作任务。这些成绩的取得离不开上级领导的关心和支持，离不开村党员群众的共同努力。</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一是自身学习仍需进一步加强。随着社会的不断发展，村工作职能将不断更新，对我作为一名基层党组织书记的知识及能力提出了更高的要求。二是为村党员群众服务的能力及水平有待进一步提高。由于受到经费、场地等诸多限制，我们为村党员群众提供的服务仍得不到改观，还需继续努力。</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今后，我要按照上级的要求，把服务村党员、服务村群众作为一项中心工作常抓不懈，持之以恒，切实解决他们的实际困难，拓宽服务领域，提高服务水平。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农村支部书记的述职报告七</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1、组织全体党员学习党的“十九大”和县委十二次党代会精神，实践重要思想，落实发展，以生态文明引领与全市xx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w:t>
      </w:r>
    </w:p>
    <w:p>
      <w:pPr>
        <w:ind w:left="0" w:right="0" w:firstLine="560"/>
        <w:spacing w:before="450" w:after="450" w:line="312" w:lineRule="auto"/>
      </w:pPr>
      <w:r>
        <w:rPr>
          <w:rFonts w:ascii="宋体" w:hAnsi="宋体" w:eastAsia="宋体" w:cs="宋体"/>
          <w:color w:val="000"/>
          <w:sz w:val="28"/>
          <w:szCs w:val="28"/>
        </w:rPr>
        <w:t xml:space="preserve">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3、加强作风建设。</w:t>
      </w:r>
    </w:p>
    <w:p>
      <w:pPr>
        <w:ind w:left="0" w:right="0" w:firstLine="560"/>
        <w:spacing w:before="450" w:after="450" w:line="312" w:lineRule="auto"/>
      </w:pPr>
      <w:r>
        <w:rPr>
          <w:rFonts w:ascii="宋体" w:hAnsi="宋体" w:eastAsia="宋体" w:cs="宋体"/>
          <w:color w:val="000"/>
          <w:sz w:val="28"/>
          <w:szCs w:val="28"/>
        </w:rPr>
        <w:t xml:space="preserve">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w:t>
      </w:r>
    </w:p>
    <w:p>
      <w:pPr>
        <w:ind w:left="0" w:right="0" w:firstLine="560"/>
        <w:spacing w:before="450" w:after="450" w:line="312" w:lineRule="auto"/>
      </w:pPr>
      <w:r>
        <w:rPr>
          <w:rFonts w:ascii="宋体" w:hAnsi="宋体" w:eastAsia="宋体" w:cs="宋体"/>
          <w:color w:val="000"/>
          <w:sz w:val="28"/>
          <w:szCs w:val="28"/>
        </w:rPr>
        <w:t xml:space="preserve">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w:t>
      </w:r>
    </w:p>
    <w:p>
      <w:pPr>
        <w:ind w:left="0" w:right="0" w:firstLine="560"/>
        <w:spacing w:before="450" w:after="450" w:line="312" w:lineRule="auto"/>
      </w:pPr>
      <w:r>
        <w:rPr>
          <w:rFonts w:ascii="宋体" w:hAnsi="宋体" w:eastAsia="宋体" w:cs="宋体"/>
          <w:color w:val="000"/>
          <w:sz w:val="28"/>
          <w:szCs w:val="28"/>
        </w:rPr>
        <w:t xml:space="preserve">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w:t>
      </w:r>
    </w:p>
    <w:p>
      <w:pPr>
        <w:ind w:left="0" w:right="0" w:firstLine="560"/>
        <w:spacing w:before="450" w:after="450" w:line="312" w:lineRule="auto"/>
      </w:pPr>
      <w:r>
        <w:rPr>
          <w:rFonts w:ascii="宋体" w:hAnsi="宋体" w:eastAsia="宋体" w:cs="宋体"/>
          <w:color w:val="000"/>
          <w:sz w:val="28"/>
          <w:szCs w:val="28"/>
        </w:rPr>
        <w:t xml:space="preserve">二是农村经济比例有待于进一步优化合理调配。</w:t>
      </w:r>
    </w:p>
    <w:p>
      <w:pPr>
        <w:ind w:left="0" w:right="0" w:firstLine="560"/>
        <w:spacing w:before="450" w:after="450" w:line="312" w:lineRule="auto"/>
      </w:pPr>
      <w:r>
        <w:rPr>
          <w:rFonts w:ascii="宋体" w:hAnsi="宋体" w:eastAsia="宋体" w:cs="宋体"/>
          <w:color w:val="000"/>
          <w:sz w:val="28"/>
          <w:szCs w:val="28"/>
        </w:rPr>
        <w:t xml:space="preserve">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四是本村富余劳动力素质偏低，缺乏就业技能和竞争力，就业渠道不广，转移就业困难，影响村民增加收入。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农村支部书记的述职报告八</w:t>
      </w:r>
    </w:p>
    <w:p>
      <w:pPr>
        <w:ind w:left="0" w:right="0" w:firstLine="560"/>
        <w:spacing w:before="450" w:after="450" w:line="312" w:lineRule="auto"/>
      </w:pPr>
      <w:r>
        <w:rPr>
          <w:rFonts w:ascii="宋体" w:hAnsi="宋体" w:eastAsia="宋体" w:cs="宋体"/>
          <w:color w:val="000"/>
          <w:sz w:val="28"/>
          <w:szCs w:val="28"/>
        </w:rPr>
        <w:t xml:space="preserve">全体党员、各位村民代表：</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上半年的各项工作目标和任务。下面，我把上半年履行职责的情况做以汇报：</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一是增强紧迫感和责任感。从政治上与党中央保持高度一致，做一个忠于党和人民事业的人，忠于职守，尽职尽责。对市委部署的工作任务，无论多大困难，多么艰苦，总是乐于接受，千方百计不折不哲的去完成。二是牢固树立大局观念、集体观念，识大体、讲原则。在工作中，坚定不移地去贯彻执行上级领导的决定；自觉主动的安排部署，超前抓、大胆抓、从严管，敢于承担责任。三是廉洁自律。处处事事用共产党员的标准严格要求自己，从严管好家庭成员和身边的工作人员，不以任何名义谋取私利，生活上勤俭节约，不搞大吃大喝、拉帮结派，不参加任何不健康和庸俗的娱乐活动，为人诚实，公道正派，较好地维护了党的廉洁形象。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制度，按时召开支部委员会和党员大会，注重对党员和积极分子的教育管理和监督进一步调动和激发广大党员积极性创造性，认真组织贯彻落实党的十八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一是投资10余万元，改造扩容输电设备，村东大巷增加一台变压器并对村北变压器进行了扩容；二是投资15万元，改造村西排洪渠300米；三是投资15万元，改造铁路涵洞口和村民文化活动中心前大路等。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半年来的工作成绩得到上级领导的肯定，我深知这些成绩的取得来之不易，是每一位干部辛勤工作、齐心奋斗的结果，我坚信，在上级党工委的正确领导下，在全村上下的共同努力下，郭村的发展大有希望，郭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2026-09-24T16:54:45+08:00</dcterms:created>
  <dcterms:modified xsi:type="dcterms:W3CDTF">2026-09-24T16:54:45+08:00</dcterms:modified>
</cp:coreProperties>
</file>

<file path=docProps/custom.xml><?xml version="1.0" encoding="utf-8"?>
<Properties xmlns="http://schemas.openxmlformats.org/officeDocument/2006/custom-properties" xmlns:vt="http://schemas.openxmlformats.org/officeDocument/2006/docPropsVTypes"/>
</file>