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2025年班主任述职报告简短(20篇)</w:t>
      </w:r>
      <w:bookmarkEnd w:id="1"/>
    </w:p>
    <w:p>
      <w:pPr>
        <w:jc w:val="center"/>
        <w:spacing w:before="0" w:after="450"/>
      </w:pPr>
      <w:r>
        <w:rPr>
          <w:rFonts w:ascii="Arial" w:hAnsi="Arial" w:eastAsia="Arial" w:cs="Arial"/>
          <w:color w:val="999999"/>
          <w:sz w:val="20"/>
          <w:szCs w:val="20"/>
        </w:rPr>
        <w:t xml:space="preserve">来源：网络  作者：悠然小筑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班主任述职报告简短一您好!20_年x月，我怀着一腔热血、十二分的激清，来到_小学。在新的环境、新的岗位工作一年了，蓦然回首，顿觉一年光阴弹指一挥间，往事历历在目。回顾这学年，我忠诚党的教育事业，遵守学校的规章制度，服从上级领导安排，热爱、关...</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x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在一学年里，本人在学校的工作安排下，担任了_教学工作。一学年以来，在学校领导的关心、支持下，尽职尽责做好各项工作。现具体述职如下：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兴趣、特长的学生组织他们在第二课堂进行培养，并按年龄、基础等情况分为_兴趣小组初级班和创作班。按实际情况采用不同的计划、步骤，方法，进行有效的培训教学。学生经过一个学年有计划、有步骤的培训后，_水平有了很大的提高。在学校的支持下建成本校特色的_，各方来宾对我校学生的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水平，取得一定的成绩。但在教学工作中，自身尚有不足之处，还需继续努力提高自身的能力。寄望于下一学年度为提高我校学生的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非常高兴和大家一起交流一学期的工作，听了前面老师们的精彩发言，我受益匪浅。下面我将本学期的班主任工作向各位领导老师汇报如下，不当之处，敬请批评指正!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一、加强学习，提高班级管理理论水平和自身业务素质</w:t>
      </w:r>
    </w:p>
    <w:p>
      <w:pPr>
        <w:ind w:left="0" w:right="0" w:firstLine="560"/>
        <w:spacing w:before="450" w:after="450" w:line="312" w:lineRule="auto"/>
      </w:pPr>
      <w:r>
        <w:rPr>
          <w:rFonts w:ascii="宋体" w:hAnsi="宋体" w:eastAsia="宋体" w:cs="宋体"/>
          <w:color w:val="000"/>
          <w:sz w:val="28"/>
          <w:szCs w:val="28"/>
        </w:rPr>
        <w:t xml:space="preserve">在班级管理中，我遇到了一些困惑，为了解决管理中的问题，我购买了有关班级管理的书籍，阅读了知名班主任_x老师的“班主任成功秘诀丛书”。通过学习结合本班的情况，一方面改进了管理教育理念，另一方面借鉴了书中的办法，比如建立了奖励机制、竞争机制，取得了不错的效果。</w:t>
      </w:r>
    </w:p>
    <w:p>
      <w:pPr>
        <w:ind w:left="0" w:right="0" w:firstLine="560"/>
        <w:spacing w:before="450" w:after="450" w:line="312" w:lineRule="auto"/>
      </w:pPr>
      <w:r>
        <w:rPr>
          <w:rFonts w:ascii="宋体" w:hAnsi="宋体" w:eastAsia="宋体" w:cs="宋体"/>
          <w:color w:val="000"/>
          <w:sz w:val="28"/>
          <w:szCs w:val="28"/>
        </w:rPr>
        <w:t xml:space="preserve">二、完善班级制度，建立个人奖励机制和小组竞争机制</w:t>
      </w:r>
    </w:p>
    <w:p>
      <w:pPr>
        <w:ind w:left="0" w:right="0" w:firstLine="560"/>
        <w:spacing w:before="450" w:after="450" w:line="312" w:lineRule="auto"/>
      </w:pPr>
      <w:r>
        <w:rPr>
          <w:rFonts w:ascii="宋体" w:hAnsi="宋体" w:eastAsia="宋体" w:cs="宋体"/>
          <w:color w:val="000"/>
          <w:sz w:val="28"/>
          <w:szCs w:val="28"/>
        </w:rPr>
        <w:t xml:space="preserve">开学后，我班不断完善，建立了值日制度、奖励制度、竞争制度，用制度管理班级。</w:t>
      </w:r>
    </w:p>
    <w:p>
      <w:pPr>
        <w:ind w:left="0" w:right="0" w:firstLine="560"/>
        <w:spacing w:before="450" w:after="450" w:line="312" w:lineRule="auto"/>
      </w:pPr>
      <w:r>
        <w:rPr>
          <w:rFonts w:ascii="宋体" w:hAnsi="宋体" w:eastAsia="宋体" w:cs="宋体"/>
          <w:color w:val="000"/>
          <w:sz w:val="28"/>
          <w:szCs w:val="28"/>
        </w:rPr>
        <w:t xml:space="preserve">个人奖励机制：为每个学生建立了一个“奖励本”，从学习(包括课堂听讲发言、作业、测试、晨读午练)、卫生(包括值日、卫生保持、个人卫生)、纪律(包括升旗仪式、红领巾校牌佩戴、放学路队)、体育(两操)、活动五方面对学生实施奖励。每次奖励一个小印章，集齐5个印章换1个小粘贴，集齐5个小粘贴由班主任给家长打电话报喜表扬，集齐7个小粘贴上班级光荣榜，集齐10个小张贴发奖品一份。印章由组长奖励，粘贴由班长奖励，只有班主任有惩罚权，班长、组长有奖励权。</w:t>
      </w:r>
    </w:p>
    <w:p>
      <w:pPr>
        <w:ind w:left="0" w:right="0" w:firstLine="560"/>
        <w:spacing w:before="450" w:after="450" w:line="312" w:lineRule="auto"/>
      </w:pPr>
      <w:r>
        <w:rPr>
          <w:rFonts w:ascii="宋体" w:hAnsi="宋体" w:eastAsia="宋体" w:cs="宋体"/>
          <w:color w:val="000"/>
          <w:sz w:val="28"/>
          <w:szCs w:val="28"/>
        </w:rPr>
        <w:t xml:space="preserve">小组竞争机制：竞争评比标准仍是学习(包括课堂听讲发言、作业、测试、晨读午练)、卫生(包括值日、卫生保持、个人卫生)、纪律(包括升旗仪式、红领巾校牌佩戴、放学路队)、体育(两操)、活动五方面。每组10分为基础分，每天一比，共九个组奖励前三组，前三名分别奖励3、2、1颗星，最后一名扣一颗星，并奖励优秀小组长。</w:t>
      </w:r>
    </w:p>
    <w:p>
      <w:pPr>
        <w:ind w:left="0" w:right="0" w:firstLine="560"/>
        <w:spacing w:before="450" w:after="450" w:line="312" w:lineRule="auto"/>
      </w:pPr>
      <w:r>
        <w:rPr>
          <w:rFonts w:ascii="宋体" w:hAnsi="宋体" w:eastAsia="宋体" w:cs="宋体"/>
          <w:color w:val="000"/>
          <w:sz w:val="28"/>
          <w:szCs w:val="28"/>
        </w:rPr>
        <w:t xml:space="preserve">通过个人奖励制度和小组竞争制，班级面貌焕然一新，学生在各方面的表现更加积极，班风积极向上，学风浓厚，小组凝聚力和班级凝聚力增强。</w:t>
      </w:r>
    </w:p>
    <w:p>
      <w:pPr>
        <w:ind w:left="0" w:right="0" w:firstLine="560"/>
        <w:spacing w:before="450" w:after="450" w:line="312" w:lineRule="auto"/>
      </w:pPr>
      <w:r>
        <w:rPr>
          <w:rFonts w:ascii="宋体" w:hAnsi="宋体" w:eastAsia="宋体" w:cs="宋体"/>
          <w:color w:val="000"/>
          <w:sz w:val="28"/>
          <w:szCs w:val="28"/>
        </w:rPr>
        <w:t xml:space="preserve">三、人人参与，实行组长轮换制、固定班干部与流动班干部结合制</w:t>
      </w:r>
    </w:p>
    <w:p>
      <w:pPr>
        <w:ind w:left="0" w:right="0" w:firstLine="560"/>
        <w:spacing w:before="450" w:after="450" w:line="312" w:lineRule="auto"/>
      </w:pPr>
      <w:r>
        <w:rPr>
          <w:rFonts w:ascii="宋体" w:hAnsi="宋体" w:eastAsia="宋体" w:cs="宋体"/>
          <w:color w:val="000"/>
          <w:sz w:val="28"/>
          <w:szCs w:val="28"/>
        </w:rPr>
        <w:t xml:space="preserve">本学期我班在班干部培养上的一个创新是实行组长轮换制，固定班干部与流动班干部结合。我班59人共分9组，每组6或7人，小组组长任职一周，负责本组内收发作业、组织活动、监督卫生、管理纪律等。这样做的好处是让更多的学生得到了锻炼，尤其是内向和学习成绩不理想的学生，班干部不再仅仅由少数学习成绩好的同学担任。此外，还增设岗位，部分岗位轮换制，努力实现“人人有事干、事事有人管”。如：副体育委员——负责西路路队，协助体育委员组织队伍;理财委员——协助老师收费;宣传委员——负责活动时拍照、帮助老师整理材料、协助老师办黑板报、发放报纸刊物等。</w:t>
      </w:r>
    </w:p>
    <w:p>
      <w:pPr>
        <w:ind w:left="0" w:right="0" w:firstLine="560"/>
        <w:spacing w:before="450" w:after="450" w:line="312" w:lineRule="auto"/>
      </w:pPr>
      <w:r>
        <w:rPr>
          <w:rFonts w:ascii="宋体" w:hAnsi="宋体" w:eastAsia="宋体" w:cs="宋体"/>
          <w:color w:val="000"/>
          <w:sz w:val="28"/>
          <w:szCs w:val="28"/>
        </w:rPr>
        <w:t xml:space="preserve">四、开展“班级焦点访谈”活动，创新惩罚方式</w:t>
      </w:r>
    </w:p>
    <w:p>
      <w:pPr>
        <w:ind w:left="0" w:right="0" w:firstLine="560"/>
        <w:spacing w:before="450" w:after="450" w:line="312" w:lineRule="auto"/>
      </w:pPr>
      <w:r>
        <w:rPr>
          <w:rFonts w:ascii="宋体" w:hAnsi="宋体" w:eastAsia="宋体" w:cs="宋体"/>
          <w:color w:val="000"/>
          <w:sz w:val="28"/>
          <w:szCs w:val="28"/>
        </w:rPr>
        <w:t xml:space="preserve">学生犯错时如何惩罚是个难题。根据口语交际和一宗事件的启示，我们不断尝试，采取了“班级焦点访谈”方式。即：老师先客观地陈述事情，再由全体同学发表自己的观点，再由犯错的学生自己选择改正方式(口头保证或书面保证)。这样做一方面犯错学生乐意接受避免了直接批评带来的负面影响，另一方面发挥了学生评价的作用，锻炼了学生评判是非、口语表达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班主任述职报告简短四</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岁末新年，意味着新的成长。在过去的20__年度里，我又在忠源中学这个温暖的大家庭，并在大家的帮助下度过了紧张繁忙而又充实的一年。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一、言传身教，以诚取诚，放下师道的架子。</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二、尊重学生，关爱学生，进行科学管理。</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三、班主任做个标准的天平。</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四、协调各科平衡，平等对代科任教师。</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五、拿起表扬的武器。</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六、转变教育观念，树立允许学生犯错误的教育观念。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七、注意加强对后进生的教育工作。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宋体" w:hAnsi="宋体" w:eastAsia="宋体" w:cs="宋体"/>
          <w:color w:val="000"/>
          <w:sz w:val="28"/>
          <w:szCs w:val="28"/>
        </w:rPr>
        <w:t xml:space="preserve">八、付出爱心与严格要求的统一，实行感恩教育。</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应该是门艺术，何时付出，怎样付出，付出后怎样让学生明白自己的用心等等，这些都需要我们班主任用心去考虑去设计。</w:t>
      </w:r>
    </w:p>
    <w:p>
      <w:pPr>
        <w:ind w:left="0" w:right="0" w:firstLine="560"/>
        <w:spacing w:before="450" w:after="450" w:line="312" w:lineRule="auto"/>
      </w:pPr>
      <w:r>
        <w:rPr>
          <w:rFonts w:ascii="宋体" w:hAnsi="宋体" w:eastAsia="宋体" w:cs="宋体"/>
          <w:color w:val="000"/>
          <w:sz w:val="28"/>
          <w:szCs w:val="28"/>
        </w:rPr>
        <w:t xml:space="preserve">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w:t>
      </w:r>
    </w:p>
    <w:p>
      <w:pPr>
        <w:ind w:left="0" w:right="0" w:firstLine="560"/>
        <w:spacing w:before="450" w:after="450" w:line="312" w:lineRule="auto"/>
      </w:pPr>
      <w:r>
        <w:rPr>
          <w:rFonts w:ascii="宋体" w:hAnsi="宋体" w:eastAsia="宋体" w:cs="宋体"/>
          <w:color w:val="000"/>
          <w:sz w:val="28"/>
          <w:szCs w:val="28"/>
        </w:rPr>
        <w:t xml:space="preserve">作为班主任，我很注意教育学生保持良好的心态，学会用宽容和感谢的目光看待周围的一切，引导他们用心感受世界的美好和自己的幸福。例如，我们班级龚嘉欣同学转进我们班时，她对吃、喝、穿都比较讲究，有时还攀比。就此，我多次和她进行心理沟通，用一些贫困山区的孩子故事来教育她、感化她。现在，她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九、加强班级建设，营造科学文明的班级氛围。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班级管理建设中，我以班委会为支柱，以《班级量化测评》为形式，以“敬、净、静、竞、进、谨、精、警”为舆论向导，以培养学生“善良、文明、守纪、自律、自主、友爱、理想”为目标，以班会、班务会为宣传阵地，加强对学生的思想品德教育。</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20_年对我来说是一个充实的年份。本年度我仍然坚持“务实求真，谦虚谨慎”的工作理念，从做好自己的本质工作着手，逐步提升自己的工作能力。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一、教学教研工作</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二、年级部工作</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_班”。在“将简单的事情做到最好，你会成为最优秀的人”的班训指导下，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和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_班的同学们都在“鼓足干劲，力争上游”，争取好的考试成绩。在此，我代表班级同学对我班的任课老师说声“谢谢”、“你们辛苦了”!以上是我个人年度小结，请各位批评指正。</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班主任述职报告简短六</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教育工作尤其是学校品德教育工作的具体实施者。在管理班级过程中，班主任扮演着多重角色--在校领导眼中，班主任是班级工作的执行者;在学生眼中，班主任是班级工作的领导者;在家长眼中，班主任是班级工作的教育者，是孩子的第二家长。可见，班主任在学校教育过程中发挥着特殊作用。身兼数职的我，在这学期工作后，我的体会是：</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三、努力营造一个温馨的“家“</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一个班，关起门来就是一个大家庭。如果，这个大家庭中的每一个同学都如兄弟姐妹般互相关心着、帮助着、照顾着、鼓舞着，那么何愁班级中的学生会表现不好呢?要有家的感觉，必需</w:t>
      </w:r>
    </w:p>
    <w:p>
      <w:pPr>
        <w:ind w:left="0" w:right="0" w:firstLine="560"/>
        <w:spacing w:before="450" w:after="450" w:line="312" w:lineRule="auto"/>
      </w:pPr>
      <w:r>
        <w:rPr>
          <w:rFonts w:ascii="宋体" w:hAnsi="宋体" w:eastAsia="宋体" w:cs="宋体"/>
          <w:color w:val="000"/>
          <w:sz w:val="28"/>
          <w:szCs w:val="28"/>
        </w:rPr>
        <w:t xml:space="preserve">1、“偏爱“后进生</w:t>
      </w:r>
    </w:p>
    <w:p>
      <w:pPr>
        <w:ind w:left="0" w:right="0" w:firstLine="560"/>
        <w:spacing w:before="450" w:after="450" w:line="312" w:lineRule="auto"/>
      </w:pPr>
      <w:r>
        <w:rPr>
          <w:rFonts w:ascii="宋体" w:hAnsi="宋体" w:eastAsia="宋体" w:cs="宋体"/>
          <w:color w:val="000"/>
          <w:sz w:val="28"/>
          <w:szCs w:val="28"/>
        </w:rPr>
        <w:t xml:space="preserve">在班级管理中，我努力给后进生更多的关注，更多的投入。在工作中，营造一种平等、和谐、友爱的气氛，同学们对这些人也不能歧视、捉弄，让他们体验集体的温暖和同学间的友谊，让他们感受到自己在班上有一席之地。大胆吸收这些后进生参与班级管理，让他们在管理中克服自身不良的行为习惯。就说我们班的葛孙开吧，真可以说是个猴子屁股，刚开始他坐哪里，那里的纪律就差，闹哄哄的。在班级管理实施的时候，我问他：“你想管其他同学吗?想当一当班干部吗?“他感到很意外，又感到很惊喜，“我行吗?“他自己也有点底气不足。“行，但是条件是这星期的表现要好，同学们都是你的监督员。“这一周的表现他真的好转很多。我也实现自己的诺言，让他来参与班级的管理。当然，在这期间我也是背着其他同学时时提醒他，自己是班级的管理者了，更应注意自身的行为表现。他的纪律现在好很多了。</w:t>
      </w:r>
    </w:p>
    <w:p>
      <w:pPr>
        <w:ind w:left="0" w:right="0" w:firstLine="560"/>
        <w:spacing w:before="450" w:after="450" w:line="312" w:lineRule="auto"/>
      </w:pPr>
      <w:r>
        <w:rPr>
          <w:rFonts w:ascii="宋体" w:hAnsi="宋体" w:eastAsia="宋体" w:cs="宋体"/>
          <w:color w:val="000"/>
          <w:sz w:val="28"/>
          <w:szCs w:val="28"/>
        </w:rPr>
        <w:t xml:space="preserve">2、严爱优等生。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w:t>
      </w:r>
    </w:p>
    <w:p>
      <w:pPr>
        <w:ind w:left="0" w:right="0" w:firstLine="560"/>
        <w:spacing w:before="450" w:after="450" w:line="312" w:lineRule="auto"/>
      </w:pPr>
      <w:r>
        <w:rPr>
          <w:rFonts w:ascii="宋体" w:hAnsi="宋体" w:eastAsia="宋体" w:cs="宋体"/>
          <w:color w:val="000"/>
          <w:sz w:val="28"/>
          <w:szCs w:val="28"/>
        </w:rPr>
        <w:t xml:space="preserve">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3、博爱中等生</w:t>
      </w:r>
    </w:p>
    <w:p>
      <w:pPr>
        <w:ind w:left="0" w:right="0" w:firstLine="560"/>
        <w:spacing w:before="450" w:after="450" w:line="312" w:lineRule="auto"/>
      </w:pPr>
      <w:r>
        <w:rPr>
          <w:rFonts w:ascii="宋体" w:hAnsi="宋体" w:eastAsia="宋体" w:cs="宋体"/>
          <w:color w:val="000"/>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比如，我们班的林超燕，她学习成绩一般，在陌生人前从不说话，遇到问题只知道流泪。现在能跟我交流了。我觉得也很开心。</w:t>
      </w:r>
    </w:p>
    <w:p>
      <w:pPr>
        <w:ind w:left="0" w:right="0" w:firstLine="560"/>
        <w:spacing w:before="450" w:after="450" w:line="312" w:lineRule="auto"/>
      </w:pPr>
      <w:r>
        <w:rPr>
          <w:rFonts w:ascii="宋体" w:hAnsi="宋体" w:eastAsia="宋体" w:cs="宋体"/>
          <w:color w:val="000"/>
          <w:sz w:val="28"/>
          <w:szCs w:val="28"/>
        </w:rPr>
        <w:t xml:space="preserve">四、实施自我管理，培养管理能力。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1、建立值周班长制。</w:t>
      </w:r>
    </w:p>
    <w:p>
      <w:pPr>
        <w:ind w:left="0" w:right="0" w:firstLine="560"/>
        <w:spacing w:before="450" w:after="450" w:line="312" w:lineRule="auto"/>
      </w:pPr>
      <w:r>
        <w:rPr>
          <w:rFonts w:ascii="宋体" w:hAnsi="宋体" w:eastAsia="宋体" w:cs="宋体"/>
          <w:color w:val="000"/>
          <w:sz w:val="28"/>
          <w:szCs w:val="28"/>
        </w:rPr>
        <w:t xml:space="preserve">按学号轮流来当值日班长，班中的事由值日班长全权负责，常务班长协助工作。值日班长负责检查当天的卫生、纪律，督促每一位同学做好自己的份内事，记载班务杂志，检查班干部的工作情况。这样极大地激发了学生的主动性，培养了他们的才能，班组的自我管理得到了加强，班集体内部也日趋团结。</w:t>
      </w:r>
    </w:p>
    <w:p>
      <w:pPr>
        <w:ind w:left="0" w:right="0" w:firstLine="560"/>
        <w:spacing w:before="450" w:after="450" w:line="312" w:lineRule="auto"/>
      </w:pPr>
      <w:r>
        <w:rPr>
          <w:rFonts w:ascii="宋体" w:hAnsi="宋体" w:eastAsia="宋体" w:cs="宋体"/>
          <w:color w:val="000"/>
          <w:sz w:val="28"/>
          <w:szCs w:val="28"/>
        </w:rPr>
        <w:t xml:space="preserve">2、民主改选班干部。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班干部的职责是协助值日班长管理班级，负责文娱、体育、劳动、学习等各方面的工作，并记录工作情况。</w:t>
      </w:r>
    </w:p>
    <w:p>
      <w:pPr>
        <w:ind w:left="0" w:right="0" w:firstLine="560"/>
        <w:spacing w:before="450" w:after="450" w:line="312" w:lineRule="auto"/>
      </w:pPr>
      <w:r>
        <w:rPr>
          <w:rFonts w:ascii="宋体" w:hAnsi="宋体" w:eastAsia="宋体" w:cs="宋体"/>
          <w:color w:val="000"/>
          <w:sz w:val="28"/>
          <w:szCs w:val="28"/>
        </w:rPr>
        <w:t xml:space="preserve">3、事事落实到个人。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就要使每一位学生都可以在班级中找到一个合适的位置，担负一项具体的工作，人人都为集体作贡献，人人都意识到自己是班集体中不可缺少的一员。我在班级管理中建立起了一套“事事有人干，人人有事干“的制度。它包括班干部管理制度、值日生管理制度和任务承包责任制度。在这种广泛的参与过程中，使学生在集体中找到自己的“位置“，觉察到自己的利益所在，从而形成责任意识。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五、注重家校联系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六、积极参加学校的各项活动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班主任述职报告简短七</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严!动辄就是，骂!学生就像弹簧，你想压住他，他又想不被你压制，这样就产生了阻力，于是你就得不断地用力，才能将他们压住。所以往往是按住了这里，那边又冒出来了，不仅自己很累，学生也很累。有人说这样做就没有一点好处吗?有!确实也有一些短期效应，短期内学生就很怕你，班级纪律也很好。但是，随着时间的流逝，当学生都被骂习惯了以后，就适应了，一切都将变得那么苍白无力，自己也显得那么孤立无助。周而复始，我们走进班级，总是带着一副苦相，学生见着我们就是一个白眼，背地里还骂我们是那个什么——那个滋味……不说大家也知道。但是，今年，自我感觉是最得心应手的一年。本学期我担任高一(3)班的班主任。在这一学期的工作中，我深深地体会到班主任的工作态度、教育艺术水平、教育方法、组织管理能力，以及以身作则的表率作用，影响着班级的建设、巩固和发展，影响着学生成长的方向。我认识到作为班主任，不但要有良好的文化修养素质，还要有科学的工作方法。今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面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一、“捕获”学生的真心</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二、善用鼓励。</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来基础相当差，中考成绩才516分。学习中，我多次给她鼓励，表扬。有时候，明明知道她这几天有点松懈了，当看见她在认真完成作业的时候，我就当着很多人的面表扬她。后来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特别的一个老师，因为，我在您的身上，真的看到了你对学生们那份真挚的感情。从小，家里人都没有要求过我任何事情，所以一直以来，我都没想过要认真读书。来到南开，我本想继续地像以前那样的过日子，可是老师您却给了我动力，就是您多次的鼓励，我才能拿到那进步奖，那是我第一次用我自己的努力拿到的!这一次的考试失败了，我知道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老师您放心，在以后的日子里，我会加倍勤奋，一定不会让您失望。这一份小小的礼物，希望老师您能收下，希望这能减轻您的疲劳，让您更开心地教书。老师，即使现在分班了，但我永远都是3班的孩子!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三、狠抓学习</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可以容忍你，你有这样那样的毛病我也可以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直提倡要预习的，而且每天要收预习本。可苏浩斌从来不交预习本。我问他，他说，老师我预习了，你会不会相信我?虽然我对他不了解，但我还是说，我肯定相信你。结果他自己真的做得很好。后来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天背五个单词，用一个本子抄下来，每天自动找我抽问，一直坚持下去。大约一个多月以后，王冕说，我从没有背过这么多单词。期中考试的时候，王冕在年级进步了147名，袁霖进步了123名。家长会的时候，王冕的妈妈一再要求要把王冕留在三班。看来家长对我寄予了很高的希望。</w:t>
      </w:r>
    </w:p>
    <w:p>
      <w:pPr>
        <w:ind w:left="0" w:right="0" w:firstLine="560"/>
        <w:spacing w:before="450" w:after="450" w:line="312" w:lineRule="auto"/>
      </w:pPr>
      <w:r>
        <w:rPr>
          <w:rFonts w:ascii="宋体" w:hAnsi="宋体" w:eastAsia="宋体" w:cs="宋体"/>
          <w:color w:val="000"/>
          <w:sz w:val="28"/>
          <w:szCs w:val="28"/>
        </w:rPr>
        <w:t xml:space="preserve">四、团结就是力量。</w:t>
      </w:r>
    </w:p>
    <w:p>
      <w:pPr>
        <w:ind w:left="0" w:right="0" w:firstLine="560"/>
        <w:spacing w:before="450" w:after="450" w:line="312" w:lineRule="auto"/>
      </w:pPr>
      <w:r>
        <w:rPr>
          <w:rFonts w:ascii="宋体" w:hAnsi="宋体" w:eastAsia="宋体" w:cs="宋体"/>
          <w:color w:val="000"/>
          <w:sz w:val="28"/>
          <w:szCs w:val="28"/>
        </w:rPr>
        <w:t xml:space="preserve">三班是最重视团结的。袁凤仪曾经在班上很大声的骂过谭诗敏，加上她的一些性格问题，搞得跟谭诗敏比较好的欧阳莉莉、李月媚、张晓青都不喜欢她。她们又在一间宿舍的，于是联合起来孤立她。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五、双差生转化。</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非常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面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知道你近来哪里做错了吗?他马上说我知道……然后把一些列自己的错误都讲出来了。还有一些事我根本就不知道。最后我说，我相信，你一定能够让我重新认识你，也相信你一定能够重新站起来，铸造你人生又一个辉煌。你有没有信心?接着把我手伸给他，和他用力的握了握手。接下来，他真的发生了很多变化，作业要做了，上课要听了，还可以主动发言了。虽然他和很多人相比还有很大的差距，但是，我觉得，从一个什么都不做的学生，发展到今天这个样子，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特别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现在该干什么?他说，我现在要集中所有的时间用来学习。我又问他，你到宿舍去还应该干什么?他说，跟生活老师道歉。那好，我说，我相信你从此以后将以另外的面孔出现在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来的配班老师和现在的，比如语文何凌杰老师，原来的左亮老师，数学毛微老师，英语赵邵红老师，物理黎亚华老师，化学朱昭军老师，原来的周金桃老师，他们为了三班孩子的健康成长都付出了大量的心血。在此，借这个机会，我对他们表示真诚的谢意，谢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名第二，与五班差距是10分。期中考试三班排名第三，虽然排名落后了一个名次，但我依然很欣慰。因为与五班的差距缩小了5分。班风学风方面，我想所有任课老师都是有目共睹的。特别是孩子们之间的团结、互助、友爱，让我感到非常温馨。上周二原来的学生回到三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三班，在重点转化几个孩子后，班风学风已经大有起色。现在班级最大的困难是，还是有好多学生上课喜欢随意讲话，喜欢接老师的下句。这是他们的习惯问题，不是品质问题，只要给他们时间，他们一定会朝着我们所期望的方向变化的。三年之后，三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班主任述职报告简短八</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三、加强教学的五认真工作</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备好课是上好课的前提。因此，备课在教学中的地位是举足轻重的。然而，长期以来，备课存在一些弊端。“以抄代备”、“课后备课”的现象相当普遍。这样的无效劳动不仅没有什么价值，还占用了教师们大量的时间和精力。一段时间来，我校一直在思考和研究“如何使备课更具有实效性”这一问题。</w:t>
      </w:r>
    </w:p>
    <w:p>
      <w:pPr>
        <w:ind w:left="0" w:right="0" w:firstLine="560"/>
        <w:spacing w:before="450" w:after="450" w:line="312" w:lineRule="auto"/>
      </w:pPr>
      <w:r>
        <w:rPr>
          <w:rFonts w:ascii="宋体" w:hAnsi="宋体" w:eastAsia="宋体" w:cs="宋体"/>
          <w:color w:val="000"/>
          <w:sz w:val="28"/>
          <w:szCs w:val="28"/>
        </w:rPr>
        <w:t xml:space="preserve">首先，我们制定了新的备课要求。我校根据《区教学五认真细则》修订了五认真检查记录：</w:t>
      </w:r>
    </w:p>
    <w:p>
      <w:pPr>
        <w:ind w:left="0" w:right="0" w:firstLine="560"/>
        <w:spacing w:before="450" w:after="450" w:line="312" w:lineRule="auto"/>
      </w:pPr>
      <w:r>
        <w:rPr>
          <w:rFonts w:ascii="宋体" w:hAnsi="宋体" w:eastAsia="宋体" w:cs="宋体"/>
          <w:color w:val="000"/>
          <w:sz w:val="28"/>
          <w:szCs w:val="28"/>
        </w:rPr>
        <w:t xml:space="preserve">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为了引导和促进教师在课堂教学中更好地体现《课程标准》所大力倡导的新理念、新要求、新教法和新学法，切实提高课堂教学效率，我校制定了《课堂教学质量量化评价表》，并将它作为考核教师课堂教学的主要依据。“评价标准”分五个指标：a、教学目标，b、教学内容，c、教学方法，d、教学功底，e、教学效果。同时，对每一个指标的权重也做了大致的分配，但考虑这五个因素不是绝对独立，而是互相渗透、互相影响，所以还设置了“综合评价”栏。课堂教学的管理，我们着重强调：</w:t>
      </w:r>
    </w:p>
    <w:p>
      <w:pPr>
        <w:ind w:left="0" w:right="0" w:firstLine="560"/>
        <w:spacing w:before="450" w:after="450" w:line="312" w:lineRule="auto"/>
      </w:pPr>
      <w:r>
        <w:rPr>
          <w:rFonts w:ascii="宋体" w:hAnsi="宋体" w:eastAsia="宋体" w:cs="宋体"/>
          <w:color w:val="000"/>
          <w:sz w:val="28"/>
          <w:szCs w:val="28"/>
        </w:rPr>
        <w:t xml:space="preserve">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把“当堂训练，当堂反馈”的思想落实到课堂教学之中。要求教师每节课至少要安排5~10分钟的当堂书面练习的时间，并把此作为课堂教学评价的一项重要标准。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3、作业布置和批改</w:t>
      </w:r>
    </w:p>
    <w:p>
      <w:pPr>
        <w:ind w:left="0" w:right="0" w:firstLine="560"/>
        <w:spacing w:before="450" w:after="450" w:line="312" w:lineRule="auto"/>
      </w:pPr>
      <w:r>
        <w:rPr>
          <w:rFonts w:ascii="宋体" w:hAnsi="宋体" w:eastAsia="宋体" w:cs="宋体"/>
          <w:color w:val="000"/>
          <w:sz w:val="28"/>
          <w:szCs w:val="28"/>
        </w:rPr>
        <w:t xml:space="preserve">作业练习是教学过程的一个重要组成部分，是课堂教学的继续，是学生巩固知识、运用知识解决问题形成能力的关键环节之一。我校对作业方面提出以下几点要求：</w:t>
      </w:r>
    </w:p>
    <w:p>
      <w:pPr>
        <w:ind w:left="0" w:right="0" w:firstLine="560"/>
        <w:spacing w:before="450" w:after="450" w:line="312" w:lineRule="auto"/>
      </w:pPr>
      <w:r>
        <w:rPr>
          <w:rFonts w:ascii="宋体" w:hAnsi="宋体" w:eastAsia="宋体" w:cs="宋体"/>
          <w:color w:val="000"/>
          <w:sz w:val="28"/>
          <w:szCs w:val="28"/>
        </w:rPr>
        <w:t xml:space="preserve">布置的作业量要适中，习题要精选，并以教材的配套练习为主。不同年级各学科每天课外作业量有不同的时间限定：小学一年级一般不布置书面家庭作业，二、三年级不超过30分钟，四年级不超过45分钟，五、六年级不超过60分钟。各学科教师注意沟通协调。</w:t>
      </w:r>
    </w:p>
    <w:p>
      <w:pPr>
        <w:ind w:left="0" w:right="0" w:firstLine="560"/>
        <w:spacing w:before="450" w:after="450" w:line="312" w:lineRule="auto"/>
      </w:pPr>
      <w:r>
        <w:rPr>
          <w:rFonts w:ascii="宋体" w:hAnsi="宋体" w:eastAsia="宋体" w:cs="宋体"/>
          <w:color w:val="000"/>
          <w:sz w:val="28"/>
          <w:szCs w:val="28"/>
        </w:rPr>
        <w:t xml:space="preserve">布置作业要适合学生实际，尽量做到分层布置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教师对学生的口头、书面和实验作业，都要做出及时的评价，教师布置的作业要做到有布置有批改、有批改有反馈、有反馈有订正、有订正有面批，切实提高作业的效益。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杜绝不布置作业、不批改作业，或滥布置作业加重学生过重负担的现象发生，一经发现，要在每月的“五认真检查反馈会”上给予点名批评。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建立学困生学业水平转化档案，实行跟踪制度。要求每学科教师根据学生的平时学习情况确立2~3名学困生，建立档案管理，记录其转化过程，建立长销管理机制。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班主任述职报告简短九</w:t>
      </w:r>
    </w:p>
    <w:p>
      <w:pPr>
        <w:ind w:left="0" w:right="0" w:firstLine="560"/>
        <w:spacing w:before="450" w:after="450" w:line="312" w:lineRule="auto"/>
      </w:pPr>
      <w:r>
        <w:rPr>
          <w:rFonts w:ascii="宋体" w:hAnsi="宋体" w:eastAsia="宋体" w:cs="宋体"/>
          <w:color w:val="000"/>
          <w:sz w:val="28"/>
          <w:szCs w:val="28"/>
        </w:rPr>
        <w:t xml:space="preserve">这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以前担任班主任其间都有一套独特的管理方法和管理理验，而且是比较成功的，那么我就借这几位老师的花献给在座的各位佛，我们中国有句古话叫做“他山之石，能够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必须要受到纪律处分，这一点能够说是天经地义，所谓国有国法、校有校纪、班有班归，无规矩不成方圆。但是怎样样才能使受到处分的学生心悦诚服的理解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能够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潜力。第三：能够令到学生的心态更加用心、能够发掘到一部分学生的潜能。班上有一名男生小谢同学，平时</w:t>
      </w:r>
    </w:p>
    <w:p>
      <w:pPr>
        <w:ind w:left="0" w:right="0" w:firstLine="560"/>
        <w:spacing w:before="450" w:after="450" w:line="312" w:lineRule="auto"/>
      </w:pPr>
      <w:r>
        <w:rPr>
          <w:rFonts w:ascii="宋体" w:hAnsi="宋体" w:eastAsia="宋体" w:cs="宋体"/>
          <w:color w:val="000"/>
          <w:sz w:val="28"/>
          <w:szCs w:val="28"/>
        </w:rPr>
        <w:t xml:space="preserve">不爱出声，有一次违反了学校的宿舍管理条例。他自己选取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第二个问题：如何批评学生，怎样才能够令学生虚心理解批评?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之后在做班主任的过程中不断的反思和探索，摸索出一些行之有效的招数。第一招叫做：“退三进一”，我们看电视时经常能够看到这样的镜头，老虎等凶猛的动物在进攻前首先是身体向后撤退，为什么撤退呢?是为了更好的向前进攻!我们批评学生一个缺点的时候不妨先表扬他的三个优点，此谓之“退三进一”。每一个学生都有自己的优点，作为班主任就应善于捕捉每一个学生身上的闪光点，虽然可能只是一个小小的闪光点，但很有可能你透过这个小小的闪光点能够挖掘出埋藏在他心里头的大金矿。前苏联的教育家马卡连科以前有这样一句话：“用放大镜看学生的优点，用缩小镜看学生的缺点”，我国的文学家刘心武先生在他的一篇作品中也有这样一句经典的话：“一个丑恶的罪犯也有他自己的心灵美!”，我们的学生再怎样调皮也不至于将他同罪犯等同起来吧?我们班有个男生小黄，性格比较反叛，具体表现能够用两句话来总结概括：班主任说什么他都不乐意，班干部做什么他都认为不对!但是这个学生有一个爱好爱</w:t>
      </w:r>
    </w:p>
    <w:p>
      <w:pPr>
        <w:ind w:left="0" w:right="0" w:firstLine="560"/>
        <w:spacing w:before="450" w:after="450" w:line="312" w:lineRule="auto"/>
      </w:pPr>
      <w:r>
        <w:rPr>
          <w:rFonts w:ascii="宋体" w:hAnsi="宋体" w:eastAsia="宋体" w:cs="宋体"/>
          <w:color w:val="000"/>
          <w:sz w:val="28"/>
          <w:szCs w:val="28"/>
        </w:rPr>
        <w:t xml:space="preserve">踢足球，口才和反应潜力都很不错，出黑板报也是个人才，有一次我们班与兄弟班踢足球，结果我们班以3：2胜了，其中有两个球是他进的，那么我当时立即把握住这个大好时机当晚就找他出来谈话，首先我就赞扬他这天在足球场上表现如何用心英勇，关键时刻连下两城，力挽狂澜，为班级的</w:t>
      </w:r>
    </w:p>
    <w:p>
      <w:pPr>
        <w:ind w:left="0" w:right="0" w:firstLine="560"/>
        <w:spacing w:before="450" w:after="450" w:line="312" w:lineRule="auto"/>
      </w:pPr>
      <w:r>
        <w:rPr>
          <w:rFonts w:ascii="宋体" w:hAnsi="宋体" w:eastAsia="宋体" w:cs="宋体"/>
          <w:color w:val="000"/>
          <w:sz w:val="28"/>
          <w:szCs w:val="28"/>
        </w:rPr>
        <w:t xml:space="preserve">胜利奠下了坚实的基础，获得了同学们一浪接一浪的掌声，之后我又跟他聊荷兰足球的全攻全守，巴西的艺术足球，聊到足球他个性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之后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以前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此刻，每次月考、期中考试、期末考试成绩都处于全年级九个班的领头羊的位置，而且是遥遥于其他班级，很大程度上得益于班级良好的学习气氛和竞争环境。在班级理念上，我用心主张这样一个理念：用心的人象太阳，照到哪里哪里亮;消极的人象月亮，初一十_样。而且自学生来斗门中学军训的第一天我就把这样一个理念教给了全班学生，这个理念一向贯穿于我治理班级的整个过程中。为了配合这个理念，我自己为班级设计了两套独特的掌声，一套是用来鼓励自己的，一套是用来鼓励他人的，透过这些理念和掌声，激发学生的斗志。学习上我大张旗鼓的鼓励学生向老师发问甚至是发难，要问到所有的科任老师当场回答不出你的问题、满头大汗的时候才算真正的动了脑筋。纪律上我用心主张邝根生老师提出来的“先专政后民主”，一个班级务必要有铁的纪律，一切行动听指挥，步调一致才能得胜利。凡是违反纪律的学生必须要受到纪律处分，而且班主任必须要坚守自己的原则，一旦有一次你没有遵守你自己的原则，那么你将变成一个没有原则的人。在你处理违纪的过程中，必然会有少数学生对于处理不满意，那么班主任在这个时候就应立刻进行疏导工作，这就是“法”和“情”的关系，法律不</w:t>
      </w:r>
    </w:p>
    <w:p>
      <w:pPr>
        <w:ind w:left="0" w:right="0" w:firstLine="560"/>
        <w:spacing w:before="450" w:after="450" w:line="312" w:lineRule="auto"/>
      </w:pPr>
      <w:r>
        <w:rPr>
          <w:rFonts w:ascii="宋体" w:hAnsi="宋体" w:eastAsia="宋体" w:cs="宋体"/>
          <w:color w:val="000"/>
          <w:sz w:val="28"/>
          <w:szCs w:val="28"/>
        </w:rPr>
        <w:t xml:space="preserve">外乎人情，我们先将法律在讲人情，这是班主任的工作原则。班上有名男生小扬，有一次被班干部记名之后作出了很强烈的反应，他认为自己但是是迟到了两秒钟就被班干部记入了黑名单，觉得高二</w:t>
      </w:r>
    </w:p>
    <w:p>
      <w:pPr>
        <w:ind w:left="0" w:right="0" w:firstLine="560"/>
        <w:spacing w:before="450" w:after="450" w:line="312" w:lineRule="auto"/>
      </w:pPr>
      <w:r>
        <w:rPr>
          <w:rFonts w:ascii="宋体" w:hAnsi="宋体" w:eastAsia="宋体" w:cs="宋体"/>
          <w:color w:val="000"/>
          <w:sz w:val="28"/>
          <w:szCs w:val="28"/>
        </w:rPr>
        <w:t xml:space="preserve">(2)班的纪律实在是太严了，甚至强烈要求调到其他班去，我把他违纪的事情做了处理，处理的当晚我就找他出来长谈，进行思想上的疏导工作，经过一晚的长谈后，在我没有要求他赔礼道歉的状况下他自己主动向主管纪律的班干部承认错误，鉴于他的进步我之后试用该学生担任班干部，结果他很成功的组织了几次班级大型群众活动，由对纪律很不满变成了对班级纪律用心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构成一种能够扶持正气、伸张正义、制止错误思想、阻止不道德现象的群众舆论。这种群众舆论不是班主任的单向灌输，而是建立在全班占压倒多数的正确认识与言论基础上，具有同一性、扶正性和对全班成员都有感染力和道德上的约束力，在具体实施的过程中我的方法是借力用力，借助群众的力量。举个例子：凡是期中考试、期末考试监考过我们高二(2)班的老师都会明白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资料是偷东西与作弊，利用辩论等各种方式引导学生得出结论：_小偷偷东西没有本质的区别，前者是偷别人的精神财富，后者是偷别人的物质财富。甚至前者更加可恶。同时我还宣布，每次月考、期中考试、期末考试后所要做的第一件事情全班透过无记名投票的方</w:t>
      </w:r>
    </w:p>
    <w:p>
      <w:pPr>
        <w:ind w:left="0" w:right="0" w:firstLine="560"/>
        <w:spacing w:before="450" w:after="450" w:line="312" w:lineRule="auto"/>
      </w:pPr>
      <w:r>
        <w:rPr>
          <w:rFonts w:ascii="宋体" w:hAnsi="宋体" w:eastAsia="宋体" w:cs="宋体"/>
          <w:color w:val="000"/>
          <w:sz w:val="28"/>
          <w:szCs w:val="28"/>
        </w:rPr>
        <w:t xml:space="preserve">式投票检举揭发在考试中有不规范行为的同学名单，结果这一招还真管用，考试从来没有学生作弊。真正触动学生的往往是群众的舆论，学生最不愿意的就是他在班级群众心目中的形象受损，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一天忙得不亦乐乎，但效果并不理想，这样做班主任的效率是不是太低了。难道做班主任必须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以前介绍过给班干部戴高帽子的方法来培养班干部，这一招还是蛮有用的。我以前也用过这种方法，但用起来没有黄老师那么的得心应手，究其原因，主要是自己在时间和场合上把握得不够好，经常在公共场合给班干部虽然能够激励班干部的斗志，但是无意中也会引起另外一部分学生的不满情绪，认为老师过分夸大班干部的作用，听了黄老师的报告茅塞顿开，由公开场合逐渐变为地下工作者，给班干部带高帽子后班干部的做事情的用心性高涨。但每一个人的情绪不可能永远高涨，班干部遇到挫折的时候也很容易沮丧，这个时候班主任就应教他们一些工作方法和技巧。举一个例子，有个班干部抱怨他举办的活动同学们反应冷淡，不够热情，比如他提出来星期六晚上在班上搞一台文艺晚会，结果表示要参加者寥寥无几，结果泡了汤。之后我问了其他班干部，为什么没有人</w:t>
      </w:r>
    </w:p>
    <w:p>
      <w:pPr>
        <w:ind w:left="0" w:right="0" w:firstLine="560"/>
        <w:spacing w:before="450" w:after="450" w:line="312" w:lineRule="auto"/>
      </w:pPr>
      <w:r>
        <w:rPr>
          <w:rFonts w:ascii="宋体" w:hAnsi="宋体" w:eastAsia="宋体" w:cs="宋体"/>
          <w:color w:val="000"/>
          <w:sz w:val="28"/>
          <w:szCs w:val="28"/>
        </w:rPr>
        <w:t xml:space="preserve">参加，其他班干部说是他的工作方式令到很多人无法理解，他的工作方法多是命令式的，他说：星期六晚上搞文艺晚会，全班同学都务必参加”很多刚上任的班干部或者新班主任都喜欢用这种语调，其实很多学生都不太理解这种方式，我教这个班干部用这样一种方法：首先讲出这次晚会的节目设想如何丰富多彩、整个晚会的安排等等将同学们的胃口先吊起来，提高大家的兴趣，然后最之后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十分成功，不仅仅如此还吸引了大批别班学生参加，之后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好了，这天我仅仅是湖光略影、蜻蜓点水般轻轻的点了一下，期望能够起到抛砖引玉的作用。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学期我担任高二7、8班英语教师及高二8班班主任。作为一名青年教师，这是我第一次担任高中教学和班主任工作。在这学期的工作中，我深深地体会到班主任的工作态度、教育艺术水平、教育方法、组织管理能力，以及以身作则的表率作用，影响着班级建设、巩固和发展，影响着学生成长的速度和趋向。更认识到作为班主任，不但要有良好的文化修养素质，还要有科学的工作方法。下面是我对本学期的工作的总结：</w:t>
      </w:r>
    </w:p>
    <w:p>
      <w:pPr>
        <w:ind w:left="0" w:right="0" w:firstLine="560"/>
        <w:spacing w:before="450" w:after="450" w:line="312" w:lineRule="auto"/>
      </w:pPr>
      <w:r>
        <w:rPr>
          <w:rFonts w:ascii="宋体" w:hAnsi="宋体" w:eastAsia="宋体" w:cs="宋体"/>
          <w:color w:val="000"/>
          <w:sz w:val="28"/>
          <w:szCs w:val="28"/>
        </w:rPr>
        <w:t xml:space="preserve">一、学习贯彻有关法律法规，认真学习十八大会议精神。遵纪守法，依法执教。服从学校工作安排，认真落实工作计划，努力实现工作目标。</w:t>
      </w:r>
    </w:p>
    <w:p>
      <w:pPr>
        <w:ind w:left="0" w:right="0" w:firstLine="560"/>
        <w:spacing w:before="450" w:after="450" w:line="312" w:lineRule="auto"/>
      </w:pPr>
      <w:r>
        <w:rPr>
          <w:rFonts w:ascii="宋体" w:hAnsi="宋体" w:eastAsia="宋体" w:cs="宋体"/>
          <w:color w:val="000"/>
          <w:sz w:val="28"/>
          <w:szCs w:val="28"/>
        </w:rPr>
        <w:t xml:space="preserve">二、正面宣传、教育学生遵守学校校规校纪，形成团结友爱、勤奋学习的良好班风。充分利用班会课及其它时间加强宣传力度，调动学生的求知欲望与自我成才的动力。把学习问题常挂在嘴边，常常提醒他们。当然，更以自身行动和学识去感化他们。</w:t>
      </w:r>
    </w:p>
    <w:p>
      <w:pPr>
        <w:ind w:left="0" w:right="0" w:firstLine="560"/>
        <w:spacing w:before="450" w:after="450" w:line="312" w:lineRule="auto"/>
      </w:pPr>
      <w:r>
        <w:rPr>
          <w:rFonts w:ascii="宋体" w:hAnsi="宋体" w:eastAsia="宋体" w:cs="宋体"/>
          <w:color w:val="000"/>
          <w:sz w:val="28"/>
          <w:szCs w:val="28"/>
        </w:rPr>
        <w:t xml:space="preserve">三、建立健全高效的班委会有效地班级管理，不能仅靠教师的严格管理，关键是要教育和指导学生学会自我管理，使每个学生做到既是管理的对象，又是管理的主体，达到\"管，是为了不管\"的目的。因此我充分发挥班委会积极作用，建立以学生为主体，学生全员参与，自律自主的斑级管理模式。四、加强与学生、课任教师和家长地交流、沟通我常与学生进行面对面的谈话了解学生的思想动态。同时，通过家长会、与家长面谈或打电话询问、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学高为师\"在学生心目中占有很重要的位置。作为一名当代班主任，不仅要教育指导学生，还要及时更新自己的知识，改变观念。只有在实践中不断完善自己，提高自身业务能力和综合知识水平，才能胜任工作。</w:t>
      </w:r>
    </w:p>
    <w:p>
      <w:pPr>
        <w:ind w:left="0" w:right="0" w:firstLine="560"/>
        <w:spacing w:before="450" w:after="450" w:line="312" w:lineRule="auto"/>
      </w:pPr>
      <w:r>
        <w:rPr>
          <w:rFonts w:ascii="宋体" w:hAnsi="宋体" w:eastAsia="宋体" w:cs="宋体"/>
          <w:color w:val="000"/>
          <w:sz w:val="28"/>
          <w:szCs w:val="28"/>
        </w:rPr>
        <w:t xml:space="preserve">总而言之，教育无小事，教育问题关系着每个学生家庭的希望，事关整个民族未来的素质素养，所以做得好坏，影响深远，责任重大。我会不断努力，做好一名班主任，我也将时时提醒自己，并且不断付诸行动、不断努力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班主任述职报告简短篇十一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第二个学期的教育教学工作已经结束了。一学期以来，我担任初一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班主任述职报告简短篇十二</w:t>
      </w:r>
    </w:p>
    <w:p>
      <w:pPr>
        <w:ind w:left="0" w:right="0" w:firstLine="560"/>
        <w:spacing w:before="450" w:after="450" w:line="312" w:lineRule="auto"/>
      </w:pPr>
      <w:r>
        <w:rPr>
          <w:rFonts w:ascii="宋体" w:hAnsi="宋体" w:eastAsia="宋体" w:cs="宋体"/>
          <w:color w:val="000"/>
          <w:sz w:val="28"/>
          <w:szCs w:val="28"/>
        </w:rPr>
        <w:t xml:space="preserve">我于x年x月参加教学工作，从参加工作第一年起，我连续x年担任班主任，其中x年是初二的班主任,x年是初三的班主任。自工作以来本人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我参加工作的这十年，可以说是语文教学不断改革和探索的十年。在这十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x年至x年，我连续四年担任初三毕业班的语文教学工作，教学成绩年年超出区平均分，x年初中升学考试，我班的x同学达到了单科标准分789分的高分，创下了我校单科分数最高之最。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x年度，x同学获得区文言文知识竞赛三等奖;x年度，x同学获得区文言文知识竞赛一等奖，萧钟艳同学获得区朗诵比赛三等奖;20__年度，x同学获得市环境征文三等奖。</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x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在临近升学考试的前一个多月突然提出退学申请，经过了解后我才明白，她家里有五姐妹，个个都在读书，而父母亲的收入又少得可怜，家里决定让她不要读了，出去打工挣钱。</w:t>
      </w:r>
    </w:p>
    <w:p>
      <w:pPr>
        <w:ind w:left="0" w:right="0" w:firstLine="560"/>
        <w:spacing w:before="450" w:after="450" w:line="312" w:lineRule="auto"/>
      </w:pPr>
      <w:r>
        <w:rPr>
          <w:rFonts w:ascii="宋体" w:hAnsi="宋体" w:eastAsia="宋体" w:cs="宋体"/>
          <w:color w:val="000"/>
          <w:sz w:val="28"/>
          <w:szCs w:val="28"/>
        </w:rPr>
        <w:t xml:space="preserve">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x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年，本人担任高一_班_课教学和_班主任工作。一学年来，本人以学校及各处组工作计划为指导;以加强师德师风建设，提高师德水平为重点，以提高教育教学成绩为中心，以深化课改实验工作为动力，认真履行岗位职责，圆满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科学发展观”重要思想，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年，本人强化教学常规各环节：在课前深入钻研、细心挖掘教材，把握教材的基本思想、基本概念、教材结构、重点与难点;了解学生的知识基础，力求在备课的过程中既备教材又备学生，准确把握教学重点、难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2026-02-04T16:33:00+08:00</dcterms:created>
  <dcterms:modified xsi:type="dcterms:W3CDTF">2026-02-04T16:33:00+08:00</dcterms:modified>
</cp:coreProperties>
</file>

<file path=docProps/custom.xml><?xml version="1.0" encoding="utf-8"?>
<Properties xmlns="http://schemas.openxmlformats.org/officeDocument/2006/custom-properties" xmlns:vt="http://schemas.openxmlformats.org/officeDocument/2006/docPropsVTypes"/>
</file>