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2025年高级教师申请述职报告</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级教师申请述职报告高级教师述职个人述职报告一作为一名共产党员，我处处以党员的标准严格要求自己，坚持四项基本原则，认真学习贯彻党的教育方针与政策，积极参加各种政治学习活动，以主人翁的姿态积极参与学校的民主管理与民主监督。作为一名中层干部，注...</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高级教师申请述职报告高级教师述职个人述职报告一</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xx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xx年率领团委争创江苏省五四红旗团委，在经过三年的奋斗后我校被评为江苏省五四红旗团委。本人也被团市委授予“优秀团员”光荣称号，连续几年都被教育局团委评为“优秀团干部”，先后被评为z市青年岗位能手、z市新长征突击手、z市优秀团员。</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xx年我被评为z市中小学德育先进个人。</w:t>
      </w:r>
    </w:p>
    <w:p>
      <w:pPr>
        <w:ind w:left="0" w:right="0" w:firstLine="560"/>
        <w:spacing w:before="450" w:after="450" w:line="312" w:lineRule="auto"/>
      </w:pPr>
      <w:r>
        <w:rPr>
          <w:rFonts w:ascii="宋体" w:hAnsi="宋体" w:eastAsia="宋体" w:cs="宋体"/>
          <w:color w:val="000"/>
          <w:sz w:val="28"/>
          <w:szCs w:val="28"/>
        </w:rPr>
        <w:t xml:space="preserve">20xx年我被任命为德育处主任。在德育处的工作中，我主要从四个方面做了努力：一是根据学校实际进一步完善了学校德育管理体系；二是抓好了班主任工作管理；三是抓紧了学生管理；四举行有意义有实效的德育活动。正是因为有了明确的方向和坚持不懈的努力，我校德育工作取得了很大的进步，德育活动在局属学校中也有了一定的知名度。我校在20xx年生命教育活动中获得示范奖、20xx年民族精神教育月中获得创新奖，并获得了z市德育特色学校和z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认真抓好教学工作中的各个环节，如：备课、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xx年被评为校骨干教师。任职以来所带的二届毕业班在中考中英语都取得了优异的成绩，所辅导的学生费莹琳、陈其其在全国英语竞赛中获得了三等奖，叶梦雅同学在“外国语学校怀”——南通英语口语电视比赛中获得了二等奖，20xx年组织同学参加首届z市英语歌咏比赛获二等奖，朱泽、潘彦希同学在20xx年中国青少年英语能力大赛中获得z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xx届、第xx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z教育信息网上共发表文章35篇，《打造“三名教育”特色品牌，让每一位学生都得到更好的发展》在20xx年市德育特色学校创建活动上交流，《浅谈初中英语词汇教学》在国家级刊物《今日科苑》20xx年5月第8期发表，《积极开展班团队活动，大力推进和诣校园文化建设》在国家级刊物《今日科苑》20xx年3月第6期上发表，论文《如何让初中学生英语上也能妙笔生花》获“五四杯”教育教学论文竞赛三等奖《开创自我，完善自我，超越自我》获z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高级教师申请述职报告高级教师述职个人述职报告二</w:t>
      </w:r>
    </w:p>
    <w:p>
      <w:pPr>
        <w:ind w:left="0" w:right="0" w:firstLine="560"/>
        <w:spacing w:before="450" w:after="450" w:line="312" w:lineRule="auto"/>
      </w:pPr>
      <w:r>
        <w:rPr>
          <w:rFonts w:ascii="宋体" w:hAnsi="宋体" w:eastAsia="宋体" w:cs="宋体"/>
          <w:color w:val="000"/>
          <w:sz w:val="28"/>
          <w:szCs w:val="28"/>
        </w:rPr>
        <w:t xml:space="preserve">本人xx，女，现年xx岁，毕业于衡阳师范高等专科学校中文系，同年8月参加工作。20xx年9月获得中学二级教师资格。20xx年通过自考取得湖南师大汉语言文学专业本科文凭。从教至今已有16个年头，现担任株洲市xx学校的语文教师。下面是我晋升中一职称的述职报告。</w:t>
      </w:r>
    </w:p>
    <w:p>
      <w:pPr>
        <w:ind w:left="0" w:right="0" w:firstLine="560"/>
        <w:spacing w:before="450" w:after="450" w:line="312" w:lineRule="auto"/>
      </w:pPr>
      <w:r>
        <w:rPr>
          <w:rFonts w:ascii="宋体" w:hAnsi="宋体" w:eastAsia="宋体" w:cs="宋体"/>
          <w:color w:val="000"/>
          <w:sz w:val="28"/>
          <w:szCs w:val="28"/>
        </w:rPr>
        <w:t xml:space="preserve">虽然很多年来我的“政治面貌”一栏一直是“群众”二字，但我从没把自己当一个社会的旁观者。我以自己是一个中国人为荣，以自己生活在中国为傲。风声雨声读书声声声入耳，家事国事天下事事事关心。我关注北京奥运上海世博汶川地震，也热情参与株洲创卫创文创模，做一个积极维护国家形象有责任感的中国公民，做一个城市建设人人有责的株洲市民。</w:t>
      </w:r>
    </w:p>
    <w:p>
      <w:pPr>
        <w:ind w:left="0" w:right="0" w:firstLine="560"/>
        <w:spacing w:before="450" w:after="450" w:line="312" w:lineRule="auto"/>
      </w:pPr>
      <w:r>
        <w:rPr>
          <w:rFonts w:ascii="宋体" w:hAnsi="宋体" w:eastAsia="宋体" w:cs="宋体"/>
          <w:color w:val="000"/>
          <w:sz w:val="28"/>
          <w:szCs w:val="28"/>
        </w:rPr>
        <w:t xml:space="preserve">从踏进师范那条大门开始，我就一直以“学高为师，德高为范”要求自己。参加工作后，我认真钻研课本，虚心向他人请教，备好每一堂课，上好每一次课，批阅好每一本作业。每每碰到教过的内容，我总是根据学生的具体情况和课标的新要求重新斟酌教学目的，以第一次教的心态面对那些熟识的老朋友。由于自己的用心专注，所教班级语文成绩总是不断提升。上一届毕业班110、114班中考语文a等率达到60%，远远超过市平均20%。至于作文教学，我深知“授之鱼不如授之渔”，所以非常重视学生的互评互改写反思，自己再次评阅时也是毫不吝啬自己的评语和欣赏之词，还经常进行面批。如此，一次作文的评改不仅是写作水平的提升，而且也是一次心灵的沟通交流。20xx年，我和学生与时俱进，在新浪博客上开辟了我们的习作天地，将同学们平时写的`好的大作文、周记、演讲稿传到上面。学生写作的兴趣与日俱增，上一届110班的谭惟楚、刘薇、易心婷同学更是有多篇文章在株洲晚报上发表。现在我们的博客“演绎那扯淡的青春”已经3周岁了，它不仅是新一届学生的习作的乐土，也成了往届学子们回首的恋恋故园。我自己关于作文的论文《朱笔轻点，朵朵花开》、《用作文讲评的火，点亮学生的语言之灯》分获市二等奖、省一等奖，并先后11次在各级学生作文大赛中获指导一、二、三等奖。</w:t>
      </w:r>
    </w:p>
    <w:p>
      <w:pPr>
        <w:ind w:left="0" w:right="0" w:firstLine="560"/>
        <w:spacing w:before="450" w:after="450" w:line="312" w:lineRule="auto"/>
      </w:pPr>
      <w:r>
        <w:rPr>
          <w:rFonts w:ascii="宋体" w:hAnsi="宋体" w:eastAsia="宋体" w:cs="宋体"/>
          <w:color w:val="000"/>
          <w:sz w:val="28"/>
          <w:szCs w:val="28"/>
        </w:rPr>
        <w:t xml:space="preserve">让我感动的还有身边几个小年轻。因为学校“新老教师传帮带”的活动，我有幸成为了他们的师傅。每当他们有什么疑惑困扰，我总是悉心询问，并提出自己的建议或办法。我也常常去听他们上课，然后和他们促膝交流，一起商讨这篇文章的授课方案或某个问题怎么提针对性。要外出赛课了，我和他们从最初的导入语开始，认真设计每一个教学环节，斟酌课堂的亮点。虽说自己也才疏学浅，但他们凭着那股子勤学好问、刻苦钻研的精神，不仅把自己的学科打理的风生水起，而且在校内外的赛场上技压群芳载誉而归。伍慧老师在今年11月初的芦淞区语文“创新高效”课堂教学比武中夺得一等奖。另一位叫饶婷的，未到而立之年，却已经挑起了我校双主阅读课题的大梁了。</w:t>
      </w:r>
    </w:p>
    <w:p>
      <w:pPr>
        <w:ind w:left="0" w:right="0" w:firstLine="560"/>
        <w:spacing w:before="450" w:after="450" w:line="312" w:lineRule="auto"/>
      </w:pPr>
      <w:r>
        <w:rPr>
          <w:rFonts w:ascii="宋体" w:hAnsi="宋体" w:eastAsia="宋体" w:cs="宋体"/>
          <w:color w:val="000"/>
          <w:sz w:val="28"/>
          <w:szCs w:val="28"/>
        </w:rPr>
        <w:t xml:space="preserve">学无止境，教书亦是。除了平时的常规教学和校内学习，我还广泛的阅读相关的理论书籍，并对平时的教学成果或反思进行归纳总结，形诸文字，先后有《浅谈中学生常见错别字的成因及对策》、《让玫瑰，在校园轻轻绽放》、《巧化尴尬，玩转课堂》等多篇论文获省市一、二等奖。虽然因为辞职的原因中断了继续教育证上的“升格”，但自20xx年9月踏上株洲市外国语学校这片沃土后，我又积极投入到各类继续教育的培训，和同事们奋战在“校本课程”的田野，在网上接受非学历的远程教育，学习新课标，去兄弟学校研讨交流。现在，我又和大家在“双主阅读”的这条大船上扬帆起航了。</w:t>
      </w:r>
    </w:p>
    <w:p>
      <w:pPr>
        <w:ind w:left="0" w:right="0" w:firstLine="560"/>
        <w:spacing w:before="450" w:after="450" w:line="312" w:lineRule="auto"/>
      </w:pPr>
      <w:r>
        <w:rPr>
          <w:rFonts w:ascii="宋体" w:hAnsi="宋体" w:eastAsia="宋体" w:cs="宋体"/>
          <w:color w:val="000"/>
          <w:sz w:val="28"/>
          <w:szCs w:val="28"/>
        </w:rPr>
        <w:t xml:space="preserve">教书之路漫漫兮其修远兮，育人之责任重也道远。既然当初选择了这条道路这扇校门，无论坎坷抑或通达，无论门内是春华秋实还是秋风萧瑟，我也定将一如既往的跋涉苦修，就为了青春飞扬时的那份承诺和一名人民教师的责任。</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高级教师申请述职报告高级教师述职个人述职报告三</w:t>
      </w:r>
    </w:p>
    <w:p>
      <w:pPr>
        <w:ind w:left="0" w:right="0" w:firstLine="560"/>
        <w:spacing w:before="450" w:after="450" w:line="312" w:lineRule="auto"/>
      </w:pPr>
      <w:r>
        <w:rPr>
          <w:rFonts w:ascii="宋体" w:hAnsi="宋体" w:eastAsia="宋体" w:cs="宋体"/>
          <w:color w:val="000"/>
          <w:sz w:val="28"/>
          <w:szCs w:val="28"/>
        </w:rPr>
        <w:t xml:space="preserve">本人，中共党员，本科学历。多年来，始终从事初三历史学科的教学工作。另外还兼任备课组长、工会小组长、党小组长的工作。</w:t>
      </w:r>
    </w:p>
    <w:p>
      <w:pPr>
        <w:ind w:left="0" w:right="0" w:firstLine="560"/>
        <w:spacing w:before="450" w:after="450" w:line="312" w:lineRule="auto"/>
      </w:pPr>
      <w:r>
        <w:rPr>
          <w:rFonts w:ascii="宋体" w:hAnsi="宋体" w:eastAsia="宋体" w:cs="宋体"/>
          <w:color w:val="000"/>
          <w:sz w:val="28"/>
          <w:szCs w:val="28"/>
        </w:rPr>
        <w:t xml:space="preserve">在教学中，我首先注重一个“钻”字。</w:t>
      </w:r>
    </w:p>
    <w:p>
      <w:pPr>
        <w:ind w:left="0" w:right="0" w:firstLine="560"/>
        <w:spacing w:before="450" w:after="450" w:line="312" w:lineRule="auto"/>
      </w:pPr>
      <w:r>
        <w:rPr>
          <w:rFonts w:ascii="宋体" w:hAnsi="宋体" w:eastAsia="宋体" w:cs="宋体"/>
          <w:color w:val="000"/>
          <w:sz w:val="28"/>
          <w:szCs w:val="28"/>
        </w:rPr>
        <w:t xml:space="preserve">努力钻研教育教学理论，及时掌握学术动态，深入领会课改精神；努力钻研教材教法，熟练掌握学科知识，科学运用教学策略；努力钻研学情学法，真切了解学生心理，教会学生学会学习。</w:t>
      </w:r>
    </w:p>
    <w:p>
      <w:pPr>
        <w:ind w:left="0" w:right="0" w:firstLine="560"/>
        <w:spacing w:before="450" w:after="450" w:line="312" w:lineRule="auto"/>
      </w:pPr>
      <w:r>
        <w:rPr>
          <w:rFonts w:ascii="宋体" w:hAnsi="宋体" w:eastAsia="宋体" w:cs="宋体"/>
          <w:color w:val="000"/>
          <w:sz w:val="28"/>
          <w:szCs w:val="28"/>
        </w:rPr>
        <w:t xml:space="preserve">正因为一个“钻”字，所以，我的教学风格日臻成熟，教学水平不断提高，教学质量在历年中考中也比较理想，成为领导心目中值得信赖的初三年级把关教师。也正因为一个“钻”字，所以，我连年被学校评为优秀公开课教师，先后六次在进修学校做历史学科公开课，先后两次做xx市级公开课，先后四次在进修学校做历史教学成果交流，一次做xx市级教学交流，xx年，在东北三省历史年会上，我参加了说课、教学设计和论文的竞赛评比活动，并分获一等奖。另外，我还积极参加各级教育教学竞赛活动，先后获得了xx市历史教学新秀，xx市全天候教师，xx市双十优教师，xx市“三课一研”优质课教师，xx市第二届班主任论坛大赛一等奖，xx市学苑杯历史故事大赛一等奖，说课大赛特等奖等多种荣誉和称号。</w:t>
      </w:r>
    </w:p>
    <w:p>
      <w:pPr>
        <w:ind w:left="0" w:right="0" w:firstLine="560"/>
        <w:spacing w:before="450" w:after="450" w:line="312" w:lineRule="auto"/>
      </w:pPr>
      <w:r>
        <w:rPr>
          <w:rFonts w:ascii="宋体" w:hAnsi="宋体" w:eastAsia="宋体" w:cs="宋体"/>
          <w:color w:val="000"/>
          <w:sz w:val="28"/>
          <w:szCs w:val="28"/>
        </w:rPr>
        <w:t xml:space="preserve">我是一个对教学很用心的人，也是一个很善于琢磨、很善于反思的人。琢磨教学与教法，反思成败与得失，并善于把自己的所思所想整理成文。先后有《学会倾听》等七篇论文在《xx教育》上发表，有《塑封的泪痕》等三篇论文在省级刊物《xx教育》和《xx省教育学院学报》上发表。</w:t>
      </w:r>
    </w:p>
    <w:p>
      <w:pPr>
        <w:ind w:left="0" w:right="0" w:firstLine="560"/>
        <w:spacing w:before="450" w:after="450" w:line="312" w:lineRule="auto"/>
      </w:pPr>
      <w:r>
        <w:rPr>
          <w:rFonts w:ascii="宋体" w:hAnsi="宋体" w:eastAsia="宋体" w:cs="宋体"/>
          <w:color w:val="000"/>
          <w:sz w:val="28"/>
          <w:szCs w:val="28"/>
        </w:rPr>
        <w:t xml:space="preserve">在钻研教研的同时，我也特别热衷于科研，而且取得了较多的科研成果。随着科研与教研的不断深入，我的眼界和境界也在不断得到提升。</w:t>
      </w:r>
    </w:p>
    <w:p>
      <w:pPr>
        <w:ind w:left="0" w:right="0" w:firstLine="560"/>
        <w:spacing w:before="450" w:after="450" w:line="312" w:lineRule="auto"/>
      </w:pPr>
      <w:r>
        <w:rPr>
          <w:rFonts w:ascii="宋体" w:hAnsi="宋体" w:eastAsia="宋体" w:cs="宋体"/>
          <w:color w:val="000"/>
          <w:sz w:val="28"/>
          <w:szCs w:val="28"/>
        </w:rPr>
        <w:t xml:space="preserve">xx年，我还担任三年七班班主任的工作。经过和所有科任老师的共同努力，我们创造了很多个“一”：职高升学人数全校第一；获得的红旗班全校第一；我班于佳奇中考总分全校第一，一年里无一起打架事件，安全稳定全校第一；中考免试生三人，虽然名列第二，但作为非重点班，远比第一更有意义。整个班级，相对稳定，特别和谐，家长非常满意。</w:t>
      </w:r>
    </w:p>
    <w:p>
      <w:pPr>
        <w:ind w:left="0" w:right="0" w:firstLine="560"/>
        <w:spacing w:before="450" w:after="450" w:line="312" w:lineRule="auto"/>
      </w:pPr>
      <w:r>
        <w:rPr>
          <w:rFonts w:ascii="宋体" w:hAnsi="宋体" w:eastAsia="宋体" w:cs="宋体"/>
          <w:color w:val="000"/>
          <w:sz w:val="28"/>
          <w:szCs w:val="28"/>
        </w:rPr>
        <w:t xml:space="preserve">我自1992年参加工作至今，始终从事历史学科的教学工作。先后被进修学校聘为历史学科兼职教研员、课改小组成员，是目前，xx历史教师队伍中，唯一一个集全天候教师和双十优教师于一身的人。因此，本人专业知识比较扎实，理论水平比较深厚，教学经验比较丰富，创新意识比较强烈，再加上自己的一股钻劲儿和悟性，所以，我非常有信心胜任中学高级教师这一岗位。</w:t>
      </w:r>
    </w:p>
    <w:p>
      <w:pPr>
        <w:ind w:left="0" w:right="0" w:firstLine="560"/>
        <w:spacing w:before="450" w:after="450" w:line="312" w:lineRule="auto"/>
      </w:pPr>
      <w:r>
        <w:rPr>
          <w:rFonts w:ascii="宋体" w:hAnsi="宋体" w:eastAsia="宋体" w:cs="宋体"/>
          <w:color w:val="000"/>
          <w:sz w:val="28"/>
          <w:szCs w:val="28"/>
        </w:rPr>
        <w:t xml:space="preserve">1、以党员的形象，主动承担和出色完成学校安排的各项教育教学工作，听从组织召唤，服从学校管理。</w:t>
      </w:r>
    </w:p>
    <w:p>
      <w:pPr>
        <w:ind w:left="0" w:right="0" w:firstLine="560"/>
        <w:spacing w:before="450" w:after="450" w:line="312" w:lineRule="auto"/>
      </w:pPr>
      <w:r>
        <w:rPr>
          <w:rFonts w:ascii="宋体" w:hAnsi="宋体" w:eastAsia="宋体" w:cs="宋体"/>
          <w:color w:val="000"/>
          <w:sz w:val="28"/>
          <w:szCs w:val="28"/>
        </w:rPr>
        <w:t xml:space="preserve">2、历史是动态发展的，所以要进一步优化知识结构。永葆一种鲜活的探索精神，经常关注本学科的研究动态，从中汲取知识和学术营养。</w:t>
      </w:r>
    </w:p>
    <w:p>
      <w:pPr>
        <w:ind w:left="0" w:right="0" w:firstLine="560"/>
        <w:spacing w:before="450" w:after="450" w:line="312" w:lineRule="auto"/>
      </w:pPr>
      <w:r>
        <w:rPr>
          <w:rFonts w:ascii="宋体" w:hAnsi="宋体" w:eastAsia="宋体" w:cs="宋体"/>
          <w:color w:val="000"/>
          <w:sz w:val="28"/>
          <w:szCs w:val="28"/>
        </w:rPr>
        <w:t xml:space="preserve">3、进一步掌握现代化教学技术，增强自身的“信息素养”，实现教育手段的多样化和现代化。</w:t>
      </w:r>
    </w:p>
    <w:p>
      <w:pPr>
        <w:ind w:left="0" w:right="0" w:firstLine="560"/>
        <w:spacing w:before="450" w:after="450" w:line="312" w:lineRule="auto"/>
      </w:pPr>
      <w:r>
        <w:rPr>
          <w:rFonts w:ascii="宋体" w:hAnsi="宋体" w:eastAsia="宋体" w:cs="宋体"/>
          <w:color w:val="000"/>
          <w:sz w:val="28"/>
          <w:szCs w:val="28"/>
        </w:rPr>
        <w:t xml:space="preserve">4、带领同科教师，加强对实用高效历史课堂教学的研究与探索，热心帮助中学一级二级教师提高业务素质，努力把历史学科打造成为我校乃至我市的优势学科。</w:t>
      </w:r>
    </w:p>
    <w:p>
      <w:pPr>
        <w:ind w:left="0" w:right="0" w:firstLine="560"/>
        <w:spacing w:before="450" w:after="450" w:line="312" w:lineRule="auto"/>
      </w:pPr>
      <w:r>
        <w:rPr>
          <w:rFonts w:ascii="宋体" w:hAnsi="宋体" w:eastAsia="宋体" w:cs="宋体"/>
          <w:color w:val="000"/>
          <w:sz w:val="28"/>
          <w:szCs w:val="28"/>
        </w:rPr>
        <w:t xml:space="preserve">阿基米德说：给我一个支点，我将撬动整个地球。我说：给我一个更高的舞台吧！我将用不断增长的学识为杠杆，以课堂教学为支点，培养出更多更优秀的人才！为xx十中的振兴与发展，奉献出自己全部的精力与热情！</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高级教师申请述职报告高级教师述职个人述职报告四</w:t>
      </w:r>
    </w:p>
    <w:p>
      <w:pPr>
        <w:ind w:left="0" w:right="0" w:firstLine="560"/>
        <w:spacing w:before="450" w:after="450" w:line="312" w:lineRule="auto"/>
      </w:pPr>
      <w:r>
        <w:rPr>
          <w:rFonts w:ascii="宋体" w:hAnsi="宋体" w:eastAsia="宋体" w:cs="宋体"/>
          <w:color w:val="000"/>
          <w:sz w:val="28"/>
          <w:szCs w:val="28"/>
        </w:rPr>
        <w:t xml:space="preserve">身为教师，我深深认识到“教书育人”、“文以载道”的重要性和艰巨性。多年来，我始终具有明确的政治目标，崇高的品德修养。同时全面贯彻党的教育方针，忠诚人民的教育事业，有良好的师德风范和教师素养，遵纪守法，教书育人，认真履行岗位职责，有很强的事业心和责任感，旗帜鲜明，立场坚定。任现职以来，一直坚持出全勤。工作积极主动，始终坚持战斗在教学第一线，做到了教书育人，为人师表。20xx年度被大中镇人民政府表彰为先进个人。</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兢兢业业，勤勤恳恳。教学中，我坚决贯彻因材施教的原则，始终把学生的“学”放在教学的核心位置上，尽管有的班级学生基础差，但我相信每个学生都有各自的兴趣、特长。在教学内容和目标的实施上，不强求“齐头并进”，而是正视事实，追求“差异发展”。在教学方法的设计上，我注重激发学生的主体意识和求知欲望。我每一节课都要设计学生参与的问题，来引导和训练学生学习。为适应新世纪的`教学要求，近几年来，我积极投身教学改革，并取得较好的成绩。20xx年被大丰市教育局授予“初中英语教学能手”。20xx—20xx年度，我所教的初二（4）班，在中考综合指数和英语学科上都获得了全校英语同年级第一名。在近五年年度岗位考核中，我4次被评为优秀，1次被评为合格。</w:t>
      </w:r>
    </w:p>
    <w:p>
      <w:pPr>
        <w:ind w:left="0" w:right="0" w:firstLine="560"/>
        <w:spacing w:before="450" w:after="450" w:line="312" w:lineRule="auto"/>
      </w:pPr>
      <w:r>
        <w:rPr>
          <w:rFonts w:ascii="宋体" w:hAnsi="宋体" w:eastAsia="宋体" w:cs="宋体"/>
          <w:color w:val="000"/>
          <w:sz w:val="28"/>
          <w:szCs w:val="28"/>
        </w:rPr>
        <w:t xml:space="preserve">自任现职以来，我始终把教研放在重要的位置，把成为一个学者型的教师作为自己的奋斗目标。不断鞭策自己，勤奋学习，努力提高自己的理论水平，把握英语学科最新的改革趋势，理解普通初中英语课程改革的发展方向。20xx年至20xx年期间，我撰写的多篇教育教学论文在省、市获得一、二等奖。20xx年，由本人主持的《小班英语教学的形成性评价研究》获得大丰市优秀课题。20xx年，我在大丰市初中英语教学基本功比赛中获得一等奖。</w:t>
      </w:r>
    </w:p>
    <w:p>
      <w:pPr>
        <w:ind w:left="0" w:right="0" w:firstLine="560"/>
        <w:spacing w:before="450" w:after="450" w:line="312" w:lineRule="auto"/>
      </w:pPr>
      <w:r>
        <w:rPr>
          <w:rFonts w:ascii="宋体" w:hAnsi="宋体" w:eastAsia="宋体" w:cs="宋体"/>
          <w:color w:val="000"/>
          <w:sz w:val="28"/>
          <w:szCs w:val="28"/>
        </w:rPr>
        <w:t xml:space="preserve">作为教师，我深深意识到，教育的过程是创造性很强，又极富挑战性的，只懂教书不会育人，不是一个合格的教师，我谨记陶行知先生的一句话：“捧着一颗心来，不带半根草去。”我全身心地投入到教育教学工作中，对待学生坦诚而不鲁莽、关心而不骄纵、信任而不包庇，因而在学生当中树立了良好的师长形象，使学生“敬而亲之”。我在德育管理方面形成了一些独特的方法，管理水平不断提高，取得了较好的成绩。我的管理方法赢得了学校领导、同事、学生和家长的理解和支持。班级工作也取得了一定成绩，所带班级师生关系融洽，班级管理井然有序，班级凝聚力强并曾多次在校常规考核中获得优秀班集体称号。</w:t>
      </w:r>
    </w:p>
    <w:p>
      <w:pPr>
        <w:ind w:left="0" w:right="0" w:firstLine="560"/>
        <w:spacing w:before="450" w:after="450" w:line="312" w:lineRule="auto"/>
      </w:pPr>
      <w:r>
        <w:rPr>
          <w:rFonts w:ascii="宋体" w:hAnsi="宋体" w:eastAsia="宋体" w:cs="宋体"/>
          <w:color w:val="000"/>
          <w:sz w:val="28"/>
          <w:szCs w:val="28"/>
        </w:rPr>
        <w:t xml:space="preserve">备备教材、备学生、备重点、备难点、备课堂教学中的各种突发因素；</w:t>
      </w:r>
    </w:p>
    <w:p>
      <w:pPr>
        <w:ind w:left="0" w:right="0" w:firstLine="560"/>
        <w:spacing w:before="450" w:after="450" w:line="312" w:lineRule="auto"/>
      </w:pPr>
      <w:r>
        <w:rPr>
          <w:rFonts w:ascii="宋体" w:hAnsi="宋体" w:eastAsia="宋体" w:cs="宋体"/>
          <w:color w:val="000"/>
          <w:sz w:val="28"/>
          <w:szCs w:val="28"/>
        </w:rPr>
        <w:t xml:space="preserve">辅辅优生、辅差生、重点辅“边缘”学生；</w:t>
      </w:r>
    </w:p>
    <w:p>
      <w:pPr>
        <w:ind w:left="0" w:right="0" w:firstLine="560"/>
        <w:spacing w:before="450" w:after="450" w:line="312" w:lineRule="auto"/>
      </w:pPr>
      <w:r>
        <w:rPr>
          <w:rFonts w:ascii="宋体" w:hAnsi="宋体" w:eastAsia="宋体" w:cs="宋体"/>
          <w:color w:val="000"/>
          <w:sz w:val="28"/>
          <w:szCs w:val="28"/>
        </w:rPr>
        <w:t xml:space="preserve">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教学过程中，我能根据学生的具体情况，及时调整教学计划和状态，改进方法，自始至终以培养学生的思维能力，提高学生分析、解决问题的能力为宗旨，根据学生的个性差异，因材施教，使学生的个性、特长顺利发展，知识水平明显得到提高。其次，在切实抓好教学管理和教学调控工作的同时，我坚持奋斗在教学一线，与其他教师共同探讨各种教学问题及解决问题的方法，提高教学管理水平。再次，我坚持有目的、有计划地听课、评课，以事实为依据，以客观的态度，从教学理论、教学创新和教学效果的角度进行评价，促进其他青年教师教学水平的提高。</w:t>
      </w:r>
    </w:p>
    <w:p>
      <w:pPr>
        <w:ind w:left="0" w:right="0" w:firstLine="560"/>
        <w:spacing w:before="450" w:after="450" w:line="312" w:lineRule="auto"/>
      </w:pPr>
      <w:r>
        <w:rPr>
          <w:rFonts w:ascii="宋体" w:hAnsi="宋体" w:eastAsia="宋体" w:cs="宋体"/>
          <w:color w:val="000"/>
          <w:sz w:val="28"/>
          <w:szCs w:val="28"/>
        </w:rPr>
        <w:t xml:space="preserve">任现职以来，我能积极参加各级各类教师继续教育学习培训，截止到20xx年12月已达400学时。20xx年8月又顺利通过了职称计算机考试。同时，我还积极参加了学校工会和教育系统组织的各种活动。</w:t>
      </w:r>
    </w:p>
    <w:p>
      <w:pPr>
        <w:ind w:left="0" w:right="0" w:firstLine="560"/>
        <w:spacing w:before="450" w:after="450" w:line="312" w:lineRule="auto"/>
      </w:pPr>
      <w:r>
        <w:rPr>
          <w:rFonts w:ascii="宋体" w:hAnsi="宋体" w:eastAsia="宋体" w:cs="宋体"/>
          <w:color w:val="000"/>
          <w:sz w:val="28"/>
          <w:szCs w:val="28"/>
        </w:rPr>
        <w:t xml:space="preserve">当然，成绩只能代表过去，前面的路还很远。今年我申报中学一级教师，不论成功与否，我将一如既往地努力工作，不断地从各方面提高自己，争取把工作做得更好，争当一名优秀的人民教师。最后，愿得到各位领导和同事们的诚恳支持！</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高级教师申请述职报告高级教师述职个人述职报告五</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申请中学高级教师个人述职报告篇4</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高级教师申请述职报告高级教师述职个人述职报告六</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社会主义方向，热爱人民的教育事业，坚持教育教学改革，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改革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识来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军，成为教学骨干。任现职以来，我担任过王彬、曹瑜、姜可娇、顾梦燕等教师的指导老师。指导他们认真学习新课程标准，更新教育观念；指导他们备课、上课，进行教法指导；鼓励青年教师认真、积极上好上岗课、公开课等。这些青年教师在我的指导下进步很快，在教育教学中都取得一定的成绩，其中曹瑜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高级教师申请述职报告高级教师述职个人述职报告七</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xx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xx年率领团委争创江苏省五四红旗团委，在经过三年的奋斗后我校被评为江苏省五四红旗团委。本人也被团市委授予“优秀团员”光荣称号，连续几年都被教育局团委评为“优秀团干部”，先后被评为x市青年岗位能手。</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xx年我被评为x市中小学德育先进个人。</w:t>
      </w:r>
    </w:p>
    <w:p>
      <w:pPr>
        <w:ind w:left="0" w:right="0" w:firstLine="560"/>
        <w:spacing w:before="450" w:after="450" w:line="312" w:lineRule="auto"/>
      </w:pPr>
      <w:r>
        <w:rPr>
          <w:rFonts w:ascii="宋体" w:hAnsi="宋体" w:eastAsia="宋体" w:cs="宋体"/>
          <w:color w:val="000"/>
          <w:sz w:val="28"/>
          <w:szCs w:val="28"/>
        </w:rPr>
        <w:t xml:space="preserve">一是根据学校实际进一步完善了学校德育管理体系；</w:t>
      </w:r>
    </w:p>
    <w:p>
      <w:pPr>
        <w:ind w:left="0" w:right="0" w:firstLine="560"/>
        <w:spacing w:before="450" w:after="450" w:line="312" w:lineRule="auto"/>
      </w:pPr>
      <w:r>
        <w:rPr>
          <w:rFonts w:ascii="宋体" w:hAnsi="宋体" w:eastAsia="宋体" w:cs="宋体"/>
          <w:color w:val="000"/>
          <w:sz w:val="28"/>
          <w:szCs w:val="28"/>
        </w:rPr>
        <w:t xml:space="preserve">二是抓好了班主任工作管理；</w:t>
      </w:r>
    </w:p>
    <w:p>
      <w:pPr>
        <w:ind w:left="0" w:right="0" w:firstLine="560"/>
        <w:spacing w:before="450" w:after="450" w:line="312" w:lineRule="auto"/>
      </w:pPr>
      <w:r>
        <w:rPr>
          <w:rFonts w:ascii="宋体" w:hAnsi="宋体" w:eastAsia="宋体" w:cs="宋体"/>
          <w:color w:val="000"/>
          <w:sz w:val="28"/>
          <w:szCs w:val="28"/>
        </w:rPr>
        <w:t xml:space="preserve">三是抓紧了学生管理；</w:t>
      </w:r>
    </w:p>
    <w:p>
      <w:pPr>
        <w:ind w:left="0" w:right="0" w:firstLine="560"/>
        <w:spacing w:before="450" w:after="450" w:line="312" w:lineRule="auto"/>
      </w:pPr>
      <w:r>
        <w:rPr>
          <w:rFonts w:ascii="宋体" w:hAnsi="宋体" w:eastAsia="宋体" w:cs="宋体"/>
          <w:color w:val="000"/>
          <w:sz w:val="28"/>
          <w:szCs w:val="28"/>
        </w:rPr>
        <w:t xml:space="preserve">四是举行有意义有实效的德育活动。</w:t>
      </w:r>
    </w:p>
    <w:p>
      <w:pPr>
        <w:ind w:left="0" w:right="0" w:firstLine="560"/>
        <w:spacing w:before="450" w:after="450" w:line="312" w:lineRule="auto"/>
      </w:pPr>
      <w:r>
        <w:rPr>
          <w:rFonts w:ascii="宋体" w:hAnsi="宋体" w:eastAsia="宋体" w:cs="宋体"/>
          <w:color w:val="000"/>
          <w:sz w:val="28"/>
          <w:szCs w:val="28"/>
        </w:rPr>
        <w:t xml:space="preserve">正是因为有了明确的方向和坚持不懈的努力，我校德育工作取得了很大的进步，德育活动在局属学校中也有了一定的知名度。我校在20xx年生命教育活动中获得示范奖、20xx年民族精神教育月中获得创新奖，并获得了x市德育特色学校和x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20xx年9月至20xx年6月一直担任两个班的英语教学工作，自20xx年担任中层后担任一个班的英语教学）。认真抓好教学工作中的各个环节，如：备课（含备教材、备教法、备学生、备学潮、备活动等）、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xx年被评为校骨干教师。任职以来所带的二届毕业班在中考中英语都取得了优异的成绩，所辅导的学生费莹琳、陈其其在全国英语竞赛中获得了三等奖，叶梦雅同学在“外国语学校怀”x——南通英语口语电视比赛中获得了二等奖，20xx年组织同学参加首届x市英语歌咏比赛获二等奖，朱泽、潘彦希同学在20xx年中国青少年英语能力大赛中获得x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x届、第x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x教育信息网上共发表文章35篇，《打造“三名教育”特色品牌，让每一位学生都得到更好的发展》在20xx年市德育特色学校创建活动上交流，《浅谈初中英语词汇教学》在国家级刊物《今日科苑》20xx年5月第8期发表，《积极开展班团队活动，大力推进和诣校园文化建设》在国家级刊物《今日科苑》20xx年3月第6期上发表，论文《如何让初中学生英语上也能妙笔生花》获“五四杯”教育教学论文竞赛三等奖《开创自我，完善自我，超越自我》获x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高级教师申请述职报告高级教师述职个人述职报告八</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忙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多学习，多请教。作为新教师，刚开始确实有些盲目，不知如何下手，为了让自己的教学方法适应学生的学习方法，我不断改善自己的缺点，经常利用空余时间去请教和观摩其他老师的教学活动并学以致用。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用心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加强学习，除了向书中学习外，还要继续向有经验的教师学习。不断提高自己的理论水平，同时也要用心参与课题探究。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申请中学高级教师个人述职报告篇2</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高级教师申请述职报告高级教师述职个人述职报告九</w:t>
      </w:r>
    </w:p>
    <w:p>
      <w:pPr>
        <w:ind w:left="0" w:right="0" w:firstLine="560"/>
        <w:spacing w:before="450" w:after="450" w:line="312" w:lineRule="auto"/>
      </w:pPr>
      <w:r>
        <w:rPr>
          <w:rFonts w:ascii="宋体" w:hAnsi="宋体" w:eastAsia="宋体" w:cs="宋体"/>
          <w:color w:val="000"/>
          <w:sz w:val="28"/>
          <w:szCs w:val="28"/>
        </w:rPr>
        <w:t xml:space="preserve">我xx年毕业于礼县师范学校，分配至xx学校任教，自从参加工作，一直担任初中英语课教学，在xx年调入包屯二中至今，回顾我的工作经历，在包屯八年制学校10年，在包屯二中至今又有10年。</w:t>
      </w:r>
    </w:p>
    <w:p>
      <w:pPr>
        <w:ind w:left="0" w:right="0" w:firstLine="560"/>
        <w:spacing w:before="450" w:after="450" w:line="312" w:lineRule="auto"/>
      </w:pPr>
      <w:r>
        <w:rPr>
          <w:rFonts w:ascii="宋体" w:hAnsi="宋体" w:eastAsia="宋体" w:cs="宋体"/>
          <w:color w:val="000"/>
          <w:sz w:val="28"/>
          <w:szCs w:val="28"/>
        </w:rPr>
        <w:t xml:space="preserve">在这20年的工作中，调入北川初中是我工作能力的一个分水岭，在喜集八年制学校的10年是我的教学工作中的童年至少年期，在这一阶段，我凭着个人的努力，不断探索，积累了工作中的最初的经验，但总体而言，是在黑暗中摸索，因为当时可能接触到的学习材料，仅仅是学校公费订阅的《甘肃教育》和《人民教育》。当时县上英语教师紧缺，我只身一人撑起一所学校（三个年级）的英语教学工作。其余则纯粹是个人的摸索，当时由于我刚参加工作，所以工作积极性强，上进心也强，于是我深入钻研教材，积极摸索经验，同时向老教师请教，经过不断努力，自己的教学能力得到了极大提高，县教育曾组织过一次到全县各基层学校听课的活动，督导室的方向明主任听了我的一节课，曾大加赞赏。</w:t>
      </w:r>
    </w:p>
    <w:p>
      <w:pPr>
        <w:ind w:left="0" w:right="0" w:firstLine="560"/>
        <w:spacing w:before="450" w:after="450" w:line="312" w:lineRule="auto"/>
      </w:pPr>
      <w:r>
        <w:rPr>
          <w:rFonts w:ascii="宋体" w:hAnsi="宋体" w:eastAsia="宋体" w:cs="宋体"/>
          <w:color w:val="000"/>
          <w:sz w:val="28"/>
          <w:szCs w:val="28"/>
        </w:rPr>
        <w:t xml:space="preserve">但总体而言，我在这一阶段的教学仅仅停留在如何把一节课讲好、讲精彩方面，由于条件所限，我也没有见过中考题，学校每年给我们订阅甘肃省七里河区的一种复习资料，我们就以这种资料来指导教学。现在回想起来，当时的这种教学有如下缺陷：老师的教与学生的学脱节；课堂教学与中考方向脱节。</w:t>
      </w:r>
    </w:p>
    <w:p>
      <w:pPr>
        <w:ind w:left="0" w:right="0" w:firstLine="560"/>
        <w:spacing w:before="450" w:after="450" w:line="312" w:lineRule="auto"/>
      </w:pPr>
      <w:r>
        <w:rPr>
          <w:rFonts w:ascii="宋体" w:hAnsi="宋体" w:eastAsia="宋体" w:cs="宋体"/>
          <w:color w:val="000"/>
          <w:sz w:val="28"/>
          <w:szCs w:val="28"/>
        </w:rPr>
        <w:t xml:space="preserve">1.20xx年参加了分层教改实验，增强了因材施教的意识，学会了针对不同学生提出不同要求的方法和培优转差的方法，先后带过b班、a班、c班，认识到c班学生要重抓双基和两个习惯。b班学生既要全面夯实基础又要鼓励学生在某些方面努力突破，a班学生类似于各班的优秀学生，他们有较好的学习习惯，有较扎实的基础，需要鼓励他们勇于冒尖，脱颖而出，并且把这种分层的理念带到了初一、初二教学中去。</w:t>
      </w:r>
    </w:p>
    <w:p>
      <w:pPr>
        <w:ind w:left="0" w:right="0" w:firstLine="560"/>
        <w:spacing w:before="450" w:after="450" w:line="312" w:lineRule="auto"/>
      </w:pPr>
      <w:r>
        <w:rPr>
          <w:rFonts w:ascii="宋体" w:hAnsi="宋体" w:eastAsia="宋体" w:cs="宋体"/>
          <w:color w:val="000"/>
          <w:sz w:val="28"/>
          <w:szCs w:val="28"/>
        </w:rPr>
        <w:t xml:space="preserve">2.分别于20xx年参与了陇南市和县职教中心举办的新课程改革培训，更是给自己的英语教学带来了革命性的变革，通过这两次培训，我树立了要让学生在课堂上得到发展，而不仅仅是重视成绩的观念，改变了用同一尺度要求学生的习惯，转而鼓励学生在原有基础上进步，那怕成绩的一分二分出也是进步，学生的思想品德的进步，某一技能的进步都认为是学生取得的成功。</w:t>
      </w:r>
    </w:p>
    <w:p>
      <w:pPr>
        <w:ind w:left="0" w:right="0" w:firstLine="560"/>
        <w:spacing w:before="450" w:after="450" w:line="312" w:lineRule="auto"/>
      </w:pPr>
      <w:r>
        <w:rPr>
          <w:rFonts w:ascii="宋体" w:hAnsi="宋体" w:eastAsia="宋体" w:cs="宋体"/>
          <w:color w:val="000"/>
          <w:sz w:val="28"/>
          <w:szCs w:val="28"/>
        </w:rPr>
        <w:t xml:space="preserve">3.分别于20xx年两次赴杭州参加百课万人活动，亲身聆听，感受了发达地区的课改成就，并和自身教学实践相以比较，认识自己的差距，总结别人的长处，使自己开阔了视野，解决了新课标背景下英语教学的许多问题，摸索出了英语课堂应以提倡学生参与、体验、亲身实践、独立思考、合作探究的课堂指导原则，尤其是20xx年那次赴杭学习，直接使我的英语课堂上升到我自工作以来的鼎峰时期。</w:t>
      </w:r>
    </w:p>
    <w:p>
      <w:pPr>
        <w:ind w:left="0" w:right="0" w:firstLine="560"/>
        <w:spacing w:before="450" w:after="450" w:line="312" w:lineRule="auto"/>
      </w:pPr>
      <w:r>
        <w:rPr>
          <w:rFonts w:ascii="宋体" w:hAnsi="宋体" w:eastAsia="宋体" w:cs="宋体"/>
          <w:color w:val="000"/>
          <w:sz w:val="28"/>
          <w:szCs w:val="28"/>
        </w:rPr>
        <w:t xml:space="preserve">4.随学校领导两赴全国名校洋思中学，引进了洋思中学的“先学后教，当堂训练”的模式，随着这一模式在我校的推广、运行，彻底改变了我在以往教学中大讲特讲的现象，转而把课堂交给学生，变成了学生自主、合作、探究、展示的舞台，现在这一模式已自觉地融入到我的教学中，成为我自觉地实施的一部分了。</w:t>
      </w:r>
    </w:p>
    <w:p>
      <w:pPr>
        <w:ind w:left="0" w:right="0" w:firstLine="560"/>
        <w:spacing w:before="450" w:after="450" w:line="312" w:lineRule="auto"/>
      </w:pPr>
      <w:r>
        <w:rPr>
          <w:rFonts w:ascii="宋体" w:hAnsi="宋体" w:eastAsia="宋体" w:cs="宋体"/>
          <w:color w:val="000"/>
          <w:sz w:val="28"/>
          <w:szCs w:val="28"/>
        </w:rPr>
        <w:t xml:space="preserve">5.在北川初中我已带过几届毕业班，这几届毕业班使我养成了自觉研究中考的习惯，我每年都能见到当年的中考题，因此每次总是反复地揣摩研究中考题的考点及考查方式，从而在教学中采取了针对性的措施，而且我为了提高自己的教学成绩，自费购买了有关中考的试题资料，鼓励学生订阅英语辅导报、学英语、英语周报等刊物，并且我把这种研究中考，贴近中考的思路贯彻到七八年级的教学中，在我命制的周清、月清题中，我都自觉地把中考的因素渗透进去（比如说综合性学习，固定短语的使用，口语交际等），从而使学生能提前进入中考的状态之中。</w:t>
      </w:r>
    </w:p>
    <w:p>
      <w:pPr>
        <w:ind w:left="0" w:right="0" w:firstLine="560"/>
        <w:spacing w:before="450" w:after="450" w:line="312" w:lineRule="auto"/>
      </w:pPr>
      <w:r>
        <w:rPr>
          <w:rFonts w:ascii="宋体" w:hAnsi="宋体" w:eastAsia="宋体" w:cs="宋体"/>
          <w:color w:val="000"/>
          <w:sz w:val="28"/>
          <w:szCs w:val="28"/>
        </w:rPr>
        <w:t xml:space="preserve">20xx年，县教研实让我承担全国教育科学“十五”规划课题，“中小学英语课堂教学模式优化研究与实验”子课题，“中学英语24字整体教学法模式研究与实验”的课题研究，成果显著。20xx年被中央教育科学研究所外语教学研究课题组评为课题研究优秀实验教师。</w:t>
      </w:r>
    </w:p>
    <w:p>
      <w:pPr>
        <w:ind w:left="0" w:right="0" w:firstLine="560"/>
        <w:spacing w:before="450" w:after="450" w:line="312" w:lineRule="auto"/>
      </w:pPr>
      <w:r>
        <w:rPr>
          <w:rFonts w:ascii="宋体" w:hAnsi="宋体" w:eastAsia="宋体" w:cs="宋体"/>
          <w:color w:val="000"/>
          <w:sz w:val="28"/>
          <w:szCs w:val="28"/>
        </w:rPr>
        <w:t xml:space="preserve">20xx年参与张志公、刘振海主持编写的《中学英语新途径》一书，当年由民族出版社出版发行。</w:t>
      </w:r>
    </w:p>
    <w:p>
      <w:pPr>
        <w:ind w:left="0" w:right="0" w:firstLine="560"/>
        <w:spacing w:before="450" w:after="450" w:line="312" w:lineRule="auto"/>
      </w:pPr>
      <w:r>
        <w:rPr>
          <w:rFonts w:ascii="宋体" w:hAnsi="宋体" w:eastAsia="宋体" w:cs="宋体"/>
          <w:color w:val="000"/>
          <w:sz w:val="28"/>
          <w:szCs w:val="28"/>
        </w:rPr>
        <w:t xml:space="preserve">20xx年先后两次赴全国名校江苏省洋思中学，学习“先学后教，当堂训练”的教学模式。彻底改变了课堂以我为中心，教学中大讲特讲的现象，转而把课堂交给学生，把课堂变成了学生学生自主、合作、探究、展示的舞台。</w:t>
      </w:r>
    </w:p>
    <w:p>
      <w:pPr>
        <w:ind w:left="0" w:right="0" w:firstLine="560"/>
        <w:spacing w:before="450" w:after="450" w:line="312" w:lineRule="auto"/>
      </w:pPr>
      <w:r>
        <w:rPr>
          <w:rFonts w:ascii="宋体" w:hAnsi="宋体" w:eastAsia="宋体" w:cs="宋体"/>
          <w:color w:val="000"/>
          <w:sz w:val="28"/>
          <w:szCs w:val="28"/>
        </w:rPr>
        <w:t xml:space="preserve">20xx年县教研室又一次让我参与中国基础教育英语教学研究20xx—20xx年资助金项目“初中英语生词教学方式探究”顺利通过中国基础教育英语教学研究项目学术专家组立项验收、复审，被批准正式立项，并获国家c级资助，我校也因此列为国家实验基地（结题时挂铜牌），实验期间，我连续8次辅导的学生参加全国中学生英语能力竞赛，获得国家基础教育实验中心外语教学研究中心，中国教育学会外语教学专业委员会的二、三等奖。</w:t>
      </w:r>
    </w:p>
    <w:p>
      <w:pPr>
        <w:ind w:left="0" w:right="0" w:firstLine="560"/>
        <w:spacing w:before="450" w:after="450" w:line="312" w:lineRule="auto"/>
      </w:pPr>
      <w:r>
        <w:rPr>
          <w:rFonts w:ascii="宋体" w:hAnsi="宋体" w:eastAsia="宋体" w:cs="宋体"/>
          <w:color w:val="000"/>
          <w:sz w:val="28"/>
          <w:szCs w:val="28"/>
        </w:rPr>
        <w:t xml:space="preserve">20xx年参加英语分层教学模式的实验，所教c层成绩突出，同年并承担全县英语新目标的先期试验和推广。同年我所教学生王伟同学在全县中考中取得单科第一名（该生是我个人的爱心工程）。</w:t>
      </w:r>
    </w:p>
    <w:p>
      <w:pPr>
        <w:ind w:left="0" w:right="0" w:firstLine="560"/>
        <w:spacing w:before="450" w:after="450" w:line="312" w:lineRule="auto"/>
      </w:pPr>
      <w:r>
        <w:rPr>
          <w:rFonts w:ascii="宋体" w:hAnsi="宋体" w:eastAsia="宋体" w:cs="宋体"/>
          <w:color w:val="000"/>
          <w:sz w:val="28"/>
          <w:szCs w:val="28"/>
        </w:rPr>
        <w:t xml:space="preserve">20xx年10月随同校长赴山东省杜郎口中学学习，加深了对高效课堂的认识和感悟，对自己如何构建高效课堂有了具体的设想和打算。</w:t>
      </w:r>
    </w:p>
    <w:p>
      <w:pPr>
        <w:ind w:left="0" w:right="0" w:firstLine="560"/>
        <w:spacing w:before="450" w:after="450" w:line="312" w:lineRule="auto"/>
      </w:pPr>
      <w:r>
        <w:rPr>
          <w:rFonts w:ascii="宋体" w:hAnsi="宋体" w:eastAsia="宋体" w:cs="宋体"/>
          <w:color w:val="000"/>
          <w:sz w:val="28"/>
          <w:szCs w:val="28"/>
        </w:rPr>
        <w:t xml:space="preserve">1.尽职尽责地上好每一节课，向45分钟要质量，训练学生的思维，教会学生学习的方法，让每一个学生都能得到最大限度地发展。</w:t>
      </w:r>
    </w:p>
    <w:p>
      <w:pPr>
        <w:ind w:left="0" w:right="0" w:firstLine="560"/>
        <w:spacing w:before="450" w:after="450" w:line="312" w:lineRule="auto"/>
      </w:pPr>
      <w:r>
        <w:rPr>
          <w:rFonts w:ascii="宋体" w:hAnsi="宋体" w:eastAsia="宋体" w:cs="宋体"/>
          <w:color w:val="000"/>
          <w:sz w:val="28"/>
          <w:szCs w:val="28"/>
        </w:rPr>
        <w:t xml:space="preserve">2.教学更要育人，不论是班主任还是非班主任，都要主动承担学生思想品德教育的责任，做人甚于求知。</w:t>
      </w:r>
    </w:p>
    <w:p>
      <w:pPr>
        <w:ind w:left="0" w:right="0" w:firstLine="560"/>
        <w:spacing w:before="450" w:after="450" w:line="312" w:lineRule="auto"/>
      </w:pPr>
      <w:r>
        <w:rPr>
          <w:rFonts w:ascii="宋体" w:hAnsi="宋体" w:eastAsia="宋体" w:cs="宋体"/>
          <w:color w:val="000"/>
          <w:sz w:val="28"/>
          <w:szCs w:val="28"/>
        </w:rPr>
        <w:t xml:space="preserve">3.不断地学习提高，反思，提高个人的工作能力和水平，才能更好地做好本职工作，从而更有力地推动整个学校的发展，个人要有不计个人得失，乐于奉献的精神，要能安贫乐道，不能一味追名逐利，既然选择了教师这一职业，也就意味着选择了清贫，与其怨言百出，还不如学会享受教育的乐趣，从而真正找到职业的幸福感。</w:t>
      </w:r>
    </w:p>
    <w:p>
      <w:pPr>
        <w:ind w:left="0" w:right="0" w:firstLine="560"/>
        <w:spacing w:before="450" w:after="450" w:line="312" w:lineRule="auto"/>
      </w:pPr>
      <w:r>
        <w:rPr>
          <w:rFonts w:ascii="宋体" w:hAnsi="宋体" w:eastAsia="宋体" w:cs="宋体"/>
          <w:color w:val="000"/>
          <w:sz w:val="28"/>
          <w:szCs w:val="28"/>
        </w:rPr>
        <w:t xml:space="preserve">4.自己的教育教学水平，是在不断地反思中进步提高的，正因为我能经常主动，积极地思考关于教育教学的问题，才能不断地寻找差距，发现问题，解决问题，懒于思考，就会得过且过，发现不了问题，认识不能提高，水平也就不能提高。</w:t>
      </w:r>
    </w:p>
    <w:p>
      <w:pPr>
        <w:ind w:left="0" w:right="0" w:firstLine="560"/>
        <w:spacing w:before="450" w:after="450" w:line="312" w:lineRule="auto"/>
      </w:pPr>
      <w:r>
        <w:rPr>
          <w:rFonts w:ascii="宋体" w:hAnsi="宋体" w:eastAsia="宋体" w:cs="宋体"/>
          <w:color w:val="000"/>
          <w:sz w:val="28"/>
          <w:szCs w:val="28"/>
        </w:rPr>
        <w:t xml:space="preserve">5.加强学习，不断充电，让自己的知识变成源头活水，这样才能提供给学生新鲜的东西，教师要具有与时俱进的思想，不能枕在功劳薄上妄自尊大，只有不断的学习才能永葆工作的热情。</w:t>
      </w:r>
    </w:p>
    <w:p>
      <w:pPr>
        <w:ind w:left="0" w:right="0" w:firstLine="560"/>
        <w:spacing w:before="450" w:after="450" w:line="312" w:lineRule="auto"/>
      </w:pPr>
      <w:r>
        <w:rPr>
          <w:rFonts w:ascii="黑体" w:hAnsi="黑体" w:eastAsia="黑体" w:cs="黑体"/>
          <w:color w:val="000000"/>
          <w:sz w:val="34"/>
          <w:szCs w:val="34"/>
          <w:b w:val="1"/>
          <w:bCs w:val="1"/>
        </w:rPr>
        <w:t xml:space="preserve">高级教师申请述职报告高级教师述职个人述职报告篇十</w:t>
      </w:r>
    </w:p>
    <w:p>
      <w:pPr>
        <w:ind w:left="0" w:right="0" w:firstLine="560"/>
        <w:spacing w:before="450" w:after="450" w:line="312" w:lineRule="auto"/>
      </w:pPr>
      <w:r>
        <w:rPr>
          <w:rFonts w:ascii="宋体" w:hAnsi="宋体" w:eastAsia="宋体" w:cs="宋体"/>
          <w:color w:val="000"/>
          <w:sz w:val="28"/>
          <w:szCs w:val="28"/>
        </w:rPr>
        <w:t xml:space="preserve">我从1994年工作至今，已有18个年头。回顾这18年的工作，我始终能勤勤恳恳、兢兢业业，无论是班主任工作，还是连续6年的毕业班教学，特别是三年的跨年级教学，我都能全身心地投入工作，并取得一定的成绩。我是20xx年8月被评为中学一级教师，下面就把任现职以来的工作情况作以总结。</w:t>
      </w:r>
    </w:p>
    <w:p>
      <w:pPr>
        <w:ind w:left="0" w:right="0" w:firstLine="560"/>
        <w:spacing w:before="450" w:after="450" w:line="312" w:lineRule="auto"/>
      </w:pPr>
      <w:r>
        <w:rPr>
          <w:rFonts w:ascii="宋体" w:hAnsi="宋体" w:eastAsia="宋体" w:cs="宋体"/>
          <w:color w:val="000"/>
          <w:sz w:val="28"/>
          <w:szCs w:val="28"/>
        </w:rPr>
        <w:t xml:space="preserve">首先，思想品德方面，我热爱自己的事业，爱岗敬业，具有良好的职业道德，在工作中能全心、全情投入。我始终告诉自己：用关爱去打动学生，用执着去感染学生。同时，我能和同事团结合作，师生关系融洽，尽心尽力完成本职工作。</w:t>
      </w:r>
    </w:p>
    <w:p>
      <w:pPr>
        <w:ind w:left="0" w:right="0" w:firstLine="560"/>
        <w:spacing w:before="450" w:after="450" w:line="312" w:lineRule="auto"/>
      </w:pPr>
      <w:r>
        <w:rPr>
          <w:rFonts w:ascii="宋体" w:hAnsi="宋体" w:eastAsia="宋体" w:cs="宋体"/>
          <w:color w:val="000"/>
          <w:sz w:val="28"/>
          <w:szCs w:val="28"/>
        </w:rPr>
        <w:t xml:space="preserve">其次，教育教学方面，经过18年的磨砺，使我具备坚实的教学功底和较强的教学能力。我每年都至少满工作量，连续三年跨年级教学，当组内老师生病时，我能在领导的安排下顶上，三个月肩负三个班的教学任务。连续6年的初三教学，使我得到锻炼和成长，使我对整个三年的教学有了全面、系统的把握，自己的专业水平有了很大提高，所教班级的教学成绩都较起点有很大进步，其中，20xx、20xx的两年中考，所教班级在中考中取得优异成绩，20xx年所教学生陈曦获得118分的好成绩。同时，我始终坚信课堂教学是主阵地，20xx年在校教师基本功竞赛中获一等奖，无论组内示范课还是对外交流课都能获得同行的肯定和好评。</w:t>
      </w:r>
    </w:p>
    <w:p>
      <w:pPr>
        <w:ind w:left="0" w:right="0" w:firstLine="560"/>
        <w:spacing w:before="450" w:after="450" w:line="312" w:lineRule="auto"/>
      </w:pPr>
      <w:r>
        <w:rPr>
          <w:rFonts w:ascii="宋体" w:hAnsi="宋体" w:eastAsia="宋体" w:cs="宋体"/>
          <w:color w:val="000"/>
          <w:sz w:val="28"/>
          <w:szCs w:val="28"/>
        </w:rPr>
        <w:t xml:space="preserve">班主任工作中，我有激情，讲方法，所带班级班风正，学习氛围浓厚，形成积极、乐观、向上的班级文化，得到所有任课老师的肯定和认可，经常被老师选为开课班级。我始终坚持：身教重于言教，以自己的言行、人格引领学生；爱的力量是无穷的，让学生在被关爱和理解中成长。历年，所带班级次次获得流动红旗，模范班级的称号。两次被评为教育局优秀嘉奖，20xx学年被评为z市优秀少先队辅导员。</w:t>
      </w:r>
    </w:p>
    <w:p>
      <w:pPr>
        <w:ind w:left="0" w:right="0" w:firstLine="560"/>
        <w:spacing w:before="450" w:after="450" w:line="312" w:lineRule="auto"/>
      </w:pPr>
      <w:r>
        <w:rPr>
          <w:rFonts w:ascii="宋体" w:hAnsi="宋体" w:eastAsia="宋体" w:cs="宋体"/>
          <w:color w:val="000"/>
          <w:sz w:val="28"/>
          <w:szCs w:val="28"/>
        </w:rPr>
        <w:t xml:space="preserve">指导青年教师工作，现后指导了z等多位教师，其中苏洪老师能很快适应初中教学工作，并取得很大进步，z老师能很快进入班主任的角色，为今后的班主任工作积累了经验，z老师获得校教师基本功竞赛一等奖，教育局考核优秀。</w:t>
      </w:r>
    </w:p>
    <w:p>
      <w:pPr>
        <w:ind w:left="0" w:right="0" w:firstLine="560"/>
        <w:spacing w:before="450" w:after="450" w:line="312" w:lineRule="auto"/>
      </w:pPr>
      <w:r>
        <w:rPr>
          <w:rFonts w:ascii="宋体" w:hAnsi="宋体" w:eastAsia="宋体" w:cs="宋体"/>
          <w:color w:val="000"/>
          <w:sz w:val="28"/>
          <w:szCs w:val="28"/>
        </w:rPr>
        <w:t xml:space="preserve">教科研工作，在教育教学改革的背景下，我积极学习先进的教育教学理念。参加了省级课题《信息技术与初中数学课程整合》，于20xx年结题。作为课题组主要成员，我积极撰写论文、案例、开课。我有三篇论文发表在省级刊物，同时经常撰写教育教学案例。去年成为校青年教师基本功竞赛评委，期中考试试卷命题组成员。</w:t>
      </w:r>
    </w:p>
    <w:p>
      <w:pPr>
        <w:ind w:left="0" w:right="0" w:firstLine="560"/>
        <w:spacing w:before="450" w:after="450" w:line="312" w:lineRule="auto"/>
      </w:pPr>
      <w:r>
        <w:rPr>
          <w:rFonts w:ascii="宋体" w:hAnsi="宋体" w:eastAsia="宋体" w:cs="宋体"/>
          <w:color w:val="000"/>
          <w:sz w:val="28"/>
          <w:szCs w:val="28"/>
        </w:rPr>
        <w:t xml:space="preserve">已取得的荣誉，使我振奋，同时也激励我继续前行。在今后的工作中我将一如既往地全心投入、乐于奉献、完善自己，通过努力取得更好的成绩。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2026-03-10T09:16:57+08:00</dcterms:created>
  <dcterms:modified xsi:type="dcterms:W3CDTF">2026-03-10T09:16:57+08:00</dcterms:modified>
</cp:coreProperties>
</file>

<file path=docProps/custom.xml><?xml version="1.0" encoding="utf-8"?>
<Properties xmlns="http://schemas.openxmlformats.org/officeDocument/2006/custom-properties" xmlns:vt="http://schemas.openxmlformats.org/officeDocument/2006/docPropsVTypes"/>
</file>