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2025年农业局副局长述职述廉报告 农业农村局副局长述职报告(4篇)</w:t>
      </w:r>
      <w:bookmarkEnd w:id="1"/>
    </w:p>
    <w:p>
      <w:pPr>
        <w:jc w:val="center"/>
        <w:spacing w:before="0" w:after="450"/>
      </w:pPr>
      <w:r>
        <w:rPr>
          <w:rFonts w:ascii="Arial" w:hAnsi="Arial" w:eastAsia="Arial" w:cs="Arial"/>
          <w:color w:val="999999"/>
          <w:sz w:val="20"/>
          <w:szCs w:val="20"/>
        </w:rPr>
        <w:t xml:space="preserve">来源：网络  作者：雨后彩虹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农业局副局长述职述廉报告 农业农村局副局长述职报告一认真回顾一年来的工作,自己力所能及的做了一些工作,但也还存在不少差距和不足。(一)在深化学习上有差距。工作上的接待应酬相对较多,所以大部分工作之余的时间和精力花在了接待应酬上,因此花在学习...</w:t>
      </w:r>
    </w:p>
    <w:p>
      <w:pPr>
        <w:ind w:left="0" w:right="0" w:firstLine="560"/>
        <w:spacing w:before="450" w:after="450" w:line="312" w:lineRule="auto"/>
      </w:pPr>
      <w:r>
        <w:rPr>
          <w:rFonts w:ascii="黑体" w:hAnsi="黑体" w:eastAsia="黑体" w:cs="黑体"/>
          <w:color w:val="000000"/>
          <w:sz w:val="36"/>
          <w:szCs w:val="36"/>
          <w:b w:val="1"/>
          <w:bCs w:val="1"/>
        </w:rPr>
        <w:t xml:space="preserve">农业局副局长述职述廉报告 农业农村局副局长述职报告一</w:t>
      </w:r>
    </w:p>
    <w:p>
      <w:pPr>
        <w:ind w:left="0" w:right="0" w:firstLine="560"/>
        <w:spacing w:before="450" w:after="450" w:line="312" w:lineRule="auto"/>
      </w:pPr>
      <w:r>
        <w:rPr>
          <w:rFonts w:ascii="宋体" w:hAnsi="宋体" w:eastAsia="宋体" w:cs="宋体"/>
          <w:color w:val="000"/>
          <w:sz w:val="28"/>
          <w:szCs w:val="28"/>
        </w:rPr>
        <w:t xml:space="preserve">认真回顾一年来的工作,自己力所能及的做了一些工作,但也还存在不少差距和不足。</w:t>
      </w:r>
    </w:p>
    <w:p>
      <w:pPr>
        <w:ind w:left="0" w:right="0" w:firstLine="560"/>
        <w:spacing w:before="450" w:after="450" w:line="312" w:lineRule="auto"/>
      </w:pPr>
      <w:r>
        <w:rPr>
          <w:rFonts w:ascii="宋体" w:hAnsi="宋体" w:eastAsia="宋体" w:cs="宋体"/>
          <w:color w:val="000"/>
          <w:sz w:val="28"/>
          <w:szCs w:val="28"/>
        </w:rPr>
        <w:t xml:space="preserve">(一)在深化学习上有差距。工作上的接待应酬相对较多,所以大部分工作之余的时间和精力花在了接待应酬上,因此花在学习上的时间和精力相对较少。虽然平常也重视学习,能够积极参加各种学习,但还远远不够,尤其是理论学习和业务学习还不系统性、不深入,学习的自觉性、主动性、针对性不强,欠缺长期的学习规划和持之以恒的学习精神。</w:t>
      </w:r>
    </w:p>
    <w:p>
      <w:pPr>
        <w:ind w:left="0" w:right="0" w:firstLine="560"/>
        <w:spacing w:before="450" w:after="450" w:line="312" w:lineRule="auto"/>
      </w:pPr>
      <w:r>
        <w:rPr>
          <w:rFonts w:ascii="宋体" w:hAnsi="宋体" w:eastAsia="宋体" w:cs="宋体"/>
          <w:color w:val="000"/>
          <w:sz w:val="28"/>
          <w:szCs w:val="28"/>
        </w:rPr>
        <w:t xml:space="preserve">(二)在深入调研上有差距。到分管部门调研多,但到其他部门特别是深入乡镇基层调查研究和解决实际问题较少。对分管工作关注的多,对其它工作接触的少,也没能更多地深入到干部群众中,沟通思想、交换意见。在实际工作中有些时候工作浮于表面,不深入实际,存在注重形式、注重结果的情况。</w:t>
      </w:r>
    </w:p>
    <w:p>
      <w:pPr>
        <w:ind w:left="0" w:right="0" w:firstLine="560"/>
        <w:spacing w:before="450" w:after="450" w:line="312" w:lineRule="auto"/>
      </w:pPr>
      <w:r>
        <w:rPr>
          <w:rFonts w:ascii="宋体" w:hAnsi="宋体" w:eastAsia="宋体" w:cs="宋体"/>
          <w:color w:val="000"/>
          <w:sz w:val="28"/>
          <w:szCs w:val="28"/>
        </w:rPr>
        <w:t xml:space="preserve">(三)在工作创新上有差距。自己虽然能够在分管的工作上动脑筋、想办法,力争完成工作,但是创新意识还不够强,创新的思路还不够宽阔,层次还不高,如何学习借鉴他人好经验好做法研究不够,有时还存在照搬照抄、生搬硬套的现象。</w:t>
      </w:r>
    </w:p>
    <w:p>
      <w:pPr>
        <w:ind w:left="0" w:right="0" w:firstLine="560"/>
        <w:spacing w:before="450" w:after="450" w:line="312" w:lineRule="auto"/>
      </w:pPr>
      <w:r>
        <w:rPr>
          <w:rFonts w:ascii="宋体" w:hAnsi="宋体" w:eastAsia="宋体" w:cs="宋体"/>
          <w:color w:val="000"/>
          <w:sz w:val="28"/>
          <w:szCs w:val="28"/>
        </w:rPr>
        <w:t xml:space="preserve">针对存在的差距和不足,在今后的工作和学习中,我将努力从以下四个方面努力改进。</w:t>
      </w:r>
    </w:p>
    <w:p>
      <w:pPr>
        <w:ind w:left="0" w:right="0" w:firstLine="560"/>
        <w:spacing w:before="450" w:after="450" w:line="312" w:lineRule="auto"/>
      </w:pPr>
      <w:r>
        <w:rPr>
          <w:rFonts w:ascii="宋体" w:hAnsi="宋体" w:eastAsia="宋体" w:cs="宋体"/>
          <w:color w:val="000"/>
          <w:sz w:val="28"/>
          <w:szCs w:val="28"/>
        </w:rPr>
        <w:t xml:space="preserve">(一)进一步强化学习,提高素质。要认真学习十八大精神以及马列主义、毛泽东思想、邓小平理论、“三个代表”重要思想和科学发展观,并联系实际努力改造世界观,不断提高政治理论水平。要提高学习的自觉性,努力学习农业业务知识,在工作中更好地发挥作用,努力适应新的形势、新的变化。要博览群书,广泛学习科学、文化、法律法规等各方面知识,拓展知识面。做到勤学习、勤动脑、勤动手,学以致用,理论联系实际,能够解决在实际工作中碰到的新情况、新问题。</w:t>
      </w:r>
    </w:p>
    <w:p>
      <w:pPr>
        <w:ind w:left="0" w:right="0" w:firstLine="560"/>
        <w:spacing w:before="450" w:after="450" w:line="312" w:lineRule="auto"/>
      </w:pPr>
      <w:r>
        <w:rPr>
          <w:rFonts w:ascii="宋体" w:hAnsi="宋体" w:eastAsia="宋体" w:cs="宋体"/>
          <w:color w:val="000"/>
          <w:sz w:val="28"/>
          <w:szCs w:val="28"/>
        </w:rPr>
        <w:t xml:space="preserve">(二)进一步转变作风,踏实干事。要进一步增强工作积极性,树立强烈的自觉意识和责任意识,以饱满的热情,踏实的作风,吃苦的精神,深入基层、深入群众,做深入细致的调查了解,探索解决问题的新路子、新措施,全力推进分管工作。要牢固树立群众观点,结合四群教育的开展,深入到村组农户中,为群众诚心诚意办实事、解难事、做好事,真正做到进农家门、听农家话、知农家事、解农家忧、交农家友的良好形象。同时,要主动向领导汇报思想工作情况;主动与班子成员及站所职工交流思想、交流工作、交流感情,共同维护好农业系统团结进取的工作氛围。</w:t>
      </w:r>
    </w:p>
    <w:p>
      <w:pPr>
        <w:ind w:left="0" w:right="0" w:firstLine="560"/>
        <w:spacing w:before="450" w:after="450" w:line="312" w:lineRule="auto"/>
      </w:pPr>
      <w:r>
        <w:rPr>
          <w:rFonts w:ascii="宋体" w:hAnsi="宋体" w:eastAsia="宋体" w:cs="宋体"/>
          <w:color w:val="000"/>
          <w:sz w:val="28"/>
          <w:szCs w:val="28"/>
        </w:rPr>
        <w:t xml:space="preserve">(三)进一步理清思路,推进工作。要充分发挥自身主观能动性和创造性,进一步增强工作积极性,树立强烈的自觉意识和责任意识,从一切能够做的事情做起,少说空话,多办实事,理清工作思路,积极协调分管站所抓好各项工作。一是继续做好会泽县鲟鱼鱼子酱出口基地项目建设的协调服务工作。二是加紧实施投资100万元的会泽县水生动物疫病防治站建设项目。三是进一步加强渔政执法工作力度,加强水产品质量安全监管。四是进一步做好农产品质量安全监督、监管、检测工作,从源头上确保农产品质量安全。五是继续做好农村沼气国债项目的建设管理及验收准备工作。六是抓紧做好农产品质量安全检测站验收及计量认证工作。七是认真谋划好年末冬季农业开发规划布局及明年蔬菜产业发展规划。八是继续做好蔬菜高产示范样板创建及新品种试验示范工作。</w:t>
      </w:r>
    </w:p>
    <w:p>
      <w:pPr>
        <w:ind w:left="0" w:right="0" w:firstLine="560"/>
        <w:spacing w:before="450" w:after="450" w:line="312" w:lineRule="auto"/>
      </w:pPr>
      <w:r>
        <w:rPr>
          <w:rFonts w:ascii="宋体" w:hAnsi="宋体" w:eastAsia="宋体" w:cs="宋体"/>
          <w:color w:val="000"/>
          <w:sz w:val="28"/>
          <w:szCs w:val="28"/>
        </w:rPr>
        <w:t xml:space="preserve">(四)进一步自重自省,严于律己。牢记“两个务必”,严格遵守国家法律法规和党的纪律,严格执行领导干部廉洁从政的各项规定,时刻做到自重、自省、自警、自励,抵得住歪理、守得住清贫、耐得住诱惑,始终保持共产党员艰苦朴素、清正廉洁的良好形象。不沉溺于灯红酒绿、留恋于声色犬马,谨慎交友、从善交友,净化自己的社交圈,追求健康向上、丰富充实的精神生活,不心浮气躁、不随波逐流、不放纵自己。坚持防微杜渐,注意生活中容易忽视的生活小节,勿以恶小而为之,不该做的坚决不做,堂堂正正做人,清清白白做事。</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局长述职报告 | 副局长述职报告</w:t>
      </w:r>
    </w:p>
    <w:p>
      <w:pPr>
        <w:ind w:left="0" w:right="0" w:firstLine="560"/>
        <w:spacing w:before="450" w:after="450" w:line="312" w:lineRule="auto"/>
      </w:pPr>
      <w:r>
        <w:rPr>
          <w:rFonts w:ascii="黑体" w:hAnsi="黑体" w:eastAsia="黑体" w:cs="黑体"/>
          <w:color w:val="000000"/>
          <w:sz w:val="36"/>
          <w:szCs w:val="36"/>
          <w:b w:val="1"/>
          <w:bCs w:val="1"/>
        </w:rPr>
        <w:t xml:space="preserve">农业局副局长述职述廉报告 农业农村局副局长述职报告二</w:t>
      </w:r>
    </w:p>
    <w:p>
      <w:pPr>
        <w:ind w:left="0" w:right="0" w:firstLine="560"/>
        <w:spacing w:before="450" w:after="450" w:line="312" w:lineRule="auto"/>
      </w:pPr>
      <w:r>
        <w:rPr>
          <w:rFonts w:ascii="宋体" w:hAnsi="宋体" w:eastAsia="宋体" w:cs="宋体"/>
          <w:color w:val="000"/>
          <w:sz w:val="28"/>
          <w:szCs w:val="28"/>
        </w:rPr>
        <w:t xml:space="preserve">我于20xx年xx月从驾车乡人民政府调县农业局任副局长以来，始终以一个党员干部的标准严格要求自己，工作上做到在其位，谋其政，认真履职，勤奋工作。生活中本着先做人，后做官的思想，堂堂正正做人，踏踏实实做事，清清白白为官，始终把自己置于人民群众之中。学习上，本着“活到老，学到老”的思想，按照学用结合、学以致用的原则，提高素质，加强修养。现将履职情况报告如下:</w:t>
      </w:r>
    </w:p>
    <w:p>
      <w:pPr>
        <w:ind w:left="0" w:right="0" w:firstLine="560"/>
        <w:spacing w:before="450" w:after="450" w:line="312" w:lineRule="auto"/>
      </w:pPr>
      <w:r>
        <w:rPr>
          <w:rFonts w:ascii="宋体" w:hAnsi="宋体" w:eastAsia="宋体" w:cs="宋体"/>
          <w:color w:val="000"/>
          <w:sz w:val="28"/>
          <w:szCs w:val="28"/>
        </w:rPr>
        <w:t xml:space="preserve">思想上:我始终坚持用马列主义、毛泽东思想和邓小平理论为指导，作为一名党员干部，坚决拥护党的领导，始终坚持贯彻党的各项路线、方针、政策，始终保持高度的政治觉悟，牢牢把握一名共产党员的政治责任，自觉接受党的集体领导，严守党的政治纪律，时刻牢记自己的职责，维护核心，服务大局，始终保持政治上的坚定性和思想道德的纯洁性。</w:t>
      </w:r>
    </w:p>
    <w:p>
      <w:pPr>
        <w:ind w:left="0" w:right="0" w:firstLine="560"/>
        <w:spacing w:before="450" w:after="450" w:line="312" w:lineRule="auto"/>
      </w:pPr>
      <w:r>
        <w:rPr>
          <w:rFonts w:ascii="宋体" w:hAnsi="宋体" w:eastAsia="宋体" w:cs="宋体"/>
          <w:color w:val="000"/>
          <w:sz w:val="28"/>
          <w:szCs w:val="28"/>
        </w:rPr>
        <w:t xml:space="preserve">回顾一年来的工作，虽然尽心尽力，勤奋工作，但我深知与组织的要求和人民群众的期望还有一定差距，主要表现在:一是对党的基本理论、基本路线性及国家在农村、农业方面的方针政策、法律法规、专业知识的学习，在深度和广度上需要进一步加强和提高。二是解放思想、更新观念的意识不强。三是性格直率，往往看问题缺乏全面深入思考。四是对分管单位的工作，调查了解和研究的力度不够，与职工的交心谈心少，对干部职工了解，关心不够。</w:t>
      </w:r>
    </w:p>
    <w:p>
      <w:pPr>
        <w:ind w:left="0" w:right="0" w:firstLine="560"/>
        <w:spacing w:before="450" w:after="450" w:line="312" w:lineRule="auto"/>
      </w:pPr>
      <w:r>
        <w:rPr>
          <w:rFonts w:ascii="宋体" w:hAnsi="宋体" w:eastAsia="宋体" w:cs="宋体"/>
          <w:color w:val="000"/>
          <w:sz w:val="28"/>
          <w:szCs w:val="28"/>
        </w:rPr>
        <w:t xml:space="preserve">今后，我将加强政治理论学习，努力提高自身的思想政治和理论水平，提高驾驭工作的能力，改进工作作风，深入基层，密切联系群众，进一步解放思想，更新观念，团结同事一道多为群众解决实际困难，努力为全县农业事业发展做出更大的贡献。</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农业局副局长述职述廉报告 农业农村局副局长述职报告三</w:t>
      </w:r>
    </w:p>
    <w:p>
      <w:pPr>
        <w:ind w:left="0" w:right="0" w:firstLine="560"/>
        <w:spacing w:before="450" w:after="450" w:line="312" w:lineRule="auto"/>
      </w:pPr>
      <w:r>
        <w:rPr>
          <w:rFonts w:ascii="宋体" w:hAnsi="宋体" w:eastAsia="宋体" w:cs="宋体"/>
          <w:color w:val="000"/>
          <w:sz w:val="28"/>
          <w:szCs w:val="28"/>
        </w:rPr>
        <w:t xml:space="preserve">20xx年，我在市委、市政府和局党委的正确领导下，在分管处室和同志们的大力支持下，以邓小平理论和“三个代表”重要思想为指导，按照科学发展观的要求，认真贯彻落实党的十八大、十八届五中全会、中纪委十八届二次全会及中央1号文件精神，积极参加“继续解放思想、加快推进跨越式发展”大讨论活动和深入学习实践科学发展观活动，紧紧围绕我市社会主义新农村建设各项任务和我局中心工作，积极履行岗位职责，严格遵守党风廉政建设各项规定，充分发挥主观能动性和全体同志的智慧，扑下身子，真抓实干，尽职尽责，努力工作，圆满完成了全年各项目标任务。现将一年来学习、工作和党风廉政建设等方面的情况报告如下。</w:t>
      </w:r>
    </w:p>
    <w:p>
      <w:pPr>
        <w:ind w:left="0" w:right="0" w:firstLine="560"/>
        <w:spacing w:before="450" w:after="450" w:line="312" w:lineRule="auto"/>
      </w:pPr>
      <w:r>
        <w:rPr>
          <w:rFonts w:ascii="宋体" w:hAnsi="宋体" w:eastAsia="宋体" w:cs="宋体"/>
          <w:color w:val="000"/>
          <w:sz w:val="28"/>
          <w:szCs w:val="28"/>
        </w:rPr>
        <w:t xml:space="preserve">一年来，自己坚持把政治理论学习、思想政治建设和业务知识学习放在重要的位置。在学习上，自己坚持以邓小平理论、“三个代表”重要思想和科学发展观为指导，认真学习贯彻党的基本路线和各项方针政策，坚持加强业务知识学习，不断更新自己的知识结构，努力做一个内行领导。在工作中，自己坚持实事求是、理论联系实际的工作作风，深入基层调查研究，注意把中央、省、市关于“三农”工作的政策、法规同我市农业农村实际相结合，用马克思主义的立场、观点、方法分析解决工作中的实际问题。在思想上、政治上始终与中央保持高度一致，注重自身党性修养，树立正确的世界观、人生观、价值观和权力观，时刻牢记“两个务必”，把群众放心不放心、满意不满意作为全部工作的出发点和落脚点。在工作和生活中，处处严格要求自己，自觉遵守党的纪律，维护党的荣誉;敢于开展批评与自我批评，密切联系群众，能够在局党委领导下，很好的团结同志们一道，为我市社会主义新农村建设努力工作。</w:t>
      </w:r>
    </w:p>
    <w:p>
      <w:pPr>
        <w:ind w:left="0" w:right="0" w:firstLine="560"/>
        <w:spacing w:before="450" w:after="450" w:line="312" w:lineRule="auto"/>
      </w:pPr>
      <w:r>
        <w:rPr>
          <w:rFonts w:ascii="宋体" w:hAnsi="宋体" w:eastAsia="宋体" w:cs="宋体"/>
          <w:color w:val="000"/>
          <w:sz w:val="28"/>
          <w:szCs w:val="28"/>
        </w:rPr>
        <w:t xml:space="preserve">“继续解放思想、加快推进跨越式发展”大讨论活动和学习实践科学发展观活动开展以来，我按照市委和我局的部署和要求，认真学习了新党章、党的十八大报告、十八届五中全会决定、省委书记徐光春同志、市委书记王文超同志的讲话精神以及省委、市委关于两个活动的重要文件。在集中学习与自学相结合的同时，多次参加我局组织的座谈讨论，围绕新时期如何继续解放思想、加快科学发展进行了广泛的谈心和征求意见。通过参加大讨论与学习实践活动专题报告会、抗震救灾英模事迹报告会等活动，自己心灵深处受到极大震撼，从思想深处对自己十八大以来的思想、行为作了较为深刻的反思，更加坚定地树立了从自身做起、从现在做起、从小事做起，心里时刻装着群众，坚持立足岗位、为民谋利，勤奋工作、无私奉献的公仆意识。</w:t>
      </w:r>
    </w:p>
    <w:p>
      <w:pPr>
        <w:ind w:left="0" w:right="0" w:firstLine="560"/>
        <w:spacing w:before="450" w:after="450" w:line="312" w:lineRule="auto"/>
      </w:pPr>
      <w:r>
        <w:rPr>
          <w:rFonts w:ascii="宋体" w:hAnsi="宋体" w:eastAsia="宋体" w:cs="宋体"/>
          <w:color w:val="000"/>
          <w:sz w:val="28"/>
          <w:szCs w:val="28"/>
        </w:rPr>
        <w:t xml:space="preserve">按照局党委分工，自己分管组织宣传、人事、综合信息和新农村办公室工作。为了使各项工作有条不紊地开展并取得成效，我采取目标分解、责任到人的管理方法，制定科学合理的工作规划。在工作中，坚持定了就干，干就要干好的原则，在自己以身作则的同时，注意发挥处室、单位、干部职工的工作积极性，圆满完成了全年的各项目标任务。</w:t>
      </w:r>
    </w:p>
    <w:p>
      <w:pPr>
        <w:ind w:left="0" w:right="0" w:firstLine="560"/>
        <w:spacing w:before="450" w:after="450" w:line="312" w:lineRule="auto"/>
      </w:pPr>
      <w:r>
        <w:rPr>
          <w:rFonts w:ascii="宋体" w:hAnsi="宋体" w:eastAsia="宋体" w:cs="宋体"/>
          <w:color w:val="000"/>
          <w:sz w:val="28"/>
          <w:szCs w:val="28"/>
        </w:rPr>
        <w:t xml:space="preserve">按照市委的安排和部署，我们组织全局系统的20个基层党组织和811名党员及广大干部认真参加了“继续解放思想、加快推进跨越式发展”大讨论活动和学习实践科学发展观活动。在解放思想大讨论活动中，自己切实做到加强领导、精心部署，认真履行督导职责。在学习动员阶段，注重结合我局的行业特点和当前工作实际，坚持做到区分层次，因人而异，在学习的方式方法上注重灵活多样、务求实效。先后开展了组织干部职工参观抗震救灾图片展、邀请省委、市委党校教授作专题辅导报告、邀请抗震救灾英模作事迹报告、召开全局系统支部书记、组织人事干部座谈会、开展纪念改革开放30周年征文比赛和组织观看革命传统教育电影“我的长征”等活动，收到了很好的效果。在查摆问题阶段，我们坚持走群众路线，发放征求意见书1586份，问卷调查表680份,开通热线电话22部，设立意见箱24个;召开了基层干部、专业技术骨干、商户村民代表、民主党派及非党群众代表共40余人参加的四种不同类型的座谈会;开展谈心活动，党员领导干部利用工作和业余时间，采取面对面、下基层和工作交流等形式带头谈心，主动征求上下级、服务对象、农民朋友和基层群众对我局工作的意见和建议。共收到征求意见287条，经梳理后归纳整理成33条。结合征求到的意见，每个同志积极查摆问题，剖析思想根源，并认真撰写了个人剖析材料。同时，我们组织召开了组织生活会和党委民主生活会，广大党员干部认真对照查摆出的问题进行深刻剖析和反思，提出了今后的整改方向和措施。在整改提高阶段，为巩固活动成果，我局进一步完善和规范各项规章制度，特别是在干部选拔和管理方面、在财务、人事、改进会风等方面，制定出台了《人事管理规定》、《财务管理制度》、《干部任免规定》等8项规章制度。围绕如何扎实推进社会主义新农村建设，初步制定了《××市社会主义新农村建设三年发展规划》;围绕如何创新农民专业合作社发展模式，制定了《进一步加快发展农民专业合作社实施意见》;围绕如何加强农产品质量监管体系建设，制定了《××市加快推进农业标准化加强农产品质量安全体系建设的意见》等。通过制度建设，及时把大讨论活动中的好经验、好做法总结提炼、固定下来，建立长效机制，以制度巩固大讨论活动的成果。</w:t>
      </w:r>
    </w:p>
    <w:p>
      <w:pPr>
        <w:ind w:left="0" w:right="0" w:firstLine="560"/>
        <w:spacing w:before="450" w:after="450" w:line="312" w:lineRule="auto"/>
      </w:pPr>
      <w:r>
        <w:rPr>
          <w:rFonts w:ascii="宋体" w:hAnsi="宋体" w:eastAsia="宋体" w:cs="宋体"/>
          <w:color w:val="000"/>
          <w:sz w:val="28"/>
          <w:szCs w:val="28"/>
        </w:rPr>
        <w:t xml:space="preserve">在学习实践科学发展观活动中，我牢牢把握“党员干部受教育、科学发展上水平、人民群众得实惠”的总体要求，坚持工作、学习两手抓、两促进，按照“四新”的目标(即思想认识要有新提高，工作思路要有新突破，工作作风要有新转变，干部综合素质要有新提升)，把学习实践活动的落脚点放在推动工作、解决实际问题上来。在学习调研阶段，紧密结合实际，突出农业工作重心，把活动的重点放在调研工作的开展上，并把调研成果作为衡量各单位学习实践科学发展观活动成效的依据，收到了很好的效果。结合当前农业工作重点和难点，我们研究确定了如何加强农业结构调整、发展现代农业，如何扎实推进社会主义新农村建设，如何健全农村土地承包经营权流转市场等11个调研课题，局属各单位根据各自工作的特点也都确定了相应的调研题目。局领导带头领题调研，每位班子成员选择一个调研课题，带领工作人员深入基层、农村、农资集贸市场等地深入开展调查研究，切实吃透当前农业工作中的一些突出问题，研究谋划明年和今后三年的工作思路，提出解决“三农”问题的有效措施，撰写出高质量的调研报告，为发展现代农业，全面推进新农村建设献计献策。据统计，全局系统在深入学习调研阶段共确定调研课题51个，出动调研人员500余人次，撰写出高质量的调研报告30篇。本人领题调研了“如何建设社会主义新农村”，并撰写了《农村实用人才调查与思考》的调研报告。目前，第二阶段活动正在按照要求紧张有序进行中。</w:t>
      </w:r>
    </w:p>
    <w:p>
      <w:pPr>
        <w:ind w:left="0" w:right="0" w:firstLine="560"/>
        <w:spacing w:before="450" w:after="450" w:line="312" w:lineRule="auto"/>
      </w:pPr>
      <w:r>
        <w:rPr>
          <w:rFonts w:ascii="宋体" w:hAnsi="宋体" w:eastAsia="宋体" w:cs="宋体"/>
          <w:color w:val="000"/>
          <w:sz w:val="28"/>
          <w:szCs w:val="28"/>
        </w:rPr>
        <w:t xml:space="preserve">在局党委的高度重视和局系统全体党员干部的共同努力下，我局的两个活动开展始终走在全市的前列，得到了市委督导组的充分肯定。通过两个活动的开展，在我局营造了继续解放思想、加快科学发展的浓厚氛围，广大党员干部的思想认识得到了普遍提高，工作作风得到了进一步转变，精神面貌得到了很大改观，有力地促进了全局各项工作和事业的蓬勃发展。</w:t>
      </w:r>
    </w:p>
    <w:p>
      <w:pPr>
        <w:ind w:left="0" w:right="0" w:firstLine="560"/>
        <w:spacing w:before="450" w:after="450" w:line="312" w:lineRule="auto"/>
      </w:pPr>
      <w:r>
        <w:rPr>
          <w:rFonts w:ascii="宋体" w:hAnsi="宋体" w:eastAsia="宋体" w:cs="宋体"/>
          <w:color w:val="000"/>
          <w:sz w:val="28"/>
          <w:szCs w:val="28"/>
        </w:rPr>
        <w:t xml:space="preserve">为进一步深化干部人事制度改革，增强机关干部队伍的生机与活力，按照市委关于市直机关干部交流工作的精神和要求，经局党委研究，报市委组织部批准，我局于08年4月下旬开始在局机关实行中层领导干部竞争上岗、双向选择。经过动员、报名、资格审查、民主推荐、笔试、面试、组织考察、决定任用等程序，18名同志走上了中层正职领导岗位。</w:t>
      </w:r>
    </w:p>
    <w:p>
      <w:pPr>
        <w:ind w:left="0" w:right="0" w:firstLine="560"/>
        <w:spacing w:before="450" w:after="450" w:line="312" w:lineRule="auto"/>
      </w:pPr>
      <w:r>
        <w:rPr>
          <w:rFonts w:ascii="宋体" w:hAnsi="宋体" w:eastAsia="宋体" w:cs="宋体"/>
          <w:color w:val="000"/>
          <w:sz w:val="28"/>
          <w:szCs w:val="28"/>
        </w:rPr>
        <w:t xml:space="preserve">这次竞争上岗、双向选择工作，局党委高度重视，指导思想明确;动员深入，参与广泛;组织周密，监督到位，严格按程序办事;透明度高，真正体现了公平、公正、竞争、择优的原则，得到各方一致认可，收到了良好的效果，全局上下形成了风清气正、干事创业的良好氛围。一是促进了优秀人才脱颖而出。通过同一起点上的公开竞争、优胜劣汰，克服了少数人在少数人中选干部的弊端，形成了优秀人才脱颖而出的运行机制和环境。竞争上岗为年轻有为、政绩突出、群众拥护的干部提供了崭露头角、施展才华的机遇和舞台，竞争上岗后，我局机关中层领导干部队伍进一步优化，活力进一步增强，为我们今后加强领导干部队伍建设提供了更为充足的人才资源。二是增强了广大干部竞争意识。通过竞争上岗，进一步克服了“论资排辈”、“平衡照顾”、“求全责备”等陈旧观念，促进了广大干部思想观念的转变，增强了改革和创新意识。三是有效地遏制了选人用人上的不正之风，树立了正确的用人导向。经过竞争上岗的实践，广大干部普遍认识到，关系再多不如考试分数多，门路再硬不如工作实绩硬，个别人说好不如群众公认好。只要爱岗敬业、勤奋工作、素质高、能力强，就会有机会脱颖而出。</w:t>
      </w:r>
    </w:p>
    <w:p>
      <w:pPr>
        <w:ind w:left="0" w:right="0" w:firstLine="560"/>
        <w:spacing w:before="450" w:after="450" w:line="312" w:lineRule="auto"/>
      </w:pPr>
      <w:r>
        <w:rPr>
          <w:rFonts w:ascii="宋体" w:hAnsi="宋体" w:eastAsia="宋体" w:cs="宋体"/>
          <w:color w:val="000"/>
          <w:sz w:val="28"/>
          <w:szCs w:val="28"/>
        </w:rPr>
        <w:t xml:space="preserve">一是牢固树立“抓党建、促经济”的思想观念，年初召开全局党建暨党风廉政建设工作会议，传达贯彻中央、省、市有关会议精神;按照“思想作风好、工作业绩好、廉洁自律好”的“三好”标准，与各单位党组织签订了目标责任书，把党建工作与经济工作同布置、同检查、同考核，为经济发展提供组织保证。二是协助党委书记认真贯彻落实省委《关于加强领导班子思想政治建设的意见》，进一步规范各级领导干部言行，明确了班子议事范围和准则，重点解决好领导班子团结共事、领导能力和工作作风，通过学习实践科学发展观活动教育、“专题民主生活会”教育，干部学习培训教育和干部选拔、换届、交流等工作，提高了基层领导班子的整体效能。三是按照新党章规定的党员标准，认真做好发展党员工作。举办了一期入党积极分子培训班，共23名入党积极分子和计划发展对象进行了党的基本知识系统学习和培训;按照“坚持标准、保证质量、改善结构、慎重发展”的方针，重点在生产、工作第一线和专业科技人员中发展党员14名，转正19名，为党员队伍发展壮大注入了新鲜血液。四是召开了庆祝建党87周年表彰大会，对农机局党委等9个先进基层党组织、赵福军等29名优秀党务工作者，刘书杰等107名优秀共产党员进行了表彰，树立了典型，弘扬了正气。</w:t>
      </w:r>
    </w:p>
    <w:p>
      <w:pPr>
        <w:ind w:left="0" w:right="0" w:firstLine="560"/>
        <w:spacing w:before="450" w:after="450" w:line="312" w:lineRule="auto"/>
      </w:pPr>
      <w:r>
        <w:rPr>
          <w:rFonts w:ascii="宋体" w:hAnsi="宋体" w:eastAsia="宋体" w:cs="宋体"/>
          <w:color w:val="000"/>
          <w:sz w:val="28"/>
          <w:szCs w:val="28"/>
        </w:rPr>
        <w:t xml:space="preserve">一年来，根据市委、市政府和新农村建设工程指挥部的统一安排部署，我们按照分类推进示范村、整治村、一般村、贫困村新农村建设的工作思路，以产业发展和村容村貌整治为重点，突出抓好70个重点示范村的建设，继续深入推进“百村示范，千村整治”工程，全市新农村建设取得新进展。</w:t>
      </w:r>
    </w:p>
    <w:p>
      <w:pPr>
        <w:ind w:left="0" w:right="0" w:firstLine="560"/>
        <w:spacing w:before="450" w:after="450" w:line="312" w:lineRule="auto"/>
      </w:pPr>
      <w:r>
        <w:rPr>
          <w:rFonts w:ascii="宋体" w:hAnsi="宋体" w:eastAsia="宋体" w:cs="宋体"/>
          <w:color w:val="000"/>
          <w:sz w:val="28"/>
          <w:szCs w:val="28"/>
        </w:rPr>
        <w:t xml:space="preserve">一是及时召开会议，全面部署新农村建设任务。08年我市新农村建设部署早、行动快。3月6日，市委召开农村工作会议，印发了《20xx年××市新农村建设工程实施方案》。4月18日，召开全市新农村建设工作会议，王文超书记、姚待献部长、王林贺副市长分别作重要讲话，对我市08年的新农村建设进行了具体部署和动员，派出了第二批133个驻村帮扶工作队。4月22日—23日，在新密举办了全市新农村建设培训班，对70个重点示范村所在乡镇党委书记、村支部书记、133个工作队队长进行了专题培训。</w:t>
      </w:r>
    </w:p>
    <w:p>
      <w:pPr>
        <w:ind w:left="0" w:right="0" w:firstLine="560"/>
        <w:spacing w:before="450" w:after="450" w:line="312" w:lineRule="auto"/>
      </w:pPr>
      <w:r>
        <w:rPr>
          <w:rFonts w:ascii="宋体" w:hAnsi="宋体" w:eastAsia="宋体" w:cs="宋体"/>
          <w:color w:val="000"/>
          <w:sz w:val="28"/>
          <w:szCs w:val="28"/>
        </w:rPr>
        <w:t xml:space="preserve">二是修订完善新农村建设奖补办法，提高资金使用效益。08年，市政府安排了1亿元新农村建设专项奖补资金。为充分发挥好新农村建设奖补资金的引导作用，提高资金的使用效益，我们按照“项目跟着规划走，资金跟着项目走”的原则，修订、完善了新农村建设奖补办法，下发了《20xx年××市新农村建设考核奖补办法》，实化内容，细化标准，使资金发挥出更好的引导作用，调动了农民群众发展生产、参与新农村建设的积极性。</w:t>
      </w:r>
    </w:p>
    <w:p>
      <w:pPr>
        <w:ind w:left="0" w:right="0" w:firstLine="560"/>
        <w:spacing w:before="450" w:after="450" w:line="312" w:lineRule="auto"/>
      </w:pPr>
      <w:r>
        <w:rPr>
          <w:rFonts w:ascii="宋体" w:hAnsi="宋体" w:eastAsia="宋体" w:cs="宋体"/>
          <w:color w:val="000"/>
          <w:sz w:val="28"/>
          <w:szCs w:val="28"/>
        </w:rPr>
        <w:t xml:space="preserve">三是以项目建设为载体，促进示范村产业发展。为促进示范村产业发展，08年我们在新农村专项奖补资金中单列了1500万元产业发展专项资金。按照项目管理的办法，从全市70个重点示范村中征集了63个产业建设项目，并组织专家对项目进行评审，通过评审确定了57个产业项目。通过资金引导，推动了示范村积极发展特色农业，改变了一些示范村“重村庄建设、轻产业发展”的倾向，为促进我市新农村建设产业发展找到了有效途径和工作抓手。</w:t>
      </w:r>
    </w:p>
    <w:p>
      <w:pPr>
        <w:ind w:left="0" w:right="0" w:firstLine="560"/>
        <w:spacing w:before="450" w:after="450" w:line="312" w:lineRule="auto"/>
      </w:pPr>
      <w:r>
        <w:rPr>
          <w:rFonts w:ascii="宋体" w:hAnsi="宋体" w:eastAsia="宋体" w:cs="宋体"/>
          <w:color w:val="000"/>
          <w:sz w:val="28"/>
          <w:szCs w:val="28"/>
        </w:rPr>
        <w:t xml:space="preserve">四是建立完善工作机制，强化工作督导。08年我们建立了领导定点联系制度、指挥长会议制度和重点示范村建设跟踪督导制度。新农村办每月统计一次工程进度，进行一次实地抽查督导;对村容村貌整治工作实行月报制，每月统计汇总整治项目完成情况，每季度通报一次进度。5月份、7月份市新农办先后组织了两次对70个重点示范村和部分整治村的全面督查;9月底，又对个别进展慢的村进行了重点跟踪督导，有力地推动了全市新农村建设工作的开展。</w:t>
      </w:r>
    </w:p>
    <w:p>
      <w:pPr>
        <w:ind w:left="0" w:right="0" w:firstLine="560"/>
        <w:spacing w:before="450" w:after="450" w:line="312" w:lineRule="auto"/>
      </w:pPr>
      <w:r>
        <w:rPr>
          <w:rFonts w:ascii="宋体" w:hAnsi="宋体" w:eastAsia="宋体" w:cs="宋体"/>
          <w:color w:val="000"/>
          <w:sz w:val="28"/>
          <w:szCs w:val="28"/>
        </w:rPr>
        <w:t xml:space="preserve">五是召开现场观摩会，加快推进重点示范村建设。8月28日，市新农村建设工程指挥部召开重点示范村现场观摩会，由市新农村建设工程指挥部五位正副指挥长各带一组，分五路赴各重点示范村进行现场观摩。分组观摩结束后，各组又分别就地召开了座谈会。通过现场观摩和座谈，各县(市)区相互交流了推进重点示范村建设的做法和经验，达到了相互启发、相互促进的作用。</w:t>
      </w:r>
    </w:p>
    <w:p>
      <w:pPr>
        <w:ind w:left="0" w:right="0" w:firstLine="560"/>
        <w:spacing w:before="450" w:after="450" w:line="312" w:lineRule="auto"/>
      </w:pPr>
      <w:r>
        <w:rPr>
          <w:rFonts w:ascii="宋体" w:hAnsi="宋体" w:eastAsia="宋体" w:cs="宋体"/>
          <w:color w:val="000"/>
          <w:sz w:val="28"/>
          <w:szCs w:val="28"/>
        </w:rPr>
        <w:t xml:space="preserve">六是严格把关，认真做好重点示范村验收工作。从10月26日开始，由我局牵头从市委组织部、市发改委、市财政局和市新农村建设办公室抽调人员，组成3个××市新农村建设重点示范村验收组，严格按照《××市20xx年新农村建设重点示范村验收细则》规定的验收标准，对照申报材料、实施方案，对70个重点示范村及8个自主申报重点村的基本项目、基础设施项目、庭院改造及“四改”情况实地进行了验收。通过验收，有76个村完成了各项建设任务，实现了综合达标。截止目前，我们已全面完成了三年跨越式发展“百村示范”的目标。</w:t>
      </w:r>
    </w:p>
    <w:p>
      <w:pPr>
        <w:ind w:left="0" w:right="0" w:firstLine="560"/>
        <w:spacing w:before="450" w:after="450" w:line="312" w:lineRule="auto"/>
      </w:pPr>
      <w:r>
        <w:rPr>
          <w:rFonts w:ascii="宋体" w:hAnsi="宋体" w:eastAsia="宋体" w:cs="宋体"/>
          <w:color w:val="000"/>
          <w:sz w:val="28"/>
          <w:szCs w:val="28"/>
        </w:rPr>
        <w:t xml:space="preserve">20xx年10月13日—15日，由国家农业部、河南省人民政府主办，××市人民政府、河南省农业厅承办，××市部分重点农业龙头企业协办的20xx第二届中国·××农业博览会于在××国际会展中心隆重举行。这届农博会是在我国改革开放30年周年，也是在党的十八届五中全会胜利召开之际举办的重要活动，是我省农业方面规模最大，规格最高的一次现代农业盛会。省、市领导对此高度重视，提出了非常高的要求。全力以赴办好第二届农博会，是我省、我市08年的一项重点工作。由于时间紧、任务重、要求高，作为农博会执委会办公室副主任，我具体负责执委会办公室的日常工作，承担着繁重的组织、协调任务和很大的工作压力。在局党委正确领导下，在韩局长的亲自带领下，经过大家的共同努力和辛勤工作，这届农博会最终取得了圆满成功。参展企业1000余家，参展展位1100个，参展品种10000余个，现场销售6300万元，合同签约额106亿元，到会参观的群众超过10万人次。展出了农业特别是××农业改革开放30年来的发展成果，促进了地区之间、企业之间、供需之间的合作与交流，扩大了××在中部崛起中的影响力，取得了良好的经济效益和社会效益，受到各级领导、参会企业和人民群众的一致好评。</w:t>
      </w:r>
    </w:p>
    <w:p>
      <w:pPr>
        <w:ind w:left="0" w:right="0" w:firstLine="560"/>
        <w:spacing w:before="450" w:after="450" w:line="312" w:lineRule="auto"/>
      </w:pPr>
      <w:r>
        <w:rPr>
          <w:rFonts w:ascii="宋体" w:hAnsi="宋体" w:eastAsia="宋体" w:cs="宋体"/>
          <w:color w:val="000"/>
          <w:sz w:val="28"/>
          <w:szCs w:val="28"/>
        </w:rPr>
        <w:t xml:space="preserve">一是精心组织，靠前指挥。为积极主动做好筹备工作，在省政府文件印发之前，抽调农业局30多名同志先行成立会务筹备组，设立7个专门的工作小组集中办公。为了有力推进筹备工作进度，从会务组一成立，我就和同志们一道驻会集中办公，并坚持每天召开工作例会制度，从制定总体方案再到确定具体的实施细则，各项活动稳步推进。正是同志们的齐心协力，会务组织的精心有序，各项方案的周密严谨，确保了参展筹备工作在较短的时间里取得很好的效果。二是协调各方，通力合作。这届农博会规格高、规模大、环节多、范围广，涉及到方方面面。在我们的积极协调下，省、市各职能部门、会议主办和承办单位做了大量卓有成效的工作。组委会成员单位、执委会成员和各有关部门在职责范围内，尽其所能的对农博会给予了大力支持和帮助。三是招商布展，明确责任。招商布展工作是整个展会的核心。执委会对招商实行严格的责任制，进行任务分解，有针对性的开展对口招商。省辖市、县(市)、区确定一名联络员专门负责，各个企业也都积极参与，做了大量工作。在各级政府的重视支持下，全部完成了招商任务。布展质量很高，前来出席的国家领导人、省、市领导和参观群众都给予了很高评价。四是科学管理，有序推进。农博会执委会作为日常工作管理机构，发挥了很好的组织管理职能，精心组织，周密安排，使会务的各项工作景然有序，有条不紊，扎实推进。执委会下属7个专业组，各负其责，各司其职，相互配合，按照总体方案和各组职责细化本组实施方案，经执委会领导批准后以正式文件下发严格执行。在展会期间，成立现场组织指挥系统，指挥人员驻会进行现场指挥协调和管理。经过各方共同努力，第二届农博会取得圆满成功。</w:t>
      </w:r>
    </w:p>
    <w:p>
      <w:pPr>
        <w:ind w:left="0" w:right="0" w:firstLine="560"/>
        <w:spacing w:before="450" w:after="450" w:line="312" w:lineRule="auto"/>
      </w:pPr>
      <w:r>
        <w:rPr>
          <w:rFonts w:ascii="宋体" w:hAnsi="宋体" w:eastAsia="宋体" w:cs="宋体"/>
          <w:color w:val="000"/>
          <w:sz w:val="28"/>
          <w:szCs w:val="28"/>
        </w:rPr>
        <w:t xml:space="preserve">督促检查是抓工作落实的重要环节，目标考核是抓工作落实的内在要求。一年来，我紧紧围绕全局的中心工作，积极探索新形势下做好目标考核与督查工作的新途径、新办法，通过加强考核督查，推动工作，落实工作。一是健全组织，完善制度。在局责任目标管理领导小组的领导下，由局组宣处牵头，办公室、计划财务处、综合信息处组成督查考核小组，制定了《××市农业局责任目标管理办法》、《××市农业局责任目标考核办法》及《责任目标实施方案标准文本》等规章制度。为了全面、真实的了解各单位、各处(室)责任目标完成情况和重点工作进展情况，督查组按照《责任目标管理办法》的要求，起草下发了《关于对20xx年年度责任目标任务完成情况进行督查的通知》，制订了《市农业局20xx年责任目标督查办法》，编制了《市农业局20xx年责任目标考核标准表格》，将各项责任目标进行了细化，制订了评分标准，使目标考核工作进一步规范化。二是履行职责，全面督察。为确保全年目标任务圆满完成，按照局党委的要求，局责任目标管理领导小组办公室分别于7月份和12月份，分两个督查组分别对农科所、蔬菜所、新农村办公室等16个二级机构和9个处(室)的79项责任目标的完成情况进行了两次督查。督查组在督查过程中，严格按照《管理办法》、《督查通知》和《督查办法》的要求，采取听取汇报、查对资料、现场查看、个别座谈等形式，对各单位、各处(室)的上半年和全年责任目标完成情况和重点工作进展情况进行了检查。在督查中，突出把市委市政府重要文件、重要会议议定事项、领导讲话和批示交办事项、人大(政协)提案交办的工作及群众关心、带有全局性的重要决策和工作部署作为督查重点，力求事事有落实，件件有回音。三是及时反馈，促进整改。考核结束后，督查组依据考核标准对各项责任目标的完成情况进行量化打分，按照各单位、各(室)的得分情况从高到低进行排序，并写出考核报告，实事求是的反映存在的问题;考核结果经局责任目标管理领导小组审定后，在系统内进行通报。对督查中发现的问题，督查组经过研究后当场下发整改通知书，要求各单位、各处(室)限期整改完毕，并将整改结果报局责任目标管理领导小组办公室。年度责任目标考核结果，作为各单位、各处室年度评先、评奖，人员的职称评定、职务晋升以及优先外派培训学习、参观考察的重要依据。【 】</w:t>
      </w:r>
    </w:p>
    <w:p>
      <w:pPr>
        <w:ind w:left="0" w:right="0" w:firstLine="560"/>
        <w:spacing w:before="450" w:after="450" w:line="312" w:lineRule="auto"/>
      </w:pPr>
      <w:r>
        <w:rPr>
          <w:rFonts w:ascii="宋体" w:hAnsi="宋体" w:eastAsia="宋体" w:cs="宋体"/>
          <w:color w:val="000"/>
          <w:sz w:val="28"/>
          <w:szCs w:val="28"/>
        </w:rPr>
        <w:t xml:space="preserve">从督查的总体情况看，大多数目标进展都比较顺利。各单位、各处(室)普遍反映，通过开展切实有效的目标督查，大大增强了工作的责任感和紧迫感，对全年目标任务的完成起到了积极的促进作用。</w:t>
      </w:r>
    </w:p>
    <w:p>
      <w:pPr>
        <w:ind w:left="0" w:right="0" w:firstLine="560"/>
        <w:spacing w:before="450" w:after="450" w:line="312" w:lineRule="auto"/>
      </w:pPr>
      <w:r>
        <w:rPr>
          <w:rFonts w:ascii="宋体" w:hAnsi="宋体" w:eastAsia="宋体" w:cs="宋体"/>
          <w:color w:val="000"/>
          <w:sz w:val="28"/>
          <w:szCs w:val="28"/>
        </w:rPr>
        <w:t xml:space="preserve">我局承担着全市农业发展、农民增收、农村稳定和建设社会主义新农村的繁重任务。工作任务越重，越要加强党风廉政建设。按照市委、局党委关于党风廉政建设责任制的有关规定和要求，根据年初签订的责任目标，作为党委副书记、副局长，我高度重视党风廉政建设工作,积极履行职责,扎扎实实把这项工作抓好。</w:t>
      </w:r>
    </w:p>
    <w:p>
      <w:pPr>
        <w:ind w:left="0" w:right="0" w:firstLine="560"/>
        <w:spacing w:before="450" w:after="450" w:line="312" w:lineRule="auto"/>
      </w:pPr>
      <w:r>
        <w:rPr>
          <w:rFonts w:ascii="宋体" w:hAnsi="宋体" w:eastAsia="宋体" w:cs="宋体"/>
          <w:color w:val="000"/>
          <w:sz w:val="28"/>
          <w:szCs w:val="28"/>
        </w:rPr>
        <w:t xml:space="preserve">一是认真组织学习党风廉政建设理论和法规，自觉提高党性修养和领导水平。一年来，我认真学习了胡锦涛同志在中纪委十八届二次全会上的重要讲话和《建立健全教育、制度、监督并重的惩治和预防腐败体系实施纲要》等党的重要文件，《中国共产党党员领导干部廉洁从政若干准则》和《领导干部廉洁从政十二条规定》等党的纪律规定，《中华人民共和国行政许可法》和《中华人民共和国公务员法》等行政法规，进一步强化了立党为公、执政为民意识，促进了依法行政、勤政廉政。二是坚持把党风廉政建设与分管工作紧密结合起来，通过抓好党风廉政建设促进分管工作的开展。严格履行党风廉政建设责任制，把党风廉政建设放在与经济建设同等重要的位置，分解任务，落实责任，把党风廉政建设工作同业务工作一同安排，一同部署，一同检查，一同考核。三是健全管理和监督机制，注重抓好预防。坚持督导检查和个别谈话，及时消除分管处室的党员干部可能出现的不廉洁行为。坚持宣传党风廉政建设的有关政策和制度，在重要敏感时期告诫下属要过好廉洁关。注重利用正反两方面的典型，教育分管处室的党员干部牢固筑起拒腐防变的思想道德防线。一年来，我分管的处室没有出现一例违法违纪案件。</w:t>
      </w:r>
    </w:p>
    <w:p>
      <w:pPr>
        <w:ind w:left="0" w:right="0" w:firstLine="560"/>
        <w:spacing w:before="450" w:after="450" w:line="312" w:lineRule="auto"/>
      </w:pPr>
      <w:r>
        <w:rPr>
          <w:rFonts w:ascii="宋体" w:hAnsi="宋体" w:eastAsia="宋体" w:cs="宋体"/>
          <w:color w:val="000"/>
          <w:sz w:val="28"/>
          <w:szCs w:val="28"/>
        </w:rPr>
        <w:t xml:space="preserve">在加强自身廉政建设中，自己始终牢记“两个务必”，要求别人做到的，自己首先做到，要求别人不做的，自己坚决不做，时刻做到自重、自省、自警、自励。在履行岗位职责中，我坚持党的组织原则，特别是在干部的推荐、选拔、奖惩等重大问题上，始终坚持摆正自身位置，主动为一把手当好参谋和助手，坚持党委集体研究，从不擅自主张，封官许愿，犯自由主义。在工作和生活中，自己坚持待遇外的不求，不该要的不要，做到堂堂正正做人，干干净净做事。</w:t>
      </w:r>
    </w:p>
    <w:p>
      <w:pPr>
        <w:ind w:left="0" w:right="0" w:firstLine="560"/>
        <w:spacing w:before="450" w:after="450" w:line="312" w:lineRule="auto"/>
      </w:pPr>
      <w:r>
        <w:rPr>
          <w:rFonts w:ascii="宋体" w:hAnsi="宋体" w:eastAsia="宋体" w:cs="宋体"/>
          <w:color w:val="000"/>
          <w:sz w:val="28"/>
          <w:szCs w:val="28"/>
        </w:rPr>
        <w:t xml:space="preserve">(1)严格遵守中央提出的“四大纪律八项要求”的规定;(2)年度内婆婆、母亲相继去世，我严格遵守纪律按规定办理，不存在借机敛财的情况;(3)年度内个人收入情况按时如实填报;(4)配偶、子女从业情况，丈夫在市旅游局工作，女儿在北京市教委工作;(5)没有在企业兼职、领取报酬的情况;(6)不存在利用职权违反规定干预和插手建设工程招投标、经营新土地使用权出让、房地产开发与经营等市场经济活动，为个人和亲友谋取私利的现象;(7)没有收受和参与，有关单位和个人的礼金礼品、有价证券和安排的健身、旅游与高消费活动;(8)没有用公款、公车旅游;(9)没有公款大吃大喝现象;(10)没有参与过赌博活动等;(11)没有用公款为个人购买商业保险;(12)没有利用职务便利将应由本人或亲属支付的个人费用由下属单位或其他单位报销;(13)没有超标准购买更换小轿车;(14)没有在分配、购买、建造住房中侵犯国家、集体和个人利益;(15)没有利用职务便利占用公物归个人使用或进行营利活动，没有借用公款不归还的情况发生;(16)没有投资入股煤矿的行为;(17)如果有其他需要说明的情况，会及时向组织报告。</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些成绩，但这些成绩的取得，得益于上级领导的关心，得益于其他班子成员、处室的通力协作，得益于局属各单位的大力支持，得益于主管处室同志们的辛勤工作。同时，工作中还存在着一些不足，比如对同志们工作上要求多，生活上关心少;新农村建设责任大，任务重，新农村建设规划体系还有待完善，新农村建设模式有待于创新，还有许多艰苦的工作要做;基层党建工作还有一些方面急待改进和加强;在党风廉政建设方面深入调查研究不够等。这些不足和问题都需要我在今后的工作中加倍努力，和同志们一道去认真克服和解决。</w:t>
      </w:r>
    </w:p>
    <w:p>
      <w:pPr>
        <w:ind w:left="0" w:right="0" w:firstLine="560"/>
        <w:spacing w:before="450" w:after="450" w:line="312" w:lineRule="auto"/>
      </w:pPr>
      <w:r>
        <w:rPr>
          <w:rFonts w:ascii="宋体" w:hAnsi="宋体" w:eastAsia="宋体" w:cs="宋体"/>
          <w:color w:val="000"/>
          <w:sz w:val="28"/>
          <w:szCs w:val="28"/>
        </w:rPr>
        <w:t xml:space="preserve">20xx年，我将在市委、市政府和局党委的领导下，认真贯彻落实党的十八届五中全会、中纪委十八届三次全会和中央农村工作会议精神，大力弘扬胡锦涛倡导的八个方面的良好风气，以更加坚定的信心、更加开阔的视野、更加有力的措施和更加扎实的作风，开拓创新，勤奋工作，为加快推进我市社会主义新农村建设，开创我市“三农”工作新局面贡献自己的力量。</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农业局副局长述职述廉报告 农业农村局副局长述职报告四</w:t>
      </w:r>
    </w:p>
    <w:p>
      <w:pPr>
        <w:ind w:left="0" w:right="0" w:firstLine="560"/>
        <w:spacing w:before="450" w:after="450" w:line="312" w:lineRule="auto"/>
      </w:pPr>
      <w:r>
        <w:rPr>
          <w:rFonts w:ascii="宋体" w:hAnsi="宋体" w:eastAsia="宋体" w:cs="宋体"/>
          <w:color w:val="000"/>
          <w:sz w:val="28"/>
          <w:szCs w:val="28"/>
        </w:rPr>
        <w:t xml:space="preserve">20xx年，我在市委、市政府和局党委的正确领导下，在分管处室和同志们的大力支持下，以邓小平理论和“三个代表”重要思想为指导，按照科学发展观的要求，认真贯彻落实党的十八大、十八届五中全会、中纪委十八届二次全会及中央1号文件精神，积极参加“继续解放思想、加快推进跨越式发展”大讨论活动和深入学习实践科学发展观活动，紧紧围绕我市社会主义新农村建设各项任务和我局中心工作，积极履行岗位职责，严格遵守党风廉政建设各项规定，充分发挥主观能动性和全体同志的智慧，扑下身子，真抓实干，尽职尽责，努力工作，圆满完成了全年各项目标任务。现将一年来学习、工作和党风廉政建设等方面的情况报告如下。</w:t>
      </w:r>
    </w:p>
    <w:p>
      <w:pPr>
        <w:ind w:left="0" w:right="0" w:firstLine="560"/>
        <w:spacing w:before="450" w:after="450" w:line="312" w:lineRule="auto"/>
      </w:pPr>
      <w:r>
        <w:rPr>
          <w:rFonts w:ascii="宋体" w:hAnsi="宋体" w:eastAsia="宋体" w:cs="宋体"/>
          <w:color w:val="000"/>
          <w:sz w:val="28"/>
          <w:szCs w:val="28"/>
        </w:rPr>
        <w:t xml:space="preserve">一年来，自己坚持把政治理论学习、思想政治建设和业务知识学习放在重要的位置。在学习上，自己坚持以邓小平理论、“三个代表”重要思想和科学发展观为指导，认真学习贯彻党的基本路线和各项方针政策，坚持加强业务知识学习，不断更新自己的知识结构，努力做一个内行领导。在工作中，自己坚持实事求是、理论联系实际的工作作风，深入基层调查研究，注意把中央、省、市关于“三农”工作的政策、法规同我市农业农村实际相结合，用马克思主义的立场、观点、方法分析解决工作中的实际问题。在思想上、政治上始终与中央保持高度一致，注重自身党性修养，树立正确的世界观、人生观、价值观和权力观，时刻牢记“两个务必”，把群众放心不放心、满意不满意作为全部工作的出发点和落脚点。在工作和生活中，处处严格要求自己，自觉遵守党的纪律，维护党的荣誉;敢于开展批评与自我批评，密切联系群众，能够在局党委领导下，很好的团结同志们一道，为我市社会主义新农村建设努力工作。</w:t>
      </w:r>
    </w:p>
    <w:p>
      <w:pPr>
        <w:ind w:left="0" w:right="0" w:firstLine="560"/>
        <w:spacing w:before="450" w:after="450" w:line="312" w:lineRule="auto"/>
      </w:pPr>
      <w:r>
        <w:rPr>
          <w:rFonts w:ascii="宋体" w:hAnsi="宋体" w:eastAsia="宋体" w:cs="宋体"/>
          <w:color w:val="000"/>
          <w:sz w:val="28"/>
          <w:szCs w:val="28"/>
        </w:rPr>
        <w:t xml:space="preserve">“继续解放思想、加快推进跨越式发展”大讨论活动和学习实践科学发展观活动开展以来，我按照市委和我局的部署和要求，认真学习了新党章、党的十八大报告、十八届五中全会决定、省委书记徐光春同志、市委书记王文超同志的讲话精神以及省委、市委关于两个活动的重要文件。在集中学习与自学相结合的同时，多次参加我局组织的座谈讨论，围绕新时期如何继续解放思想、加快科学发展进行了广泛的谈心和征求意见。通过参加大讨论与学习实践活动专题报告会、抗震救灾英模事迹报告会等活动，自己心灵深处受到极大震撼，从思想深处对自己十八大以来的思想、行为作了较为深刻的反思，更加坚定地树立了从自身做起、从现在做起、从小事做起，心里时刻装着群众，坚持立足岗位、为民谋利，勤奋工作、无私奉献的公仆意识。</w:t>
      </w:r>
    </w:p>
    <w:p>
      <w:pPr>
        <w:ind w:left="0" w:right="0" w:firstLine="560"/>
        <w:spacing w:before="450" w:after="450" w:line="312" w:lineRule="auto"/>
      </w:pPr>
      <w:r>
        <w:rPr>
          <w:rFonts w:ascii="宋体" w:hAnsi="宋体" w:eastAsia="宋体" w:cs="宋体"/>
          <w:color w:val="000"/>
          <w:sz w:val="28"/>
          <w:szCs w:val="28"/>
        </w:rPr>
        <w:t xml:space="preserve">按照局党委分工，自己分管组织宣传、人事、综合信息和新农村办公室工作。为了使各项工作有条不紊地开展并取得成效，我采取目标分解、责任到人的管理方法，制定科学合理的工作规划。在工作中，坚持定了就干，干就要干好的原则，在自己以身作则的同时，注意发挥处室、单位、干部职工的工作积极性，圆满完成了全年的各项目标任务。</w:t>
      </w:r>
    </w:p>
    <w:p>
      <w:pPr>
        <w:ind w:left="0" w:right="0" w:firstLine="560"/>
        <w:spacing w:before="450" w:after="450" w:line="312" w:lineRule="auto"/>
      </w:pPr>
      <w:r>
        <w:rPr>
          <w:rFonts w:ascii="宋体" w:hAnsi="宋体" w:eastAsia="宋体" w:cs="宋体"/>
          <w:color w:val="000"/>
          <w:sz w:val="28"/>
          <w:szCs w:val="28"/>
        </w:rPr>
        <w:t xml:space="preserve">按照市委的安排和部署，我们组织全局系统的20个基层党组织和811名党员及广大干部认真参加了“继续解放思想、加快推进跨越式发展”大讨论活动和学习实践科学发展观活动。在解放思想大讨论活动中，自己切实做到加强领导、精心部署，认真履行督导职责。在学习动员阶段，注重结合我局的行业特点和当前工作实际，坚持做到区分层次，因人而异，在学习的方式方法上注重灵活多样、务求实效。先后开展了组织干部职工参观抗震救灾图片展、邀请省委、市委党校教授作专题辅导报告、邀请抗震救灾英模作事迹报告、召开全局系统支部书记、组织人事干部座谈会、开展纪念改革开放30周年征文比赛和组织观看革命传统教育电影“我的长征”等活动，收到了很好的效果。在查摆问题阶段，我们坚持走群众路线，发放征求意见书1586份，问卷调查表680份,开通热线电话22部，设立意见箱24个;召开了基层干部、专业技术骨干、商户村民代表、民主党派及非党群众代表共40余人参加的四种不同类型的座谈会;开展谈心活动，党员领导干部利用工作和业余时间，采取面对面、下基层和工作交流等形式带头谈心，主动征求上下级、服务对象、农民朋友和基层群众对我局工作的意见和建议。共收到征求意见287条，经梳理后归纳整理成33条。结合征求到的意见，每个同志积极查摆问题，剖析思想根源，并认真撰写了个人剖析材料。同时，我们组织召开了组织生活会和党委民主生活会，广大党员干部认真对照查摆出的问题进行深刻剖析和反思，提出了今后的整改方向和措施。在整改提高阶段，为巩固活动成果，我局进一步完善和规范各项规章制度，特别是在干部选拔和管理方面、在财务、人事、改进会风等方面，制定出台了《人事管理规定》、《财务管理制度》、《干部任免规定》等8项规章制度。围绕如何扎实推进社会主义新农村建设，初步制定了《××市社会主义新农村建设三年发展规划》;围绕如何创新农民专业合作社发展模式，制定了《进一步加快发展农民专业合作社实施意见》;围绕如何加强农产品质量监管体系建设，制定了《××市加快推进农业标准化加强农产品质量安全体系建设的意见》等。通过制度建设，及时把大讨论活动中的好经验、好做法总结提炼、固定下来，建立长效机制，以制度巩固大讨论活动的成果。</w:t>
      </w:r>
    </w:p>
    <w:p>
      <w:pPr>
        <w:ind w:left="0" w:right="0" w:firstLine="560"/>
        <w:spacing w:before="450" w:after="450" w:line="312" w:lineRule="auto"/>
      </w:pPr>
      <w:r>
        <w:rPr>
          <w:rFonts w:ascii="宋体" w:hAnsi="宋体" w:eastAsia="宋体" w:cs="宋体"/>
          <w:color w:val="000"/>
          <w:sz w:val="28"/>
          <w:szCs w:val="28"/>
        </w:rPr>
        <w:t xml:space="preserve">在学习实践科学发展观活动中，我牢牢把握“党员干部受教育、科学发展上水平、人民群众得实惠”的总体要求，坚持工作、学习两手抓、两促进，按照“四新”的目标(即思想认识要有新提高，工作思路要有新突破，工作作风要有新转变，干部综合素质要有新提升)，把学习实践活动的落脚点放在推动工作、解决实际问题上来。在学习调研阶段，紧密结合实际，突出农业工作重心，把活动的重点放在调研工作的开展上，并把调研成果作为衡量各单位学习实践科学发展观活动成效的依据，收到了很好的效果。结合当前农业工作重点和难点，我们研究确定了如何加强农业结构调整、发展现代农业，如何扎实推进社会主义新农村建设，如何健全农村土地承包经营权流转市场等11个调研课题，局属各单位根据各自工作的特点也都确定了相应的调研题目。局领导带头领题调研，每位班子成员选择一个调研课题，带领工作人员深入基层、农村、农资集贸市场等地深入开展调查研究，切实吃透当前农业工作中的一些突出问题，研究谋划明年和今后三年的工作思路，提出解决“三农”问题的有效措施，撰写出高质量的调研报告，为发展现代农业，全面推进新农村建设献计献策。据统计，全局系统在深入学习调研阶段共确定调研课题51个，出动调研人员500余人次，撰写出高质量的调研报告30篇。本人领题调研了“如何建设社会主义新农村”，并撰写了《农村实用人才调查与思考》的调研报告。目前，第二阶段活动正在按照要求紧张有序进行中。</w:t>
      </w:r>
    </w:p>
    <w:p>
      <w:pPr>
        <w:ind w:left="0" w:right="0" w:firstLine="560"/>
        <w:spacing w:before="450" w:after="450" w:line="312" w:lineRule="auto"/>
      </w:pPr>
      <w:r>
        <w:rPr>
          <w:rFonts w:ascii="宋体" w:hAnsi="宋体" w:eastAsia="宋体" w:cs="宋体"/>
          <w:color w:val="000"/>
          <w:sz w:val="28"/>
          <w:szCs w:val="28"/>
        </w:rPr>
        <w:t xml:space="preserve">在局党委的高度重视和局系统全体党员干部的共同努力下，我局的两个活动开展始终走在全市的前列，得到了市委督导组的充分肯定。通过两个活动的开展，在我局营造了继续解放思想、加快科学发展的浓厚氛围，广大党员干部的思想认识得到了普遍提高，工作作风得到了进一步转变，精神面貌得到了很大改观，有力地促进了全局各项工作和事业的蓬勃发展。</w:t>
      </w:r>
    </w:p>
    <w:p>
      <w:pPr>
        <w:ind w:left="0" w:right="0" w:firstLine="560"/>
        <w:spacing w:before="450" w:after="450" w:line="312" w:lineRule="auto"/>
      </w:pPr>
      <w:r>
        <w:rPr>
          <w:rFonts w:ascii="宋体" w:hAnsi="宋体" w:eastAsia="宋体" w:cs="宋体"/>
          <w:color w:val="000"/>
          <w:sz w:val="28"/>
          <w:szCs w:val="28"/>
        </w:rPr>
        <w:t xml:space="preserve">为进一步深化干部人事制度改革，增强机关干部队伍的生机与活力，按照市委关于市直机关干部交流工作的精神和要求，经局党委研究，报市委组织部批准，我局于08年4月下旬开始在局机关实行中层领导干部竞争上岗、双向选择。经过动员、报名、资格审查、民主推荐、笔试、面试、组织考察、决定任用等程序，18名同志走上了中层正职领导岗位。</w:t>
      </w:r>
    </w:p>
    <w:p>
      <w:pPr>
        <w:ind w:left="0" w:right="0" w:firstLine="560"/>
        <w:spacing w:before="450" w:after="450" w:line="312" w:lineRule="auto"/>
      </w:pPr>
      <w:r>
        <w:rPr>
          <w:rFonts w:ascii="宋体" w:hAnsi="宋体" w:eastAsia="宋体" w:cs="宋体"/>
          <w:color w:val="000"/>
          <w:sz w:val="28"/>
          <w:szCs w:val="28"/>
        </w:rPr>
        <w:t xml:space="preserve">这次竞争上岗、双向选择工作，局党委高度重视，指导思想明确;动员深入，参与广泛;组织周密，监督到位，严格按程序办事;透明度高，真正体现了公平、公正、竞争、择优的原则，得到各方一致认可，收到了良好的效果，全局上下形成了风清气正、干事创业的良好氛围。一是促进了优秀人才脱颖而出。通过同一起点上的公开竞争、优胜劣汰，克服了少数人在少数人中选干部的弊端，形成了优秀人才脱颖而出的运行机制和环境。竞争上岗为年轻有为、政绩突出、群众拥护的干部提供了崭露头角、施展才华的机遇和舞台，竞争上岗后，我局机关中层领导干部队伍进一步优化，活力进一步增强，为我们今后加强领导干部队伍建设提供了更为充足的人才资源。二是增强了广大干部竞争意识。通过竞争上岗，进一步克服了“论资排辈”、“平衡照顾”、“求全责备”等陈旧观念，促进了广大干部思想观念的转变，增强了改革和创新意识。三是有效地遏制了选人用人上的不正之风，树立了正确的用人导向。经过竞争上岗的实践，广大干部普遍认识到，关系再多不如考试分数多，门路再硬不如工作实绩硬，个别人说好不如群众公认好。只要爱岗敬业、勤奋工作、素质高、能力强，就会有机会脱颖而出。</w:t>
      </w:r>
    </w:p>
    <w:p>
      <w:pPr>
        <w:ind w:left="0" w:right="0" w:firstLine="560"/>
        <w:spacing w:before="450" w:after="450" w:line="312" w:lineRule="auto"/>
      </w:pPr>
      <w:r>
        <w:rPr>
          <w:rFonts w:ascii="宋体" w:hAnsi="宋体" w:eastAsia="宋体" w:cs="宋体"/>
          <w:color w:val="000"/>
          <w:sz w:val="28"/>
          <w:szCs w:val="28"/>
        </w:rPr>
        <w:t xml:space="preserve">一是牢固树立“抓党建、促经济”的思想观念，年初召开全局党建暨党风廉政建设工作会议，传达贯彻中央、省、市有关会议精神;按照“思想作风好、工作业绩好、廉洁自律好”的“三好”标准，与各单位党组织签订了目标责任书，把党建工作与经济工作同布置、同检查、同考核，为经济发展提供组织保证。二是协助党委书记认真贯彻落实省委《关于加强领导班子思想政治建设的意见》，进一步规范各级领导干部言行，明确了班子议事范围和准则，重点解决好领导班子团结共事、领导能力和工作作风，通过学习实践科学发展观活动教育、“专题民主生活会”教育，干部学习培训教育和干部选拔、换届、交流等工作，提高了基层领导班子的整体效能。三是按照新党章规定的党员标准，认真做好发展党员工作。举办了一期入党积极分子培训班，共23名入党积极分子和计划发展对象进行了党的基本知识系统学习和培训;按照“坚持标准、保证质量、改善结构、慎重发展”的方针，重点在生产、工作第一线和专业科技人员中发展党员14名，转正19名，为党员队伍发展壮大注入了新鲜血液。四是召开了庆祝建党87周年表彰大会，对农机局党委等9个先进基层党组织、赵福军等29名优秀党务工作者，刘书杰等107名优秀共产党员进行了表彰，树立了典型，弘扬了正气。</w:t>
      </w:r>
    </w:p>
    <w:p>
      <w:pPr>
        <w:ind w:left="0" w:right="0" w:firstLine="560"/>
        <w:spacing w:before="450" w:after="450" w:line="312" w:lineRule="auto"/>
      </w:pPr>
      <w:r>
        <w:rPr>
          <w:rFonts w:ascii="宋体" w:hAnsi="宋体" w:eastAsia="宋体" w:cs="宋体"/>
          <w:color w:val="000"/>
          <w:sz w:val="28"/>
          <w:szCs w:val="28"/>
        </w:rPr>
        <w:t xml:space="preserve">一年来，根据市委、市政府和新农村建设工程指挥部的统一安排部署，我们按照分类推进示范村、整治村、一般村、贫困村新农村建设的工作思路，以产业发展和村容村貌整治为重点，突出抓好70个重点示范村的建设，继续深入推进“百村示范，千村整治”工程，全市新农村建设取得新进展。</w:t>
      </w:r>
    </w:p>
    <w:p>
      <w:pPr>
        <w:ind w:left="0" w:right="0" w:firstLine="560"/>
        <w:spacing w:before="450" w:after="450" w:line="312" w:lineRule="auto"/>
      </w:pPr>
      <w:r>
        <w:rPr>
          <w:rFonts w:ascii="宋体" w:hAnsi="宋体" w:eastAsia="宋体" w:cs="宋体"/>
          <w:color w:val="000"/>
          <w:sz w:val="28"/>
          <w:szCs w:val="28"/>
        </w:rPr>
        <w:t xml:space="preserve">一是及时召开会议，全面部署新农村建设任务。08年我市新农村建设部署早、行动快。3月6日，市委召开农村工作会议，印发了《20xx年××市新农村建设工程实施方案》。4月18日，召开全市新农村建设工作会议，王文超书记、姚待献部长、王林贺副市长分别作重要讲话，对我市08年的新农村建设进行了具体部署和动员，派出了第二批133个驻村帮扶工作队。4月22日—23日，在新密举办了全市新农村建设培训班，对70个重点示范村所在乡镇党委书记、村支部书记、133个工作队队长进行了专题培训。</w:t>
      </w:r>
    </w:p>
    <w:p>
      <w:pPr>
        <w:ind w:left="0" w:right="0" w:firstLine="560"/>
        <w:spacing w:before="450" w:after="450" w:line="312" w:lineRule="auto"/>
      </w:pPr>
      <w:r>
        <w:rPr>
          <w:rFonts w:ascii="宋体" w:hAnsi="宋体" w:eastAsia="宋体" w:cs="宋体"/>
          <w:color w:val="000"/>
          <w:sz w:val="28"/>
          <w:szCs w:val="28"/>
        </w:rPr>
        <w:t xml:space="preserve">二是修订完善新农村建设奖补办法，提高资金使用效益。08年，市政府安排了1亿元新农村建设专项奖补资金。为充分发挥好新农村建设奖补资金的引导作用，提高资金的使用效益，我们按照“项目跟着规划走，资金跟着项目走”的原则，修订、完善了新农村建设奖补办法，下发了《20xx年××市新农村建设考核奖补办法》，实化内容，细化标准，使资金发挥出更好的引导作用，调动了农民群众发展生产、参与新农村建设的积极性。</w:t>
      </w:r>
    </w:p>
    <w:p>
      <w:pPr>
        <w:ind w:left="0" w:right="0" w:firstLine="560"/>
        <w:spacing w:before="450" w:after="450" w:line="312" w:lineRule="auto"/>
      </w:pPr>
      <w:r>
        <w:rPr>
          <w:rFonts w:ascii="宋体" w:hAnsi="宋体" w:eastAsia="宋体" w:cs="宋体"/>
          <w:color w:val="000"/>
          <w:sz w:val="28"/>
          <w:szCs w:val="28"/>
        </w:rPr>
        <w:t xml:space="preserve">三是以项目建设为载体，促进示范村产业发展。为促进示范村产业发展，08年我们在新农村专项奖补资金中单列了1500万元产业发展专项资金。按照项目管理的办法，从全市70个重点示范村中征集了63个产业建设项目，并组织专家对项目进行评审，通过评审确定了57个产业项目。通过资金引导，推动了示范村积极发展特色农业，改变了一些示范村“重村庄建设、轻产业发展”的倾向，为促进我市新农村建设产业发展找到了有效途径和工作抓手。</w:t>
      </w:r>
    </w:p>
    <w:p>
      <w:pPr>
        <w:ind w:left="0" w:right="0" w:firstLine="560"/>
        <w:spacing w:before="450" w:after="450" w:line="312" w:lineRule="auto"/>
      </w:pPr>
      <w:r>
        <w:rPr>
          <w:rFonts w:ascii="宋体" w:hAnsi="宋体" w:eastAsia="宋体" w:cs="宋体"/>
          <w:color w:val="000"/>
          <w:sz w:val="28"/>
          <w:szCs w:val="28"/>
        </w:rPr>
        <w:t xml:space="preserve">四是建立完善工作机制，强化工作督导。08年我们建立了领导定点联系制度、指挥长会议制度和重点示范村建设跟踪督导制度。新农村办每月统计一次工程进度，进行一次实地抽查督导;对村容村貌整治工作实行月报制，每月统计汇总整治项目完成情况，每季度通报一次进度。5月份、7月份市新农办先后组织了两次对70个重点示范村和部分整治村的全面督查;9月底，又对个别进展慢的村进行了重点跟踪督导，有力地推动了全市新农村建设工作的开展。</w:t>
      </w:r>
    </w:p>
    <w:p>
      <w:pPr>
        <w:ind w:left="0" w:right="0" w:firstLine="560"/>
        <w:spacing w:before="450" w:after="450" w:line="312" w:lineRule="auto"/>
      </w:pPr>
      <w:r>
        <w:rPr>
          <w:rFonts w:ascii="宋体" w:hAnsi="宋体" w:eastAsia="宋体" w:cs="宋体"/>
          <w:color w:val="000"/>
          <w:sz w:val="28"/>
          <w:szCs w:val="28"/>
        </w:rPr>
        <w:t xml:space="preserve">五是召开现场观摩会，加快推进重点示范村建设。8月28日，市新农村建设工程指挥部召开重点示范村现场观摩会，由市新农村建设工程指挥部五位正副指挥长各带一组，分五路赴各重点示范村进行现场观摩。分组观摩结束后，各组又分别就地召开了座谈会。通过现场观摩和座谈，各县(市)区相互交流了推进重点示范村建设的做法和经验，达到了相互启发、相互促进的作用。</w:t>
      </w:r>
    </w:p>
    <w:p>
      <w:pPr>
        <w:ind w:left="0" w:right="0" w:firstLine="560"/>
        <w:spacing w:before="450" w:after="450" w:line="312" w:lineRule="auto"/>
      </w:pPr>
      <w:r>
        <w:rPr>
          <w:rFonts w:ascii="宋体" w:hAnsi="宋体" w:eastAsia="宋体" w:cs="宋体"/>
          <w:color w:val="000"/>
          <w:sz w:val="28"/>
          <w:szCs w:val="28"/>
        </w:rPr>
        <w:t xml:space="preserve">六是严格把关，认真做好重点示范村验收工作。从10月26日开始，由我局牵头从市委组织部、市发改委、市财政局和市新农村建设办公室抽调人员，组成3个××市新农村建设重点示范村验收组，严格按照《××市20xx年新农村建设重点示范村验收细则》规定的验收标准，对照申报材料、实施方案，对70个重点示范村及8个自主申报重点村的基本项目、基础设施项目、庭院改造及“四改”情况实地进行了验收。通过验收，有76个村完成了各项建设任务，实现了综合达标。截止目前，我们已全面完成了三年跨越式发展“百村示范”的目标。</w:t>
      </w:r>
    </w:p>
    <w:p>
      <w:pPr>
        <w:ind w:left="0" w:right="0" w:firstLine="560"/>
        <w:spacing w:before="450" w:after="450" w:line="312" w:lineRule="auto"/>
      </w:pPr>
      <w:r>
        <w:rPr>
          <w:rFonts w:ascii="宋体" w:hAnsi="宋体" w:eastAsia="宋体" w:cs="宋体"/>
          <w:color w:val="000"/>
          <w:sz w:val="28"/>
          <w:szCs w:val="28"/>
        </w:rPr>
        <w:t xml:space="preserve">20xx年10月13日—15日，由国家农业部、河南省人民政府主办，××市人民政府、河南省农业厅承办，××市部分重点农业龙头企业协办的20xx第二届中国·××农业博览会于在××国际会展中心隆重举行。这届农博会是在我国改革开放30年周年，也是在党的十八届五中全会胜利召开之际举办的重要活动，是我省农业方面规模最大，规格最高的一次现代农业盛会。省、市领导对此高度重视，提出了非常高的要求。全力以赴办好第二届农博会，是我省、我市08年的一项重点工作。由于时间紧、任务重、要求高，作为农博会执委会办公室副主任，我具体负责执委会办公室的日常工作，承担着繁重的组织、协调任务和很大的工作压力。在局党委正确领导下，在韩局长的亲自带领下，经过大家的共同努力和辛勤工作，这届农博会最终取得了圆满成功。参展企业1000余家，参展展位1100个，参展品种10000余个，现场销售6300万元，合同签约额106亿元，到会参观的群众超过10万人次。展出了农业特别是××农业改革开放30年来的发展成果，促进了地区之间、企业之间、供需之间的合作与交流，扩大了××在中部崛起中的影响力，取得了良好的经济效益和社会效益，受到各级领导、参会企业和人民群众的一致好评。</w:t>
      </w:r>
    </w:p>
    <w:p>
      <w:pPr>
        <w:ind w:left="0" w:right="0" w:firstLine="560"/>
        <w:spacing w:before="450" w:after="450" w:line="312" w:lineRule="auto"/>
      </w:pPr>
      <w:r>
        <w:rPr>
          <w:rFonts w:ascii="宋体" w:hAnsi="宋体" w:eastAsia="宋体" w:cs="宋体"/>
          <w:color w:val="000"/>
          <w:sz w:val="28"/>
          <w:szCs w:val="28"/>
        </w:rPr>
        <w:t xml:space="preserve">一是精心组织，靠前指挥。为积极主动做好筹备工作，在省政府文件印发之前，抽调农业局30多名同志先行成立会务筹备组，设立7个专门的工作小组集中办公。为了有力推进筹备工作进度，从会务组一成立，我就和同志们一道驻会集中办公，并坚持每天召开工作例会制度，从制定总体方案再到确定具体的实施细则，各项活动稳步推进。正是同志们的齐心协力，会务组织的精心有序，各项方案的周密严谨，确保了参展筹备工作在较短的时间里取得很好的效果。二是协调各方，通力合作。这届农博会规格高、规模大、环节多、范围广，涉及到方方面面。在我们的积极协调下，省、市各职能部门、会议主办和承办单位做了大量卓有成效的工作。组委会成员单位、执委会成员和各有关部门在职责范围内，尽其所能的对农博会给予了大力支持和帮助。三是招商布展，明确责任。招商布展工作是整个展会的核心。执委会对招商实行严格的责任制，进行任务分解，有针对性的开展对口招商。省辖市、县(市)、区确定一名联络员专门负责，各个企业也都积极参与，做了大量工作。在各级政府的重视支持下，全部完成了招商任务。布展质量很高，前来出席的国家领导人、省、市领导和参观群众都给予了很高评价。四是科学管理，有序推进。农博会执委会作为日常工作管理机构，发挥了很好的组织管理职能，精心组织，周密安排，使会务的各项工作景然有序，有条不紊，扎实推进。执委会下属7个专业组，各负其责，各司其职，相互配合，按照总体方案和各组职责细化本组实施方案，经执委会领导批准后以正式文件下发严格执行。在展会期间，成立现场组织指挥系统，指挥人员驻会进行现场指挥协调和管理。经过各方共同努力，第二届农博会取得圆满成功。</w:t>
      </w:r>
    </w:p>
    <w:p>
      <w:pPr>
        <w:ind w:left="0" w:right="0" w:firstLine="560"/>
        <w:spacing w:before="450" w:after="450" w:line="312" w:lineRule="auto"/>
      </w:pPr>
      <w:r>
        <w:rPr>
          <w:rFonts w:ascii="宋体" w:hAnsi="宋体" w:eastAsia="宋体" w:cs="宋体"/>
          <w:color w:val="000"/>
          <w:sz w:val="28"/>
          <w:szCs w:val="28"/>
        </w:rPr>
        <w:t xml:space="preserve">督促检查是抓工作落实的重要环节，目标考核是抓工作落实的内在要求。一年来，我紧紧围绕全局的中心工作，积极探索新形势下做好目标考核与督查工作的新途径、新办法，通过加强考核督查，推动工作，落实工作。一是健全组织，完善制度。在局责任目标管理领导小组的领导下，由局组宣处牵头，办公室、计划财务处、综合信息处组成督查考核小组，制定了《××市农业局责任目标管理办法》、《××市农业局责任目标考核办法》及《责任目标实施方案标准文本》等规章制度。为了全面、真实的了解各单位、各处(室)责任目标完成情况和重点工作进展情况，督查组按照《责任目标管理办法》的要求，起草下发了《关于对20xx年年度责任目标任务完成情况进行督查的通知》，制订了《市农业局20xx年责任目标督查办法》，编制了《市农业局20xx年责任目标考核标准表格》，将各项责任目标进行了细化，制订了评分标准，使目标考核工作进一步规范化。二是履行职责，全面督察。为确保全年目标任务圆满完成，按照局党委的要求，局责任目标管理领导小组办公室分别于7月份和12月份，分两个督查组分别对农科所、蔬菜所、新农村办公室等16个二级机构和9个处(室)的79项责任目标的完成情况进行了两次督查。督查组在督查过程中，严格按照《管理办法》、《督查通知》和《督查办法》的要求，采取听取汇报、查对资料、现场查看、个别座谈等形式，对各单位、各处(室)的上半年和全年责任目标完成情况和重点工作进展情况进行了检查。在督查中，突出把市委市政府重要文件、重要会议议定事项、领导讲话和批示交办事项、人大(政协)提案交办的工作及群众关心、带有全局性的重要决策和工作部署作为督查重点，力求事事有落实，件件有回音。三是及时反馈，促进整改。考核结束后，督查组依据考核标准对各项责任目标的完成情况进行量化打分，按照各单位、各(室)的得分情况从高到低进行排序，并写出考核报告，实事求是的反映存在的问题;考核结果经局责任目标管理领导小组审定后，在系统内进行通报。对督查中发现的问题，督查组经过研究后当场下发整改通知书，要求各单位、各处(室)限期整改完毕，并将整改结果报局责任目标管理领导小组办公室。年度责任目标考核结果，作为各单位、各处室年度评先、评奖，人员的职称评定、职务晋升以及优先外派培训学习、参观考察的重要依据。【 】</w:t>
      </w:r>
    </w:p>
    <w:p>
      <w:pPr>
        <w:ind w:left="0" w:right="0" w:firstLine="560"/>
        <w:spacing w:before="450" w:after="450" w:line="312" w:lineRule="auto"/>
      </w:pPr>
      <w:r>
        <w:rPr>
          <w:rFonts w:ascii="宋体" w:hAnsi="宋体" w:eastAsia="宋体" w:cs="宋体"/>
          <w:color w:val="000"/>
          <w:sz w:val="28"/>
          <w:szCs w:val="28"/>
        </w:rPr>
        <w:t xml:space="preserve">从督查的总体情况看，大多数目标进展都比较顺利。各单位、各处(室)普遍反映，通过开展切实有效的目标督查，大大增强了工作的责任感和紧迫感，对全年目标任务的完成起到了积极的促进作用。</w:t>
      </w:r>
    </w:p>
    <w:p>
      <w:pPr>
        <w:ind w:left="0" w:right="0" w:firstLine="560"/>
        <w:spacing w:before="450" w:after="450" w:line="312" w:lineRule="auto"/>
      </w:pPr>
      <w:r>
        <w:rPr>
          <w:rFonts w:ascii="宋体" w:hAnsi="宋体" w:eastAsia="宋体" w:cs="宋体"/>
          <w:color w:val="000"/>
          <w:sz w:val="28"/>
          <w:szCs w:val="28"/>
        </w:rPr>
        <w:t xml:space="preserve">我局承担着全市农业发展、农民增收、农村稳定和建设社会主义新农村的繁重任务。工作任务越重，越要加强党风廉政建设。按照市委、局党委关于党风廉政建设责任制的有关规定和要求，根据年初签订的责任目标，作为党委副书记、副局长，我高度重视党风廉政建设工作,积极履行职责,扎扎实实把这项工作抓好。</w:t>
      </w:r>
    </w:p>
    <w:p>
      <w:pPr>
        <w:ind w:left="0" w:right="0" w:firstLine="560"/>
        <w:spacing w:before="450" w:after="450" w:line="312" w:lineRule="auto"/>
      </w:pPr>
      <w:r>
        <w:rPr>
          <w:rFonts w:ascii="宋体" w:hAnsi="宋体" w:eastAsia="宋体" w:cs="宋体"/>
          <w:color w:val="000"/>
          <w:sz w:val="28"/>
          <w:szCs w:val="28"/>
        </w:rPr>
        <w:t xml:space="preserve">一是认真组织学习党风廉政建设理论和法规，自觉提高党性修养和领导水平。一年来，我认真学习了胡锦涛同志在中纪委十八届二次全会上的重要讲话和《建立健全教育、制度、监督并重的惩治和预防腐败体系实施纲要》等党的重要文件，《中国共产党党员领导干部廉洁从政若干准则》和《领导干部廉洁从政十二条规定》等党的纪律规定，《中华人民共和国行政许可法》和《中华人民共和国公务员法》等行政法规，进一步强化了立党为公、执政为民意识，促进了依法行政、勤政廉政。二是坚持把党风廉政建设与分管工作紧密结合起来，通过抓好党风廉政建设促进分管工作的开展。严格履行党风廉政建设责任制，把党风廉政建设放在与经济建设同等重要的位置，分解任务，落实责任，把党风廉政建设工作同业务工作一同安排，一同部署，一同检查，一同考核。三是健全管理和监督机制，注重抓好预防。坚持督导检查和个别谈话，及时消除分管处室的党员干部可能出现的不廉洁行为。坚持宣传党风廉政建设的有关政策和制度，在重要敏感时期告诫下属要过好廉洁关。注重利用正反两方面的典型，教育分管处室的党员干部牢固筑起拒腐防变的思想道德防线。一年来，我分管的处室没有出现一例违法违纪案件。</w:t>
      </w:r>
    </w:p>
    <w:p>
      <w:pPr>
        <w:ind w:left="0" w:right="0" w:firstLine="560"/>
        <w:spacing w:before="450" w:after="450" w:line="312" w:lineRule="auto"/>
      </w:pPr>
      <w:r>
        <w:rPr>
          <w:rFonts w:ascii="宋体" w:hAnsi="宋体" w:eastAsia="宋体" w:cs="宋体"/>
          <w:color w:val="000"/>
          <w:sz w:val="28"/>
          <w:szCs w:val="28"/>
        </w:rPr>
        <w:t xml:space="preserve">在加强自身廉政建设中，自己始终牢记“两个务必”，要求别人做到的，自己首先做到，要求别人不做的，自己坚决不做，时刻做到自重、自省、自警、自励。在履行岗位职责中，我坚持党的组织原则，特别是在干部的推荐、选拔、奖惩等重大问题上，始终坚持摆正自身位置，主动为一把手当好参谋和助手，坚持党委集体研究，从不擅自主张，封官许愿，犯自由主义。在工作和生活中，自己坚持待遇外的不求，不该要的不要，做到堂堂正正做人，干干净净做事。</w:t>
      </w:r>
    </w:p>
    <w:p>
      <w:pPr>
        <w:ind w:left="0" w:right="0" w:firstLine="560"/>
        <w:spacing w:before="450" w:after="450" w:line="312" w:lineRule="auto"/>
      </w:pPr>
      <w:r>
        <w:rPr>
          <w:rFonts w:ascii="宋体" w:hAnsi="宋体" w:eastAsia="宋体" w:cs="宋体"/>
          <w:color w:val="000"/>
          <w:sz w:val="28"/>
          <w:szCs w:val="28"/>
        </w:rPr>
        <w:t xml:space="preserve">(1)严格遵守中央提出的“四大纪律八项要求”的规定;(2)年度内婆婆、母亲相继去世，我严格遵守纪律按规定办理，不存在借机敛财的情况;(3)年度内个人收入情况按时如实填报;(4)配偶、子女从业情况，丈夫在市旅游局工作，女儿在北京市教委工作;(5)没有在企业兼职、领取报酬的情况;(6)不存在利用职权违反规定干预和插手建设工程招投标、经营新土地使用权出让、房地产开发与经营等市场经济活动，为个人和亲友谋取私利的现象;(7)没有收受和参与，有关单位和个人的礼金礼品、有价证券和安排的健身、旅游与高消费活动;(8)没有用公款、公车旅游;(9)没有公款大吃大喝现象;(10)没有参与过赌博活动等;(11)没有用公款为个人购买商业保险;(12)没有利用职务便利将应由本人或亲属支付的个人费用由下属单位或其他单位报销;(13)没有超标准购买更换小轿车;(14)没有在分配、购买、建造住房中侵犯国家、集体和个人利益;(15)没有利用职务便利占用公物归个人使用或进行营利活动，没有借用公款不归还的情况发生;(16)没有投资入股煤矿的行为;(17)如果有其他需要说明的情况，会及时向组织报告。</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些成绩，但这些成绩的取得，得益于上级领导的关心，得益于其他班子成员、处室的通力协作，得益于局属各单位的大力支持，得益于主管处室同志们的辛勤工作。同时，工作中还存在着一些不足，比如对同志们工作上要求多，生活上关心少;新农村建设责任大，任务重，新农村建设规划体系还有待完善，新农村建设模式有待于创新，还有许多艰苦的工作要做;基层党建工作还有一些方面急待改进和加强;在党风廉政建设方面深入调查研究不够等。这些不足和问题都需要我在今后的工作中加倍努力，和同志们一道去认真克服和解决。</w:t>
      </w:r>
    </w:p>
    <w:p>
      <w:pPr>
        <w:ind w:left="0" w:right="0" w:firstLine="560"/>
        <w:spacing w:before="450" w:after="450" w:line="312" w:lineRule="auto"/>
      </w:pPr>
      <w:r>
        <w:rPr>
          <w:rFonts w:ascii="宋体" w:hAnsi="宋体" w:eastAsia="宋体" w:cs="宋体"/>
          <w:color w:val="000"/>
          <w:sz w:val="28"/>
          <w:szCs w:val="28"/>
        </w:rPr>
        <w:t xml:space="preserve">20xx年，我将在市委、市政府和局党委的领导下，认真贯彻落实党的十八届五中全会、中纪委十八届三次全会和中央农村工作会议精神，大力弘扬胡锦涛倡导的八个方面的良好风气，以更加坚定的信心、更加开阔的视野、更加有力的措施和更加扎实的作风，开拓创新，勤奋工作，为加快推进我市社会主义新农村建设，开创我市“三农”工作新局面贡献自己的力量。</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2026-09-24T08:34:02+08:00</dcterms:created>
  <dcterms:modified xsi:type="dcterms:W3CDTF">2026-09-24T08:34:02+08:00</dcterms:modified>
</cp:coreProperties>
</file>

<file path=docProps/custom.xml><?xml version="1.0" encoding="utf-8"?>
<Properties xmlns="http://schemas.openxmlformats.org/officeDocument/2006/custom-properties" xmlns:vt="http://schemas.openxmlformats.org/officeDocument/2006/docPropsVTypes"/>
</file>