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2025年小学语文教师述职报告个人总结(十篇)</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述职报告个人总结一初为人师的一年转瞬即逝。回头望望自己留下的足迹，或深或浅，但这也印证着我这学期的付出与收获。以下是我一年工作的述职报告。一年来，我热爱教育事业，遵纪守法，遵守学校的各项规章制度，不断提高自己的政治思想觉悟。作为...</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小学语文教师述职报告个人总结一</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初为人师的一年转瞬即逝。回头望望自己留下的足迹，或深或浅，但这也印证着我这学期的付出与收获。以下是我一年工作的述职报告。</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各项规章制度，不断提高自己的政治思想觉悟。作为教师，在日常工作中，我服从学校的工作安排，配合领导和老师们做好学校的各项工作，在创先争优工作中更是立足自身，真抓实干。</w:t>
      </w:r>
    </w:p>
    <w:p>
      <w:pPr>
        <w:ind w:left="0" w:right="0" w:firstLine="560"/>
        <w:spacing w:before="450" w:after="450" w:line="312" w:lineRule="auto"/>
      </w:pPr>
      <w:r>
        <w:rPr>
          <w:rFonts w:ascii="宋体" w:hAnsi="宋体" w:eastAsia="宋体" w:cs="宋体"/>
          <w:color w:val="000"/>
          <w:sz w:val="28"/>
          <w:szCs w:val="28"/>
        </w:rPr>
        <w:t xml:space="preserve">这学期我主要担任x年级x班的语文教学和班主任工作。在语文教学上，为了有效地提高教学质量，我首先从自己做起，努力改进课堂教学，认真备好课，做好课前准备，上好每一节课。做好课后的常规工作，如听写、作业批改、评讲等。注意培养学生良好的阅读习惯，提高学生的`阅读能力。平时规定学生读一些适合他们的课外读物。通过课外阅读，这样他们就可以扩大视野，丰富词汇，增长知识，并要求他们摘录好词好句，概括主要内容及写出自己的感受。勤写日记。锻炼学生多练笔，隔天一个话题，让学生或多或少地写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回到学校，都会担心班里会出现大大小小的问题，因此，为了减少这种现象的发生，我的管理方式都比较军事化，在学生面前我都会表现得很严肃。每天有会严格地要求学生做好，比如仪容仪表、集队、做操等，因此，在学校的广播体操比赛中，获得了三个一等奖。有时，为了让学生对学习有一种你追我赶的学风，我和我们班的何老师都会举行古诗和单词默写小竞赛，但从几次结果来看，班里还是未能形成一种积极向上，你追我赶的好学风，学生的各种能力还是比较差，学习态度不自觉。因此，如何建立一种和谐的班级环境，这是我以后学习的方向。</w:t>
      </w:r>
    </w:p>
    <w:p>
      <w:pPr>
        <w:ind w:left="0" w:right="0" w:firstLine="560"/>
        <w:spacing w:before="450" w:after="450" w:line="312" w:lineRule="auto"/>
      </w:pPr>
      <w:r>
        <w:rPr>
          <w:rFonts w:ascii="宋体" w:hAnsi="宋体" w:eastAsia="宋体" w:cs="宋体"/>
          <w:color w:val="000"/>
          <w:sz w:val="28"/>
          <w:szCs w:val="28"/>
        </w:rPr>
        <w:t xml:space="preserve">实实在在的培训。学校为了提高教师的教育教学能力，都有针对性的派出去xx学校观摩，xx学习，xx教研学习，新教师培训。这些培训都让我获益匪浅，如拾珠宝，对我的教育教学都有一定的指引。紧扣重点的语文科研活动。每一次科研活动，都像一次座谈会。都有针对性的提出我们语文教学经常出现的问题来进行研讨，每个老师都会说出自己的观点，互相交流，互相学习。精彩的课外阅读。为了和学生有一个沟通的桥梁，我恶补了一些儿童文学作品。</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在教育学生的时候，必须走进他们的世界，理解学生的心理。面对特殊事例的时候，必须寻求可取的方法。落实好培优辅差的工作。多看心理学、班级管理和语文教学的书籍。勤动笔，写反思。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小学语文教师述职报告个人总结二</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来源不只是老师，更多的是来自对书本的理解和与同伴的交流。促使学生在轻松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小学语文教师述职报告个人总结三</w:t>
      </w:r>
    </w:p>
    <w:p>
      <w:pPr>
        <w:ind w:left="0" w:right="0" w:firstLine="560"/>
        <w:spacing w:before="450" w:after="450" w:line="312" w:lineRule="auto"/>
      </w:pPr>
      <w:r>
        <w:rPr>
          <w:rFonts w:ascii="宋体" w:hAnsi="宋体" w:eastAsia="宋体" w:cs="宋体"/>
          <w:color w:val="000"/>
          <w:sz w:val="28"/>
          <w:szCs w:val="28"/>
        </w:rPr>
        <w:t xml:space="preserve">我是xxxx小学的一位语文教师，现任专业技术职称是小学语文一级教师。从教十一年，二零xxxx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小学语文教师述职报告个人总结四</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老师们的认可，具体表现在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4、加强了校园绿化美化力度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小学语文教师述职报告个人总结五</w:t>
      </w:r>
    </w:p>
    <w:p>
      <w:pPr>
        <w:ind w:left="0" w:right="0" w:firstLine="560"/>
        <w:spacing w:before="450" w:after="450" w:line="312" w:lineRule="auto"/>
      </w:pPr>
      <w:r>
        <w:rPr>
          <w:rFonts w:ascii="宋体" w:hAnsi="宋体" w:eastAsia="宋体" w:cs="宋体"/>
          <w:color w:val="000"/>
          <w:sz w:val="28"/>
          <w:szCs w:val="28"/>
        </w:rPr>
        <w:t xml:space="preserve">“快乐工作，优雅生活”是来到青园听得最多，也是感受最深的一句话。从最开始的不适应到现在渐渐地喜欢上这里，在一点一滴中感受到自己的成长与转变，在一朝一夕中结识了许多像家人一样的青园友人，是我最大的收获。</w:t>
      </w:r>
    </w:p>
    <w:p>
      <w:pPr>
        <w:ind w:left="0" w:right="0" w:firstLine="560"/>
        <w:spacing w:before="450" w:after="450" w:line="312" w:lineRule="auto"/>
      </w:pPr>
      <w:r>
        <w:rPr>
          <w:rFonts w:ascii="宋体" w:hAnsi="宋体" w:eastAsia="宋体" w:cs="宋体"/>
          <w:color w:val="000"/>
          <w:sz w:val="28"/>
          <w:szCs w:val="28"/>
        </w:rPr>
        <w:t xml:space="preserve">回顾一学期的教育教学工作，主要分为以下几项：</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在我看来，教会孩子们如何学习知识、生存的技能固然重要，但同时，比知识技能更加重要的还是他们的情感态度、价值观，也就是如何做人。看到孩子们总是会因为一点点鸡毛蒜皮的小事就要跑到办公室告状；因为一些无意的磕磕碰碰就一定要以牙还牙……让我感到很不安。于是，我结合平时自己看的一些教育教学方面的文章、杂志，以及平时办公室两位师父（丽姐和华姐）的悉心指导、言传身教下，我总结出了一些教育措施：例如，利用课前五到十分钟的时间，和孩子们分享一个身边的小故事，让他们从这些小故事中发现大道理。我分享过的故事，包括：“把微笑送给身边的每一个人”；“弯弯腰，我是班级小主人”；“做个有责任心的孩子”；“用智慧的眼睛，发现别人的优点”，“三思而后行”，“自己的事情自己做”，“你有承认错误的勇气吗” “诚实是一种财富”正如薛老师所说，“孩子的成长是一个缓慢而美丽的过程”，我相信这样一件平凡的小举措，只要能坚持下来，孩子们一定能从中有所发现有所收获的，那便是我所希望的。</w:t>
      </w:r>
    </w:p>
    <w:p>
      <w:pPr>
        <w:ind w:left="0" w:right="0" w:firstLine="560"/>
        <w:spacing w:before="450" w:after="450" w:line="312" w:lineRule="auto"/>
      </w:pPr>
      <w:r>
        <w:rPr>
          <w:rFonts w:ascii="宋体" w:hAnsi="宋体" w:eastAsia="宋体" w:cs="宋体"/>
          <w:color w:val="000"/>
          <w:sz w:val="28"/>
          <w:szCs w:val="28"/>
        </w:rPr>
        <w:t xml:space="preserve">班里每一位小干部都是通过民主投票选举出来的，除此之外，我还以激励的方式选出各个方面较为自觉的十个孩子，担任班里值日生的工作。试用期两周，合格便正式上岗。任职期间，值日生也会定期接受同学们的考评。对于孩子们来说，能够当上值日生是件非常光荣的事，因为孩子们都知道“只有表现最棒的孩子，才能够管理班级”。于是，在班里形成了一股自我管理、平等竞争的意识，班级常规也在这样一个大环境下，越来越好了，对于一年级的小朋友来说，正是一个好的开始。</w:t>
      </w:r>
    </w:p>
    <w:p>
      <w:pPr>
        <w:ind w:left="0" w:right="0" w:firstLine="560"/>
        <w:spacing w:before="450" w:after="450" w:line="312" w:lineRule="auto"/>
      </w:pPr>
      <w:r>
        <w:rPr>
          <w:rFonts w:ascii="宋体" w:hAnsi="宋体" w:eastAsia="宋体" w:cs="宋体"/>
          <w:color w:val="000"/>
          <w:sz w:val="28"/>
          <w:szCs w:val="28"/>
        </w:rPr>
        <w:t xml:space="preserve">通过和家委会的细致沟通，我班在本学期开展了许多有意义的亲子活动，孩子和家长们在这样丰富多彩的活动中，增强了彼此的沟通，增进了彼此的感情，班级的凝聚力也在这一次次的活动中得到了提升。</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阅读习惯，从早养成。每天早自习我都习惯了7:40到教室，和孩子们一起进行早读，读儿歌、读课文、读生字。一天之计在于晨，当孩子养成了早读的好习惯，对于他们一天的学习来说都是非常有益处的`，所以，我愿意陪着孩子们一同学习、一同成长。</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学习兴趣。低年级的孩子，对于听故事，有着极大的兴趣，于是，我就抓住这一特点，在课前和孩子们分享身边的小故事，再将课上听到的故事作为家庭作业，回家分享给爸爸妈妈听，能完整、有条理复述的，家长便会在作业中签字，第二天还能得到老师奖励的“小星星”。这样的方式，不仅能让孩子在故事中明白道理，“听”“说”的练习也在这项作业中得到了提升，无疑是一举多得的。另外，为了提高孩子们写话、造句的兴趣，我在班级群中设立了“童言趣话”专栏，让家长把平时孩子们作业中的好词、佳句上传到这里，自从有了这样一个交流互动的平台，孩子们甚至是家长们学习交流的劲儿，都变得更加浓厚了，让我十分欣慰。</w:t>
      </w:r>
    </w:p>
    <w:p>
      <w:pPr>
        <w:ind w:left="0" w:right="0" w:firstLine="560"/>
        <w:spacing w:before="450" w:after="450" w:line="312" w:lineRule="auto"/>
      </w:pPr>
      <w:r>
        <w:rPr>
          <w:rFonts w:ascii="宋体" w:hAnsi="宋体" w:eastAsia="宋体" w:cs="宋体"/>
          <w:color w:val="000"/>
          <w:sz w:val="28"/>
          <w:szCs w:val="28"/>
        </w:rPr>
        <w:t xml:space="preserve">作为一名工作才三个年头的新老师，我想我还有许多需要改进的地方，例如，有效课堂的实施；待发展生的转化；与家长交流沟通时的艺术性等等，都是我需要多学习、多请教的地方。在今后的工作中，我仍将继续努力，在工作中不断反思，反思中不断实践，在实践中不断总结经验，让自己在一次一次的磨砺中成长、蜕变，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小学语文教师述职报告个人总结六</w:t>
      </w:r>
    </w:p>
    <w:p>
      <w:pPr>
        <w:ind w:left="0" w:right="0" w:firstLine="560"/>
        <w:spacing w:before="450" w:after="450" w:line="312" w:lineRule="auto"/>
      </w:pPr>
      <w:r>
        <w:rPr>
          <w:rFonts w:ascii="宋体" w:hAnsi="宋体" w:eastAsia="宋体" w:cs="宋体"/>
          <w:color w:val="000"/>
          <w:sz w:val="28"/>
          <w:szCs w:val="28"/>
        </w:rPr>
        <w:t xml:space="preserve">20xx年9月至20xx年7月，我担任望京南湖东园小学五年级1班班主任及语文任课教师职务.一年以来，我严格要求自己，努力做一名家长信任，学生尊敬的人民教师，做到与时俱进，认真学习，爱岗敬业，为人师表，热爱学生.基于“让每一个学生在现有水平上得到发展”的认识，我在工作上兢兢业业，不敢有丝毫的马虎，现将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深知加强思想学习的重要性.在过去的一年里，我通过系统的学习，党的教育方针、政策，海淀区教委的相关政策精神有了基本的认识，使自己的思想更加xxxxxxxx，思维更加开放，政治理论水平有了新的收获和提高.同时，本人积极参加学校组织的庆祝建党90周年及朝阳区创建全国文明城区的活动，思想认识得到了进一步的提升.</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一名优秀的教师必须要有广博的文化科学知识，扎实的教学基本功，还要有精深的教育管理知识以及一颗处事公平、无私奉献的爱心.</w:t>
      </w:r>
    </w:p>
    <w:p>
      <w:pPr>
        <w:ind w:left="0" w:right="0" w:firstLine="560"/>
        <w:spacing w:before="450" w:after="450" w:line="312" w:lineRule="auto"/>
      </w:pPr>
      <w:r>
        <w:rPr>
          <w:rFonts w:ascii="宋体" w:hAnsi="宋体" w:eastAsia="宋体" w:cs="宋体"/>
          <w:color w:val="000"/>
          <w:sz w:val="28"/>
          <w:szCs w:val="28"/>
        </w:rPr>
        <w:t xml:space="preserve">这一年来，我以实际xxxxxxxx证明:我深深地爱着我的\'学生.作为班主任教师，我非常重视班风建设和学生思想道德教育.这一学年，我通过精心策划、组织班会、晨会对学生进行人生观，集体意识等思想教育.本学年，我把班干部培养作为班级工作的一项主要内容，通过班干部轮换制、竞职演讲、总结、班干部会议定期化等形式，发掘更多的班级管理人才，实现学生的自我管理目标.经过全班同学的努力，本学期，我们班荣获“校级优秀班集体”的光荣称号.</w:t>
      </w:r>
    </w:p>
    <w:p>
      <w:pPr>
        <w:ind w:left="0" w:right="0" w:firstLine="560"/>
        <w:spacing w:before="450" w:after="450" w:line="312" w:lineRule="auto"/>
      </w:pPr>
      <w:r>
        <w:rPr>
          <w:rFonts w:ascii="宋体" w:hAnsi="宋体" w:eastAsia="宋体" w:cs="宋体"/>
          <w:color w:val="000"/>
          <w:sz w:val="28"/>
          <w:szCs w:val="28"/>
        </w:rPr>
        <w:t xml:space="preserve">我清楚地知道，只有不断提升个人的业务水平，才能更好地为学生服务.因此，我努力利用业余时间阅读小学语文教学理论、书籍，了解小学语文最新动态，把握其方向.同时，我积极参加学校的各项教育教学研究活动，主动承担研究任务.在学校领导和同事的帮助下，本学年我承担了市级、校级研究课任务，取得了较好的教学效果.在一次次的试讲、修正中我得到了提升与飞跃.</w:t>
      </w:r>
    </w:p>
    <w:p>
      <w:pPr>
        <w:ind w:left="0" w:right="0" w:firstLine="560"/>
        <w:spacing w:before="450" w:after="450" w:line="312" w:lineRule="auto"/>
      </w:pPr>
      <w:r>
        <w:rPr>
          <w:rFonts w:ascii="宋体" w:hAnsi="宋体" w:eastAsia="宋体" w:cs="宋体"/>
          <w:color w:val="000"/>
          <w:sz w:val="28"/>
          <w:szCs w:val="28"/>
        </w:rPr>
        <w:t xml:space="preserve">综上所述，本人在一年中各方面均有所提高.但是，还存在着很多的不足.今后，我将在各位领导、同事的帮助下继续前行，争取结出更多的硕果！</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小学语文教师述职报告个人总结七</w:t>
      </w:r>
    </w:p>
    <w:p>
      <w:pPr>
        <w:ind w:left="0" w:right="0" w:firstLine="560"/>
        <w:spacing w:before="450" w:after="450" w:line="312" w:lineRule="auto"/>
      </w:pPr>
      <w:r>
        <w:rPr>
          <w:rFonts w:ascii="宋体" w:hAnsi="宋体" w:eastAsia="宋体" w:cs="宋体"/>
          <w:color w:val="000"/>
          <w:sz w:val="28"/>
          <w:szCs w:val="28"/>
        </w:rPr>
        <w:t xml:space="preserve">我叫xx，男，现年x岁，xx年7月毕业于河南省襄城师范学校，同年8月参加工作，xx年取得小学一级教师资格，xx年12月取得河南大学中文专业专科毕业证书。从教xx年来，我一直担任语文学科的教学任务。在工作中，我坚持“教育即服务”的原则，勤恳尽责，言传身教，一丝不苟，为人师表，教书育人。现将我任职以来的工作情况简述</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坚持党的四项基本原则，拥护改革开放，拥护党的各项路线方针政策，自觉遵守国家的各项政策法令，忠诚党和人民的教育事业，全面贯彻党的教育方针，注意加强师德修养，遵纪守法，严于律己，以身作则，为人师表，教书育人。</w:t>
      </w:r>
    </w:p>
    <w:p>
      <w:pPr>
        <w:ind w:left="0" w:right="0" w:firstLine="560"/>
        <w:spacing w:before="450" w:after="450" w:line="312" w:lineRule="auto"/>
      </w:pPr>
      <w:r>
        <w:rPr>
          <w:rFonts w:ascii="宋体" w:hAnsi="宋体" w:eastAsia="宋体" w:cs="宋体"/>
          <w:color w:val="000"/>
          <w:sz w:val="28"/>
          <w:szCs w:val="28"/>
        </w:rPr>
        <w:t xml:space="preserve">在教育教学过程中，潜心钻研，认真做好教学工作，积极倡导自主、合作、探究的学习方式。多年来，自己积极投入到学校语文科组组织的教学研究活动中，苦练扎实的基本功，认真钻研教学大纲和教材，熟悉教材内容，把握教学的重点和难点，注重各年级教材的个性与共性，寻求知识间联系，积极推进新课改，认真上好每一节课。在课堂教学中，我面对全体学生，分层教学与管理，因材施教，既加强对差生的转化，又注意对优生的培养;既夯实对知识的掌握，又着眼于生活中的应用，提高学生的整体素质。为了优化课堂教学，切实提高学生素质，我深入研究新时期的教学思想，积极探讨语文教学方法。</w:t>
      </w:r>
    </w:p>
    <w:p>
      <w:pPr>
        <w:ind w:left="0" w:right="0" w:firstLine="560"/>
        <w:spacing w:before="450" w:after="450" w:line="312" w:lineRule="auto"/>
      </w:pPr>
      <w:r>
        <w:rPr>
          <w:rFonts w:ascii="宋体" w:hAnsi="宋体" w:eastAsia="宋体" w:cs="宋体"/>
          <w:color w:val="000"/>
          <w:sz w:val="28"/>
          <w:szCs w:val="28"/>
        </w:rPr>
        <w:t xml:space="preserve">作为一名教师，我深知在教学中对学生进行德育教育的重要性，多年来，我始终把德育工作放在首位，坚持育人为本、德育为先的指导思想和教育理念，切实改进德育工作方法和途径，努力把德育工作渗透到各个教学环节中去，把学生自身发展需要和国家民族要求紧密结合起来，为学生全面发展创造了条件。</w:t>
      </w:r>
    </w:p>
    <w:p>
      <w:pPr>
        <w:ind w:left="0" w:right="0" w:firstLine="560"/>
        <w:spacing w:before="450" w:after="450" w:line="312" w:lineRule="auto"/>
      </w:pPr>
      <w:r>
        <w:rPr>
          <w:rFonts w:ascii="宋体" w:hAnsi="宋体" w:eastAsia="宋体" w:cs="宋体"/>
          <w:color w:val="000"/>
          <w:sz w:val="28"/>
          <w:szCs w:val="28"/>
        </w:rPr>
        <w:t xml:space="preserve">当班主任时，我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况及学校对班级管理的要求，组织学生学习《中学生日常行为规范》和《中学生守则》，从思想上、行为上规范和约束每一位学生，做到防范于未然。另外，我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选拔和培养班干部是班主任的一项职责，也是班主任管理好班级的一条有效途径。在这方面，我积极引导、敢于放手、对他们多表扬、少批评，即使他们在工作中出现了失误，我也以宽容的态度对待他们，心平气和地与他们一起分析原因，提出改进的意见和建议，使他们今后能继续大胆工作，把工作做得更好。</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满足语文学科循环教学工作。历年来，我无愧地完成了各项教学任务和育人职责，我任教的学生语文成绩的合格率和优秀率虽未提升学校的知名度，但学生已获得了成功感。</w:t>
      </w:r>
    </w:p>
    <w:p>
      <w:pPr>
        <w:ind w:left="0" w:right="0" w:firstLine="560"/>
        <w:spacing w:before="450" w:after="450" w:line="312" w:lineRule="auto"/>
      </w:pPr>
      <w:r>
        <w:rPr>
          <w:rFonts w:ascii="宋体" w:hAnsi="宋体" w:eastAsia="宋体" w:cs="宋体"/>
          <w:color w:val="000"/>
          <w:sz w:val="28"/>
          <w:szCs w:val="28"/>
        </w:rPr>
        <w:t xml:space="preserve">针对学生语文素质不平衡的现象，我遵循“因材施教”的教学原则，进行分层次备课，分层次教学，采取个别辅导，既让优生“吃得饱”，又使差生“消得了”。经过精心教学，我任教班级的学生，无论是参加竞赛还是参加中考，均取得显著成绩。在教育实践中，我深深体会到：只有尊重学生，热爱学生，才能成为学生的知心朋友，才能做好教育工作。为贯彻“德、智、体、美、劳全面发展”的原则，我积极组织丰富多彩的课内外活动，努力提高学生的整体素质。我组织学生自编作文集、讲故事比赛、生活常识辩论赛、出墙报、办手抄报，并号召学生成立写作、书法、朗读等各类兴趣小组。</w:t>
      </w:r>
    </w:p>
    <w:p>
      <w:pPr>
        <w:ind w:left="0" w:right="0" w:firstLine="560"/>
        <w:spacing w:before="450" w:after="450" w:line="312" w:lineRule="auto"/>
      </w:pPr>
      <w:r>
        <w:rPr>
          <w:rFonts w:ascii="宋体" w:hAnsi="宋体" w:eastAsia="宋体" w:cs="宋体"/>
          <w:color w:val="000"/>
          <w:sz w:val="28"/>
          <w:szCs w:val="28"/>
        </w:rPr>
        <w:t xml:space="preserve">在我的身边有许多在教学工作中积累丰富教学经验、教学方法的年长教师，更有锐意进取、教法先进的年青教师，他们对我来说是最实惠而又会说话的书籍。我和他们一起备课、探讨、集思广益，并请教他们如何抓重点，如何突破难点，全力渡好自身教材教法关。同时，我深入他的课堂听课，还请他来听我的课，然后和他一起总结，扬长避短，共同提高。</w:t>
      </w:r>
    </w:p>
    <w:p>
      <w:pPr>
        <w:ind w:left="0" w:right="0" w:firstLine="560"/>
        <w:spacing w:before="450" w:after="450" w:line="312" w:lineRule="auto"/>
      </w:pPr>
      <w:r>
        <w:rPr>
          <w:rFonts w:ascii="宋体" w:hAnsi="宋体" w:eastAsia="宋体" w:cs="宋体"/>
          <w:color w:val="000"/>
          <w:sz w:val="28"/>
          <w:szCs w:val="28"/>
        </w:rPr>
        <w:t xml:space="preserve">为了使教学工作适应改革开放的`新形势，推进素质教育，我勇于创新，致力于教学改革。为更好的服务于教学，服务于学生，我自己攒钱购买了一台电脑，开始自学powerpoint的使用方法，自己学制课件，应用于教学中，取得了良好的效果。并主动帮助学校的年轻教师，使他们也掌握了一定的电脑技术，学会了课件制作。</w:t>
      </w:r>
    </w:p>
    <w:p>
      <w:pPr>
        <w:ind w:left="0" w:right="0" w:firstLine="560"/>
        <w:spacing w:before="450" w:after="450" w:line="312" w:lineRule="auto"/>
      </w:pPr>
      <w:r>
        <w:rPr>
          <w:rFonts w:ascii="宋体" w:hAnsi="宋体" w:eastAsia="宋体" w:cs="宋体"/>
          <w:color w:val="000"/>
          <w:sz w:val="28"/>
          <w:szCs w:val="28"/>
        </w:rPr>
        <w:t xml:space="preserve">多年来，我积极承担繁重的教育教学工作，认真完成各项教学任务，不计个人得失，踏踏实实，勤勤恳恳，出满勤，干满点，言传身教，一丝不苟，出色的完成了各项教学任务，履行了育人的职责。多年来，我担任班主任工作，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任现职以来，我在教育教学工作中率先垂范、服从分工、勇挑重担、关爱学生、团结同志，并取得了可喜的成绩，赢得了学校、学生和家长的一致好评，多次受到上级部门的表彰。xx、xx连续两年被评为乡优秀班主任，xx年被评为县优秀教师;xx年9月被评为县优质课选手，xx年8月被评为乡优质课选手;所写的论文中，《低年级识字教学浅谈》被获得市论文一等奖，《谈小学语文教学中的德育教育》获得市论文二等奖，《如何在语文教学中利用多媒体辅助教学》获得县论文二等奖，《让写作不再成为负担》获县论文一等奖。</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小学语文教师述职报告个人总结八</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接任了四年级七班的班主任工作、语文教学以及思品教学工作，面对新的工作，我积极努力的学习，向身边的经验教师请教，从而较顺利的完成了教育教学任务，现将本学年的工作情况总结</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在本学期，在课余学习之余，有幸参加了学校举办的美文诵读比赛并取得了二等奖，本人指导的廖文昕同学也在学校美文诵读比赛中获得第二。在期末考试中叶取得了优良率89.5%、及格率100%的好成绩。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小学语文教师述职报告个人总结九</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纵观过去的一年，我只是和热爱xx学校的每一位老师一样，认认真真地对待每一件事、每一份工作，做到勤勤恳恳教书，踏踏实实做人，下面就从五个方面向大家作一汇报。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xx年3月我所辅导的学生殷悦获得全国语文能力大赛三等奖，我被誉为优秀辅导员。xx年5月我所辅导的学生习作《xx》获得xx市一等奖、《xx》荣获xx市三等奖。我被评为优秀辅导员。我所撰写的案例《xx》获得xx市一等奖。</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小学语文教师述职报告个人总结篇十</w:t>
      </w:r>
    </w:p>
    <w:p>
      <w:pPr>
        <w:ind w:left="0" w:right="0" w:firstLine="560"/>
        <w:spacing w:before="450" w:after="450" w:line="312" w:lineRule="auto"/>
      </w:pPr>
      <w:r>
        <w:rPr>
          <w:rFonts w:ascii="宋体" w:hAnsi="宋体" w:eastAsia="宋体" w:cs="宋体"/>
          <w:color w:val="000"/>
          <w:sz w:val="28"/>
          <w:szCs w:val="28"/>
        </w:rPr>
        <w:t xml:space="preserve">本学期，我主要担任六年级一班的语文学科教学，三年级的综合实践活动教学，学校综合实践活动学科组长，六年级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三年级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致青年班主任》、《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2026-09-17T08:21:28+08:00</dcterms:created>
  <dcterms:modified xsi:type="dcterms:W3CDTF">2026-09-17T08:21:28+08:00</dcterms:modified>
</cp:coreProperties>
</file>

<file path=docProps/custom.xml><?xml version="1.0" encoding="utf-8"?>
<Properties xmlns="http://schemas.openxmlformats.org/officeDocument/2006/custom-properties" xmlns:vt="http://schemas.openxmlformats.org/officeDocument/2006/docPropsVTypes"/>
</file>