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2025年销售人员的个人季度述职报告范本</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年销售人员的个人季度述职报告范本一乙方姓名：______根据《中华人民共和国劳动法》以及有关法律、法规、规章和政策的规定，经双方平等协商，乙方为甲方合同制职工，并订立本合同。一、劳动合同期限。本合同为有固定期限的劳动合同。合同期从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20_年销售人员的个人季度述职报告范本一</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20_年销售人员的个人季度述职报告范本二</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1.协议有效期：自200年月日至200年月日止。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20_年销售人员的个人季度述职报告范本三</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20_年销售人员的个人季度述职报告范本四</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我是一名即将毕业的xx大学本科生。很庆幸，通过大学生求职就业了解到xx公司的招聘信息。近年来xx公司的发展趋势以及其优秀的企业文化都让我对加入贵企业，与各位同事为共创“公司目标”而奋斗充满了渴望。</w:t>
      </w:r>
    </w:p>
    <w:p>
      <w:pPr>
        <w:ind w:left="0" w:right="0" w:firstLine="560"/>
        <w:spacing w:before="450" w:after="450" w:line="312" w:lineRule="auto"/>
      </w:pPr>
      <w:r>
        <w:rPr>
          <w:rFonts w:ascii="宋体" w:hAnsi="宋体" w:eastAsia="宋体" w:cs="宋体"/>
          <w:color w:val="000"/>
          <w:sz w:val="28"/>
          <w:szCs w:val="28"/>
        </w:rPr>
        <w:t xml:space="preserve">作为一名刚毕业的大学生，我认识到自己在经验方面的不足，但是自从进入大学校园就清楚的知道自己想要成为一名出色营销人员的我，也在这几年里不断积累着自己的能力：</w:t>
      </w:r>
    </w:p>
    <w:p>
      <w:pPr>
        <w:ind w:left="0" w:right="0" w:firstLine="560"/>
        <w:spacing w:before="450" w:after="450" w:line="312" w:lineRule="auto"/>
      </w:pPr>
      <w:r>
        <w:rPr>
          <w:rFonts w:ascii="宋体" w:hAnsi="宋体" w:eastAsia="宋体" w:cs="宋体"/>
          <w:color w:val="000"/>
          <w:sz w:val="28"/>
          <w:szCs w:val="28"/>
        </w:rPr>
        <w:t xml:space="preserve">一，在学科知识上，出身市场营销专业的我，专业课成绩一直名列前茅，多次获得学校，国家奖学金。我明白要立身于市场营销行业，单单依靠基本的一些理论知识是远远不够的，所以我还专心于其它有关市场知识技能的学，包括课上课下。</w:t>
      </w:r>
    </w:p>
    <w:p>
      <w:pPr>
        <w:ind w:left="0" w:right="0" w:firstLine="560"/>
        <w:spacing w:before="450" w:after="450" w:line="312" w:lineRule="auto"/>
      </w:pPr>
      <w:r>
        <w:rPr>
          <w:rFonts w:ascii="宋体" w:hAnsi="宋体" w:eastAsia="宋体" w:cs="宋体"/>
          <w:color w:val="000"/>
          <w:sz w:val="28"/>
          <w:szCs w:val="28"/>
        </w:rPr>
        <w:t xml:space="preserve">二，市场营销所要求更多的实践性的行动，为此我也相对更注意培养自己的实践能力。多次为加多宝，康师傅等做过市场调查，常常利用假期做一些营销工作，在学校与同伴携手参加商务谈判，erp大赛等活动获得一等奖。</w:t>
      </w:r>
    </w:p>
    <w:p>
      <w:pPr>
        <w:ind w:left="0" w:right="0" w:firstLine="560"/>
        <w:spacing w:before="450" w:after="450" w:line="312" w:lineRule="auto"/>
      </w:pPr>
      <w:r>
        <w:rPr>
          <w:rFonts w:ascii="宋体" w:hAnsi="宋体" w:eastAsia="宋体" w:cs="宋体"/>
          <w:color w:val="000"/>
          <w:sz w:val="28"/>
          <w:szCs w:val="28"/>
        </w:rPr>
        <w:t xml:space="preserve">三，针对于贵公司的需求，我也在努力提升自己对联网报警行业市场与产品特点的了解。了解到贵公司目标高远，在打造“公司目标”的同时还积极地走向世界，多次与国外客户进行贸易，我英语也通过了六级考试，同时自学了商务英语，可以为公司“走出去”尽一份力。</w:t>
      </w:r>
    </w:p>
    <w:p>
      <w:pPr>
        <w:ind w:left="0" w:right="0" w:firstLine="560"/>
        <w:spacing w:before="450" w:after="450" w:line="312" w:lineRule="auto"/>
      </w:pPr>
      <w:r>
        <w:rPr>
          <w:rFonts w:ascii="宋体" w:hAnsi="宋体" w:eastAsia="宋体" w:cs="宋体"/>
          <w:color w:val="000"/>
          <w:sz w:val="28"/>
          <w:szCs w:val="28"/>
        </w:rPr>
        <w:t xml:space="preserve">即将离开学校走入社会的我，十分激动。大学期间所学的东西将投入运用，我期待着自己可以赶出自己的一番事业。但是自己还是必须一步步稳扎稳打，从小做起。希望我能有幸成为您公司的一名销售人员。</w:t>
      </w:r>
    </w:p>
    <w:p>
      <w:pPr>
        <w:ind w:left="0" w:right="0" w:firstLine="560"/>
        <w:spacing w:before="450" w:after="450" w:line="312" w:lineRule="auto"/>
      </w:pPr>
      <w:r>
        <w:rPr>
          <w:rFonts w:ascii="宋体" w:hAnsi="宋体" w:eastAsia="宋体" w:cs="宋体"/>
          <w:color w:val="000"/>
          <w:sz w:val="28"/>
          <w:szCs w:val="28"/>
        </w:rPr>
        <w:t xml:space="preserve">再次感谢您在百忙之中阅读这封求职信。期盼能得到您的回音。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xx超市给了我一个很好的工作机会，感谢xx一直以来对我的信任和关照，特别感谢xx给予我发挥个人优势的平台。在xx超市工作的半年多里，您们也给了我很多的培育，让我学到了许多，也进步了许多。但因为我个人身体原因，我很遗憾地在这里向xx超市提交辞职申请。我认真回顾了这半年来的工作情况，在工作中，我一心为推动xx超市的发展而工作，一直以xx超市利益为中心，我学到很多东西，无论是从专业技能还是做人方面都有提高，感谢xx超市领导对我的关心和栽培。xx超市目前在领导们的英明决策、正确带领下，已经全面进入正轨，生产和管理都越来越高效，取得了日新月异的进步。xx超市制度基本完善，领导制定的方针符合实际情况、具有可行性。以后xx超市也肯定能在调动基层员工的工作热情和积极性上作出成效，那我相信，xx超市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xx超市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xx超市造成的不便，我深感抱歉。但同时也希望xx超市能体恤我的个人实际，对我的申请予以考虑并批准为盼。我保证，本人离职后绝不做出任何有损xx超市利益的事，也不向外透露任何xx超市内部的情况。我衷心祝愿xx超市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已经两年有余了，在这两年里，得到了集团和项目公司各位同事的多方帮助，我衷心的非常感谢黄总和各位同仁。在我有过压力，也有过煎熬，更有过收获。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是个讲究执行力和任务完成为结果的高绩效团队，当每月月底任务不能完成的时候，我都非常愧疚。从进入20xx年起，连续2月、3月、4月3个月我都不能完成签约指标，我感觉到自己的能力已经不能肩负起带领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销售团队的在付出努力后还是一次又一次失败的挫折感，也正是因为我的业绩不好，影响到项目公司很多员工不能晋级和加薪。在最近的3个月里，从1-2月住宅即将清盘的推广，到2-3月商铺换颜为餐饮美食街的升级推出，再到4月改为重新包装面世，一次又一次的销售不利，让我的信心也一步步的在流失，直至殆尽。目前我的能力和状态已经不能完成集团交付给我年度指标的完成。现在才4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效力的日子不多了，我一定会站好自己的最后一班岗，做好工作的交接，保证让项目做到平稳过渡。在两年多的时间里伴随着惠山项目从开工到即将的开业使我倍感荣幸，在工作的点点滴滴，苦于乐都是珍贵的人生回忆。祝黄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年6月任个人业务部经理，两年来，在省公司党委、总经理室的正确领导下，在机关各处室、市分公司的大力支持下，较好地完成了各项工作任务。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和业务理论学习。一方面积极参加省公司组织的各种学习活动，同时主动学习专业理论，由于保险市场竞争的日趋激烈和复杂化，深感责任重大，除了积极参加各种培训外，利用了大量的业余时间学习专业理论、法律法规、营销边缘 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年5至7月，由于分**刚刚上市，加之市场又受高息集资的影响余波未尽，分**上市三个月情况不太好，为了尽快扭转局面，带领工作组经过精心策划和准备，以具有本省特点的产品说明会为突破口，掀起了分**销售的高潮，最高的一场说明会达千万元。20**年9、10两个月以分**销售为主要内容的“非常行动”劳动竞赛，60天保费收入3.9亿，当时超过了**和**。“**”企划活动由于策划快、部署快、行动快，一个半月保费收入23个亿，又一次超过了**和**，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业务计划、业务推动、搞好总结，政策兑现是生产力提高的关键。两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曾经指出：抓队伍就是抓业务。两年来在队伍管理问题上煞费了心思。20**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年6月，根据市地的工作情况和全系统一年多的思想和制度的准备和成熟情况，省公司下发文件，果断废止了各市地自行的“基本法”，到20**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 抓好几件大的基础工作。一是个人代理人档案管理工作。通过检查、评比，目前近5万人的队伍全部按照总公司和保监办的要求建立了规范的个人档案。二、信息通报工作。自20**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一是20**年的“**”和今年5月份**会的成功召开，为业务发展和队伍管理起到典范作用。两会的影响力，将持续激励团队和管理者的士气和信心，进而推动生产力的不断提升。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宋体" w:hAnsi="宋体" w:eastAsia="宋体" w:cs="宋体"/>
          <w:color w:val="000"/>
          <w:sz w:val="28"/>
          <w:szCs w:val="28"/>
        </w:rPr>
        <w:t xml:space="preserve">总之，两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两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乙方自愿成为_______________科技有限公司销售部销售人员，甲乙双方本着友好协商的原则，达成如下协议：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一、协议期限及业务区域范围</w:t>
      </w:r>
    </w:p>
    <w:p>
      <w:pPr>
        <w:ind w:left="0" w:right="0" w:firstLine="560"/>
        <w:spacing w:before="450" w:after="450" w:line="312" w:lineRule="auto"/>
      </w:pPr>
      <w:r>
        <w:rPr>
          <w:rFonts w:ascii="宋体" w:hAnsi="宋体" w:eastAsia="宋体" w:cs="宋体"/>
          <w:color w:val="000"/>
          <w:sz w:val="28"/>
          <w:szCs w:val="28"/>
        </w:rPr>
        <w:t xml:space="preserve">本销售协议期限为_______________，自_____年_____月_____日开始至_____年_____月_____日结束。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负责 区域的销售工作。</w:t>
      </w:r>
    </w:p>
    <w:p>
      <w:pPr>
        <w:ind w:left="0" w:right="0" w:firstLine="560"/>
        <w:spacing w:before="450" w:after="450" w:line="312" w:lineRule="auto"/>
      </w:pPr>
      <w:r>
        <w:rPr>
          <w:rFonts w:ascii="宋体" w:hAnsi="宋体" w:eastAsia="宋体" w:cs="宋体"/>
          <w:color w:val="000"/>
          <w:sz w:val="28"/>
          <w:szCs w:val="28"/>
        </w:rPr>
        <w:t xml:space="preserve">二、月基本工资、销售利润额规定：</w:t>
      </w:r>
    </w:p>
    <w:p>
      <w:pPr>
        <w:ind w:left="0" w:right="0" w:firstLine="560"/>
        <w:spacing w:before="450" w:after="450" w:line="312" w:lineRule="auto"/>
      </w:pPr>
      <w:r>
        <w:rPr>
          <w:rFonts w:ascii="宋体" w:hAnsi="宋体" w:eastAsia="宋体" w:cs="宋体"/>
          <w:color w:val="000"/>
          <w:sz w:val="28"/>
          <w:szCs w:val="28"/>
        </w:rPr>
        <w:t xml:space="preserve">乙方月基本工资为：_____________元/月，季度销售保底任务毛利润额为：_____________元/季度。</w:t>
      </w:r>
    </w:p>
    <w:p>
      <w:pPr>
        <w:ind w:left="0" w:right="0" w:firstLine="560"/>
        <w:spacing w:before="450" w:after="450" w:line="312" w:lineRule="auto"/>
      </w:pPr>
      <w:r>
        <w:rPr>
          <w:rFonts w:ascii="宋体" w:hAnsi="宋体" w:eastAsia="宋体" w:cs="宋体"/>
          <w:color w:val="000"/>
          <w:sz w:val="28"/>
          <w:szCs w:val="28"/>
        </w:rPr>
        <w:t xml:space="preserve">三、销售提成政策：_______________</w:t>
      </w:r>
    </w:p>
    <w:p>
      <w:pPr>
        <w:ind w:left="0" w:right="0" w:firstLine="560"/>
        <w:spacing w:before="450" w:after="450" w:line="312" w:lineRule="auto"/>
      </w:pPr>
      <w:r>
        <w:rPr>
          <w:rFonts w:ascii="宋体" w:hAnsi="宋体" w:eastAsia="宋体" w:cs="宋体"/>
          <w:color w:val="000"/>
          <w:sz w:val="28"/>
          <w:szCs w:val="28"/>
        </w:rPr>
        <w:t xml:space="preserve">1、20_0元</w:t>
      </w:r>
    </w:p>
    <w:p>
      <w:pPr>
        <w:ind w:left="0" w:right="0" w:firstLine="560"/>
        <w:spacing w:before="450" w:after="450" w:line="312" w:lineRule="auto"/>
      </w:pPr>
      <w:r>
        <w:rPr>
          <w:rFonts w:ascii="宋体" w:hAnsi="宋体" w:eastAsia="宋体" w:cs="宋体"/>
          <w:color w:val="000"/>
          <w:sz w:val="28"/>
          <w:szCs w:val="28"/>
        </w:rPr>
        <w:t xml:space="preserve">2、50000元</w:t>
      </w:r>
    </w:p>
    <w:p>
      <w:pPr>
        <w:ind w:left="0" w:right="0" w:firstLine="560"/>
        <w:spacing w:before="450" w:after="450" w:line="312" w:lineRule="auto"/>
      </w:pPr>
      <w:r>
        <w:rPr>
          <w:rFonts w:ascii="宋体" w:hAnsi="宋体" w:eastAsia="宋体" w:cs="宋体"/>
          <w:color w:val="000"/>
          <w:sz w:val="28"/>
          <w:szCs w:val="28"/>
        </w:rPr>
        <w:t xml:space="preserve">3、100000元</w:t>
      </w:r>
    </w:p>
    <w:p>
      <w:pPr>
        <w:ind w:left="0" w:right="0" w:firstLine="560"/>
        <w:spacing w:before="450" w:after="450" w:line="312" w:lineRule="auto"/>
      </w:pPr>
      <w:r>
        <w:rPr>
          <w:rFonts w:ascii="宋体" w:hAnsi="宋体" w:eastAsia="宋体" w:cs="宋体"/>
          <w:color w:val="000"/>
          <w:sz w:val="28"/>
          <w:szCs w:val="28"/>
        </w:rPr>
        <w:t xml:space="preserve">4、150000元</w:t>
      </w:r>
    </w:p>
    <w:p>
      <w:pPr>
        <w:ind w:left="0" w:right="0" w:firstLine="560"/>
        <w:spacing w:before="450" w:after="450" w:line="312" w:lineRule="auto"/>
      </w:pPr>
      <w:r>
        <w:rPr>
          <w:rFonts w:ascii="宋体" w:hAnsi="宋体" w:eastAsia="宋体" w:cs="宋体"/>
          <w:color w:val="000"/>
          <w:sz w:val="28"/>
          <w:szCs w:val="28"/>
        </w:rPr>
        <w:t xml:space="preserve">5、20_00元</w:t>
      </w:r>
    </w:p>
    <w:p>
      <w:pPr>
        <w:ind w:left="0" w:right="0" w:firstLine="560"/>
        <w:spacing w:before="450" w:after="450" w:line="312" w:lineRule="auto"/>
      </w:pPr>
      <w:r>
        <w:rPr>
          <w:rFonts w:ascii="宋体" w:hAnsi="宋体" w:eastAsia="宋体" w:cs="宋体"/>
          <w:color w:val="000"/>
          <w:sz w:val="28"/>
          <w:szCs w:val="28"/>
        </w:rPr>
        <w:t xml:space="preserve">6、300000元</w:t>
      </w:r>
    </w:p>
    <w:p>
      <w:pPr>
        <w:ind w:left="0" w:right="0" w:firstLine="560"/>
        <w:spacing w:before="450" w:after="450" w:line="312" w:lineRule="auto"/>
      </w:pPr>
      <w:r>
        <w:rPr>
          <w:rFonts w:ascii="宋体" w:hAnsi="宋体" w:eastAsia="宋体" w:cs="宋体"/>
          <w:color w:val="000"/>
          <w:sz w:val="28"/>
          <w:szCs w:val="28"/>
        </w:rPr>
        <w:t xml:space="preserve">7、400000元</w:t>
      </w:r>
    </w:p>
    <w:p>
      <w:pPr>
        <w:ind w:left="0" w:right="0" w:firstLine="560"/>
        <w:spacing w:before="450" w:after="450" w:line="312" w:lineRule="auto"/>
      </w:pPr>
      <w:r>
        <w:rPr>
          <w:rFonts w:ascii="宋体" w:hAnsi="宋体" w:eastAsia="宋体" w:cs="宋体"/>
          <w:color w:val="000"/>
          <w:sz w:val="28"/>
          <w:szCs w:val="28"/>
        </w:rPr>
        <w:t xml:space="preserve">8、乙方的季度销售纯利润__________元时，可执行提成纯利润的35%的政策;</w:t>
      </w:r>
    </w:p>
    <w:p>
      <w:pPr>
        <w:ind w:left="0" w:right="0" w:firstLine="560"/>
        <w:spacing w:before="450" w:after="450" w:line="312" w:lineRule="auto"/>
      </w:pPr>
      <w:r>
        <w:rPr>
          <w:rFonts w:ascii="宋体" w:hAnsi="宋体" w:eastAsia="宋体" w:cs="宋体"/>
          <w:color w:val="000"/>
          <w:sz w:val="28"/>
          <w:szCs w:val="28"/>
        </w:rPr>
        <w:t xml:space="preserve">备注：季度销售纯利润=销售合同价-设备成本费-施工费-差旅费-商务回扣。</w:t>
      </w:r>
    </w:p>
    <w:p>
      <w:pPr>
        <w:ind w:left="0" w:right="0" w:firstLine="560"/>
        <w:spacing w:before="450" w:after="450" w:line="312" w:lineRule="auto"/>
      </w:pPr>
      <w:r>
        <w:rPr>
          <w:rFonts w:ascii="宋体" w:hAnsi="宋体" w:eastAsia="宋体" w:cs="宋体"/>
          <w:color w:val="000"/>
          <w:sz w:val="28"/>
          <w:szCs w:val="28"/>
        </w:rPr>
        <w:t xml:space="preserve">提成的发放应视回款情况而定，根据回款的比例进行提成，当月的回款当月提成，工资浮动核定在季度末一次性结算(根据业绩完成情况进行补发)，每月只发当月基本工资的80%。</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1、乙方当季度销售利润__________元，当月基本工资上调20%，即_____元;乙方当季度销售利润_____元，当月基本工资下调20%，即1200元;乙方当季度销售利润为__________元，基本工资不变。</w:t>
      </w:r>
    </w:p>
    <w:p>
      <w:pPr>
        <w:ind w:left="0" w:right="0" w:firstLine="560"/>
        <w:spacing w:before="450" w:after="450" w:line="312" w:lineRule="auto"/>
      </w:pPr>
      <w:r>
        <w:rPr>
          <w:rFonts w:ascii="宋体" w:hAnsi="宋体" w:eastAsia="宋体" w:cs="宋体"/>
          <w:color w:val="000"/>
          <w:sz w:val="28"/>
          <w:szCs w:val="28"/>
        </w:rPr>
        <w:t xml:space="preserve">2、乙方当季度销售利润为_____，甲方对乙方综合考核后，有权辞退乙方。</w:t>
      </w:r>
    </w:p>
    <w:p>
      <w:pPr>
        <w:ind w:left="0" w:right="0" w:firstLine="560"/>
        <w:spacing w:before="450" w:after="450" w:line="312" w:lineRule="auto"/>
      </w:pPr>
      <w:r>
        <w:rPr>
          <w:rFonts w:ascii="宋体" w:hAnsi="宋体" w:eastAsia="宋体" w:cs="宋体"/>
          <w:color w:val="000"/>
          <w:sz w:val="28"/>
          <w:szCs w:val="28"/>
        </w:rPr>
        <w:t xml:space="preserve">五、本协议一式两份，甲乙双方签字后生效，其他未尽事宜可另协商解决。</w:t>
      </w:r>
    </w:p>
    <w:p>
      <w:pPr>
        <w:ind w:left="0" w:right="0" w:firstLine="560"/>
        <w:spacing w:before="450" w:after="450" w:line="312" w:lineRule="auto"/>
      </w:pPr>
      <w:r>
        <w:rPr>
          <w:rFonts w:ascii="宋体" w:hAnsi="宋体" w:eastAsia="宋体" w:cs="宋体"/>
          <w:color w:val="000"/>
          <w:sz w:val="28"/>
          <w:szCs w:val="28"/>
        </w:rPr>
        <w:t xml:space="preserve">甲方：______________科技有限公司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2026-03-10T06:37:36+08:00</dcterms:created>
  <dcterms:modified xsi:type="dcterms:W3CDTF">2026-03-10T06:37:36+08:00</dcterms:modified>
</cp:coreProperties>
</file>

<file path=docProps/custom.xml><?xml version="1.0" encoding="utf-8"?>
<Properties xmlns="http://schemas.openxmlformats.org/officeDocument/2006/custom-properties" xmlns:vt="http://schemas.openxmlformats.org/officeDocument/2006/docPropsVTypes"/>
</file>