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推荐社区医院内科科主任述职报告通用(8篇)</w:t>
      </w:r>
      <w:bookmarkEnd w:id="1"/>
    </w:p>
    <w:p>
      <w:pPr>
        <w:jc w:val="center"/>
        <w:spacing w:before="0" w:after="450"/>
      </w:pPr>
      <w:r>
        <w:rPr>
          <w:rFonts w:ascii="Arial" w:hAnsi="Arial" w:eastAsia="Arial" w:cs="Arial"/>
          <w:color w:val="999999"/>
          <w:sz w:val="20"/>
          <w:szCs w:val="20"/>
        </w:rPr>
        <w:t xml:space="preserve">来源：网络  作者：夜色温柔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推荐社区医院内科科主任述职报告通用一大家好!20____年，____社区在____街道党工委的坚强领导下，切实加强社区党建工作，充分发挥党支部的战斗堡垒和党员的先锋模范作用，认真执行书记履行党建工作责任制。现将一年来的党建工作述职汇报如下：...</w:t>
      </w:r>
    </w:p>
    <w:p>
      <w:pPr>
        <w:ind w:left="0" w:right="0" w:firstLine="560"/>
        <w:spacing w:before="450" w:after="450" w:line="312" w:lineRule="auto"/>
      </w:pPr>
      <w:r>
        <w:rPr>
          <w:rFonts w:ascii="黑体" w:hAnsi="黑体" w:eastAsia="黑体" w:cs="黑体"/>
          <w:color w:val="000000"/>
          <w:sz w:val="36"/>
          <w:szCs w:val="36"/>
          <w:b w:val="1"/>
          <w:bCs w:val="1"/>
        </w:rPr>
        <w:t xml:space="preserve">推荐社区医院内科科主任述职报告通用一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20____年，____社区在____街道党工委的坚强领导下，切实加强社区党建工作，充分发挥党支部的战斗堡垒和党员的先锋模范作用，认真执行书记履行党建工作责任制。现将一年来的党建工作述职汇报如下：</w:t>
      </w:r>
    </w:p>
    <w:p>
      <w:pPr>
        <w:ind w:left="0" w:right="0" w:firstLine="560"/>
        <w:spacing w:before="450" w:after="450" w:line="312" w:lineRule="auto"/>
      </w:pPr>
      <w:r>
        <w:rPr>
          <w:rFonts w:ascii="宋体" w:hAnsi="宋体" w:eastAsia="宋体" w:cs="宋体"/>
          <w:color w:val="000"/>
          <w:sz w:val="28"/>
          <w:szCs w:val="28"/>
        </w:rPr>
        <w:t xml:space="preserve">一、履职情况</w:t>
      </w:r>
    </w:p>
    <w:p>
      <w:pPr>
        <w:ind w:left="0" w:right="0" w:firstLine="560"/>
        <w:spacing w:before="450" w:after="450" w:line="312" w:lineRule="auto"/>
      </w:pPr>
      <w:r>
        <w:rPr>
          <w:rFonts w:ascii="宋体" w:hAnsi="宋体" w:eastAsia="宋体" w:cs="宋体"/>
          <w:color w:val="000"/>
          <w:sz w:val="28"/>
          <w:szCs w:val="28"/>
        </w:rPr>
        <w:t xml:space="preserve">1、抓重点，认真落实基层党建责任。我作为党建工作“第一责任人”，年初即组织制定了党建工作计划，明确了我社区党建工作重点。在支委班子进一步明确党建工作分工，为抓重点，我比较注重到实地开展调查，及时发现、掌握了小区存在的各种矛盾与问题。10月，在楚天馨苑小区要解聘物业服务公司之际，我支部采用基层民主决策“四议两公开”方法来决定原物业公司的去与留问题，三个月后续聘物业服务矛盾得到圆满的解决。</w:t>
      </w:r>
    </w:p>
    <w:p>
      <w:pPr>
        <w:ind w:left="0" w:right="0" w:firstLine="560"/>
        <w:spacing w:before="450" w:after="450" w:line="312" w:lineRule="auto"/>
      </w:pPr>
      <w:r>
        <w:rPr>
          <w:rFonts w:ascii="宋体" w:hAnsi="宋体" w:eastAsia="宋体" w:cs="宋体"/>
          <w:color w:val="000"/>
          <w:sz w:val="28"/>
          <w:szCs w:val="28"/>
        </w:rPr>
        <w:t xml:space="preserve">2、促提升，加增组织队伍建设。一是我支部与法院第五支部党员组团结对共建，党员通过进网格入户、访困问需、访贫问计方法开展“一进二访”活动，效果显著，联系4个困难家庭进行走访，为这些家庭排忧解难。二是根据党员居住情况亮身份、进网格参与志愿服务活动。三是以党员特长促文体活动寓教于乐。成功举办了以“幸福____大美____”为主题的社区文化艺术节。党支建创造条件，引进了长沙市爱心圈志愿者服务机构管理社区图书室的模式，以此为平台，开展了二十余场次公益活动。</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我社区的基层党建工作虽取得了一定的成绩，但与街道党工委要求还有一定差距，党建工作仍存在不足，主要表现在：一是在丰富党建工作内容上缺少创新。党建工作缺少创新意识和手段，存在流于形式的倾向，吸引力和凝聚力不够;部分党员的思想教育缺乏针对性，“三会一课”内容枯燥，方式方法单一，缺乏生机和活力。二是阵地建设基础设施差，后勤保障不到位。一方面因缺少经费，造成学习培训教育难、开展活动难，推进工作难;另一方面支委班子成员都是在社区身兼数职，本身承担较多的业务工作，造成无时间、无精力去抓党建工作。同时，党务干部参加培训少，部分党务干部缺乏必要的党务知识，对新形势、新任务下的党建工作难以适应新常态。</w:t>
      </w:r>
    </w:p>
    <w:p>
      <w:pPr>
        <w:ind w:left="0" w:right="0" w:firstLine="560"/>
        <w:spacing w:before="450" w:after="450" w:line="312" w:lineRule="auto"/>
      </w:pPr>
      <w:r>
        <w:rPr>
          <w:rFonts w:ascii="宋体" w:hAnsi="宋体" w:eastAsia="宋体" w:cs="宋体"/>
          <w:color w:val="000"/>
          <w:sz w:val="28"/>
          <w:szCs w:val="28"/>
        </w:rPr>
        <w:t xml:space="preserve">三、原因</w:t>
      </w:r>
    </w:p>
    <w:p>
      <w:pPr>
        <w:ind w:left="0" w:right="0" w:firstLine="560"/>
        <w:spacing w:before="450" w:after="450" w:line="312" w:lineRule="auto"/>
      </w:pPr>
      <w:r>
        <w:rPr>
          <w:rFonts w:ascii="宋体" w:hAnsi="宋体" w:eastAsia="宋体" w:cs="宋体"/>
          <w:color w:val="000"/>
          <w:sz w:val="28"/>
          <w:szCs w:val="28"/>
        </w:rPr>
        <w:t xml:space="preserve">一是思想认识不到位。出现重当前中心任务而轻党建工作，抓党建工作没有抓住重点问题，工作绩效明显偏重的思想。简单地理解为以工作目标考核成效决定党建工作好坏，有时抓党建工作仍停留在以会议落实会议，以文件落实文件上，存在“说起来重要，做起来次要”的思想，并没有真正重视党建工作。二是对组织队伍建设上办法少。社区党员构成及角色多样化，部分党员以工作忙为由，参加支部活动不够积极。另外，部分在职党员进社区大多停留于“报到”环节，缺乏有效的制约激励机制，效果并不明显。</w:t>
      </w:r>
    </w:p>
    <w:p>
      <w:pPr>
        <w:ind w:left="0" w:right="0" w:firstLine="560"/>
        <w:spacing w:before="450" w:after="450" w:line="312" w:lineRule="auto"/>
      </w:pPr>
      <w:r>
        <w:rPr>
          <w:rFonts w:ascii="宋体" w:hAnsi="宋体" w:eastAsia="宋体" w:cs="宋体"/>
          <w:color w:val="000"/>
          <w:sz w:val="28"/>
          <w:szCs w:val="28"/>
        </w:rPr>
        <w:t xml:space="preserve">四、20____年打算</w:t>
      </w:r>
    </w:p>
    <w:p>
      <w:pPr>
        <w:ind w:left="0" w:right="0" w:firstLine="560"/>
        <w:spacing w:before="450" w:after="450" w:line="312" w:lineRule="auto"/>
      </w:pPr>
      <w:r>
        <w:rPr>
          <w:rFonts w:ascii="宋体" w:hAnsi="宋体" w:eastAsia="宋体" w:cs="宋体"/>
          <w:color w:val="000"/>
          <w:sz w:val="28"/>
          <w:szCs w:val="28"/>
        </w:rPr>
        <w:t xml:space="preserve">根据党建工作存在的问题与不足，以突出明年党建工作亮点、特色与强化服务功能并重，编绘“党建+五线谱”的新模式，奏响党群连心主旋律，提升广大居民群众的获得感与幸福指数。“党建+五线谱”即以下五项计划内容：</w:t>
      </w:r>
    </w:p>
    <w:p>
      <w:pPr>
        <w:ind w:left="0" w:right="0" w:firstLine="560"/>
        <w:spacing w:before="450" w:after="450" w:line="312" w:lineRule="auto"/>
      </w:pPr>
      <w:r>
        <w:rPr>
          <w:rFonts w:ascii="宋体" w:hAnsi="宋体" w:eastAsia="宋体" w:cs="宋体"/>
          <w:color w:val="000"/>
          <w:sz w:val="28"/>
          <w:szCs w:val="28"/>
        </w:rPr>
        <w:t xml:space="preserve">1、心贴心的服务凝聚人，困难事事帮。以党支部覆盖推动服务从“支部阵地”向“小区网格”延伸。构建以党支部为龙头，25名党员为主体，50余名在职党员为纽带，4个小区十大网格为核心的党建惠民联动体系，削除组织队伍覆盖“盲点”，推行网格化、精细化服务，做到服务不漏户，事事有人帮。</w:t>
      </w:r>
    </w:p>
    <w:p>
      <w:pPr>
        <w:ind w:left="0" w:right="0" w:firstLine="560"/>
        <w:spacing w:before="450" w:after="450" w:line="312" w:lineRule="auto"/>
      </w:pPr>
      <w:r>
        <w:rPr>
          <w:rFonts w:ascii="宋体" w:hAnsi="宋体" w:eastAsia="宋体" w:cs="宋体"/>
          <w:color w:val="000"/>
          <w:sz w:val="28"/>
          <w:szCs w:val="28"/>
        </w:rPr>
        <w:t xml:space="preserve">2、以生动的宣讲教育人，政策件件明。计划把宣传教育工作作为贯彻落实上级部署的重要抓手，在宣传教育工作中尤其注重实现“两化”：一是解读通俗化。引导党员干部由长沙话改说普通话，采用图表、漫画、顺口溜等形式编制宣讲稿和流程图，把党的政策规定转换成听得懂、记得住、用得上、传得开的群众语言。二是宣讲经常化。推行党支部统一活动日制度，创新“微党课、微宣讲”等形式，党态化教育培训党员。</w:t>
      </w:r>
    </w:p>
    <w:p>
      <w:pPr>
        <w:ind w:left="0" w:right="0" w:firstLine="560"/>
        <w:spacing w:before="450" w:after="450" w:line="312" w:lineRule="auto"/>
      </w:pPr>
      <w:r>
        <w:rPr>
          <w:rFonts w:ascii="宋体" w:hAnsi="宋体" w:eastAsia="宋体" w:cs="宋体"/>
          <w:color w:val="000"/>
          <w:sz w:val="28"/>
          <w:szCs w:val="28"/>
        </w:rPr>
        <w:t xml:space="preserve">3、以身边的典型感染人，先进人人学。在社区所辖范围内广泛开展寻找“最美党员”、“最佳亲情户”等活动，在群众身边树立起助人为乐、见义勇为、诚实守信、敬业奉献、孝老爱亲、勤劳节俭的一面面旗帜。通过每季度举办一期“道德讲堂”，用图片展览等形式，让群众讲典型、评典型、学典型，持续扩大榜样的引领效应。</w:t>
      </w:r>
    </w:p>
    <w:p>
      <w:pPr>
        <w:ind w:left="0" w:right="0" w:firstLine="560"/>
        <w:spacing w:before="450" w:after="450" w:line="312" w:lineRule="auto"/>
      </w:pPr>
      <w:r>
        <w:rPr>
          <w:rFonts w:ascii="宋体" w:hAnsi="宋体" w:eastAsia="宋体" w:cs="宋体"/>
          <w:color w:val="000"/>
          <w:sz w:val="28"/>
          <w:szCs w:val="28"/>
        </w:rPr>
        <w:t xml:space="preserve">4、以文明的力量影响人，新风家家传。深入开展“党员干部进家入户、志愿服务作表率”活动，让萤火虫图书室带动了社会志愿者力量的广泛参与，形成以“爱心圈”志愿者一批党员群众性志愿服务品牌。鼓励有文体特长的党员牵头组建手工艺术、美诗文吟、小品节目等一支支群众文艺小团队，让居民在自娱自乐中实现自我教育、自我管理、自我提升。通过开展“城乡清洁行动”“文明共建”等创建活动，党员带头践行社会主义核心价值观，带动群众文明素质全面提高。</w:t>
      </w:r>
    </w:p>
    <w:p>
      <w:pPr>
        <w:ind w:left="0" w:right="0" w:firstLine="560"/>
        <w:spacing w:before="450" w:after="450" w:line="312" w:lineRule="auto"/>
      </w:pPr>
      <w:r>
        <w:rPr>
          <w:rFonts w:ascii="宋体" w:hAnsi="宋体" w:eastAsia="宋体" w:cs="宋体"/>
          <w:color w:val="000"/>
          <w:sz w:val="28"/>
          <w:szCs w:val="28"/>
        </w:rPr>
        <w:t xml:space="preserve">5、以法治的理念引导人，有话好好说。坚持民生大事群众议、干部业绩群众评，居务“四议两公开”，建立党员群众说事室等议事阵地，健全恳谈会、评议会、群众评论干部，吸引群众参与组织生活会，监督党务居务。社区群工站，采取联点领导及组长包案、重点约访、主动领访等方式，疏通群众情绪，把问题处置在萌芽状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推荐社区医院内科科主任述职报告通用二</w:t>
      </w:r>
    </w:p>
    <w:p>
      <w:pPr>
        <w:ind w:left="0" w:right="0" w:firstLine="560"/>
        <w:spacing w:before="450" w:after="450" w:line="312" w:lineRule="auto"/>
      </w:pPr>
      <w:r>
        <w:rPr>
          <w:rFonts w:ascii="宋体" w:hAnsi="宋体" w:eastAsia="宋体" w:cs="宋体"/>
          <w:color w:val="000"/>
          <w:sz w:val="28"/>
          <w:szCs w:val="28"/>
        </w:rPr>
        <w:t xml:space="preserve">1、用你的付出，铺就未来的路。</w:t>
      </w:r>
    </w:p>
    <w:p>
      <w:pPr>
        <w:ind w:left="0" w:right="0" w:firstLine="560"/>
        <w:spacing w:before="450" w:after="450" w:line="312" w:lineRule="auto"/>
      </w:pPr>
      <w:r>
        <w:rPr>
          <w:rFonts w:ascii="宋体" w:hAnsi="宋体" w:eastAsia="宋体" w:cs="宋体"/>
          <w:color w:val="000"/>
          <w:sz w:val="28"/>
          <w:szCs w:val="28"/>
        </w:rPr>
        <w:t xml:space="preserve">2、携手一起来，有梦就有爱。</w:t>
      </w:r>
    </w:p>
    <w:p>
      <w:pPr>
        <w:ind w:left="0" w:right="0" w:firstLine="560"/>
        <w:spacing w:before="450" w:after="450" w:line="312" w:lineRule="auto"/>
      </w:pPr>
      <w:r>
        <w:rPr>
          <w:rFonts w:ascii="宋体" w:hAnsi="宋体" w:eastAsia="宋体" w:cs="宋体"/>
          <w:color w:val="000"/>
          <w:sz w:val="28"/>
          <w:szCs w:val="28"/>
        </w:rPr>
        <w:t xml:space="preserve">3、人人献出爱，世界更精彩。</w:t>
      </w:r>
    </w:p>
    <w:p>
      <w:pPr>
        <w:ind w:left="0" w:right="0" w:firstLine="560"/>
        <w:spacing w:before="450" w:after="450" w:line="312" w:lineRule="auto"/>
      </w:pPr>
      <w:r>
        <w:rPr>
          <w:rFonts w:ascii="宋体" w:hAnsi="宋体" w:eastAsia="宋体" w:cs="宋体"/>
          <w:color w:val="000"/>
          <w:sz w:val="28"/>
          <w:szCs w:val="28"/>
        </w:rPr>
        <w:t xml:space="preserve">4、这是一个圈，你决定半径的大小。</w:t>
      </w:r>
    </w:p>
    <w:p>
      <w:pPr>
        <w:ind w:left="0" w:right="0" w:firstLine="560"/>
        <w:spacing w:before="450" w:after="450" w:line="312" w:lineRule="auto"/>
      </w:pPr>
      <w:r>
        <w:rPr>
          <w:rFonts w:ascii="宋体" w:hAnsi="宋体" w:eastAsia="宋体" w:cs="宋体"/>
          <w:color w:val="000"/>
          <w:sz w:val="28"/>
          <w:szCs w:val="28"/>
        </w:rPr>
        <w:t xml:space="preserve">5、一个爱心举止，一张城市名片。</w:t>
      </w:r>
    </w:p>
    <w:p>
      <w:pPr>
        <w:ind w:left="0" w:right="0" w:firstLine="560"/>
        <w:spacing w:before="450" w:after="450" w:line="312" w:lineRule="auto"/>
      </w:pPr>
      <w:r>
        <w:rPr>
          <w:rFonts w:ascii="宋体" w:hAnsi="宋体" w:eastAsia="宋体" w:cs="宋体"/>
          <w:color w:val="000"/>
          <w:sz w:val="28"/>
          <w:szCs w:val="28"/>
        </w:rPr>
        <w:t xml:space="preserve">6、我们爱心聚一起，公益有你更可喜。</w:t>
      </w:r>
    </w:p>
    <w:p>
      <w:pPr>
        <w:ind w:left="0" w:right="0" w:firstLine="560"/>
        <w:spacing w:before="450" w:after="450" w:line="312" w:lineRule="auto"/>
      </w:pPr>
      <w:r>
        <w:rPr>
          <w:rFonts w:ascii="宋体" w:hAnsi="宋体" w:eastAsia="宋体" w:cs="宋体"/>
          <w:color w:val="000"/>
          <w:sz w:val="28"/>
          <w:szCs w:val="28"/>
        </w:rPr>
        <w:t xml:space="preserve">7、有你一起来，社区更精彩。</w:t>
      </w:r>
    </w:p>
    <w:p>
      <w:pPr>
        <w:ind w:left="0" w:right="0" w:firstLine="560"/>
        <w:spacing w:before="450" w:after="450" w:line="312" w:lineRule="auto"/>
      </w:pPr>
      <w:r>
        <w:rPr>
          <w:rFonts w:ascii="宋体" w:hAnsi="宋体" w:eastAsia="宋体" w:cs="宋体"/>
          <w:color w:val="000"/>
          <w:sz w:val="28"/>
          <w:szCs w:val="28"/>
        </w:rPr>
        <w:t xml:space="preserve">8、提高优质服务质量，提升群众满意程度。</w:t>
      </w:r>
    </w:p>
    <w:p>
      <w:pPr>
        <w:ind w:left="0" w:right="0" w:firstLine="560"/>
        <w:spacing w:before="450" w:after="450" w:line="312" w:lineRule="auto"/>
      </w:pPr>
      <w:r>
        <w:rPr>
          <w:rFonts w:ascii="宋体" w:hAnsi="宋体" w:eastAsia="宋体" w:cs="宋体"/>
          <w:color w:val="000"/>
          <w:sz w:val="28"/>
          <w:szCs w:val="28"/>
        </w:rPr>
        <w:t xml:space="preserve">9、拓展服务领域，提升服务质量。</w:t>
      </w:r>
    </w:p>
    <w:p>
      <w:pPr>
        <w:ind w:left="0" w:right="0" w:firstLine="560"/>
        <w:spacing w:before="450" w:after="450" w:line="312" w:lineRule="auto"/>
      </w:pPr>
      <w:r>
        <w:rPr>
          <w:rFonts w:ascii="宋体" w:hAnsi="宋体" w:eastAsia="宋体" w:cs="宋体"/>
          <w:color w:val="000"/>
          <w:sz w:val="28"/>
          <w:szCs w:val="28"/>
        </w:rPr>
        <w:t xml:space="preserve">10、外来投资优先办，重大事项联合办。</w:t>
      </w:r>
    </w:p>
    <w:p>
      <w:pPr>
        <w:ind w:left="0" w:right="0" w:firstLine="560"/>
        <w:spacing w:before="450" w:after="450" w:line="312" w:lineRule="auto"/>
      </w:pPr>
      <w:r>
        <w:rPr>
          <w:rFonts w:ascii="宋体" w:hAnsi="宋体" w:eastAsia="宋体" w:cs="宋体"/>
          <w:color w:val="000"/>
          <w:sz w:val="28"/>
          <w:szCs w:val="28"/>
        </w:rPr>
        <w:t xml:space="preserve">11、为了你美好的家园，我们竭尽全力为你服务。</w:t>
      </w:r>
    </w:p>
    <w:p>
      <w:pPr>
        <w:ind w:left="0" w:right="0" w:firstLine="560"/>
        <w:spacing w:before="450" w:after="450" w:line="312" w:lineRule="auto"/>
      </w:pPr>
      <w:r>
        <w:rPr>
          <w:rFonts w:ascii="宋体" w:hAnsi="宋体" w:eastAsia="宋体" w:cs="宋体"/>
          <w:color w:val="000"/>
          <w:sz w:val="28"/>
          <w:szCs w:val="28"/>
        </w:rPr>
        <w:t xml:space="preserve">12、为民办事在安心。</w:t>
      </w:r>
    </w:p>
    <w:p>
      <w:pPr>
        <w:ind w:left="0" w:right="0" w:firstLine="560"/>
        <w:spacing w:before="450" w:after="450" w:line="312" w:lineRule="auto"/>
      </w:pPr>
      <w:r>
        <w:rPr>
          <w:rFonts w:ascii="宋体" w:hAnsi="宋体" w:eastAsia="宋体" w:cs="宋体"/>
          <w:color w:val="000"/>
          <w:sz w:val="28"/>
          <w:szCs w:val="28"/>
        </w:rPr>
        <w:t xml:space="preserve">13、以一份全心全意的付出，换取居民百分百的满意。</w:t>
      </w:r>
    </w:p>
    <w:p>
      <w:pPr>
        <w:ind w:left="0" w:right="0" w:firstLine="560"/>
        <w:spacing w:before="450" w:after="450" w:line="312" w:lineRule="auto"/>
      </w:pPr>
      <w:r>
        <w:rPr>
          <w:rFonts w:ascii="宋体" w:hAnsi="宋体" w:eastAsia="宋体" w:cs="宋体"/>
          <w:color w:val="000"/>
          <w:sz w:val="28"/>
          <w:szCs w:val="28"/>
        </w:rPr>
        <w:t xml:space="preserve">14、待人热情、办公快捷、服务主动、答复满意。</w:t>
      </w:r>
    </w:p>
    <w:p>
      <w:pPr>
        <w:ind w:left="0" w:right="0" w:firstLine="560"/>
        <w:spacing w:before="450" w:after="450" w:line="312" w:lineRule="auto"/>
      </w:pPr>
      <w:r>
        <w:rPr>
          <w:rFonts w:ascii="宋体" w:hAnsi="宋体" w:eastAsia="宋体" w:cs="宋体"/>
          <w:color w:val="000"/>
          <w:sz w:val="28"/>
          <w:szCs w:val="28"/>
        </w:rPr>
        <w:t xml:space="preserve">15、便民、规范、廉洁、高效。</w:t>
      </w:r>
    </w:p>
    <w:p>
      <w:pPr>
        <w:ind w:left="0" w:right="0" w:firstLine="560"/>
        <w:spacing w:before="450" w:after="450" w:line="312" w:lineRule="auto"/>
      </w:pPr>
      <w:r>
        <w:rPr>
          <w:rFonts w:ascii="宋体" w:hAnsi="宋体" w:eastAsia="宋体" w:cs="宋体"/>
          <w:color w:val="000"/>
          <w:sz w:val="28"/>
          <w:szCs w:val="28"/>
        </w:rPr>
        <w:t xml:space="preserve">16、创先争优，尽心服务。</w:t>
      </w:r>
    </w:p>
    <w:p>
      <w:pPr>
        <w:ind w:left="0" w:right="0" w:firstLine="560"/>
        <w:spacing w:before="450" w:after="450" w:line="312" w:lineRule="auto"/>
      </w:pPr>
      <w:r>
        <w:rPr>
          <w:rFonts w:ascii="宋体" w:hAnsi="宋体" w:eastAsia="宋体" w:cs="宋体"/>
          <w:color w:val="000"/>
          <w:sz w:val="28"/>
          <w:szCs w:val="28"/>
        </w:rPr>
        <w:t xml:space="preserve">17、尽我们所能，服务居民所求。</w:t>
      </w:r>
    </w:p>
    <w:p>
      <w:pPr>
        <w:ind w:left="0" w:right="0" w:firstLine="560"/>
        <w:spacing w:before="450" w:after="450" w:line="312" w:lineRule="auto"/>
      </w:pPr>
      <w:r>
        <w:rPr>
          <w:rFonts w:ascii="宋体" w:hAnsi="宋体" w:eastAsia="宋体" w:cs="宋体"/>
          <w:color w:val="000"/>
          <w:sz w:val="28"/>
          <w:szCs w:val="28"/>
        </w:rPr>
        <w:t xml:space="preserve">18、感恩有你有我，共筑心的家园。</w:t>
      </w:r>
    </w:p>
    <w:p>
      <w:pPr>
        <w:ind w:left="0" w:right="0" w:firstLine="560"/>
        <w:spacing w:before="450" w:after="450" w:line="312" w:lineRule="auto"/>
      </w:pPr>
      <w:r>
        <w:rPr>
          <w:rFonts w:ascii="宋体" w:hAnsi="宋体" w:eastAsia="宋体" w:cs="宋体"/>
          <w:color w:val="000"/>
          <w:sz w:val="28"/>
          <w:szCs w:val="28"/>
        </w:rPr>
        <w:t xml:space="preserve">19、促进社会新和谐，你我牵手一直在。</w:t>
      </w:r>
    </w:p>
    <w:p>
      <w:pPr>
        <w:ind w:left="0" w:right="0" w:firstLine="560"/>
        <w:spacing w:before="450" w:after="450" w:line="312" w:lineRule="auto"/>
      </w:pPr>
      <w:r>
        <w:rPr>
          <w:rFonts w:ascii="宋体" w:hAnsi="宋体" w:eastAsia="宋体" w:cs="宋体"/>
          <w:color w:val="000"/>
          <w:sz w:val="28"/>
          <w:szCs w:val="28"/>
        </w:rPr>
        <w:t xml:space="preserve">20、传承我们的爱，呼唤最美的人。</w:t>
      </w:r>
    </w:p>
    <w:p>
      <w:pPr>
        <w:ind w:left="0" w:right="0" w:firstLine="560"/>
        <w:spacing w:before="450" w:after="450" w:line="312" w:lineRule="auto"/>
      </w:pPr>
      <w:r>
        <w:rPr>
          <w:rFonts w:ascii="宋体" w:hAnsi="宋体" w:eastAsia="宋体" w:cs="宋体"/>
          <w:color w:val="000"/>
          <w:sz w:val="28"/>
          <w:szCs w:val="28"/>
        </w:rPr>
        <w:t xml:space="preserve">21、千万市民齐参与，争做文明社区人。</w:t>
      </w:r>
    </w:p>
    <w:p>
      <w:pPr>
        <w:ind w:left="0" w:right="0" w:firstLine="560"/>
        <w:spacing w:before="450" w:after="450" w:line="312" w:lineRule="auto"/>
      </w:pPr>
      <w:r>
        <w:rPr>
          <w:rFonts w:ascii="宋体" w:hAnsi="宋体" w:eastAsia="宋体" w:cs="宋体"/>
          <w:color w:val="000"/>
          <w:sz w:val="28"/>
          <w:szCs w:val="28"/>
        </w:rPr>
        <w:t xml:space="preserve">22、以人为本，服务群众。</w:t>
      </w:r>
    </w:p>
    <w:p>
      <w:pPr>
        <w:ind w:left="0" w:right="0" w:firstLine="560"/>
        <w:spacing w:before="450" w:after="450" w:line="312" w:lineRule="auto"/>
      </w:pPr>
      <w:r>
        <w:rPr>
          <w:rFonts w:ascii="黑体" w:hAnsi="黑体" w:eastAsia="黑体" w:cs="黑体"/>
          <w:color w:val="000000"/>
          <w:sz w:val="36"/>
          <w:szCs w:val="36"/>
          <w:b w:val="1"/>
          <w:bCs w:val="1"/>
        </w:rPr>
        <w:t xml:space="preserve">推荐社区医院内科科主任述职报告通用三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是我们医院不平凡的一年，“三级甲等医院”的创建让我们全院的同志付出了辛劳的汗水。我始终以饱满的工作激情和忘我的工作态度，立足所热爱的护理工作，无怨无悔，始终牢记作为一名护理工作者的责任和义务，实践和提升自己的人生价值。我把医院提出的“以病人为中心，以质量为核心，全心全意为人民服务”的宗旨作为自己工作的指南，在科室主任和护士长的领导和关心下，在各位同事的默契合作和帮助下，较好地履行了工作职责，完成了本职工作任务，现将一年来思想工作述职汇报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今年我认真学习了_。让我感到党和国家对医务工作重视，鼓舞人心，同时又让人感到作为一名普通护士肩上的责任，我会尽我所能，通过做好本职工作，去实践党的“科学发展观”，为构建和谐社会尽自己的绵薄之力。</w:t>
      </w:r>
    </w:p>
    <w:p>
      <w:pPr>
        <w:ind w:left="0" w:right="0" w:firstLine="560"/>
        <w:spacing w:before="450" w:after="450" w:line="312" w:lineRule="auto"/>
      </w:pPr>
      <w:r>
        <w:rPr>
          <w:rFonts w:ascii="宋体" w:hAnsi="宋体" w:eastAsia="宋体" w:cs="宋体"/>
          <w:color w:val="000"/>
          <w:sz w:val="28"/>
          <w:szCs w:val="28"/>
        </w:rPr>
        <w:t xml:space="preserve">二、职业道德方面</w:t>
      </w:r>
    </w:p>
    <w:p>
      <w:pPr>
        <w:ind w:left="0" w:right="0" w:firstLine="560"/>
        <w:spacing w:before="450" w:after="450" w:line="312" w:lineRule="auto"/>
      </w:pPr>
      <w:r>
        <w:rPr>
          <w:rFonts w:ascii="宋体" w:hAnsi="宋体" w:eastAsia="宋体" w:cs="宋体"/>
          <w:color w:val="000"/>
          <w:sz w:val="28"/>
          <w:szCs w:val="28"/>
        </w:rPr>
        <w:t xml:space="preserve">我深知，作为一名护士，就要讲究自己的职业道德，一句普通的问候，一句简单的祝福，一句善意的安慰，可能就影响着病人很长一段时间的心情。所以我时刻作到讲究文明礼貌，事事遵循职业道德，始终热爱自己的工作岗位，增强事业心，给服务对象留下好的印象。</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我严格履行岗位责任制，高质量、高标准的要求自己，勤勤恳恳做事，踏踏实实做人，保质保量的完成工作任务，全年无差错事故发生;刻苦钻研业务，积极参加医院、科室组织的各项学习活动。特别是在“三级甲等医院”的创建期间，我认真学习了医院的各项规章制度，比较系统的重温了护理专业知识，反复练习各项操作流程，妥善处理好事业和家庭的矛盾。回首这段时光，感觉是我工作以来最忙碌的一段日子，却又感觉充实。</w:t>
      </w:r>
    </w:p>
    <w:p>
      <w:pPr>
        <w:ind w:left="0" w:right="0" w:firstLine="560"/>
        <w:spacing w:before="450" w:after="450" w:line="312" w:lineRule="auto"/>
      </w:pPr>
      <w:r>
        <w:rPr>
          <w:rFonts w:ascii="宋体" w:hAnsi="宋体" w:eastAsia="宋体" w:cs="宋体"/>
          <w:color w:val="000"/>
          <w:sz w:val="28"/>
          <w:szCs w:val="28"/>
        </w:rPr>
        <w:t xml:space="preserve">总之，我在平凡的工作岗位上默默奉献，为每一位病人尽自己的一份力量，并带上我最衷心地祝福。雷锋说过，要做一颗永不生锈的螺丝钉，我的工作很普通，都是些点点滴滴、琐琐碎碎的事，没有什么丰功伟绩，但我有为党的卫生事业工作的热情，不会辜负头顶上那顶雪白的护士帽，没有违背南丁格尔画下的誓言。对我来说，护理绝不是一项简单的工作，而是我人生中要长期从事的一份事业，我想借用屈原的一句话来结束：“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社区医院护士个人述职报告4[_TAG_h2]推荐社区医院内科科主任述职报告通用四</w:t>
      </w:r>
    </w:p>
    <w:p>
      <w:pPr>
        <w:ind w:left="0" w:right="0" w:firstLine="560"/>
        <w:spacing w:before="450" w:after="450" w:line="312" w:lineRule="auto"/>
      </w:pPr>
      <w:r>
        <w:rPr>
          <w:rFonts w:ascii="宋体" w:hAnsi="宋体" w:eastAsia="宋体" w:cs="宋体"/>
          <w:color w:val="000"/>
          <w:sz w:val="28"/>
          <w:szCs w:val="28"/>
        </w:rPr>
        <w:t xml:space="preserve">尊敬的社区领导：</w:t>
      </w:r>
    </w:p>
    <w:p>
      <w:pPr>
        <w:ind w:left="0" w:right="0" w:firstLine="560"/>
        <w:spacing w:before="450" w:after="450" w:line="312" w:lineRule="auto"/>
      </w:pPr>
      <w:r>
        <w:rPr>
          <w:rFonts w:ascii="宋体" w:hAnsi="宋体" w:eastAsia="宋体" w:cs="宋体"/>
          <w:color w:val="000"/>
          <w:sz w:val="28"/>
          <w:szCs w:val="28"/>
        </w:rPr>
        <w:t xml:space="preserve">20_年，x社区在镇政府镇党委的重视与指导下，在社区全体成员的共同努力下，我紧紧围绕‘全面改善人居环境，倾力打造魅力社区’为目标，以创建优美小区环境为目标，勇于创新，勤奋工作，服务居民，维护本地小区安全稳定工作，较好的完成了上级布置的各项工作任务，先就将20_年的我的工作述职如下;</w:t>
      </w:r>
    </w:p>
    <w:p>
      <w:pPr>
        <w:ind w:left="0" w:right="0" w:firstLine="560"/>
        <w:spacing w:before="450" w:after="450" w:line="312" w:lineRule="auto"/>
      </w:pPr>
      <w:r>
        <w:rPr>
          <w:rFonts w:ascii="宋体" w:hAnsi="宋体" w:eastAsia="宋体" w:cs="宋体"/>
          <w:color w:val="000"/>
          <w:sz w:val="28"/>
          <w:szCs w:val="28"/>
        </w:rPr>
        <w:t xml:space="preserve">一、多措并举，有力推动“三大”活动，取得实实在在的效果</w:t>
      </w:r>
    </w:p>
    <w:p>
      <w:pPr>
        <w:ind w:left="0" w:right="0" w:firstLine="560"/>
        <w:spacing w:before="450" w:after="450" w:line="312" w:lineRule="auto"/>
      </w:pPr>
      <w:r>
        <w:rPr>
          <w:rFonts w:ascii="宋体" w:hAnsi="宋体" w:eastAsia="宋体" w:cs="宋体"/>
          <w:color w:val="000"/>
          <w:sz w:val="28"/>
          <w:szCs w:val="28"/>
        </w:rPr>
        <w:t xml:space="preserve">今年我社区通过多种形式开展“三大”活动，三大即，大走访、大检查、大接访。大走访，以社区委主任为领导，带领低保员，计生员，劳动保障员，深入辖区走访入户登记人员信息，摸查计划生育情况，登记社区内就业失业情况，一一登记入册，为以后的社区工作打下良好的基础，大接访，即在入户登记时，及时接待群众反映社区内存在的矛盾、问题、并能及时解决群众的实际问题化解邻里纠纷。大检查，检查各个小区楼道的环境卫生，一些辖区内存在的垃圾死角，及弃管搂的卫生问题，并在楼群内开展创建美好家园、构建和谐社区、优美环境的倡导。是各个小区楼群环境得到的极大的改善。</w:t>
      </w:r>
    </w:p>
    <w:p>
      <w:pPr>
        <w:ind w:left="0" w:right="0" w:firstLine="560"/>
        <w:spacing w:before="450" w:after="450" w:line="312" w:lineRule="auto"/>
      </w:pPr>
      <w:r>
        <w:rPr>
          <w:rFonts w:ascii="宋体" w:hAnsi="宋体" w:eastAsia="宋体" w:cs="宋体"/>
          <w:color w:val="000"/>
          <w:sz w:val="28"/>
          <w:szCs w:val="28"/>
        </w:rPr>
        <w:t xml:space="preserve">二、社区的低保工作</w:t>
      </w:r>
    </w:p>
    <w:p>
      <w:pPr>
        <w:ind w:left="0" w:right="0" w:firstLine="560"/>
        <w:spacing w:before="450" w:after="450" w:line="312" w:lineRule="auto"/>
      </w:pPr>
      <w:r>
        <w:rPr>
          <w:rFonts w:ascii="宋体" w:hAnsi="宋体" w:eastAsia="宋体" w:cs="宋体"/>
          <w:color w:val="000"/>
          <w:sz w:val="28"/>
          <w:szCs w:val="28"/>
        </w:rPr>
        <w:t xml:space="preserve">(一)结合“三大”活动的深入，我广泛听取群众意见，关注弱势群体，重点慰问走访困难老人，困难残疾人及困难优抚对象，及时为他们排忧解难，让党的优惠政策真正的落到实处。</w:t>
      </w:r>
    </w:p>
    <w:p>
      <w:pPr>
        <w:ind w:left="0" w:right="0" w:firstLine="560"/>
        <w:spacing w:before="450" w:after="450" w:line="312" w:lineRule="auto"/>
      </w:pPr>
      <w:r>
        <w:rPr>
          <w:rFonts w:ascii="宋体" w:hAnsi="宋体" w:eastAsia="宋体" w:cs="宋体"/>
          <w:color w:val="000"/>
          <w:sz w:val="28"/>
          <w:szCs w:val="28"/>
        </w:rPr>
        <w:t xml:space="preserve">(二)在低保工作方面，我们社区始终以应保尽保为原则，做到公开、公正、公平，实行窗口化服务，对每位享受低保的家庭建立了家庭信息档案，低保工作做到动态管理，上半年我社区对30户低保户进行复审，对条件不符合的7户家庭进行了撤保，并对社区22户低保边缘户进行了入户走访，并将14户低保边缘户申报低保。</w:t>
      </w:r>
    </w:p>
    <w:p>
      <w:pPr>
        <w:ind w:left="0" w:right="0" w:firstLine="560"/>
        <w:spacing w:before="450" w:after="450" w:line="312" w:lineRule="auto"/>
      </w:pPr>
      <w:r>
        <w:rPr>
          <w:rFonts w:ascii="宋体" w:hAnsi="宋体" w:eastAsia="宋体" w:cs="宋体"/>
          <w:color w:val="000"/>
          <w:sz w:val="28"/>
          <w:szCs w:val="28"/>
        </w:rPr>
        <w:t xml:space="preserve">社区开张三个加强，集中整治环境卫生活动</w:t>
      </w:r>
    </w:p>
    <w:p>
      <w:pPr>
        <w:ind w:left="0" w:right="0" w:firstLine="560"/>
        <w:spacing w:before="450" w:after="450" w:line="312" w:lineRule="auto"/>
      </w:pPr>
      <w:r>
        <w:rPr>
          <w:rFonts w:ascii="宋体" w:hAnsi="宋体" w:eastAsia="宋体" w:cs="宋体"/>
          <w:color w:val="000"/>
          <w:sz w:val="28"/>
          <w:szCs w:val="28"/>
        </w:rPr>
        <w:t xml:space="preserve">1、加大力度集中整治，近日社区工作人员针对社区的弃管楼进行了重点清理排查，深入辖区楼群与居民协调协商，选出楼委会，对小区内的卫生死角进行全方面的清理。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2、加紧落实楼道保洁员，环节现状。我社区共有楼房49栋，15栋楼进入物业管理，23栋楼有卫生保洁员，还有26栋楼没有卫生保洁员，弃管楼34个，我社区卫生管理员暂时负责弃管楼的卫生管理，现在需要垃圾清运车及垃圾箱，我们积极与政府城管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3、加强宣传，发出倡议，我们以社区居委会为单位向小区居民发出倡议书“小区是我家，保护环境靠大家”宣传标语，发放到每一户居民的手中，我们还利用早中晚的时间段深入小区，对小区内的居民乱扔垃圾的不文明现象进行说服，教育、宣传、劝说，发出倡议号召大家一起维护公共环境，构建和谐小区创建美好家园的倡导。</w:t>
      </w:r>
    </w:p>
    <w:p>
      <w:pPr>
        <w:ind w:left="0" w:right="0" w:firstLine="560"/>
        <w:spacing w:before="450" w:after="450" w:line="312" w:lineRule="auto"/>
      </w:pPr>
      <w:r>
        <w:rPr>
          <w:rFonts w:ascii="宋体" w:hAnsi="宋体" w:eastAsia="宋体" w:cs="宋体"/>
          <w:color w:val="000"/>
          <w:sz w:val="28"/>
          <w:szCs w:val="28"/>
        </w:rPr>
        <w:t xml:space="preserve">三、社区劳动保障工作</w:t>
      </w:r>
    </w:p>
    <w:p>
      <w:pPr>
        <w:ind w:left="0" w:right="0" w:firstLine="560"/>
        <w:spacing w:before="450" w:after="450" w:line="312" w:lineRule="auto"/>
      </w:pPr>
      <w:r>
        <w:rPr>
          <w:rFonts w:ascii="宋体" w:hAnsi="宋体" w:eastAsia="宋体" w:cs="宋体"/>
          <w:color w:val="000"/>
          <w:sz w:val="28"/>
          <w:szCs w:val="28"/>
        </w:rPr>
        <w:t xml:space="preserve">我社区在劳动保障站领导的正确指导下积极宣传劳动保障的政策，法规、认真完成上级主管部署的各项任务，充分发挥社区劳动保障网络平台作用，不断加强完善社区就业在就业工作。</w:t>
      </w:r>
    </w:p>
    <w:p>
      <w:pPr>
        <w:ind w:left="0" w:right="0" w:firstLine="560"/>
        <w:spacing w:before="450" w:after="450" w:line="312" w:lineRule="auto"/>
      </w:pPr>
      <w:r>
        <w:rPr>
          <w:rFonts w:ascii="宋体" w:hAnsi="宋体" w:eastAsia="宋体" w:cs="宋体"/>
          <w:color w:val="000"/>
          <w:sz w:val="28"/>
          <w:szCs w:val="28"/>
        </w:rPr>
        <w:t xml:space="preserve">1、城镇医疗保险工作循序渐进，城镇医疗保险是一项惠民政策，为落实好此工作，我们社区工作人员精心研究，广泛宣传，简化程序，方便百姓，在我社区在全体工作人员的共同努力，并对辖区居民做大量细致的工作，是居民应保尽保，截止6月末，x社区医疗保险参保人数计人缴费元新增参保人数人。</w:t>
      </w:r>
    </w:p>
    <w:p>
      <w:pPr>
        <w:ind w:left="0" w:right="0" w:firstLine="560"/>
        <w:spacing w:before="450" w:after="450" w:line="312" w:lineRule="auto"/>
      </w:pPr>
      <w:r>
        <w:rPr>
          <w:rFonts w:ascii="宋体" w:hAnsi="宋体" w:eastAsia="宋体" w:cs="宋体"/>
          <w:color w:val="000"/>
          <w:sz w:val="28"/>
          <w:szCs w:val="28"/>
        </w:rPr>
        <w:t xml:space="preserve">2、认真开展离退休人员的视频认证工作，进一步推进离退休人员的社会化管理。掌握离退人员信息，确保对退休人员的动态管理，截止11月我这区共为退休人员792进行了射频认证，并为退休人员发放联系卡，以方便沟通能更好地为他们服务。</w:t>
      </w:r>
    </w:p>
    <w:p>
      <w:pPr>
        <w:ind w:left="0" w:right="0" w:firstLine="560"/>
        <w:spacing w:before="450" w:after="450" w:line="312" w:lineRule="auto"/>
      </w:pPr>
      <w:r>
        <w:rPr>
          <w:rFonts w:ascii="宋体" w:hAnsi="宋体" w:eastAsia="宋体" w:cs="宋体"/>
          <w:color w:val="000"/>
          <w:sz w:val="28"/>
          <w:szCs w:val="28"/>
        </w:rPr>
        <w:t xml:space="preserve">3、统筹城乡就业工作，认真做好《就业失业登记证》的登记工作，今年社区共为人进行登记，为将来能为失业人员在就业提供全面的就业帮扶和各项优惠政策的落实打下良好的基础。</w:t>
      </w:r>
    </w:p>
    <w:p>
      <w:pPr>
        <w:ind w:left="0" w:right="0" w:firstLine="560"/>
        <w:spacing w:before="450" w:after="450" w:line="312" w:lineRule="auto"/>
      </w:pPr>
      <w:r>
        <w:rPr>
          <w:rFonts w:ascii="宋体" w:hAnsi="宋体" w:eastAsia="宋体" w:cs="宋体"/>
          <w:color w:val="000"/>
          <w:sz w:val="28"/>
          <w:szCs w:val="28"/>
        </w:rPr>
        <w:t xml:space="preserve">四、社区综合治理工作</w:t>
      </w:r>
    </w:p>
    <w:p>
      <w:pPr>
        <w:ind w:left="0" w:right="0" w:firstLine="560"/>
        <w:spacing w:before="450" w:after="450" w:line="312" w:lineRule="auto"/>
      </w:pPr>
      <w:r>
        <w:rPr>
          <w:rFonts w:ascii="宋体" w:hAnsi="宋体" w:eastAsia="宋体" w:cs="宋体"/>
          <w:color w:val="000"/>
          <w:sz w:val="28"/>
          <w:szCs w:val="28"/>
        </w:rPr>
        <w:t xml:space="preserve">广泛宣传，提高居民自我防范意识，增强社区综合治理工作的创新意识。充分发挥巡逻队的作用，并加强管理，把责任落实当人头，x年社区委主任与巡逻队联合，对楼道、公共设施的非法标语进行集中清理覆盖，共清理标语52条，在_期间，我社区人员在有线电视连接处进行蹲点守候，确保有线电视线路畅通，让广大居民及时准时无误的收看_，确保了小区稳定。</w:t>
      </w:r>
    </w:p>
    <w:p>
      <w:pPr>
        <w:ind w:left="0" w:right="0" w:firstLine="560"/>
        <w:spacing w:before="450" w:after="450" w:line="312" w:lineRule="auto"/>
      </w:pPr>
      <w:r>
        <w:rPr>
          <w:rFonts w:ascii="宋体" w:hAnsi="宋体" w:eastAsia="宋体" w:cs="宋体"/>
          <w:color w:val="000"/>
          <w:sz w:val="28"/>
          <w:szCs w:val="28"/>
        </w:rPr>
        <w:t xml:space="preserve">五、文化活动社区</w:t>
      </w:r>
    </w:p>
    <w:p>
      <w:pPr>
        <w:ind w:left="0" w:right="0" w:firstLine="560"/>
        <w:spacing w:before="450" w:after="450" w:line="312" w:lineRule="auto"/>
      </w:pPr>
      <w:r>
        <w:rPr>
          <w:rFonts w:ascii="宋体" w:hAnsi="宋体" w:eastAsia="宋体" w:cs="宋体"/>
          <w:color w:val="000"/>
          <w:sz w:val="28"/>
          <w:szCs w:val="28"/>
        </w:rPr>
        <w:t xml:space="preserve">社区今年在各个方面都加大了管理力度，完善了管理机制，通过不断的努力也获得了相应的成果，但是离上级对社区的要求还有一定的差距们今后，我们将把不足之处加以改进，全身投入居民群众中去，立足把社区各项工作加以改善做得更好，更加完美，实现新的跨越，更上新台阶。</w:t>
      </w:r>
    </w:p>
    <w:p>
      <w:pPr>
        <w:ind w:left="0" w:right="0" w:firstLine="560"/>
        <w:spacing w:before="450" w:after="450" w:line="312" w:lineRule="auto"/>
      </w:pPr>
      <w:r>
        <w:rPr>
          <w:rFonts w:ascii="黑体" w:hAnsi="黑体" w:eastAsia="黑体" w:cs="黑体"/>
          <w:color w:val="000000"/>
          <w:sz w:val="36"/>
          <w:szCs w:val="36"/>
          <w:b w:val="1"/>
          <w:bCs w:val="1"/>
        </w:rPr>
        <w:t xml:space="preserve">推荐社区医院内科科主任述职报告通用五</w:t>
      </w:r>
    </w:p>
    <w:p>
      <w:pPr>
        <w:ind w:left="0" w:right="0" w:firstLine="560"/>
        <w:spacing w:before="450" w:after="450" w:line="312" w:lineRule="auto"/>
      </w:pPr>
      <w:r>
        <w:rPr>
          <w:rFonts w:ascii="宋体" w:hAnsi="宋体" w:eastAsia="宋体" w:cs="宋体"/>
          <w:color w:val="000"/>
          <w:sz w:val="28"/>
          <w:szCs w:val="28"/>
        </w:rPr>
        <w:t xml:space="preserve">社区作为“社会人”的基本生活环境是构成社会最重要要素之一，“以人为本”是驱动社区形成和发展的基本理念。目前国内很多城市都通过以社区为平台，以社区志愿者为载体广泛开展社区活动，完善社区服务，促进人与人之间、团体与团体之间的互动，以此改善人们之间的关系，使社区居民的生活更加美满，社会更加和谐。因此在社区不断探索社区志愿者工作机制，丰富社区志愿者服务内容，努力提高社区志愿者服务水平，是构建和谐社会的重要举措。为了在今后的工作中进一步明确社区志愿者的发展道路和方向，我们通过书面汇报和实地调查对全市城区社区志愿者进行了调研，现将有关情况报告如下：</w:t>
      </w:r>
    </w:p>
    <w:p>
      <w:pPr>
        <w:ind w:left="0" w:right="0" w:firstLine="560"/>
        <w:spacing w:before="450" w:after="450" w:line="312" w:lineRule="auto"/>
      </w:pPr>
      <w:r>
        <w:rPr>
          <w:rFonts w:ascii="宋体" w:hAnsi="宋体" w:eastAsia="宋体" w:cs="宋体"/>
          <w:color w:val="000"/>
          <w:sz w:val="28"/>
          <w:szCs w:val="28"/>
        </w:rPr>
        <w:t xml:space="preserve">一、xx市社区志愿服务的基本情况</w:t>
      </w:r>
    </w:p>
    <w:p>
      <w:pPr>
        <w:ind w:left="0" w:right="0" w:firstLine="560"/>
        <w:spacing w:before="450" w:after="450" w:line="312" w:lineRule="auto"/>
      </w:pPr>
      <w:r>
        <w:rPr>
          <w:rFonts w:ascii="宋体" w:hAnsi="宋体" w:eastAsia="宋体" w:cs="宋体"/>
          <w:color w:val="000"/>
          <w:sz w:val="28"/>
          <w:szCs w:val="28"/>
        </w:rPr>
        <w:t xml:space="preserve">20xx年，xx市成立社区后，各社区相继组织了志愿者服务队。其主要构成包括社区党员、居委会干部和工作人员、社区里退休干部、居民小组长和社区先进积极分子，由于这部分人员所组成的社区志愿者队伍具有较强稳定性，与社区居委会联系紧密，因此我市社区志愿者人数基本维持在社区总人口的2%左右，近年根据工作实际和需要，部分社区又相继组建了市民环保队、市民学校、社区文艺队等多个社会团体，社区志愿者成为其中的骨干力量。</w:t>
      </w:r>
    </w:p>
    <w:p>
      <w:pPr>
        <w:ind w:left="0" w:right="0" w:firstLine="560"/>
        <w:spacing w:before="450" w:after="450" w:line="312" w:lineRule="auto"/>
      </w:pPr>
      <w:r>
        <w:rPr>
          <w:rFonts w:ascii="宋体" w:hAnsi="宋体" w:eastAsia="宋体" w:cs="宋体"/>
          <w:color w:val="000"/>
          <w:sz w:val="28"/>
          <w:szCs w:val="28"/>
        </w:rPr>
        <w:t xml:space="preserve">伴随全市经济的发展，人民生活水平的提高，经过七年的建设，全市社区志愿者逐布壮大，志愿服务理念渐入人心，广大社区志愿者充分实践“以人为本，助人自助”的志愿者精神，积极参与市精神文明创建以及社会各项公益性活动，展现了社区市民良好的精神风貌和文明风貌，志愿者活动已逐步成为人们社区生活中不可缺少的一部分，成为居民之间加深情意、互惠互助的桥梁，具体体现在三个方面：</w:t>
      </w:r>
    </w:p>
    <w:p>
      <w:pPr>
        <w:ind w:left="0" w:right="0" w:firstLine="560"/>
        <w:spacing w:before="450" w:after="450" w:line="312" w:lineRule="auto"/>
      </w:pPr>
      <w:r>
        <w:rPr>
          <w:rFonts w:ascii="宋体" w:hAnsi="宋体" w:eastAsia="宋体" w:cs="宋体"/>
          <w:color w:val="000"/>
          <w:sz w:val="28"/>
          <w:szCs w:val="28"/>
        </w:rPr>
        <w:t xml:space="preserve">1、社区志愿者的活动弥补了社区服务功能的缺失。我市社区居委会自成立以来，行政职能在不断强化，截止20xx年，社区居委会已经承担了包括党建、计生、低保、社保、治安等等在内10余项行政职能，严重限制了社区服务功能的发展，使社区居委会的服务性质相对滞后。为此各社区通过每年定期或不定期组织社区共建单位的志愿者以“利民惠民”为核心开展便民设摊、就业培训、青少年教育、组建爱心超市等服务活动，服务项目涉及医疗卫生、健康保健、家政服务、法律法规、劳动就业、权益维护、科教文化等多个领域，以其面向特殊人群和公益性的特点，成为社区服务的重要组成部分，每年累计有4000多人次的市民能从中受益。</w:t>
      </w:r>
    </w:p>
    <w:p>
      <w:pPr>
        <w:ind w:left="0" w:right="0" w:firstLine="560"/>
        <w:spacing w:before="450" w:after="450" w:line="312" w:lineRule="auto"/>
      </w:pPr>
      <w:r>
        <w:rPr>
          <w:rFonts w:ascii="宋体" w:hAnsi="宋体" w:eastAsia="宋体" w:cs="宋体"/>
          <w:color w:val="000"/>
          <w:sz w:val="28"/>
          <w:szCs w:val="28"/>
        </w:rPr>
        <w:t xml:space="preserve">2、社区志愿者活动修复了社区公共管理功能的缺陷。社区由于最贴近百姓生活，因此社区居委会在大部分时间都会面对纷繁复杂的工作，在调查中我们了解到一些社区正在通过组织社区志愿者介入社区管理，弥补社区居委会的人员不足和管理死角，例如在社区生活环境的改善上，社区志愿者巡防队在社区居委会的组织下对市容卫生等工作进行监督检查，为社区落实整改措施提供第一手资料;社区志愿者巡逻队负责巡视居民区，承担了社区稳定工作，积极维护社区治安环境;由部分小区居民组长和热心人士组成的社区志愿者协调队积极协助社区居委会协调社区的人事纠纷、维系社区的和谐安宁，此外社区辖区单位也积极组织人员志愿参与公共管理，更帮助社区提高了管理水平。</w:t>
      </w:r>
    </w:p>
    <w:p>
      <w:pPr>
        <w:ind w:left="0" w:right="0" w:firstLine="560"/>
        <w:spacing w:before="450" w:after="450" w:line="312" w:lineRule="auto"/>
      </w:pPr>
      <w:r>
        <w:rPr>
          <w:rFonts w:ascii="宋体" w:hAnsi="宋体" w:eastAsia="宋体" w:cs="宋体"/>
          <w:color w:val="000"/>
          <w:sz w:val="28"/>
          <w:szCs w:val="28"/>
        </w:rPr>
        <w:t xml:space="preserve">3、社区志愿者活动完善了社区社会保障功能的覆盖。根据报告显示，全市各社区多次组织社区志愿者帮助弱势群体，保障居民安居乐业，广泛与困难家庭、优抚对象、残障人士、孤寡老人结对帮困，积极提供物质和精神支持，有效实现了社会保障功能在社区的延伸，促进了社区的和谐稳定。</w:t>
      </w:r>
    </w:p>
    <w:p>
      <w:pPr>
        <w:ind w:left="0" w:right="0" w:firstLine="560"/>
        <w:spacing w:before="450" w:after="450" w:line="312" w:lineRule="auto"/>
      </w:pPr>
      <w:r>
        <w:rPr>
          <w:rFonts w:ascii="宋体" w:hAnsi="宋体" w:eastAsia="宋体" w:cs="宋体"/>
          <w:color w:val="000"/>
          <w:sz w:val="28"/>
          <w:szCs w:val="28"/>
        </w:rPr>
        <w:t xml:space="preserve">4、社区志愿者活动提高了社区救灾救济功能的效率。5.12特大地震灾害的袭击让我们看到了我市社区志愿者发展的惊人潜力，5.12地震后，全市社区均遭受重大损失，为保障居民基本生活，全市各部门、各乡镇、各社区居委会殚精竭虑，工作量达到极限，此时我们看到的是一个庞大的社区志愿者队伍站在党委和政府身后不遗余力的给予支持，在上千个灾民安置点煮饭的是志愿者，帮助政府运送救灾物资的是志愿者，在物资仓库装卸物资，在居民临时安置点帮助发放救灾物资的还是志愿者，甚至可以看到义务接送的志愿者出租车队，义务送饭的志愿者个体商人。客观的讲，在“5.12”汶川特大地震灾害发生后，如果没有涌现出成千上万的志愿者，我市的灾后恢复会滞后相当长一段时间。事实证明，正是由于志愿者们的无私奉献才使得全市的应急救灾更有效率。</w:t>
      </w:r>
    </w:p>
    <w:p>
      <w:pPr>
        <w:ind w:left="0" w:right="0" w:firstLine="560"/>
        <w:spacing w:before="450" w:after="450" w:line="312" w:lineRule="auto"/>
      </w:pPr>
      <w:r>
        <w:rPr>
          <w:rFonts w:ascii="宋体" w:hAnsi="宋体" w:eastAsia="宋体" w:cs="宋体"/>
          <w:color w:val="000"/>
          <w:sz w:val="28"/>
          <w:szCs w:val="28"/>
        </w:rPr>
        <w:t xml:space="preserve">二、社区社区志愿者工作面临的问题</w:t>
      </w:r>
    </w:p>
    <w:p>
      <w:pPr>
        <w:ind w:left="0" w:right="0" w:firstLine="560"/>
        <w:spacing w:before="450" w:after="450" w:line="312" w:lineRule="auto"/>
      </w:pPr>
      <w:r>
        <w:rPr>
          <w:rFonts w:ascii="宋体" w:hAnsi="宋体" w:eastAsia="宋体" w:cs="宋体"/>
          <w:color w:val="000"/>
          <w:sz w:val="28"/>
          <w:szCs w:val="28"/>
        </w:rPr>
        <w:t xml:space="preserve">尽管近年社区志愿服务活动比较活跃，也取得了一些成绩，但在和谐社区建设的更高要求面前还有差距，社区志愿者工作顺应形势的能力尚待提高。从目前来看，制约和影响社区社区志愿者工作规范化、长效化发展的因素主要有以下几点：</w:t>
      </w:r>
    </w:p>
    <w:p>
      <w:pPr>
        <w:ind w:left="0" w:right="0" w:firstLine="560"/>
        <w:spacing w:before="450" w:after="450" w:line="312" w:lineRule="auto"/>
      </w:pPr>
      <w:r>
        <w:rPr>
          <w:rFonts w:ascii="宋体" w:hAnsi="宋体" w:eastAsia="宋体" w:cs="宋体"/>
          <w:color w:val="000"/>
          <w:sz w:val="28"/>
          <w:szCs w:val="28"/>
        </w:rPr>
        <w:t xml:space="preserve">1、缺乏统一管理。目前的社区志愿服务活动大多是由市宣传部、团市委、民政局和社区居委会等部门临时组织安排的，志愿者并没有明确个人选择的意愿，没有真正意义上的主管部门和业务指导部门。翻开社区的志愿者登记册，登记在册的人寥寥无几，完全无法和5.12地震后志愿者所展现出的惊人规模相比较，造成这种现象的主要原因就是由于平时大多数社区志愿者没有进行身份和资质登记注册，其服务内容和功能不能做到定向、定位，只知道是做好事，什么事都行，是一种被动的、盲目的服务。同时，这种服务中存在着岗位分配和分派因素，在很大程度上会削弱了个人志愿服务的色彩，科学的志愿服务理念并没有真正确立。另外，很多社区志愿者参与活动都是比较随机的，临时被指派参与志愿服务的热情很高，但长期坚持参与活动很难。</w:t>
      </w:r>
    </w:p>
    <w:p>
      <w:pPr>
        <w:ind w:left="0" w:right="0" w:firstLine="560"/>
        <w:spacing w:before="450" w:after="450" w:line="312" w:lineRule="auto"/>
      </w:pPr>
      <w:r>
        <w:rPr>
          <w:rFonts w:ascii="宋体" w:hAnsi="宋体" w:eastAsia="宋体" w:cs="宋体"/>
          <w:color w:val="000"/>
          <w:sz w:val="28"/>
          <w:szCs w:val="28"/>
        </w:rPr>
        <w:t xml:space="preserve">2、缺乏统一组织。由于没有分门别类的组织机构安排统一活动，志愿者服务资源得不到整合，现在社区里有相当一部分志愿者活动存在着散兵作战、各自为政的现象，这部分志愿者有良好的思想道德素养和业务才能，这一点在抗震救灾中充分体现出来，救灾过程中许多志愿者所展示出来的专业和能力是有目共睹的，但缺乏组织造成大量优秀志愿者资源的浪费，使志愿服务长期徘徊在无组织的低水平的重复之上。</w:t>
      </w:r>
    </w:p>
    <w:p>
      <w:pPr>
        <w:ind w:left="0" w:right="0" w:firstLine="560"/>
        <w:spacing w:before="450" w:after="450" w:line="312" w:lineRule="auto"/>
      </w:pPr>
      <w:r>
        <w:rPr>
          <w:rFonts w:ascii="宋体" w:hAnsi="宋体" w:eastAsia="宋体" w:cs="宋体"/>
          <w:color w:val="000"/>
          <w:sz w:val="28"/>
          <w:szCs w:val="28"/>
        </w:rPr>
        <w:t xml:space="preserve">3、缺乏正面宣传。一是忽视了典型的示范的标杆效应，对志愿者活动中所涌现出来的典型事例、个人缺乏及时、持续、系统的宣传报道，宣传的手段还较为单一，时间上也缺乏连续性，影响了典型作用的发挥，二是忽视对社区志愿者服务的正面宣传。导致很多居民认为社区志愿者活动形式大于实际，是沽名钓誉、为应付上级检查和工作宣传的需要，没有实质内容。志愿者出力但是却无法达到实际效果，只能白白增加工作量，忽视了志愿者活动对人素质的内化作用和对工作的巨大推动作用。甚至有时志愿者的义务劳动被质疑目的不纯。这在一定程度上挫伤了志愿者的积极性，降低了志愿者立志为民服务的热情，使志愿服务逐步失去群众基础。</w:t>
      </w:r>
    </w:p>
    <w:p>
      <w:pPr>
        <w:ind w:left="0" w:right="0" w:firstLine="560"/>
        <w:spacing w:before="450" w:after="450" w:line="312" w:lineRule="auto"/>
      </w:pPr>
      <w:r>
        <w:rPr>
          <w:rFonts w:ascii="宋体" w:hAnsi="宋体" w:eastAsia="宋体" w:cs="宋体"/>
          <w:color w:val="000"/>
          <w:sz w:val="28"/>
          <w:szCs w:val="28"/>
        </w:rPr>
        <w:t xml:space="preserve">4、缺乏经济扶持。有些志愿活动需要购置工具、耗材和零件;有的大型志愿活动需要一定的物质支撑。这对于目前社区志愿者而言，并不具备长期花钱为别人和社会提供服务的经济条件，还需要社会提供相应的经济扶持和资助。而事实上，由于社会信任度因素，社区志愿服务活动很难得到任何社会组织的定向捐助。</w:t>
      </w:r>
    </w:p>
    <w:p>
      <w:pPr>
        <w:ind w:left="0" w:right="0" w:firstLine="560"/>
        <w:spacing w:before="450" w:after="450" w:line="312" w:lineRule="auto"/>
      </w:pPr>
      <w:r>
        <w:rPr>
          <w:rFonts w:ascii="宋体" w:hAnsi="宋体" w:eastAsia="宋体" w:cs="宋体"/>
          <w:color w:val="000"/>
          <w:sz w:val="28"/>
          <w:szCs w:val="28"/>
        </w:rPr>
        <w:t xml:space="preserve">5、缺乏相关制度和法律保障。这种松散型、随机型的社区志愿者队伍以及社会上自发性的一些志愿者队伍，其活动的内容和形式都会受到很大程度地限制和影响，志愿服务事业难以获得足够的社会支持和信任。</w:t>
      </w:r>
    </w:p>
    <w:p>
      <w:pPr>
        <w:ind w:left="0" w:right="0" w:firstLine="560"/>
        <w:spacing w:before="450" w:after="450" w:line="312" w:lineRule="auto"/>
      </w:pPr>
      <w:r>
        <w:rPr>
          <w:rFonts w:ascii="宋体" w:hAnsi="宋体" w:eastAsia="宋体" w:cs="宋体"/>
          <w:color w:val="000"/>
          <w:sz w:val="28"/>
          <w:szCs w:val="28"/>
        </w:rPr>
        <w:t xml:space="preserve">三、主要对策及工作建议</w:t>
      </w:r>
    </w:p>
    <w:p>
      <w:pPr>
        <w:ind w:left="0" w:right="0" w:firstLine="560"/>
        <w:spacing w:before="450" w:after="450" w:line="312" w:lineRule="auto"/>
      </w:pPr>
      <w:r>
        <w:rPr>
          <w:rFonts w:ascii="宋体" w:hAnsi="宋体" w:eastAsia="宋体" w:cs="宋体"/>
          <w:color w:val="000"/>
          <w:sz w:val="28"/>
          <w:szCs w:val="28"/>
        </w:rPr>
        <w:t xml:space="preserve">1、全市应高度重视社区志愿者支持体系的建立、健全和快速健康的发展。将这项工作目标化、制度化、责任化，做大、做强、做出全国示范;应在社区志愿者组织的组建、培育和运作中，给予政策和经济上的扶持和支撑;应加大志愿事业的宣传力度，普及社区志愿服务相关知识，弘扬社区志愿服务的精神。社会的认同和理解是志愿者社会支持体系的重要内容。</w:t>
      </w:r>
    </w:p>
    <w:p>
      <w:pPr>
        <w:ind w:left="0" w:right="0" w:firstLine="560"/>
        <w:spacing w:before="450" w:after="450" w:line="312" w:lineRule="auto"/>
      </w:pPr>
      <w:r>
        <w:rPr>
          <w:rFonts w:ascii="宋体" w:hAnsi="宋体" w:eastAsia="宋体" w:cs="宋体"/>
          <w:color w:val="000"/>
          <w:sz w:val="28"/>
          <w:szCs w:val="28"/>
        </w:rPr>
        <w:t xml:space="preserve">2、建立良性运作的社区志愿服务的管理机制。成立“xx市社区志愿者协会”，由市民政局主管。在该协会运行初期，市民政局抽调专人进行扶持组织;在各城区乡镇下设社区志愿者分会;在各社区下设社区志愿者总队;在各总队下设各类社区志愿者服务队。</w:t>
      </w:r>
    </w:p>
    <w:p>
      <w:pPr>
        <w:ind w:left="0" w:right="0" w:firstLine="560"/>
        <w:spacing w:before="450" w:after="450" w:line="312" w:lineRule="auto"/>
      </w:pPr>
      <w:r>
        <w:rPr>
          <w:rFonts w:ascii="宋体" w:hAnsi="宋体" w:eastAsia="宋体" w:cs="宋体"/>
          <w:color w:val="000"/>
          <w:sz w:val="28"/>
          <w:szCs w:val="28"/>
        </w:rPr>
        <w:t xml:space="preserve">3、建立完善的规范、详细的志愿者注册登记制度，明确个人志愿服务内容和服务对象。建立志愿者档案分类信息管理制度，整合资源，统一组织和安排各类志愿者社区服务活动。从更高层次上推进社区志愿服务工作的规范化、制度化和专业化。</w:t>
      </w:r>
    </w:p>
    <w:p>
      <w:pPr>
        <w:ind w:left="0" w:right="0" w:firstLine="560"/>
        <w:spacing w:before="450" w:after="450" w:line="312" w:lineRule="auto"/>
      </w:pPr>
      <w:r>
        <w:rPr>
          <w:rFonts w:ascii="宋体" w:hAnsi="宋体" w:eastAsia="宋体" w:cs="宋体"/>
          <w:color w:val="000"/>
          <w:sz w:val="28"/>
          <w:szCs w:val="28"/>
        </w:rPr>
        <w:t xml:space="preserve">4、建立健全志愿者激励机制。给志愿者精神或物质上的奖励和回报的同时，通过开办志愿者“时间银行”，认真对志愿者的社区服务进行计量登记，以便在他们需要帮助时，能够及时得到志愿者组织和其他志愿者的服务和回报。以鼓励更多人来参与志愿者事业，积极发展和壮大志愿者队伍，推动社区志愿服务健康、可持续发展。</w:t>
      </w:r>
    </w:p>
    <w:p>
      <w:pPr>
        <w:ind w:left="0" w:right="0" w:firstLine="560"/>
        <w:spacing w:before="450" w:after="450" w:line="312" w:lineRule="auto"/>
      </w:pPr>
      <w:r>
        <w:rPr>
          <w:rFonts w:ascii="宋体" w:hAnsi="宋体" w:eastAsia="宋体" w:cs="宋体"/>
          <w:color w:val="000"/>
          <w:sz w:val="28"/>
          <w:szCs w:val="28"/>
        </w:rPr>
        <w:t xml:space="preserve">5、定期组织社区志愿者进行各类业务的统一培训和指导。努力使社区志愿活动不断提高服务水平和质量。</w:t>
      </w:r>
    </w:p>
    <w:p>
      <w:pPr>
        <w:ind w:left="0" w:right="0" w:firstLine="560"/>
        <w:spacing w:before="450" w:after="450" w:line="312" w:lineRule="auto"/>
      </w:pPr>
      <w:r>
        <w:rPr>
          <w:rFonts w:ascii="宋体" w:hAnsi="宋体" w:eastAsia="宋体" w:cs="宋体"/>
          <w:color w:val="000"/>
          <w:sz w:val="28"/>
          <w:szCs w:val="28"/>
        </w:rPr>
        <w:t xml:space="preserve">6、建立社区服务信息资源共享平台。服务需求者和提供者都要在这个平台上建立互动的交流机制，提高社区志愿服务的效率和功能。</w:t>
      </w:r>
    </w:p>
    <w:p>
      <w:pPr>
        <w:ind w:left="0" w:right="0" w:firstLine="560"/>
        <w:spacing w:before="450" w:after="450" w:line="312" w:lineRule="auto"/>
      </w:pPr>
      <w:r>
        <w:rPr>
          <w:rFonts w:ascii="宋体" w:hAnsi="宋体" w:eastAsia="宋体" w:cs="宋体"/>
          <w:color w:val="000"/>
          <w:sz w:val="28"/>
          <w:szCs w:val="28"/>
        </w:rPr>
        <w:t xml:space="preserve">目前我市民政局已经和中国社区志愿者协会取得联系，已成功注册为中国社区志愿者协会的会员单位，即将开通联网全国的社区志愿者注册平台，依据中国社区志愿者协会的规章制度对全市社区志愿者进行统一注册管理，统一分类安排志愿者工作，并通过联网平台向全国报道志愿者的典型事迹，是我市社区志愿者工作步入正轨。</w:t>
      </w:r>
    </w:p>
    <w:p>
      <w:pPr>
        <w:ind w:left="0" w:right="0" w:firstLine="560"/>
        <w:spacing w:before="450" w:after="450" w:line="312" w:lineRule="auto"/>
      </w:pPr>
      <w:r>
        <w:rPr>
          <w:rFonts w:ascii="黑体" w:hAnsi="黑体" w:eastAsia="黑体" w:cs="黑体"/>
          <w:color w:val="000000"/>
          <w:sz w:val="36"/>
          <w:szCs w:val="36"/>
          <w:b w:val="1"/>
          <w:bCs w:val="1"/>
        </w:rPr>
        <w:t xml:space="preserve">推荐社区医院内科科主任述职报告通用六</w:t>
      </w:r>
    </w:p>
    <w:p>
      <w:pPr>
        <w:ind w:left="0" w:right="0" w:firstLine="560"/>
        <w:spacing w:before="450" w:after="450" w:line="312" w:lineRule="auto"/>
      </w:pPr>
      <w:r>
        <w:rPr>
          <w:rFonts w:ascii="宋体" w:hAnsi="宋体" w:eastAsia="宋体" w:cs="宋体"/>
          <w:color w:val="000"/>
          <w:sz w:val="28"/>
          <w:szCs w:val="28"/>
        </w:rPr>
        <w:t xml:space="preserve">尊敬的社区领导：</w:t>
      </w:r>
    </w:p>
    <w:p>
      <w:pPr>
        <w:ind w:left="0" w:right="0" w:firstLine="560"/>
        <w:spacing w:before="450" w:after="450" w:line="312" w:lineRule="auto"/>
      </w:pPr>
      <w:r>
        <w:rPr>
          <w:rFonts w:ascii="宋体" w:hAnsi="宋体" w:eastAsia="宋体" w:cs="宋体"/>
          <w:color w:val="000"/>
          <w:sz w:val="28"/>
          <w:szCs w:val="28"/>
        </w:rPr>
        <w:t xml:space="preserve">20__年，_社区在镇政府镇党委的重视与指导下，在社区全体成员的共同努力下，我紧紧围绕‘全面改善人居环境，倾力打造魅力社区’为目标，以创建优美小区环境为目标，勇于创新，勤奋工作，服务居民，维护本地小区安全稳定工作，较好的完成了上级布置的各项工作任务，先就将20__年的我的工作述职如下;</w:t>
      </w:r>
    </w:p>
    <w:p>
      <w:pPr>
        <w:ind w:left="0" w:right="0" w:firstLine="560"/>
        <w:spacing w:before="450" w:after="450" w:line="312" w:lineRule="auto"/>
      </w:pPr>
      <w:r>
        <w:rPr>
          <w:rFonts w:ascii="宋体" w:hAnsi="宋体" w:eastAsia="宋体" w:cs="宋体"/>
          <w:color w:val="000"/>
          <w:sz w:val="28"/>
          <w:szCs w:val="28"/>
        </w:rPr>
        <w:t xml:space="preserve">一、多措并举，有力推动“三大”活动，取得实实在在的效果</w:t>
      </w:r>
    </w:p>
    <w:p>
      <w:pPr>
        <w:ind w:left="0" w:right="0" w:firstLine="560"/>
        <w:spacing w:before="450" w:after="450" w:line="312" w:lineRule="auto"/>
      </w:pPr>
      <w:r>
        <w:rPr>
          <w:rFonts w:ascii="宋体" w:hAnsi="宋体" w:eastAsia="宋体" w:cs="宋体"/>
          <w:color w:val="000"/>
          <w:sz w:val="28"/>
          <w:szCs w:val="28"/>
        </w:rPr>
        <w:t xml:space="preserve">今年我社区通过多种形式开展“三大”活动，三大即，大走访、大检查、大接访。大走访，以社区委主任为领导，带领低保员，计生员，劳动保障员，深入辖区走访入户登记人员信息，摸查计划生育情况，登记社区内就业失业情况，一一登记入册，为以后的社区工作打下良好的基础，大接访，即在入户登记时，及时接待群众反映社区内存在的矛盾、问题、并能及时解决群众的实际问题化解邻里纠纷。大检查，检查各个小区楼道的环境卫生，一些辖区内存在的垃圾死角，及弃管搂的卫生问题，并在楼群内开展创建美好家园、构建和谐社区、优美环境的倡导。是各个小区楼群环境得到的极大的改善。</w:t>
      </w:r>
    </w:p>
    <w:p>
      <w:pPr>
        <w:ind w:left="0" w:right="0" w:firstLine="560"/>
        <w:spacing w:before="450" w:after="450" w:line="312" w:lineRule="auto"/>
      </w:pPr>
      <w:r>
        <w:rPr>
          <w:rFonts w:ascii="宋体" w:hAnsi="宋体" w:eastAsia="宋体" w:cs="宋体"/>
          <w:color w:val="000"/>
          <w:sz w:val="28"/>
          <w:szCs w:val="28"/>
        </w:rPr>
        <w:t xml:space="preserve">二、社区的低保工作</w:t>
      </w:r>
    </w:p>
    <w:p>
      <w:pPr>
        <w:ind w:left="0" w:right="0" w:firstLine="560"/>
        <w:spacing w:before="450" w:after="450" w:line="312" w:lineRule="auto"/>
      </w:pPr>
      <w:r>
        <w:rPr>
          <w:rFonts w:ascii="宋体" w:hAnsi="宋体" w:eastAsia="宋体" w:cs="宋体"/>
          <w:color w:val="000"/>
          <w:sz w:val="28"/>
          <w:szCs w:val="28"/>
        </w:rPr>
        <w:t xml:space="preserve">(一)结合“三大”活动的深入，我广泛听取群众意见，关注弱势群体，重点慰问走访困难老人，困难残疾人及困难优抚对象，及时为他们排忧解难，让党的优惠政策真正的落到实处。</w:t>
      </w:r>
    </w:p>
    <w:p>
      <w:pPr>
        <w:ind w:left="0" w:right="0" w:firstLine="560"/>
        <w:spacing w:before="450" w:after="450" w:line="312" w:lineRule="auto"/>
      </w:pPr>
      <w:r>
        <w:rPr>
          <w:rFonts w:ascii="宋体" w:hAnsi="宋体" w:eastAsia="宋体" w:cs="宋体"/>
          <w:color w:val="000"/>
          <w:sz w:val="28"/>
          <w:szCs w:val="28"/>
        </w:rPr>
        <w:t xml:space="preserve">(二)在低保工作方面，我们社区始终以应保尽保为原则，做到公开、公正、公平，实行窗口化服务，对每位享受低保的家庭建立了家庭信息档案，低保工作做到动态管理，上半年我社区对30户低保户进行复审，对条件不符合的7户家庭进行了撤保，并对社区22户低保边缘户进行了入户走访，并将14户低保边缘户申报低保。</w:t>
      </w:r>
    </w:p>
    <w:p>
      <w:pPr>
        <w:ind w:left="0" w:right="0" w:firstLine="560"/>
        <w:spacing w:before="450" w:after="450" w:line="312" w:lineRule="auto"/>
      </w:pPr>
      <w:r>
        <w:rPr>
          <w:rFonts w:ascii="宋体" w:hAnsi="宋体" w:eastAsia="宋体" w:cs="宋体"/>
          <w:color w:val="000"/>
          <w:sz w:val="28"/>
          <w:szCs w:val="28"/>
        </w:rPr>
        <w:t xml:space="preserve">社区开张三个加强，集中整治环境卫生活动</w:t>
      </w:r>
    </w:p>
    <w:p>
      <w:pPr>
        <w:ind w:left="0" w:right="0" w:firstLine="560"/>
        <w:spacing w:before="450" w:after="450" w:line="312" w:lineRule="auto"/>
      </w:pPr>
      <w:r>
        <w:rPr>
          <w:rFonts w:ascii="宋体" w:hAnsi="宋体" w:eastAsia="宋体" w:cs="宋体"/>
          <w:color w:val="000"/>
          <w:sz w:val="28"/>
          <w:szCs w:val="28"/>
        </w:rPr>
        <w:t xml:space="preserve">1、加大力度集中整治，近日社区工作人员针对社区的弃管楼进行了重点清理排查，深入辖区楼群与居民协调协商，选出楼委会，对小区内的卫生死角进行全方面的清理。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2、加紧落实楼道保洁员，环节现状。我社区共有楼房49栋，15栋楼进入物业管理，23栋楼有卫生保洁员，还有26栋楼没有卫生保洁员，弃管楼34个，我社区卫生管理员暂时负责弃管楼的卫生管理，现在需要垃圾清运车及垃圾箱，我们积极与政府城管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3、加强宣传，发出倡议，我们以社区居委会为单位向小区居民发出倡议书“小区是我家，保护环境靠大家”宣传标语，发放到每一户居民的手中，我们还利用早中晚的时间段深入小区，对小区内的居民乱扔垃圾的不文明现象进行说服，教育、宣传、劝说，发出倡议号召大家一起维护公共环境，构建和谐小区创建美好家园的倡导。</w:t>
      </w:r>
    </w:p>
    <w:p>
      <w:pPr>
        <w:ind w:left="0" w:right="0" w:firstLine="560"/>
        <w:spacing w:before="450" w:after="450" w:line="312" w:lineRule="auto"/>
      </w:pPr>
      <w:r>
        <w:rPr>
          <w:rFonts w:ascii="宋体" w:hAnsi="宋体" w:eastAsia="宋体" w:cs="宋体"/>
          <w:color w:val="000"/>
          <w:sz w:val="28"/>
          <w:szCs w:val="28"/>
        </w:rPr>
        <w:t xml:space="preserve">三、社区劳动保障工作</w:t>
      </w:r>
    </w:p>
    <w:p>
      <w:pPr>
        <w:ind w:left="0" w:right="0" w:firstLine="560"/>
        <w:spacing w:before="450" w:after="450" w:line="312" w:lineRule="auto"/>
      </w:pPr>
      <w:r>
        <w:rPr>
          <w:rFonts w:ascii="宋体" w:hAnsi="宋体" w:eastAsia="宋体" w:cs="宋体"/>
          <w:color w:val="000"/>
          <w:sz w:val="28"/>
          <w:szCs w:val="28"/>
        </w:rPr>
        <w:t xml:space="preserve">我社区在劳动保障站领导的正确指导下积极宣传劳动保障的政策，法规、认真完成上级主管部署的各项任务，充分发挥社区劳动保障网络平台作用，不断加强完善社区就业在就业工作。</w:t>
      </w:r>
    </w:p>
    <w:p>
      <w:pPr>
        <w:ind w:left="0" w:right="0" w:firstLine="560"/>
        <w:spacing w:before="450" w:after="450" w:line="312" w:lineRule="auto"/>
      </w:pPr>
      <w:r>
        <w:rPr>
          <w:rFonts w:ascii="宋体" w:hAnsi="宋体" w:eastAsia="宋体" w:cs="宋体"/>
          <w:color w:val="000"/>
          <w:sz w:val="28"/>
          <w:szCs w:val="28"/>
        </w:rPr>
        <w:t xml:space="preserve">1、城镇医疗保险工作循序渐进，城镇医疗保险是一项惠民政策，为落实好此工作，我们社区工作人员精心研究，广泛宣传，简化程序，方便百姓，在我社区在全体工作人员的共同努力，并对辖区居民做大量细致的工作，是居民应保尽保，截止6月末，_社区医疗保险参保人数计人缴费元新增参保人数人。</w:t>
      </w:r>
    </w:p>
    <w:p>
      <w:pPr>
        <w:ind w:left="0" w:right="0" w:firstLine="560"/>
        <w:spacing w:before="450" w:after="450" w:line="312" w:lineRule="auto"/>
      </w:pPr>
      <w:r>
        <w:rPr>
          <w:rFonts w:ascii="宋体" w:hAnsi="宋体" w:eastAsia="宋体" w:cs="宋体"/>
          <w:color w:val="000"/>
          <w:sz w:val="28"/>
          <w:szCs w:val="28"/>
        </w:rPr>
        <w:t xml:space="preserve">2、认真开展离退休人员的视频认证工作，进一步推进离退休人员的社会化管理。掌握离退人员信息，确保对退休人员的动态管理，截止11月我这区共为退休人员792进行了射频认证，并为退休人员发放联系卡，以方便沟通能更好地为他们服务。</w:t>
      </w:r>
    </w:p>
    <w:p>
      <w:pPr>
        <w:ind w:left="0" w:right="0" w:firstLine="560"/>
        <w:spacing w:before="450" w:after="450" w:line="312" w:lineRule="auto"/>
      </w:pPr>
      <w:r>
        <w:rPr>
          <w:rFonts w:ascii="宋体" w:hAnsi="宋体" w:eastAsia="宋体" w:cs="宋体"/>
          <w:color w:val="000"/>
          <w:sz w:val="28"/>
          <w:szCs w:val="28"/>
        </w:rPr>
        <w:t xml:space="preserve">3、统筹城乡就业工作，认真做好《就业失业登记证》的登记工作，今年社区共为人进行登记，为将来能为失业人员在就业提供全面的就业帮扶和各项优惠政策的落实打下良好的基础。</w:t>
      </w:r>
    </w:p>
    <w:p>
      <w:pPr>
        <w:ind w:left="0" w:right="0" w:firstLine="560"/>
        <w:spacing w:before="450" w:after="450" w:line="312" w:lineRule="auto"/>
      </w:pPr>
      <w:r>
        <w:rPr>
          <w:rFonts w:ascii="宋体" w:hAnsi="宋体" w:eastAsia="宋体" w:cs="宋体"/>
          <w:color w:val="000"/>
          <w:sz w:val="28"/>
          <w:szCs w:val="28"/>
        </w:rPr>
        <w:t xml:space="preserve">四、社区综合治理工作</w:t>
      </w:r>
    </w:p>
    <w:p>
      <w:pPr>
        <w:ind w:left="0" w:right="0" w:firstLine="560"/>
        <w:spacing w:before="450" w:after="450" w:line="312" w:lineRule="auto"/>
      </w:pPr>
      <w:r>
        <w:rPr>
          <w:rFonts w:ascii="宋体" w:hAnsi="宋体" w:eastAsia="宋体" w:cs="宋体"/>
          <w:color w:val="000"/>
          <w:sz w:val="28"/>
          <w:szCs w:val="28"/>
        </w:rPr>
        <w:t xml:space="preserve">广泛宣传，提高居民自我防范意识，增强社区综合治理工作的创新意识。充分发挥巡逻队的作用，并加强管理，把责任落实当人头，_年社区委主任与巡逻队联合，对楼道、公共设施的非法标语进行集中清理覆盖，共清理标语52条，在两会期间，我社区人员在有线电视连接处进行蹲点守候，确保有线电视线路畅通，让广大居民及时准时无误的收看两会，确保了小区稳定。</w:t>
      </w:r>
    </w:p>
    <w:p>
      <w:pPr>
        <w:ind w:left="0" w:right="0" w:firstLine="560"/>
        <w:spacing w:before="450" w:after="450" w:line="312" w:lineRule="auto"/>
      </w:pPr>
      <w:r>
        <w:rPr>
          <w:rFonts w:ascii="宋体" w:hAnsi="宋体" w:eastAsia="宋体" w:cs="宋体"/>
          <w:color w:val="000"/>
          <w:sz w:val="28"/>
          <w:szCs w:val="28"/>
        </w:rPr>
        <w:t xml:space="preserve">五、文化活动社区</w:t>
      </w:r>
    </w:p>
    <w:p>
      <w:pPr>
        <w:ind w:left="0" w:right="0" w:firstLine="560"/>
        <w:spacing w:before="450" w:after="450" w:line="312" w:lineRule="auto"/>
      </w:pPr>
      <w:r>
        <w:rPr>
          <w:rFonts w:ascii="宋体" w:hAnsi="宋体" w:eastAsia="宋体" w:cs="宋体"/>
          <w:color w:val="000"/>
          <w:sz w:val="28"/>
          <w:szCs w:val="28"/>
        </w:rPr>
        <w:t xml:space="preserve">社区今年在各个方面都加大了管理力度，完善了管理机制，通过不断的努力也获得了相应的成果，但是离上级对社区的要求还有一定的差距们今后，我们将把不足之处加以改进，全身投入居民群众中去，立足把社区各项工作加以改善做得更好，更加完美，实现新的跨越，更上新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黑体" w:hAnsi="黑体" w:eastAsia="黑体" w:cs="黑体"/>
          <w:color w:val="000000"/>
          <w:sz w:val="36"/>
          <w:szCs w:val="36"/>
          <w:b w:val="1"/>
          <w:bCs w:val="1"/>
        </w:rPr>
        <w:t xml:space="preserve">推荐社区医院内科科主任述职报告通用七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今年以来，社区党总支在街道党委的正确领导下，团结和带领广大党员、干部和两委成员，以党的执政能力建设和先进性建设为重点，以深入开展创先争优活动为载体，立足社区实际，履行“书记抓、抓书记”职责，强化基层党建工作责任意识，全面推进社区党的思想建设、组织建设、作风建设和制度建设，为促进社区党建工作又好又快发展提供了坚强有力的组织保障。现就20_年基层党建工作开展情况汇报如下：</w:t>
      </w:r>
    </w:p>
    <w:p>
      <w:pPr>
        <w:ind w:left="0" w:right="0" w:firstLine="560"/>
        <w:spacing w:before="450" w:after="450" w:line="312" w:lineRule="auto"/>
      </w:pPr>
      <w:r>
        <w:rPr>
          <w:rFonts w:ascii="宋体" w:hAnsi="宋体" w:eastAsia="宋体" w:cs="宋体"/>
          <w:color w:val="000"/>
          <w:sz w:val="28"/>
          <w:szCs w:val="28"/>
        </w:rPr>
        <w:t xml:space="preserve">一、加强组织领导，建立健全各项规章制度。</w:t>
      </w:r>
    </w:p>
    <w:p>
      <w:pPr>
        <w:ind w:left="0" w:right="0" w:firstLine="560"/>
        <w:spacing w:before="450" w:after="450" w:line="312" w:lineRule="auto"/>
      </w:pPr>
      <w:r>
        <w:rPr>
          <w:rFonts w:ascii="宋体" w:hAnsi="宋体" w:eastAsia="宋体" w:cs="宋体"/>
          <w:color w:val="000"/>
          <w:sz w:val="28"/>
          <w:szCs w:val="28"/>
        </w:rPr>
        <w:t xml:space="preserve">我们始终将党建工作作为“一把手”工程和全年重点工作来抓，进一步调整充实了社区党建工作领导班子。我社区现有党员164人，其中社区干部党员11人，离退休党员117人，居民党员22人，其他党员14人。设有党总支1个，下设5个党支部，分别是金力小区党支部，名流小区党支部，幸福巷党支部，银玉花园党支部，向阳路党支部，以及14个党小组。要求各党支部也成立党建工作小组，层层加强领导，明确任务职责，形成了“党建统一领导、社区牵头协调，两委共同参与、社区组织实施”的强有力运行机制。今年，社区党总支主要召开了学习型党组织专题会议并部署落实。在全社区上半年工作总结中，要求各党支部书记将基层党建工作作为半年重点工作进行汇报，并作为年度考核述职述廉的重要内容。在“联户联民、为民解困”活动中，社区党总支领导班子成员和党建工作领导小组成员，每人还联系了2个困难户进行结对帮扶，上半年均到困难户家进行了2次以上的帮扶工作。社区党总支还注重培树、推荐党建工作中涌现出的典型单位和个人，“七一”期间，有8人被评为社区党员。社区党支部按照“强基础、抓特色、出精品、创一流”的工作思路，积极开展“一居一品”和谐社区创建工作，以突出党建示范社区为龙头，以开放型党组织生活为平台，以为居民服务为目标，大力开展党建示范社区创建活动。把一个下岗人员多、贫困人口多、老年人多、老旧院落多、生活设施陈旧的社区转变成为管理有序、服务完善、文明祥和的社区。今年我社区被酒泉市委授予“酒泉市文明社区”称号、被国家民政部评为全国防灾减灾示范社区、被街道党委评为先进集体等多项荣誉，同时我个人也荣获了街道党委优秀党务工作者的荣誉。</w:t>
      </w:r>
    </w:p>
    <w:p>
      <w:pPr>
        <w:ind w:left="0" w:right="0" w:firstLine="560"/>
        <w:spacing w:before="450" w:after="450" w:line="312" w:lineRule="auto"/>
      </w:pPr>
      <w:r>
        <w:rPr>
          <w:rFonts w:ascii="宋体" w:hAnsi="宋体" w:eastAsia="宋体" w:cs="宋体"/>
          <w:color w:val="000"/>
          <w:sz w:val="28"/>
          <w:szCs w:val="28"/>
        </w:rPr>
        <w:t xml:space="preserve">二、积极宣传党的政策法规，严格执行党的各项决策。</w:t>
      </w:r>
    </w:p>
    <w:p>
      <w:pPr>
        <w:ind w:left="0" w:right="0" w:firstLine="560"/>
        <w:spacing w:before="450" w:after="450" w:line="312" w:lineRule="auto"/>
      </w:pPr>
      <w:r>
        <w:rPr>
          <w:rFonts w:ascii="宋体" w:hAnsi="宋体" w:eastAsia="宋体" w:cs="宋体"/>
          <w:color w:val="000"/>
          <w:sz w:val="28"/>
          <w:szCs w:val="28"/>
        </w:rPr>
        <w:t xml:space="preserve">依法治国是我国的一项基本国策，认真贯彻宪法和法律是依法治居的基础。个别人违法乱纪，主要原因是法制观念淡薄、不懂法，针对这些情况，我组织社区定期举办普法学习班，聘请司法人员以案讲法，提高广大居民的法律意识，增强法制观念。社区每年还拿出专门资金订阅有关法制教育的报纸和刊物，并投资，购买法制教育类书籍200余册。社区16个设立了“育民书屋”小组轮流组织阅读学习。同时，社区居委会设立了党员议事会、居民代表议事会，严格执行民主选举制度，居民小组长管理制度和低保户管理制度。设立了党务、政务公开栏，对群众关心的低保金的发放、廉租房补贴的发放、大病救助金的发放、60岁以上困难老人和高龄老人补贴情况，还有市委、市政府重要文件精神、市上的各种惠民政策等定期进行公示。根据民政低保、计划生育和综治司法、民调禁毒等方方面面的法律法规，制定了社区居委，使居民一言一行有章可循，一举会章程”“居民十不行为规范”一动有法可依。在实施“章程”的基础上，把评比“党员、文明户”工作纳入法制轨道管理，每户建立一本档案，把遵纪守法情况作为一项重要考核指标，年终根据档案记录，通过民主评议，评选出党员和文明户，对那些有违法乱纪行为的，违反计划生育规定的、不履行章程的家庭户实行，“一票否决”取消参评资格。一年来，我坚持三个文明一起抓，坚持依法治居，使各项工作都走在了全市的前列。</w:t>
      </w:r>
    </w:p>
    <w:p>
      <w:pPr>
        <w:ind w:left="0" w:right="0" w:firstLine="560"/>
        <w:spacing w:before="450" w:after="450" w:line="312" w:lineRule="auto"/>
      </w:pPr>
      <w:r>
        <w:rPr>
          <w:rFonts w:ascii="宋体" w:hAnsi="宋体" w:eastAsia="宋体" w:cs="宋体"/>
          <w:color w:val="000"/>
          <w:sz w:val="28"/>
          <w:szCs w:val="28"/>
        </w:rPr>
        <w:t xml:space="preserve">三、积极完成上级党组织交办的各项工作任务。</w:t>
      </w:r>
    </w:p>
    <w:p>
      <w:pPr>
        <w:ind w:left="0" w:right="0" w:firstLine="560"/>
        <w:spacing w:before="450" w:after="450" w:line="312" w:lineRule="auto"/>
      </w:pPr>
      <w:r>
        <w:rPr>
          <w:rFonts w:ascii="宋体" w:hAnsi="宋体" w:eastAsia="宋体" w:cs="宋体"/>
          <w:color w:val="000"/>
          <w:sz w:val="28"/>
          <w:szCs w:val="28"/>
        </w:rPr>
        <w:t xml:space="preserve">一是按期完成市委、市政府、街道办事处安排的各项验收达标工作。社区克服重重困难多方协调，更进一步完善了社区硬件设施，使社区工作人员办公、为民服务更加方便、快捷。实现一站式服务，7月份和文化局协调义务为我社区捐助各类图书1200册，建成社区育民书屋阅览室，它的建成完善了社区服务功能，加强了社区硬件设施建设，丰富了居民的精神文明生活。二是配合房管局对二村155户拆迁户做好动员搬迁工作，现在只有6户无搬迁，同时配合在二村修建回迁房的隆基项目部，认真、耐心维护好周边居民区的环境卫生。三是社区上半年共迎接各项视察、调研、检查、参观、慰问42次。其中，市委雒书记、市委组织部王部长、市人大张主任、市人大副主任富忠、市妇联主席闫辉先后到社区视察工作并慰问困难居民。四是认真履行人大代表职责。作为市人大代表，今年先后两次受市人大、市政府、市司法局、房管局委托经视察和调研，在闭会期间向市人大提交《社区无活动场地急待解决问题的建议》和《在老城区散居楼院尽快成立。物业问题的调研报告》作为代表就应该认真履行代表职责，积极参政议政，本着为民负责，为政府排忧的原则，全力配合政府推行工作。日常工作中，我坚持深入群众听取反映，密切联系广大选民，做党和政府联系人民群众的桥梁和纽带。</w:t>
      </w:r>
    </w:p>
    <w:p>
      <w:pPr>
        <w:ind w:left="0" w:right="0" w:firstLine="560"/>
        <w:spacing w:before="450" w:after="450" w:line="312" w:lineRule="auto"/>
      </w:pPr>
      <w:r>
        <w:rPr>
          <w:rFonts w:ascii="宋体" w:hAnsi="宋体" w:eastAsia="宋体" w:cs="宋体"/>
          <w:color w:val="000"/>
          <w:sz w:val="28"/>
          <w:szCs w:val="28"/>
        </w:rPr>
        <w:t xml:space="preserve">会议期间，认真审议各项工作报告，立足大局、联系实际、实事求是的提出建议和意见。一年来，社区党总支结合全市开展的带头学习、带头遵纪守法、带头履行职责、带头发展经济、带头扶贫济困和每年联系一个企事业单位，选择一个课题进行专题调研，在代表小组会上作一次专题发言、、提一条好建议、帮助贫困群众找一条致富门路的“五带头”“五个一”活动，联系了市文化局、林业局、水务局和金力公司四个企事业单位;选择了社区文化建设和社区社会治安综合治理两项课题进行了专题调研;参加了玉门市人大会组织的城市建设管理视察、市人大组织的植树造林视察、城市发展、环境卫生清理整治和对各单位工作政风行风评议活动，怡景名苑、锦绣家园修建工程、风电企业、参观外县市社区建设等一系列视察活动;提出了完善社区硬件建设、解决老年人活动场地、完善管理教育居民的各项规章制度，搞好社区文化建设等建议;固定联系群众16名，主动与我社区残疾人杜俊年、还有留守儿童杜怡欣结成帮扶对子，6.5雨灾后，协调相关单位对6户受灾严重的无房低保户全部搬进了廉租房。</w:t>
      </w:r>
    </w:p>
    <w:p>
      <w:pPr>
        <w:ind w:left="0" w:right="0" w:firstLine="560"/>
        <w:spacing w:before="450" w:after="450" w:line="312" w:lineRule="auto"/>
      </w:pPr>
      <w:r>
        <w:rPr>
          <w:rFonts w:ascii="宋体" w:hAnsi="宋体" w:eastAsia="宋体" w:cs="宋体"/>
          <w:color w:val="000"/>
          <w:sz w:val="28"/>
          <w:szCs w:val="28"/>
        </w:rPr>
        <w:t xml:space="preserve">四、党员队伍建设进一步加强。</w:t>
      </w:r>
    </w:p>
    <w:p>
      <w:pPr>
        <w:ind w:left="0" w:right="0" w:firstLine="560"/>
        <w:spacing w:before="450" w:after="450" w:line="312" w:lineRule="auto"/>
      </w:pPr>
      <w:r>
        <w:rPr>
          <w:rFonts w:ascii="宋体" w:hAnsi="宋体" w:eastAsia="宋体" w:cs="宋体"/>
          <w:color w:val="000"/>
          <w:sz w:val="28"/>
          <w:szCs w:val="28"/>
        </w:rPr>
        <w:t xml:space="preserve">把对党员的教育、管理、监督融为一体。按照“严格、规范、有序”的要求，规范发展党员工作流程，推进发展党员工作的民主化、制度化、规范化，上半年社区共发展年轻党员2名，全部为大专以上文化程度，进一步使党员队伍结构得到优化。以“普通党员上讲台”为抓手，抓好党员教育工作。充分发挥远程教育网络的作用，配备了1名专职管理人员，定期组织党员收看节目，为党员干部素质的提高提供了平台，使远程教育成为党员干部学习交流的重要载体。设立党员先锋岗，严格落实党员承诺制，要求所有党支部及每位党员做出符合自身实际情况的承诺，并对每位党员履行承诺情况进行定期测评，在公开栏上进行公示。社区建立健全一系列党员服务体系，对每位党员都发放了“爱心服务卡”，对困难居民发放了“民情连心卡”，积极开展服务党员、群众工作。落实党内激励关怀帮扶机制，对生活困难的党员及时帮扶救助，每年七一前对社区建设有突出贡献的党员进行慰问，春节前组织老党员参加社区举办的邻居节联欢活动，鼓励他们发挥余热，为社区建设多做贡献。</w:t>
      </w:r>
    </w:p>
    <w:p>
      <w:pPr>
        <w:ind w:left="0" w:right="0" w:firstLine="560"/>
        <w:spacing w:before="450" w:after="450" w:line="312" w:lineRule="auto"/>
      </w:pPr>
      <w:r>
        <w:rPr>
          <w:rFonts w:ascii="宋体" w:hAnsi="宋体" w:eastAsia="宋体" w:cs="宋体"/>
          <w:color w:val="000"/>
          <w:sz w:val="28"/>
          <w:szCs w:val="28"/>
        </w:rPr>
        <w:t xml:space="preserve">五、积极探索创新党建工作、不断提高党的战斗力。</w:t>
      </w:r>
    </w:p>
    <w:p>
      <w:pPr>
        <w:ind w:left="0" w:right="0" w:firstLine="560"/>
        <w:spacing w:before="450" w:after="450" w:line="312" w:lineRule="auto"/>
      </w:pPr>
      <w:r>
        <w:rPr>
          <w:rFonts w:ascii="宋体" w:hAnsi="宋体" w:eastAsia="宋体" w:cs="宋体"/>
          <w:color w:val="000"/>
          <w:sz w:val="28"/>
          <w:szCs w:val="28"/>
        </w:rPr>
        <w:t xml:space="preserve">一是从党的自身建设抓起，开展“四抓”活动。即抓学习、抓制度、抓纪律、抓作风。充分发挥党员在社区建设中的先锋模范作用。二是创新党员管理的新方法，建立流动党员登记簿，实行属地化管理，使流动党员离岗离家不离党，感受党组织的温暖。三是协助街道党委搞好基层党组织建设年工作，举办了“迎七一、红歌献给家乡人及党员表彰奖励文艺汇演”为主题的基层党组织生活活动，推动了街道城市社区提升工作的开展。开展“关注重点项目，构建和谐社区”为主题的开放型党组织生活活动，四是结合伟大祖国63周年华诞，鼓励民间艺术组织给广大党员居民演出等庆祝活动，活跃了居民文化生活，促进了社区和谐。五是结合省上十二次党代会的召开，开展以“学习全会精神，促进和谐建设”、“促进科学发展观，创建美好家园”、创建平安社区等系列活动，充分发挥社区党组织推动发展、服务群众、凝聚人心、促进和谐的领导核心作用。六是加大社区内非公企业党组织的建设力度，围绕街道党委提出的“将党的触角延伸到工地、拓展至非公组织”的要求，在非公企业进行了两次摸底。目前，我驻地非公企业金力公司、兴达热电公司、新广源置业有限公司、中兴交易市场全部设有党支部、党建阵地。为流动党员之家赠送党建资料和科学发展观通俗读本。充分发挥了党组织在重点项目建设中，在城市建设提升工作中的战斗堡垒作用。</w:t>
      </w:r>
    </w:p>
    <w:p>
      <w:pPr>
        <w:ind w:left="0" w:right="0" w:firstLine="560"/>
        <w:spacing w:before="450" w:after="450" w:line="312" w:lineRule="auto"/>
      </w:pPr>
      <w:r>
        <w:rPr>
          <w:rFonts w:ascii="宋体" w:hAnsi="宋体" w:eastAsia="宋体" w:cs="宋体"/>
          <w:color w:val="000"/>
          <w:sz w:val="28"/>
          <w:szCs w:val="28"/>
        </w:rPr>
        <w:t xml:space="preserve">六、发挥好人大代表作用，为群众办实事、办好事。</w:t>
      </w:r>
    </w:p>
    <w:p>
      <w:pPr>
        <w:ind w:left="0" w:right="0" w:firstLine="560"/>
        <w:spacing w:before="450" w:after="450" w:line="312" w:lineRule="auto"/>
      </w:pPr>
      <w:r>
        <w:rPr>
          <w:rFonts w:ascii="宋体" w:hAnsi="宋体" w:eastAsia="宋体" w:cs="宋体"/>
          <w:color w:val="000"/>
          <w:sz w:val="28"/>
          <w:szCs w:val="28"/>
        </w:rPr>
        <w:t xml:space="preserve">自当选人大代表开始，我就暗下决心：要当一名称职的、受人民拥护、爱戴的人大代表，决不当挂牌代表。带着这样的信念和决心，我在做好本职工作的同时，认真履行代表职责，带领一班人马创新开展“普通党员上讲台讲课活动“和走动工作法。每星期五下午主动到不同的困难居民家中入户，了解并认真登记每户存在的困难和问题，及时分析解决，在任期内多为群众办实事、办好事。20_年社区二村155户破旧危房进行拆迁改造，多数住户都是企业退休困难职工和低保户，动员工作难度大、压力大，又不能造成上访，结合我创新开展的走动工作法，挨门入户摸清住户的家底子，不分白天昼夜，分类入户，耐心细致做动员工作，自己掏钱给单亲家庭的孩子买过学习用品和水果，无车的义务找车帮助搬家，在一次一次的交流和接触中，我的行动也感化了很多人，到现在还有6户没有搬迁，街道办、社区、房管局继续在协调解决。一事没平又来一事，今年春节前，我社区低保户苗红燕，孩子才三岁去年丈夫和朋友在打工的路上车祸身亡，法院在执行她的赔偿款时，速度慢了些，她不满意，在市政府找了三次，我们先劝说回家，我个人为她的孩子买上牛奶、方便面、还有其他生活用品，白天和晚上都入户做思想工作，从方方面面稳定本人的情绪，和法院也协调了好几次，快过春节时给她已兑现了11万，现在本人情绪稳定，抽时间还参加社区的公益性活动。这个低保户是市人大张主任包挂，近期张主任给她在路地公司协调工作。我能当上人大代表，是党和政府对我的培养，是人民对我的信任，所以我全心全意地为党和人民服务，时刻把党和人民的利益放在首位，不管多难的事我也要逢山开道，遇水搭桥，今年春节前一星期，二村3栋有十几户居民来社区反映，下水井堵塞，污水外益，臭气汹天，城建部门一时半回协调不通，我主动和污水处理厂协调沟通，带领班子工作人员两个人一个单元每户收30元处理费，用了一天半的时间把5个单元住户的事情办好了，共收了810元，全部上缴污水处理厂，60户居民也过了一个安稳愉快的春节。</w:t>
      </w:r>
    </w:p>
    <w:p>
      <w:pPr>
        <w:ind w:left="0" w:right="0" w:firstLine="560"/>
        <w:spacing w:before="450" w:after="450" w:line="312" w:lineRule="auto"/>
      </w:pPr>
      <w:r>
        <w:rPr>
          <w:rFonts w:ascii="宋体" w:hAnsi="宋体" w:eastAsia="宋体" w:cs="宋体"/>
          <w:color w:val="000"/>
          <w:sz w:val="28"/>
          <w:szCs w:val="28"/>
        </w:rPr>
        <w:t xml:space="preserve">街道党委和办事处的领导对我很信任，自街道办事处组织选举我当居委会主任那天起，我就下决心不辜负党的厚望，奉献于社区，将爱心献给居民。去年4月下旬，在一次走动中，我发现二村平房的一位老人叫王义会，已80岁了，自己住的平房已停水半年多了，自己到附近邻居家提水吃，我就主动入户和本人交流，先将家庭情况了解清楚，无房子、无生过儿女。有的就是一个月290元的遗属生活费，就主动和她结成帮扶对子，这件事在居民中掀起很大反响。有人说，主任工资才1000多元，又帮有送是想出风头。而我认为服务居民就是要来真的，干实的。光说大话、空话，那是空谈。环境卫生清理整顿时，我主要包挂一村，一村有一个突出特点，平房多、60岁以上企业退休老人多、用柴火加炉子、鼓风机、灶火的家庭户较多，给清理房顶垃圾、死角垃圾带来了一定难度，我就利用晚上入户对有情绪的家庭进行说服、动员，最后将百分之九十的家庭户房顶上的垃圾彻底清除，大家从开始的质问、质疑、阻挡到最后对我工作的支持和信任。社区工作繁杂细小，每一项工作看似简单，如果稍不认真细致，就牵扯到了弱势群体的切身利益，我社区管辖人口5829人，其中有党员170人，60岁以上老人是604人，残疾人101人，有下岗失业人员395人，现有低保户432户，954人，有单亲家庭35户，企业退休职工195人，也是矛盾和信访问题多发易发的区域，残疾人、单亲家庭、空巢老人、个别孤儿都需要社区帮助和关心，工作人员少，工作量大任务重。有一个叫贾海龙的低保户，20_年开始在享受低保，爷爷是个残疾人，已70多岁了，父亲精神有点问题，在环卫上扫卫生，从小是他的姑姑奶奶把他抚养大的，去年年底，新兵预征报名时，我入户动员做他的工作，又是适龄青年，去参军报效祖国，本人终于同意去当兵，但由于家庭环境太差，文凭又不太符合，最后街道办也比较重视，又找武装部部长、政委说明了他们家的情况，武装部领导说，只要身体合格、政审合格，保证送兵。让这个特困家庭的孩子实现了愿望，当上了人民解放军，现在新疆服役。作为一名人大代表，离人民的要求还相差很远。今后我一定更加努力学习，严格要求自己，密切与人民群众的联系，维护人民群众的利益，使自己成为一名懂政策、懂法律的人大代表，不负众望，以强烈的责任感和主人翁精神，履行人大代表的职责，做一名受人民拥戴的好代表。</w:t>
      </w:r>
    </w:p>
    <w:p>
      <w:pPr>
        <w:ind w:left="0" w:right="0" w:firstLine="560"/>
        <w:spacing w:before="450" w:after="450" w:line="312" w:lineRule="auto"/>
      </w:pPr>
      <w:r>
        <w:rPr>
          <w:rFonts w:ascii="宋体" w:hAnsi="宋体" w:eastAsia="宋体" w:cs="宋体"/>
          <w:color w:val="000"/>
          <w:sz w:val="28"/>
          <w:szCs w:val="28"/>
        </w:rPr>
        <w:t xml:space="preserve">一年来，我尽了自己的努力，取得了一些工作成绩，但也清醒地认识到自己的工作离党和居民的要求，离社区建设的要求还有差距。今后，我会尽量发扬优点、克服不足，重点整改，努力使自己在思想上、政治上、作风上、纪律上有明显的改进和提高，强化理论学习，提高自身素质，改进工作作风和工作方法，提高自身工作能力，尽心尽职履行好工作职责，振奋精神、开拓创新，为社区建设和各项社会事业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推荐社区医院内科科主任述职报告通用八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人生天地之间，若白驹之过隙，忽然而已。不知不觉中走进社区已经x年了，在这段期间内，经历了磨砺，在风雨中从稚嫩逐渐走向成熟。</w:t>
      </w:r>
    </w:p>
    <w:p>
      <w:pPr>
        <w:ind w:left="0" w:right="0" w:firstLine="560"/>
        <w:spacing w:before="450" w:after="450" w:line="312" w:lineRule="auto"/>
      </w:pPr>
      <w:r>
        <w:rPr>
          <w:rFonts w:ascii="宋体" w:hAnsi="宋体" w:eastAsia="宋体" w:cs="宋体"/>
          <w:color w:val="000"/>
          <w:sz w:val="28"/>
          <w:szCs w:val="28"/>
        </w:rPr>
        <w:t xml:space="preserve">我很庆幸能够走进这个家庭，这个家庭充满了温馨。在这个家庭里每一个人都兢兢业业的做着自己的工作，每一个工作者都在默默地为社区的和谐稳定发展贡献着自己的力量。</w:t>
      </w:r>
    </w:p>
    <w:p>
      <w:pPr>
        <w:ind w:left="0" w:right="0" w:firstLine="560"/>
        <w:spacing w:before="450" w:after="450" w:line="312" w:lineRule="auto"/>
      </w:pPr>
      <w:r>
        <w:rPr>
          <w:rFonts w:ascii="宋体" w:hAnsi="宋体" w:eastAsia="宋体" w:cs="宋体"/>
          <w:color w:val="000"/>
          <w:sz w:val="28"/>
          <w:szCs w:val="28"/>
        </w:rPr>
        <w:t xml:space="preserve">作为刚刚走出校门的大学生，第一脚踏进社会，没有工作经验，而社区作为基层，所要解决的问题是非常具体非常复杂的，牵扯面很广。现在我将x年的工作和学习汇报如下。</w:t>
      </w:r>
    </w:p>
    <w:p>
      <w:pPr>
        <w:ind w:left="0" w:right="0" w:firstLine="560"/>
        <w:spacing w:before="450" w:after="450" w:line="312" w:lineRule="auto"/>
      </w:pPr>
      <w:r>
        <w:rPr>
          <w:rFonts w:ascii="宋体" w:hAnsi="宋体" w:eastAsia="宋体" w:cs="宋体"/>
          <w:color w:val="000"/>
          <w:sz w:val="28"/>
          <w:szCs w:val="28"/>
        </w:rPr>
        <w:t xml:space="preserve">第一，转换角色，正确定位。离开大学校园进入社会走上新的工作岗位，我清醒地认识到角色的转换问题，明白自己已不再是学生，而是走进社区与社区居民亲密接触，为社区居民服务的一名社区工作者。给自己的工作，所处的环境作出正确的定位。把社区的工作当做自己的一种磨练，更是人生难得的一笔财富。调整自己的心态，使自己愉快地去接受，去适应这种生活工作。</w:t>
      </w:r>
    </w:p>
    <w:p>
      <w:pPr>
        <w:ind w:left="0" w:right="0" w:firstLine="560"/>
        <w:spacing w:before="450" w:after="450" w:line="312" w:lineRule="auto"/>
      </w:pPr>
      <w:r>
        <w:rPr>
          <w:rFonts w:ascii="宋体" w:hAnsi="宋体" w:eastAsia="宋体" w:cs="宋体"/>
          <w:color w:val="000"/>
          <w:sz w:val="28"/>
          <w:szCs w:val="28"/>
        </w:rPr>
        <w:t xml:space="preserve">第二，深入了解社区的情况。x月份，办事处组织入户调查，在社区书记主任以及社区协管员的帮助下，我全面了解了我社区的基本情况。我社区辖区面积平方公里，居民户，人数人。辖区的特点：街道狭长，高低错落，楼区平房区交错，山坡岔路多，居民居住分散。</w:t>
      </w:r>
    </w:p>
    <w:p>
      <w:pPr>
        <w:ind w:left="0" w:right="0" w:firstLine="560"/>
        <w:spacing w:before="450" w:after="450" w:line="312" w:lineRule="auto"/>
      </w:pPr>
      <w:r>
        <w:rPr>
          <w:rFonts w:ascii="宋体" w:hAnsi="宋体" w:eastAsia="宋体" w:cs="宋体"/>
          <w:color w:val="000"/>
          <w:sz w:val="28"/>
          <w:szCs w:val="28"/>
        </w:rPr>
        <w:t xml:space="preserve">在入户过程中一些热心的居民帮助我们一起起早贪黑的入户，使得我的入户困难降低了很多。人民群众的支持和爱戴，使得我对工作的热情更加高涨。</w:t>
      </w:r>
    </w:p>
    <w:p>
      <w:pPr>
        <w:ind w:left="0" w:right="0" w:firstLine="560"/>
        <w:spacing w:before="450" w:after="450" w:line="312" w:lineRule="auto"/>
      </w:pPr>
      <w:r>
        <w:rPr>
          <w:rFonts w:ascii="宋体" w:hAnsi="宋体" w:eastAsia="宋体" w:cs="宋体"/>
          <w:color w:val="000"/>
          <w:sz w:val="28"/>
          <w:szCs w:val="28"/>
        </w:rPr>
        <w:t xml:space="preserve">第三，坚定信念。刚到社区基层工作，面对陌生的工作环境，感到担子重，压力大，我保持一个坚定的信念，相信上级组织和本级政府的正确领导。我积极参加办事处组织的各种集体活动，如：趣味运动会、歌唱比赛、团体操比赛、以及消夏晚会，在这些活动中我更加体会到了这个集体的团结。凭着这种信念，克服工作上遇到的困难顺利完成各项工作。</w:t>
      </w:r>
    </w:p>
    <w:p>
      <w:pPr>
        <w:ind w:left="0" w:right="0" w:firstLine="560"/>
        <w:spacing w:before="450" w:after="450" w:line="312" w:lineRule="auto"/>
      </w:pPr>
      <w:r>
        <w:rPr>
          <w:rFonts w:ascii="宋体" w:hAnsi="宋体" w:eastAsia="宋体" w:cs="宋体"/>
          <w:color w:val="000"/>
          <w:sz w:val="28"/>
          <w:szCs w:val="28"/>
        </w:rPr>
        <w:t xml:space="preserve">第四，踏实肯干，做居民群众的贴心人。面对淳朴善良而又贫困的乡亲，我处处留心，找机会为他们做点实事。我就从熟悉群众，与当地群众交朋友入手，了解当地实际情况，想群众所想，急群众所急，真心实意地为群众做好事、办实事、解难题。协助低保协管员审核整理困难群众提交的申请廉租房的资料等工作。我的工作才刚起步，每接触社区里的一件具体事务，我都能学到很多东西。与社区群众沟通交流，与社区干部同事搞好关系，处理不同事务的不同方法等，相信在以后的工作中会学到更多的东西，得到更大的进步，成为合格的社区工作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2026-11-01T08:58:34+08:00</dcterms:created>
  <dcterms:modified xsi:type="dcterms:W3CDTF">2026-11-01T08:58:34+08:00</dcterms:modified>
</cp:coreProperties>
</file>

<file path=docProps/custom.xml><?xml version="1.0" encoding="utf-8"?>
<Properties xmlns="http://schemas.openxmlformats.org/officeDocument/2006/custom-properties" xmlns:vt="http://schemas.openxmlformats.org/officeDocument/2006/docPropsVTypes"/>
</file>