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推荐年度部门述职报告模板(精)(8篇)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年度部门述职报告模板(精)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推荐年度部门述职报告模板(精)二</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w:t>
      </w:r>
    </w:p>
    <w:p>
      <w:pPr>
        <w:ind w:left="0" w:right="0" w:firstLine="560"/>
        <w:spacing w:before="450" w:after="450" w:line="312" w:lineRule="auto"/>
      </w:pPr>
      <w:r>
        <w:rPr>
          <w:rFonts w:ascii="宋体" w:hAnsi="宋体" w:eastAsia="宋体" w:cs="宋体"/>
          <w:color w:val="000"/>
          <w:sz w:val="28"/>
          <w:szCs w:val="28"/>
        </w:rPr>
        <w:t xml:space="preserve">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20xx年度，是我局继20xx年“三位一体”改革后调整经营的一年，也是全区粮食部门改制后的第五年。全年的财务工作，在分局的正确领导和市局有关科室的指导下，较好地完成了各项工作任务。到十一月止，全区累计实现盈利1万元，预计全年基本能实现盈亏持平，完成上级的目标考核任务。一年来，我们主要做好了如下几方面的工作：</w:t>
      </w:r>
    </w:p>
    <w:p>
      <w:pPr>
        <w:ind w:left="0" w:right="0" w:firstLine="560"/>
        <w:spacing w:before="450" w:after="450" w:line="312" w:lineRule="auto"/>
      </w:pPr>
      <w:r>
        <w:rPr>
          <w:rFonts w:ascii="宋体" w:hAnsi="宋体" w:eastAsia="宋体" w:cs="宋体"/>
          <w:color w:val="000"/>
          <w:sz w:val="28"/>
          <w:szCs w:val="28"/>
        </w:rPr>
        <w:t xml:space="preserve">基层核算单位自从20xx年十一月份撤并后，现在只剩下粮食收储公司一个会计核算单位，所有会计业务由公司统一归口管理。财务股督促基层企业严格执行国家有关财务制度规定，按照《会计法》和《新会计制度》的规定，规范企业会计核算，健全会计基础工作，保证会计数据的真实性和准确性。20xx年11月份，分局审计和财会共同对收储公司的会计基础工作和财务管理进行了检查和监督。</w:t>
      </w:r>
    </w:p>
    <w:p>
      <w:pPr>
        <w:ind w:left="0" w:right="0" w:firstLine="560"/>
        <w:spacing w:before="450" w:after="450" w:line="312" w:lineRule="auto"/>
      </w:pPr>
      <w:r>
        <w:rPr>
          <w:rFonts w:ascii="宋体" w:hAnsi="宋体" w:eastAsia="宋体" w:cs="宋体"/>
          <w:color w:val="000"/>
          <w:sz w:val="28"/>
          <w:szCs w:val="28"/>
        </w:rPr>
        <w:t xml:space="preserve">年初，局务会对基层单位的费用开支制定了全年财务包干计划，按照人头，对各单位的费用实行定额包干管理。</w:t>
      </w:r>
    </w:p>
    <w:p>
      <w:pPr>
        <w:ind w:left="0" w:right="0" w:firstLine="560"/>
        <w:spacing w:before="450" w:after="450" w:line="312" w:lineRule="auto"/>
      </w:pPr>
      <w:r>
        <w:rPr>
          <w:rFonts w:ascii="宋体" w:hAnsi="宋体" w:eastAsia="宋体" w:cs="宋体"/>
          <w:color w:val="000"/>
          <w:sz w:val="28"/>
          <w:szCs w:val="28"/>
        </w:rPr>
        <w:t xml:space="preserve">根据年初计划，对各项费用包干项目由公司会计统一造册，由分局领导和公司分级审批，严把费用开支关。到11月为止，共计开支管理费用147万元，比上年同期减少51万元，下降34。7%。</w:t>
      </w:r>
    </w:p>
    <w:p>
      <w:pPr>
        <w:ind w:left="0" w:right="0" w:firstLine="560"/>
        <w:spacing w:before="450" w:after="450" w:line="312" w:lineRule="auto"/>
      </w:pPr>
      <w:r>
        <w:rPr>
          <w:rFonts w:ascii="宋体" w:hAnsi="宋体" w:eastAsia="宋体" w:cs="宋体"/>
          <w:color w:val="000"/>
          <w:sz w:val="28"/>
          <w:szCs w:val="28"/>
        </w:rPr>
        <w:t xml:space="preserve">今年国家又恢复了最低保护价收购政策，收购的粮食属于中央直属库，贷款直接由中储粮承贷。为了做好今年的收购工作，管理好收购资金的使用和调配，财务上对粮食收购资金实行统筹安排，基层粮所收购的粮食，实行收多少粮，付多少款，对收购资金进行严格监管，坚决避免出现资金挤占挪用现象。到目前为止，共收购早稻113万公斤，晚稻61万公斤，临储粮晚谷222万公斤，支付粮款768。43万元，没有出现任何事故。</w:t>
      </w:r>
    </w:p>
    <w:p>
      <w:pPr>
        <w:ind w:left="0" w:right="0" w:firstLine="560"/>
        <w:spacing w:before="450" w:after="450" w:line="312" w:lineRule="auto"/>
      </w:pPr>
      <w:r>
        <w:rPr>
          <w:rFonts w:ascii="宋体" w:hAnsi="宋体" w:eastAsia="宋体" w:cs="宋体"/>
          <w:color w:val="000"/>
          <w:sz w:val="28"/>
          <w:szCs w:val="28"/>
        </w:rPr>
        <w:t xml:space="preserve">今年，是全国性粮食库存大清查及政策性粮食补贴资金大清查，在这一重大的工作中，财会股积极主动，开展自查自纠，配合省、市、区各级清查组，对全区的各个库点，各项补贴进行清查和核对。由于工作主动，措施得力，在这次大清库核帐过程中，我局帐实相符，实贷相符，补贴到位，资金到位。</w:t>
      </w:r>
    </w:p>
    <w:p>
      <w:pPr>
        <w:ind w:left="0" w:right="0" w:firstLine="560"/>
        <w:spacing w:before="450" w:after="450" w:line="312" w:lineRule="auto"/>
      </w:pPr>
      <w:r>
        <w:rPr>
          <w:rFonts w:ascii="宋体" w:hAnsi="宋体" w:eastAsia="宋体" w:cs="宋体"/>
          <w:color w:val="000"/>
          <w:sz w:val="28"/>
          <w:szCs w:val="28"/>
        </w:rPr>
        <w:t xml:space="preserve">工作责任心不断加强，每月准确及时地将全区的财会电讯月报和季度报表汇总上报给单位领导和上级主管部门，并进一步加强财务分析工作，提高会计报表和财务分析质量，保证了数据的真实性，及时性，完整性，为上级主管部门和分局领导提供准确的会计资料。在做好内部报表报送工作的同时，还做好了国税部门的报税工作以及国资委报表的报送工作，去年的财务信息工作还得到了上级的肯定和表扬。</w:t>
      </w:r>
    </w:p>
    <w:p>
      <w:pPr>
        <w:ind w:left="0" w:right="0" w:firstLine="560"/>
        <w:spacing w:before="450" w:after="450" w:line="312" w:lineRule="auto"/>
      </w:pPr>
      <w:r>
        <w:rPr>
          <w:rFonts w:ascii="宋体" w:hAnsi="宋体" w:eastAsia="宋体" w:cs="宋体"/>
          <w:color w:val="000"/>
          <w:sz w:val="28"/>
          <w:szCs w:val="28"/>
        </w:rPr>
        <w:t xml:space="preserve">总之，回顾过去，展望未来。本年度内所取得的成绩和做的一些工作也是应该的，已成为过去，面对来年，我们的工作任重道远。在新的一年里，我们股室的主要工作目标和任务是：</w:t>
      </w:r>
    </w:p>
    <w:p>
      <w:pPr>
        <w:ind w:left="0" w:right="0" w:firstLine="560"/>
        <w:spacing w:before="450" w:after="450" w:line="312" w:lineRule="auto"/>
      </w:pPr>
      <w:r>
        <w:rPr>
          <w:rFonts w:ascii="宋体" w:hAnsi="宋体" w:eastAsia="宋体" w:cs="宋体"/>
          <w:color w:val="000"/>
          <w:sz w:val="28"/>
          <w:szCs w:val="28"/>
        </w:rPr>
        <w:t xml:space="preserve">继续加强对基层企业的财务基础工作指导，强化财务监督管理。继续做好本职工作，做好各项报表的汇总上报工作，为上级主管部门和分局领导提供准确的会计资料。</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推荐年度部门述职报告模板(精)三</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 圆满地完成了部门职责和领导交办的各项任务，为总结经 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本年度，财务部门计划担当着有限责任公司的会计核算,管理，风险评 估及投资融资决策等工作。我部将紧紧围绕公司的发展方向与经营动态,在遵守国家相关法 律法规的前提下，在为公司提供优质服务的同时,认真组织会计核算,规范各项财务基础工 作，加强财务管理。比如,将在对*公司成本核算基础上，采用总分 合同项目核算方式， 在财务软件如不能达到核算要求的情况下， 利用电子表格汇总数据资料; 在成本费计算上， 财务成本会计应参与车间生产的各各环节的审核并予以确认， 会计及有关 人员应直接对应车间统计员、 负责人， 对原料及车间所生产的产品的每张票据一一复核计算 价格;对各产品成品依照生产任务单、质检单逐一核对，确保预计产量的实现与成本的真实 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 将对每笔销售合同往来会计都记录在案， 以便随时掌握合同进度、 回款金额， 并编制专用表格对合同回款标注滞期预醒符号， 方便业务员催款及公司领导掌握 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 银行账户方面将会日益复杂看，面对资金日进日出流向、帐户现金日报表、收付款审批、费 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*公司虽然帐务处理、凭证数量不多，但毕竟公司刚刚成立，面 临会计核算业务的变化、会计核算体系的调整;资金筹措压力;额小量大的资金结算业务、 繁杂的日常报销工作，以及会计监督工作、内部部门工作的协调，外部税务银行等工作的协 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 相关真实费用发生额及内容，通过电子文档随时都可以查出每个部门每个月实际发生的费 用，对于另票替代的费用内容也有查询依据，以保障公司的正常运行。在日常工作中，我部 将在财务收支、账务处理、费用的结报上都执行相关规定，绝不应个人情面而放松管理。资 金的结算与安排，费用的稽核与报销，会计核算与结转，会计报表的编制，税务申报等各项 工作开展都应当有序进行，按时完成。正确反映资产负债、经营成果和经济运行状况，确保 公司平稳顺利运行。财务管理是组织公司财务活动，处理财务关系的一项经济管理工作。因 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 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 符，帐实相符。我部门必将人员本着“认真、仔细、严谨”的工作作风，尽力保证各项资金 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 报)不定时(随时提供)提供业务报表，便于业务员掌握业务情况;采取回款不及时加收滞 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 销量单等，财务人员应当认真整理核查归档以备查询;才能做到有效控制成本;敦促仓库进 行定期盘点入库农产品，年终盘点全体财务人员应当直接参与，为做到帐帐、帐证、帐实相 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 持，提供了良好的办公条件，增加了对财务部门的重视，具体资料明细如下：开发区各银行 成功贷款资料; 部分银行贷款准备资料; 政府财政拨款准备资料; 加之其他部门配合资料如</w:t>
      </w:r>
    </w:p>
    <w:p>
      <w:pPr>
        <w:ind w:left="0" w:right="0" w:firstLine="560"/>
        <w:spacing w:before="450" w:after="450" w:line="312" w:lineRule="auto"/>
      </w:pPr>
      <w:r>
        <w:rPr>
          <w:rFonts w:ascii="宋体" w:hAnsi="宋体" w:eastAsia="宋体" w:cs="宋体"/>
          <w:color w:val="000"/>
          <w:sz w:val="28"/>
          <w:szCs w:val="28"/>
        </w:rPr>
        <w:t xml:space="preserve">农产品创新投标报表、社保检查等，需要我部准备的资料将会如期完成;大量资料还在准备 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 积极和税务局人员保持良好关系， 在此基础为企业带来尽可能多的收益， 在企业所得税审计 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 及时交流工作经验，报表格式相互借鉴，目前欠缺的是公司刚刚成立，报表工作的内容和经 验有限，有待今后探索和学习。</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 技能， 尽管工作任务再繁忙， 都要保质、 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 对所有需要报销的单据进行认真审核， 对不合理的票据一律不予报销， 发现问题及时向领导 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 ，共同进步; 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 要求的提升，除了要巩固原有的财务专业知识，更多的是要从所经手的经济业务当中，发现 问题，找出原因，并能够找到解决的办法。充分体现财务人员的综合素质。目前我部人员业 务全面，从出纳、往来到成本会计全部掌握了网上税务申报、发票开据并 e3 软件全流程操 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 相关法律法规严格执行，从自身做起，严守财务管理制度，时刻注意监督与自我监督，确保 财务工作顺利有序进行。</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 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 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 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 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 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 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 后勤保障工作，为*公司在日后腾飞中付出微薄之力。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推荐年度部门述职报告模板(精)四</w:t>
      </w:r>
    </w:p>
    <w:p>
      <w:pPr>
        <w:ind w:left="0" w:right="0" w:firstLine="560"/>
        <w:spacing w:before="450" w:after="450" w:line="312" w:lineRule="auto"/>
      </w:pPr>
      <w:r>
        <w:rPr>
          <w:rFonts w:ascii="宋体" w:hAnsi="宋体" w:eastAsia="宋体" w:cs="宋体"/>
          <w:color w:val="000"/>
          <w:sz w:val="28"/>
          <w:szCs w:val="28"/>
        </w:rPr>
        <w:t xml:space="preserve">本人自20xx年1月以来，在本年度主要从事公卫科主任、档案录入、下乡查体、妇幼工作、慢病管理、老年人管理等工作。在工作中立足本职岗位、踏踏实实做好公共卫生服务工作。现对20xx年个人工作述职如下：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能够认真贯彻党的基本路线及方针政策，遵纪守法，认真学习《公共卫生服务规范(20xx版)》等知识;爱岗敬业，具有强烈的责任感和事业心，积极主动地学习专业知识，工作态度端正，认真负责。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推荐年度部门述职报告模板(精)五</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推荐年度部门述职报告模板(精)六</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推荐年度部门述职报告模板(精)七</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推荐年度部门述职报告模板(精)八</w:t>
      </w:r>
    </w:p>
    <w:p>
      <w:pPr>
        <w:ind w:left="0" w:right="0" w:firstLine="560"/>
        <w:spacing w:before="450" w:after="450" w:line="312" w:lineRule="auto"/>
      </w:pPr>
      <w:r>
        <w:rPr>
          <w:rFonts w:ascii="宋体" w:hAnsi="宋体" w:eastAsia="宋体" w:cs="宋体"/>
          <w:color w:val="000"/>
          <w:sz w:val="28"/>
          <w:szCs w:val="28"/>
        </w:rPr>
        <w:t xml:space="preserve">20xx年马上就要过去了，在经历了一年的工作之后，我们是一定要为这一年的工作做出总结，在做工作总结的同时也不要忘了对下一年工作的计划，下面就来看一篇20xx年工作总结及20xx年工作计划的范文，希望对大家有帮助。</w:t>
      </w:r>
    </w:p>
    <w:p>
      <w:pPr>
        <w:ind w:left="0" w:right="0" w:firstLine="560"/>
        <w:spacing w:before="450" w:after="450" w:line="312" w:lineRule="auto"/>
      </w:pPr>
      <w:r>
        <w:rPr>
          <w:rFonts w:ascii="宋体" w:hAnsi="宋体" w:eastAsia="宋体" w:cs="宋体"/>
          <w:color w:val="000"/>
          <w:sz w:val="28"/>
          <w:szCs w:val="28"/>
        </w:rPr>
        <w:t xml:space="preserve">我认为公司处于探路和摸索阶段，对公司未来发展起着至关重要的作用。我们就企业岗位组织架构、完善优化人才招聘、完善调整管理制度、协调优化劳资关系、绩效薪酬管理、企业文化建、质量体系贯标、5s开展等多方面取得了一定的效果，同时也存在了诸多不足之处，接下来就这几方面工作总结分析如下：</w:t>
      </w:r>
    </w:p>
    <w:p>
      <w:pPr>
        <w:ind w:left="0" w:right="0" w:firstLine="560"/>
        <w:spacing w:before="450" w:after="450" w:line="312" w:lineRule="auto"/>
      </w:pPr>
      <w:r>
        <w:rPr>
          <w:rFonts w:ascii="宋体" w:hAnsi="宋体" w:eastAsia="宋体" w:cs="宋体"/>
          <w:color w:val="000"/>
          <w:sz w:val="28"/>
          <w:szCs w:val="28"/>
        </w:rPr>
        <w:t xml:space="preserve">一、自我反省，工作总结</w:t>
      </w:r>
    </w:p>
    <w:p>
      <w:pPr>
        <w:ind w:left="0" w:right="0" w:firstLine="560"/>
        <w:spacing w:before="450" w:after="450" w:line="312" w:lineRule="auto"/>
      </w:pPr>
      <w:r>
        <w:rPr>
          <w:rFonts w:ascii="宋体" w:hAnsi="宋体" w:eastAsia="宋体" w:cs="宋体"/>
          <w:color w:val="000"/>
          <w:sz w:val="28"/>
          <w:szCs w:val="28"/>
        </w:rPr>
        <w:t xml:space="preserve">1、人事管理方面</w:t>
      </w:r>
    </w:p>
    <w:p>
      <w:pPr>
        <w:ind w:left="0" w:right="0" w:firstLine="560"/>
        <w:spacing w:before="450" w:after="450" w:line="312" w:lineRule="auto"/>
      </w:pPr>
      <w:r>
        <w:rPr>
          <w:rFonts w:ascii="宋体" w:hAnsi="宋体" w:eastAsia="宋体" w:cs="宋体"/>
          <w:color w:val="000"/>
          <w:sz w:val="28"/>
          <w:szCs w:val="28"/>
        </w:rPr>
        <w:t xml:space="preserve">(1)人员流失率</w:t>
      </w:r>
    </w:p>
    <w:p>
      <w:pPr>
        <w:ind w:left="0" w:right="0" w:firstLine="560"/>
        <w:spacing w:before="450" w:after="450" w:line="312" w:lineRule="auto"/>
      </w:pPr>
      <w:r>
        <w:rPr>
          <w:rFonts w:ascii="宋体" w:hAnsi="宋体" w:eastAsia="宋体" w:cs="宋体"/>
          <w:color w:val="000"/>
          <w:sz w:val="28"/>
          <w:szCs w:val="28"/>
        </w:rPr>
        <w:t xml:space="preserve">20xx年全年全公司的人员流失率约为8.55%,整体来看相比去年人员稳定性有所增强。但离理想控制线6%，仍不是很理想。具体每月的人员状况及流失统计分析见图表。员工离职原因分好多种，有公司环境因素、工资福利因素、主管管理因素等等，但是作为管理者应该想办法尽量降低员工流失率，尤其是控制技术能力强的老员工。</w:t>
      </w:r>
    </w:p>
    <w:p>
      <w:pPr>
        <w:ind w:left="0" w:right="0" w:firstLine="560"/>
        <w:spacing w:before="450" w:after="450" w:line="312" w:lineRule="auto"/>
      </w:pPr>
      <w:r>
        <w:rPr>
          <w:rFonts w:ascii="宋体" w:hAnsi="宋体" w:eastAsia="宋体" w:cs="宋体"/>
          <w:color w:val="000"/>
          <w:sz w:val="28"/>
          <w:szCs w:val="28"/>
        </w:rPr>
        <w:t xml:space="preserve">(2)管理员工劳动合同、办理劳动用工及相关手续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本年度所有入职员工(个别管理干部说与公司签订协议的除外)过了试用期均签订了劳动合同，劳动合同的及时签订对员工的稳定有一定的促进作用，从根本上约束员工的一切劳动行为。此外不同员工签订劳动合同是企业的违规之举，因而劳动合同及时签订有很重要意义。</w:t>
      </w:r>
    </w:p>
    <w:p>
      <w:pPr>
        <w:ind w:left="0" w:right="0" w:firstLine="560"/>
        <w:spacing w:before="450" w:after="450" w:line="312" w:lineRule="auto"/>
      </w:pPr>
      <w:r>
        <w:rPr>
          <w:rFonts w:ascii="宋体" w:hAnsi="宋体" w:eastAsia="宋体" w:cs="宋体"/>
          <w:color w:val="000"/>
          <w:sz w:val="28"/>
          <w:szCs w:val="28"/>
        </w:rPr>
        <w:t xml:space="preserve">(3)对于公司员工的人事档案及其他资料进行收集及管理，使其更加完善化，保持公司档案的完整性，为保证日后的分析工作提供更准确的信息。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(4)管理员工考勤和请休假，按月准确出具考勤表。</w:t>
      </w:r>
    </w:p>
    <w:p>
      <w:pPr>
        <w:ind w:left="0" w:right="0" w:firstLine="560"/>
        <w:spacing w:before="450" w:after="450" w:line="312" w:lineRule="auto"/>
      </w:pPr>
      <w:r>
        <w:rPr>
          <w:rFonts w:ascii="宋体" w:hAnsi="宋体" w:eastAsia="宋体" w:cs="宋体"/>
          <w:color w:val="000"/>
          <w:sz w:val="28"/>
          <w:szCs w:val="28"/>
        </w:rPr>
        <w:t xml:space="preserve">我认为本公司员工考勤也是一个难点，公司实行上班按指纹办法已经一年多了，受本公司工种影响，个别员工的指纹很难刷上，时常有刷不上的现象发生。其次我们的刷卡指纹机器也不是很好，有时也不是很稳定，时有故障发生。我们的请休假手续执行的还不是很到位，极个别填写不规范，有没日期的，有没姓名的，有没经过部门主管审核的甚至有不写请假单的等等不良现象，一些部门主管不负责任，审核把控不严所致。</w:t>
      </w:r>
    </w:p>
    <w:p>
      <w:pPr>
        <w:ind w:left="0" w:right="0" w:firstLine="560"/>
        <w:spacing w:before="450" w:after="450" w:line="312" w:lineRule="auto"/>
      </w:pPr>
      <w:r>
        <w:rPr>
          <w:rFonts w:ascii="宋体" w:hAnsi="宋体" w:eastAsia="宋体" w:cs="宋体"/>
          <w:color w:val="000"/>
          <w:sz w:val="28"/>
          <w:szCs w:val="28"/>
        </w:rPr>
        <w:t xml:space="preserve">2、招聘与配置工作</w:t>
      </w:r>
    </w:p>
    <w:p>
      <w:pPr>
        <w:ind w:left="0" w:right="0" w:firstLine="560"/>
        <w:spacing w:before="450" w:after="450" w:line="312" w:lineRule="auto"/>
      </w:pPr>
      <w:r>
        <w:rPr>
          <w:rFonts w:ascii="宋体" w:hAnsi="宋体" w:eastAsia="宋体" w:cs="宋体"/>
          <w:color w:val="000"/>
          <w:sz w:val="28"/>
          <w:szCs w:val="28"/>
        </w:rPr>
        <w:t xml:space="preserve">本年度人员招聘配置方面基本满足公司生产运营之需要。相比去年公司规模在扩大，具体岗位人员招聘情况及全公司每月人员情况见人员统计流失分析表中图标。</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20xx年度公司的各项培训工作得到了初步开展，尤其是iso质量管理体系与erp工作的开展与推进，但综合来看培训工作开展并不是很理想，虽然根据各部门提交的培训需求制定了年度培训计划，大部分的培训计划得以了开展落实，但是培训抵触情绪较大，大多流于形式过过场而已，培训质量效果较差，培训的有效性不理想。</w:t>
      </w:r>
    </w:p>
    <w:p>
      <w:pPr>
        <w:ind w:left="0" w:right="0" w:firstLine="560"/>
        <w:spacing w:before="450" w:after="450" w:line="312" w:lineRule="auto"/>
      </w:pPr>
      <w:r>
        <w:rPr>
          <w:rFonts w:ascii="宋体" w:hAnsi="宋体" w:eastAsia="宋体" w:cs="宋体"/>
          <w:color w:val="000"/>
          <w:sz w:val="28"/>
          <w:szCs w:val="28"/>
        </w:rPr>
        <w:t xml:space="preserve">个人认为主要原因如下：</w:t>
      </w:r>
    </w:p>
    <w:p>
      <w:pPr>
        <w:ind w:left="0" w:right="0" w:firstLine="560"/>
        <w:spacing w:before="450" w:after="450" w:line="312" w:lineRule="auto"/>
      </w:pPr>
      <w:r>
        <w:rPr>
          <w:rFonts w:ascii="宋体" w:hAnsi="宋体" w:eastAsia="宋体" w:cs="宋体"/>
          <w:color w:val="000"/>
          <w:sz w:val="28"/>
          <w:szCs w:val="28"/>
        </w:rPr>
        <w:t xml:space="preserve">1、各部门对培训的重视不够，力度不足，公司培训管理制度的约束力不强，因此存在着各部门为应付培训考核指标随意安排培训课程或者未按月度培训计划严格执行的情况;</w:t>
      </w:r>
    </w:p>
    <w:p>
      <w:pPr>
        <w:ind w:left="0" w:right="0" w:firstLine="560"/>
        <w:spacing w:before="450" w:after="450" w:line="312" w:lineRule="auto"/>
      </w:pPr>
      <w:r>
        <w:rPr>
          <w:rFonts w:ascii="宋体" w:hAnsi="宋体" w:eastAsia="宋体" w:cs="宋体"/>
          <w:color w:val="000"/>
          <w:sz w:val="28"/>
          <w:szCs w:val="28"/>
        </w:rPr>
        <w:t xml:space="preserve">2、未能系统化和规范化实施，培训存在盲目性，多为应急式的培训，临时说说谈谈的培训;</w:t>
      </w:r>
    </w:p>
    <w:p>
      <w:pPr>
        <w:ind w:left="0" w:right="0" w:firstLine="560"/>
        <w:spacing w:before="450" w:after="450" w:line="312" w:lineRule="auto"/>
      </w:pPr>
      <w:r>
        <w:rPr>
          <w:rFonts w:ascii="宋体" w:hAnsi="宋体" w:eastAsia="宋体" w:cs="宋体"/>
          <w:color w:val="000"/>
          <w:sz w:val="28"/>
          <w:szCs w:val="28"/>
        </w:rPr>
        <w:t xml:space="preserve">3、培训跟踪考核机制不健全，相关培训都是三分钟热度，后续跟踪考核执行不到位进而影响到培训效果的达成;</w:t>
      </w:r>
    </w:p>
    <w:p>
      <w:pPr>
        <w:ind w:left="0" w:right="0" w:firstLine="560"/>
        <w:spacing w:before="450" w:after="450" w:line="312" w:lineRule="auto"/>
      </w:pPr>
      <w:r>
        <w:rPr>
          <w:rFonts w:ascii="宋体" w:hAnsi="宋体" w:eastAsia="宋体" w:cs="宋体"/>
          <w:color w:val="000"/>
          <w:sz w:val="28"/>
          <w:szCs w:val="28"/>
        </w:rPr>
        <w:t xml:space="preserve">4、明确岗位说明书、绩效考核及工资福利方面</w:t>
      </w:r>
    </w:p>
    <w:p>
      <w:pPr>
        <w:ind w:left="0" w:right="0" w:firstLine="560"/>
        <w:spacing w:before="450" w:after="450" w:line="312" w:lineRule="auto"/>
      </w:pPr>
      <w:r>
        <w:rPr>
          <w:rFonts w:ascii="宋体" w:hAnsi="宋体" w:eastAsia="宋体" w:cs="宋体"/>
          <w:color w:val="000"/>
          <w:sz w:val="28"/>
          <w:szCs w:val="28"/>
        </w:rPr>
        <w:t xml:space="preserve">20xx年进一步明确了公司各个管理岗位的岗位职责，让员工清晰地知道自己的岗位责任、工作内容、工作权限、工作条件、必备的岗位技能及与相关岗位的汇报与负责关系等。今年岗位说明书虽已成文下发，但我认为各部门只流于形式，并没有真正的了解明白自己工作岗位应该去做那些事，需要对那些事负起责任。</w:t>
      </w:r>
    </w:p>
    <w:p>
      <w:pPr>
        <w:ind w:left="0" w:right="0" w:firstLine="560"/>
        <w:spacing w:before="450" w:after="450" w:line="312" w:lineRule="auto"/>
      </w:pPr>
      <w:r>
        <w:rPr>
          <w:rFonts w:ascii="宋体" w:hAnsi="宋体" w:eastAsia="宋体" w:cs="宋体"/>
          <w:color w:val="000"/>
          <w:sz w:val="28"/>
          <w:szCs w:val="28"/>
        </w:rPr>
        <w:t xml:space="preserve">本年度公司绩效考核工作有所开展，不论对一线作业人员还是管理人员都有了一定的约束，工作质量和效率有所提高。我认为我做的还不够，我们对绩效考核的理解不够全面，绩效考核的目的是为了帮助我们发现不足，通过总结绩效面谈寻求改进改善的办法，从而推动工作目标实现，也就是说重点应放在改进提高将来，而不是考核过去木已成舟的事实。</w:t>
      </w:r>
    </w:p>
    <w:p>
      <w:pPr>
        <w:ind w:left="0" w:right="0" w:firstLine="560"/>
        <w:spacing w:before="450" w:after="450" w:line="312" w:lineRule="auto"/>
      </w:pPr>
      <w:r>
        <w:rPr>
          <w:rFonts w:ascii="宋体" w:hAnsi="宋体" w:eastAsia="宋体" w:cs="宋体"/>
          <w:color w:val="000"/>
          <w:sz w:val="28"/>
          <w:szCs w:val="28"/>
        </w:rPr>
        <w:t xml:space="preserve">绩效考核工作的实施推动了我们公司薪酬体系的改革，更加科学合理完善的薪酬体系才得以适应新的环境。本年度末我们对公司的薪酬体系重新进行了设计，薪酬体系偏重于工作能力，工作目标的达成，全面系统的整合公司的福利待遇，力求公平公正，缩短同岗同工种的两极分化差距。</w:t>
      </w:r>
    </w:p>
    <w:p>
      <w:pPr>
        <w:ind w:left="0" w:right="0" w:firstLine="560"/>
        <w:spacing w:before="450" w:after="450" w:line="312" w:lineRule="auto"/>
      </w:pPr>
      <w:r>
        <w:rPr>
          <w:rFonts w:ascii="宋体" w:hAnsi="宋体" w:eastAsia="宋体" w:cs="宋体"/>
          <w:color w:val="000"/>
          <w:sz w:val="28"/>
          <w:szCs w:val="28"/>
        </w:rPr>
        <w:t xml:space="preserve">5、企业各项宣传工作、企业文化建设、5s现场管理工作</w:t>
      </w:r>
    </w:p>
    <w:p>
      <w:pPr>
        <w:ind w:left="0" w:right="0" w:firstLine="560"/>
        <w:spacing w:before="450" w:after="450" w:line="312" w:lineRule="auto"/>
      </w:pPr>
      <w:r>
        <w:rPr>
          <w:rFonts w:ascii="宋体" w:hAnsi="宋体" w:eastAsia="宋体" w:cs="宋体"/>
          <w:color w:val="000"/>
          <w:sz w:val="28"/>
          <w:szCs w:val="28"/>
        </w:rPr>
        <w:t xml:space="preserve">企业文化建设方面在本年度没有什么特色的业绩，虽然办公环境有所改善，办公室、车间增添一些标语，食堂、楼梯、楼道、卫生间也增添了一些小标语，车间墙壁有混刷、墙洞有填充，但管理者的影响力、感染力这些能促进企业文化形成的并没有实质性的增强。</w:t>
      </w:r>
    </w:p>
    <w:p>
      <w:pPr>
        <w:ind w:left="0" w:right="0" w:firstLine="560"/>
        <w:spacing w:before="450" w:after="450" w:line="312" w:lineRule="auto"/>
      </w:pPr>
      <w:r>
        <w:rPr>
          <w:rFonts w:ascii="宋体" w:hAnsi="宋体" w:eastAsia="宋体" w:cs="宋体"/>
          <w:color w:val="000"/>
          <w:sz w:val="28"/>
          <w:szCs w:val="28"/>
        </w:rPr>
        <w:t xml:space="preserve">企业制度的各项宣传工作不够理想，出现脱节的现象。往往上面的政策制度难以执行落实到位，这是20xx年必须加强的工作。</w:t>
      </w:r>
    </w:p>
    <w:p>
      <w:pPr>
        <w:ind w:left="0" w:right="0" w:firstLine="560"/>
        <w:spacing w:before="450" w:after="450" w:line="312" w:lineRule="auto"/>
      </w:pPr>
      <w:r>
        <w:rPr>
          <w:rFonts w:ascii="宋体" w:hAnsi="宋体" w:eastAsia="宋体" w:cs="宋体"/>
          <w:color w:val="000"/>
          <w:sz w:val="28"/>
          <w:szCs w:val="28"/>
        </w:rPr>
        <w:t xml:space="preserve">建议公司整理整顿所有管理看板，常规的管理通知与文化建设制度完善的政策文件图标加以区分宣传，规划设计宣传橱窗。这样不仅有利于宣传公司制度，更有利于提升我公司形象。</w:t>
      </w:r>
    </w:p>
    <w:p>
      <w:pPr>
        <w:ind w:left="0" w:right="0" w:firstLine="560"/>
        <w:spacing w:before="450" w:after="450" w:line="312" w:lineRule="auto"/>
      </w:pPr>
      <w:r>
        <w:rPr>
          <w:rFonts w:ascii="宋体" w:hAnsi="宋体" w:eastAsia="宋体" w:cs="宋体"/>
          <w:color w:val="000"/>
          <w:sz w:val="28"/>
          <w:szCs w:val="28"/>
        </w:rPr>
        <w:t xml:space="preserve">公司5s现场管理工作在本年度得到了一定的开展，工作场所有所整理、整顿，但受各方面阻力影响和督导不严，没能制定出有效的5s现场管理制度，缺乏通过评比实行奖惩的方案，虽然一直在酝酿中，但终究没能落实到位。</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作为总经理助理一职，深感羞愧，没有从真正意义上减轻总经理的工作量，也没能为公司提供到可行性的发展建议。原因是多方面的，但是自身的不足是不可回避的，新的一年里我将努力提升自我、加强个人综合能力。</w:t>
      </w:r>
    </w:p>
    <w:p>
      <w:pPr>
        <w:ind w:left="0" w:right="0" w:firstLine="560"/>
        <w:spacing w:before="450" w:after="450" w:line="312" w:lineRule="auto"/>
      </w:pPr>
      <w:r>
        <w:rPr>
          <w:rFonts w:ascii="宋体" w:hAnsi="宋体" w:eastAsia="宋体" w:cs="宋体"/>
          <w:color w:val="000"/>
          <w:sz w:val="28"/>
          <w:szCs w:val="28"/>
        </w:rPr>
        <w:t xml:space="preserve">公司的iso质量管理体系和pdca循环管理模式没有得到充分的实施，经过半年的培训学习，现在公司整体人员针对此概念略懂皮毛，作为内审组长或总经理助理我有不可推卸的责任。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2026-03-18T10:09:31+08:00</dcterms:created>
  <dcterms:modified xsi:type="dcterms:W3CDTF">2026-03-18T10:09:31+08:00</dcterms:modified>
</cp:coreProperties>
</file>

<file path=docProps/custom.xml><?xml version="1.0" encoding="utf-8"?>
<Properties xmlns="http://schemas.openxmlformats.org/officeDocument/2006/custom-properties" xmlns:vt="http://schemas.openxmlformats.org/officeDocument/2006/docPropsVTypes"/>
</file>