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工商银行员工的述职报告范本(四篇)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商银行员工的述职报告范本一目录（1）总则（2）资本（3）出资额转让及资本更改（4）董事会（5）经营管理机构（6）业务（7）银行分支和附属机构（8）技术训练（9）确立银行设施（10）利润（11）财务会计与审计（12）税务（13）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（13）_____</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（20）调解和_____</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以下简称甲方）、＿＿＿＿＿（以下简称乙方）、＿＿＿＿＿（以下简称丙方）合称中方和＿＿＿＿＿（以下简称丁方），根据《中华人民共和国中外合资经营企业法》（以下简称《合资法》和xx银行、中（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以上（2）（3）两项合计共为＿＿＿＿＿元，应凭丁方聘请的在_____注册会计师验证的转入日期的资产负责表为依据，多还少补。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x五人，由中方和丁x各自委派。董事长由中方委派，副董事长两人由中方和丁x各委派一人。董事长、副董事长、董事_____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x各自委派相等人数的董事组成；各设总经理一人，副总经理若干人，由丁x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订约各方如在解释或履行银行合同、章程中发生争议，应尽量通过友好协商解决，如经过协商无效，则提请中国国际贸易_____委员会调解和_____，按该会的程序规则进行。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以下简称乙方)、__________________(以下简称丙方)合称中方和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订约四方同意将银行历年税后利润至少提取百分之______，经董事会决定后拨作准备金(本合同第廿五条有进一步规定)，并经董事会龆砂炊┰妓姆缴鲜龀鲎时壤痈孟钭急附鹬刑崛。制谠黾映鲎识钪羅______________元。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w:t>
      </w:r>
    </w:p>
    <w:p>
      <w:pPr>
        <w:ind w:left="0" w:right="0" w:firstLine="560"/>
        <w:spacing w:before="450" w:after="450" w:line="312" w:lineRule="auto"/>
      </w:pPr>
      <w:r>
        <w:rPr>
          <w:rFonts w:ascii="宋体" w:hAnsi="宋体" w:eastAsia="宋体" w:cs="宋体"/>
          <w:color w:val="000"/>
          <w:sz w:val="28"/>
          <w:szCs w:val="28"/>
        </w:rPr>
        <w:t xml:space="preserve">、月、日，订约四方名称及其出资金额，出资的年、月、日以及发给出资证明书的年、月、日。当按照本合同第六条增加出资额后，银行将增发出资证明书。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w:t>
      </w:r>
    </w:p>
    <w:p>
      <w:pPr>
        <w:ind w:left="0" w:right="0" w:firstLine="560"/>
        <w:spacing w:before="450" w:after="450" w:line="312" w:lineRule="auto"/>
      </w:pPr>
      <w:r>
        <w:rPr>
          <w:rFonts w:ascii="宋体" w:hAnsi="宋体" w:eastAsia="宋体" w:cs="宋体"/>
          <w:color w:val="000"/>
          <w:sz w:val="28"/>
          <w:szCs w:val="28"/>
        </w:rPr>
        <w:t xml:space="preserve">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银行将调派______和______的经理级职员协助银行开展业务并为银行引进先进管理技术和培训职工。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银行行政及财务高级职员将安排在______和______的训练中心或派往其他地方进行训练。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关于上述人事训练的安排将由银行董事会视银行业务发展需要及______和______的条件而作出适当的决定。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w:t>
      </w:r>
    </w:p>
    <w:p>
      <w:pPr>
        <w:ind w:left="0" w:right="0" w:firstLine="560"/>
        <w:spacing w:before="450" w:after="450" w:line="312" w:lineRule="auto"/>
      </w:pPr>
      <w:r>
        <w:rPr>
          <w:rFonts w:ascii="宋体" w:hAnsi="宋体" w:eastAsia="宋体" w:cs="宋体"/>
          <w:color w:val="000"/>
          <w:sz w:val="28"/>
          <w:szCs w:val="28"/>
        </w:rPr>
        <w:t xml:space="preserve">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w:t>
      </w:r>
    </w:p>
    <w:p>
      <w:pPr>
        <w:ind w:left="0" w:right="0" w:firstLine="560"/>
        <w:spacing w:before="450" w:after="450" w:line="312" w:lineRule="auto"/>
      </w:pPr>
      <w:r>
        <w:rPr>
          <w:rFonts w:ascii="宋体" w:hAnsi="宋体" w:eastAsia="宋体" w:cs="宋体"/>
          <w:color w:val="000"/>
          <w:sz w:val="28"/>
          <w:szCs w:val="28"/>
        </w:rPr>
        <w:t xml:space="preserve">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工商银行员工的述职报告范本三</w:t>
      </w:r>
    </w:p>
    <w:p>
      <w:pPr>
        <w:ind w:left="0" w:right="0" w:firstLine="560"/>
        <w:spacing w:before="450" w:after="450" w:line="312" w:lineRule="auto"/>
      </w:pPr>
      <w:r>
        <w:rPr>
          <w:rFonts w:ascii="宋体" w:hAnsi="宋体" w:eastAsia="宋体" w:cs="宋体"/>
          <w:color w:val="000"/>
          <w:sz w:val="28"/>
          <w:szCs w:val="28"/>
        </w:rPr>
        <w:t xml:space="preserve">显名投资人(甲方)：</w:t>
      </w:r>
    </w:p>
    <w:p>
      <w:pPr>
        <w:ind w:left="0" w:right="0" w:firstLine="560"/>
        <w:spacing w:before="450" w:after="450" w:line="312" w:lineRule="auto"/>
      </w:pPr>
      <w:r>
        <w:rPr>
          <w:rFonts w:ascii="宋体" w:hAnsi="宋体" w:eastAsia="宋体" w:cs="宋体"/>
          <w:color w:val="000"/>
          <w:sz w:val="28"/>
          <w:szCs w:val="28"/>
        </w:rPr>
        <w:t xml:space="preserve">隐名投资人(乙方)：</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甲、乙两方经友好协商，本着互利互惠、共同发展的原则，就乙方隐名出资设立xx有限公司的相关出资及股权、利益分配等问题达成如下协议：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公司的注册资本为人民币 元。甲方为显名营业人，乙方为隐名出资人。其中甲方出资人民币 元，乙方出资人民币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甲方：xx有限公司出资人民币_______万元，占注册资本的_____%;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表决事项由各股东按出资比例行使表决权。各股东作出《公司法》规定的重大决议时，必须经代表三分之二以上表决权的股东通过。如表决事项为一般事项，由所持表决权二分之一以上的股东同意通过。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六、xx有限公司的经营管理方式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七、显名股东和隐名股东的具体职责和权利</w:t>
      </w:r>
    </w:p>
    <w:p>
      <w:pPr>
        <w:ind w:left="0" w:right="0" w:firstLine="560"/>
        <w:spacing w:before="450" w:after="450" w:line="312" w:lineRule="auto"/>
      </w:pPr>
      <w:r>
        <w:rPr>
          <w:rFonts w:ascii="宋体" w:hAnsi="宋体" w:eastAsia="宋体" w:cs="宋体"/>
          <w:color w:val="000"/>
          <w:sz w:val="28"/>
          <w:szCs w:val="28"/>
        </w:rPr>
        <w:t xml:space="preserve">1、显名股东的权利义务</w:t>
      </w:r>
    </w:p>
    <w:p>
      <w:pPr>
        <w:ind w:left="0" w:right="0" w:firstLine="560"/>
        <w:spacing w:before="450" w:after="450" w:line="312" w:lineRule="auto"/>
      </w:pPr>
      <w:r>
        <w:rPr>
          <w:rFonts w:ascii="宋体" w:hAnsi="宋体" w:eastAsia="宋体" w:cs="宋体"/>
          <w:color w:val="000"/>
          <w:sz w:val="28"/>
          <w:szCs w:val="28"/>
        </w:rPr>
        <w:t xml:space="preserve">2、隐名股东的权利义务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 责任。</w:t>
      </w:r>
    </w:p>
    <w:p>
      <w:pPr>
        <w:ind w:left="0" w:right="0" w:firstLine="560"/>
        <w:spacing w:before="450" w:after="450" w:line="312" w:lineRule="auto"/>
      </w:pPr>
      <w:r>
        <w:rPr>
          <w:rFonts w:ascii="宋体" w:hAnsi="宋体" w:eastAsia="宋体" w:cs="宋体"/>
          <w:color w:val="000"/>
          <w:sz w:val="28"/>
          <w:szCs w:val="28"/>
        </w:rPr>
        <w:t xml:space="preserve">3、xx有限公司出现第三人的纠纷时，由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工商银行员工的述职报告范本四</w:t>
      </w:r>
    </w:p>
    <w:p>
      <w:pPr>
        <w:ind w:left="0" w:right="0" w:firstLine="560"/>
        <w:spacing w:before="450" w:after="450" w:line="312" w:lineRule="auto"/>
      </w:pPr>
      <w:r>
        <w:rPr>
          <w:rFonts w:ascii="宋体" w:hAnsi="宋体" w:eastAsia="宋体" w:cs="宋体"/>
          <w:color w:val="000"/>
          <w:sz w:val="28"/>
          <w:szCs w:val="28"/>
        </w:rPr>
        <w:t xml:space="preserve">中国工商银行(甲方)受________委托，办理委托贷款。为此，与中国工商银行________(乙方)协商双方达成以下协议：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一、甲方委托乙方向________办理委托贷款，用于________项目，资金总额________万元，期限_______年，即从_______年______月______日至________年______月______日，利率________‰。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五、如借款单位到期不还贷款，乙方负责从借款单位开户银行的存款帐户或从担保单位银行帐户上扣收。发生延付，按延付总额按日加收万分之三的罚息。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七、劳务费按贷款余额的月________‰按季从利息收入中扣收。劳务费收入甲方得________%，乙方得________%。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十万元以上用电汇)，并开列清单。(见清单样式。若电汇请在资金汇出时同步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九、本协议双方盖章、签字后生效。协议执行过程中确保不因经办单位或经办人变更而终止或不履行协议。业务终了资金结清，协议自动终止。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2026-04-06T23:36:46+08:00</dcterms:created>
  <dcterms:modified xsi:type="dcterms:W3CDTF">2026-04-06T23:36:46+08:00</dcterms:modified>
</cp:coreProperties>
</file>

<file path=docProps/custom.xml><?xml version="1.0" encoding="utf-8"?>
<Properties xmlns="http://schemas.openxmlformats.org/officeDocument/2006/custom-properties" xmlns:vt="http://schemas.openxmlformats.org/officeDocument/2006/docPropsVTypes"/>
</file>