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2025年安监局局长述职报告安监局述职报告如何写(7篇)</w:t>
      </w:r>
      <w:bookmarkEnd w:id="1"/>
    </w:p>
    <w:p>
      <w:pPr>
        <w:jc w:val="center"/>
        <w:spacing w:before="0" w:after="450"/>
      </w:pPr>
      <w:r>
        <w:rPr>
          <w:rFonts w:ascii="Arial" w:hAnsi="Arial" w:eastAsia="Arial" w:cs="Arial"/>
          <w:color w:val="999999"/>
          <w:sz w:val="20"/>
          <w:szCs w:val="20"/>
        </w:rPr>
        <w:t xml:space="preserve">来源：网络  作者：翠竹清韵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20_年安监局局长述职报告安监局述职报告如何写一一、明确工作职责，把安全生产摆上重要位置安全生产工作是一项重要、繁锁的工作，是通过不断重复的监督检查，抓整改促进生产安全，因此树立什么样思想，怎样对待安全生产工作是一个关键的问题。xx街道办事...</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20_年安监局局长述职报告安监局述职报告如何写一</w:t>
      </w:r>
    </w:p>
    <w:p>
      <w:pPr>
        <w:ind w:left="0" w:right="0" w:firstLine="560"/>
        <w:spacing w:before="450" w:after="450" w:line="312" w:lineRule="auto"/>
      </w:pPr>
      <w:r>
        <w:rPr>
          <w:rFonts w:ascii="宋体" w:hAnsi="宋体" w:eastAsia="宋体" w:cs="宋体"/>
          <w:color w:val="000"/>
          <w:sz w:val="28"/>
          <w:szCs w:val="28"/>
        </w:rPr>
        <w:t xml:space="preserve">一、明确工作职责，把安全生产摆上重要位置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安全生产工作是一项重要、繁锁的工作，是通过不断重复的监督检查，抓整改促进生产安全，因此树立什么样思想，怎样对待安全生产工作是一个关键的问题。xx街道办事处明确工作职责，把安全生产摆上重要位置。</w:t>
      </w:r>
    </w:p>
    <w:p>
      <w:pPr>
        <w:ind w:left="0" w:right="0" w:firstLine="560"/>
        <w:spacing w:before="450" w:after="450" w:line="312" w:lineRule="auto"/>
      </w:pPr>
      <w:r>
        <w:rPr>
          <w:rFonts w:ascii="宋体" w:hAnsi="宋体" w:eastAsia="宋体" w:cs="宋体"/>
          <w:color w:val="000"/>
          <w:sz w:val="28"/>
          <w:szCs w:val="28"/>
        </w:rPr>
        <w:t xml:space="preserve">不仅分管负责人履行好自己应尽的职责，更把街道安委会一班人和全体班子成员积极能动作用调动起来，共同提高街道的安全防范意识，按照“党政同责，一岗双责，齐抓共管”、“管业务的管安全，管行业的管安全，管生产经营的管安全”在全街道上下形成安全生产管理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在重大节假日期间安全生产大检查及各项安全生产专项整治活动中，书记主任和分管负责人都亲自到烟花爆竹等高危企业场所进行安全检查，并对其查出的事故隐患，及时的督促街道安全办进行跟踪复查，直至整改到位。</w:t>
      </w:r>
    </w:p>
    <w:p>
      <w:pPr>
        <w:ind w:left="0" w:right="0" w:firstLine="560"/>
        <w:spacing w:before="450" w:after="450" w:line="312" w:lineRule="auto"/>
      </w:pPr>
      <w:r>
        <w:rPr>
          <w:rFonts w:ascii="宋体" w:hAnsi="宋体" w:eastAsia="宋体" w:cs="宋体"/>
          <w:color w:val="000"/>
          <w:sz w:val="28"/>
          <w:szCs w:val="28"/>
        </w:rPr>
        <w:t xml:space="preserve">在开展“安全生产月”活动和安全生产专项整治行动中，街道主要领导亲自主持召开部门分管负责人会议，制定工作方案，督促检查，提出整改措施。</w:t>
      </w:r>
    </w:p>
    <w:p>
      <w:pPr>
        <w:ind w:left="0" w:right="0" w:firstLine="560"/>
        <w:spacing w:before="450" w:after="450" w:line="312" w:lineRule="auto"/>
      </w:pPr>
      <w:r>
        <w:rPr>
          <w:rFonts w:ascii="宋体" w:hAnsi="宋体" w:eastAsia="宋体" w:cs="宋体"/>
          <w:color w:val="000"/>
          <w:sz w:val="28"/>
          <w:szCs w:val="28"/>
        </w:rPr>
        <w:t xml:space="preserve">今年以来，街道办事处还认真抓好制度建设和责任制的落实，在年初就与各部门、居委会、学校、幼儿园、企事业单位主要负责人签订了安全生产、消防安全责任书，把安全生产工作责任制与年终考核、奖惩措施相结合，实行安全生产工作“一票否决”制，从而使我街道安全生产工作责任制有了层层落实，做到了有章可循，有据可依。</w:t>
      </w:r>
    </w:p>
    <w:p>
      <w:pPr>
        <w:ind w:left="0" w:right="0" w:firstLine="560"/>
        <w:spacing w:before="450" w:after="450" w:line="312" w:lineRule="auto"/>
      </w:pPr>
      <w:r>
        <w:rPr>
          <w:rFonts w:ascii="宋体" w:hAnsi="宋体" w:eastAsia="宋体" w:cs="宋体"/>
          <w:color w:val="000"/>
          <w:sz w:val="28"/>
          <w:szCs w:val="28"/>
        </w:rPr>
        <w:t xml:space="preserve">二、强化组织领导，确保落实经费和设施</w:t>
      </w:r>
    </w:p>
    <w:p>
      <w:pPr>
        <w:ind w:left="0" w:right="0" w:firstLine="560"/>
        <w:spacing w:before="450" w:after="450" w:line="312" w:lineRule="auto"/>
      </w:pPr>
      <w:r>
        <w:rPr>
          <w:rFonts w:ascii="宋体" w:hAnsi="宋体" w:eastAsia="宋体" w:cs="宋体"/>
          <w:color w:val="000"/>
          <w:sz w:val="28"/>
          <w:szCs w:val="28"/>
        </w:rPr>
        <w:t xml:space="preserve">今年，我街道在年初就把安全生产工作纳入了街道办事处年度工作报告和经济与社会发展的总体规划，把安全生产监督、管理、检查工作列入党工委、办事处工作的重要议事日程，把组建街道安全生产领导班子和街道安监队伍建设作为全面完成安全生产目标管理工作的关键来抓，对原有的街道安委会领导班子成员进行了充实和调整。</w:t>
      </w:r>
    </w:p>
    <w:p>
      <w:pPr>
        <w:ind w:left="0" w:right="0" w:firstLine="560"/>
        <w:spacing w:before="450" w:after="450" w:line="312" w:lineRule="auto"/>
      </w:pPr>
      <w:r>
        <w:rPr>
          <w:rFonts w:ascii="宋体" w:hAnsi="宋体" w:eastAsia="宋体" w:cs="宋体"/>
          <w:color w:val="000"/>
          <w:sz w:val="28"/>
          <w:szCs w:val="28"/>
        </w:rPr>
        <w:t xml:space="preserve">落实”七有”确保经费及办公设施，配备了3名专职安全监管人员，每个社区有一名专职安全员，办公场所、通讯设施、电脑联网、打印机、照相器材等全部到位，切实做到“七有”同步落实到位。</w:t>
      </w:r>
    </w:p>
    <w:p>
      <w:pPr>
        <w:ind w:left="0" w:right="0" w:firstLine="560"/>
        <w:spacing w:before="450" w:after="450" w:line="312" w:lineRule="auto"/>
      </w:pPr>
      <w:r>
        <w:rPr>
          <w:rFonts w:ascii="宋体" w:hAnsi="宋体" w:eastAsia="宋体" w:cs="宋体"/>
          <w:color w:val="000"/>
          <w:sz w:val="28"/>
          <w:szCs w:val="28"/>
        </w:rPr>
        <w:t xml:space="preserve">三、强化宣传，狠抓安全生产责任落实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工作有了正确的方法，将达到事半功倍的效果，“安全第一，预防为主，综合治理”是抓安全生产工作的一贯方针，以实践检验证明，要抓好安全生产，必须坚持这个方针。</w:t>
      </w:r>
    </w:p>
    <w:p>
      <w:pPr>
        <w:ind w:left="0" w:right="0" w:firstLine="560"/>
        <w:spacing w:before="450" w:after="450" w:line="312" w:lineRule="auto"/>
      </w:pPr>
      <w:r>
        <w:rPr>
          <w:rFonts w:ascii="宋体" w:hAnsi="宋体" w:eastAsia="宋体" w:cs="宋体"/>
          <w:color w:val="000"/>
          <w:sz w:val="28"/>
          <w:szCs w:val="28"/>
        </w:rPr>
        <w:t xml:space="preserve">街道安委会定期每季召开安委会成员会议，分析安全生产中出现的问题，研究布置安全生产工作任务，共同学习，宣传贯彻《新安全生产法》，让所有安委会成员和班子成员首先学会、领会，知道相关安全生产政策法规，以及条条框框处理办法，提高安全生产干部素质队伍建设，建立健全各种安全生产规章制度，深入广泛地宣传贯彻党和国家的安全生产方针、政策和法律法规，普及安全知识，提高我街广大人民群众的安全意识，推动安全生产工作顺利开展。</w:t>
      </w:r>
    </w:p>
    <w:p>
      <w:pPr>
        <w:ind w:left="0" w:right="0" w:firstLine="560"/>
        <w:spacing w:before="450" w:after="450" w:line="312" w:lineRule="auto"/>
      </w:pPr>
      <w:r>
        <w:rPr>
          <w:rFonts w:ascii="宋体" w:hAnsi="宋体" w:eastAsia="宋体" w:cs="宋体"/>
          <w:color w:val="000"/>
          <w:sz w:val="28"/>
          <w:szCs w:val="28"/>
        </w:rPr>
        <w:t xml:space="preserve">今年，我街道党工委、办事处加大了安全生产宣传教育工作的力度，紧紧围绕“党政同责，一岗双责，齐抓共管”、“管业务的管安全，管行业的管安全，管生产经营的管安全”这一主题，采取多种形式开展了安全生产宣传教育活动。</w:t>
      </w:r>
    </w:p>
    <w:p>
      <w:pPr>
        <w:ind w:left="0" w:right="0" w:firstLine="560"/>
        <w:spacing w:before="450" w:after="450" w:line="312" w:lineRule="auto"/>
      </w:pPr>
      <w:r>
        <w:rPr>
          <w:rFonts w:ascii="宋体" w:hAnsi="宋体" w:eastAsia="宋体" w:cs="宋体"/>
          <w:color w:val="000"/>
          <w:sz w:val="28"/>
          <w:szCs w:val="28"/>
        </w:rPr>
        <w:t xml:space="preserve">一是街道办事处组织企业主要负责人、安全管理员、特种作业人员共二百余人次参加安全生产培训。二是在今年“安全生产月”活动中广泛开展了安全生产宣传教育活动。</w:t>
      </w:r>
    </w:p>
    <w:p>
      <w:pPr>
        <w:ind w:left="0" w:right="0" w:firstLine="560"/>
        <w:spacing w:before="450" w:after="450" w:line="312" w:lineRule="auto"/>
      </w:pPr>
      <w:r>
        <w:rPr>
          <w:rFonts w:ascii="宋体" w:hAnsi="宋体" w:eastAsia="宋体" w:cs="宋体"/>
          <w:color w:val="000"/>
          <w:sz w:val="28"/>
          <w:szCs w:val="28"/>
        </w:rPr>
        <w:t xml:space="preserve">6月7日，我街办组织举办了一场大型“安全生产月”法律法规现场咨询活动，在现场组织开展了灭火演练。今年以来工作宣传标语500余条，各类安全常识宣传单10万余份，展板80块，墙体固定宣传标语100余块。</w:t>
      </w:r>
    </w:p>
    <w:p>
      <w:pPr>
        <w:ind w:left="0" w:right="0" w:firstLine="560"/>
        <w:spacing w:before="450" w:after="450" w:line="312" w:lineRule="auto"/>
      </w:pPr>
      <w:r>
        <w:rPr>
          <w:rFonts w:ascii="宋体" w:hAnsi="宋体" w:eastAsia="宋体" w:cs="宋体"/>
          <w:color w:val="000"/>
          <w:sz w:val="28"/>
          <w:szCs w:val="28"/>
        </w:rPr>
        <w:t xml:space="preserve">四、注重事故预案编制，开展应急救援演练</w:t>
      </w:r>
    </w:p>
    <w:p>
      <w:pPr>
        <w:ind w:left="0" w:right="0" w:firstLine="560"/>
        <w:spacing w:before="450" w:after="450" w:line="312" w:lineRule="auto"/>
      </w:pPr>
      <w:r>
        <w:rPr>
          <w:rFonts w:ascii="宋体" w:hAnsi="宋体" w:eastAsia="宋体" w:cs="宋体"/>
          <w:color w:val="000"/>
          <w:sz w:val="28"/>
          <w:szCs w:val="28"/>
        </w:rPr>
        <w:t xml:space="preserve">今年我街道贯彻落实“安全第一、预防为主、综合治理”的方针，实行统一领导、分级负责、快速反应、协调有序、单位自救与社会救援、建立应急长效机制、完善应急保障工作的原则，在年初就编制了“xx街道事故应急救援预备方案”，建立健全了统一、高效、科学、规范的事故应急指挥、保障和预防控制体系。</w:t>
      </w:r>
    </w:p>
    <w:p>
      <w:pPr>
        <w:ind w:left="0" w:right="0" w:firstLine="560"/>
        <w:spacing w:before="450" w:after="450" w:line="312" w:lineRule="auto"/>
      </w:pPr>
      <w:r>
        <w:rPr>
          <w:rFonts w:ascii="宋体" w:hAnsi="宋体" w:eastAsia="宋体" w:cs="宋体"/>
          <w:color w:val="000"/>
          <w:sz w:val="28"/>
          <w:szCs w:val="28"/>
        </w:rPr>
        <w:t xml:space="preserve">在注重事故预案编制工作的同时，我街道办事处根据区安委会年初制定的街道安全生产工作目标任务要求，先后于“11.9”消防安全日当天组织在环宇社区开展了消防安全应急救援演练活动，12月在环宇社区组织消防知识讲座，在下关中学开展了消防安全应急救援演练活动，很大地提高了居民和学生对安全事故应急处置及应急逃生自救互救的能力，达到了消防应急救援演练活动的预期效果。</w:t>
      </w:r>
    </w:p>
    <w:p>
      <w:pPr>
        <w:ind w:left="0" w:right="0" w:firstLine="560"/>
        <w:spacing w:before="450" w:after="450" w:line="312" w:lineRule="auto"/>
      </w:pPr>
      <w:r>
        <w:rPr>
          <w:rFonts w:ascii="宋体" w:hAnsi="宋体" w:eastAsia="宋体" w:cs="宋体"/>
          <w:color w:val="000"/>
          <w:sz w:val="28"/>
          <w:szCs w:val="28"/>
        </w:rPr>
        <w:t xml:space="preserve">五、加强检查督促，开展专项整治，消除事故隐患</w:t>
      </w:r>
    </w:p>
    <w:p>
      <w:pPr>
        <w:ind w:left="0" w:right="0" w:firstLine="560"/>
        <w:spacing w:before="450" w:after="450" w:line="312" w:lineRule="auto"/>
      </w:pPr>
      <w:r>
        <w:rPr>
          <w:rFonts w:ascii="宋体" w:hAnsi="宋体" w:eastAsia="宋体" w:cs="宋体"/>
          <w:color w:val="000"/>
          <w:sz w:val="28"/>
          <w:szCs w:val="28"/>
        </w:rPr>
        <w:t xml:space="preserve">今年以来，以安全生产月活动、百日除患铸安、整治非法成品油、安全生产大检查和打非治违等各类专项活动为载体，开展集中性的隐患排查整治，xx街道每次检查做到不留盲区、不留死角，对查出的隐患限期整改。</w:t>
      </w:r>
    </w:p>
    <w:p>
      <w:pPr>
        <w:ind w:left="0" w:right="0" w:firstLine="560"/>
        <w:spacing w:before="450" w:after="450" w:line="312" w:lineRule="auto"/>
      </w:pPr>
      <w:r>
        <w:rPr>
          <w:rFonts w:ascii="宋体" w:hAnsi="宋体" w:eastAsia="宋体" w:cs="宋体"/>
          <w:color w:val="000"/>
          <w:sz w:val="28"/>
          <w:szCs w:val="28"/>
        </w:rPr>
        <w:t xml:space="preserve">一是检查消防安全容易存在隐患的商场、网吧、学校、酒店、农贸市场、公共文化娱乐场所等。二是特种设备方面，重点检查锅炉、压力容器、压力管道、电梯、起重机械等完好情况、检测检验情况、操作人员持证上岗情况。是有针对性地开展行业安全检查。</w:t>
      </w:r>
    </w:p>
    <w:p>
      <w:pPr>
        <w:ind w:left="0" w:right="0" w:firstLine="560"/>
        <w:spacing w:before="450" w:after="450" w:line="312" w:lineRule="auto"/>
      </w:pPr>
      <w:r>
        <w:rPr>
          <w:rFonts w:ascii="宋体" w:hAnsi="宋体" w:eastAsia="宋体" w:cs="宋体"/>
          <w:color w:val="000"/>
          <w:sz w:val="28"/>
          <w:szCs w:val="28"/>
        </w:rPr>
        <w:t xml:space="preserve">今年，街道开展日常安全检查18次，组织集中检查12次，深入辖区各单位、商场、网吧、学校、酒店、农贸市场、文化娱乐场所等人员密集场所开展安全生产检查，共排查出一般隐患35余起，现场整改30余起。</w:t>
      </w:r>
    </w:p>
    <w:p>
      <w:pPr>
        <w:ind w:left="0" w:right="0" w:firstLine="560"/>
        <w:spacing w:before="450" w:after="450" w:line="312" w:lineRule="auto"/>
      </w:pPr>
      <w:r>
        <w:rPr>
          <w:rFonts w:ascii="宋体" w:hAnsi="宋体" w:eastAsia="宋体" w:cs="宋体"/>
          <w:color w:val="000"/>
          <w:sz w:val="28"/>
          <w:szCs w:val="28"/>
        </w:rPr>
        <w:t xml:space="preserve">六、存在问题以及20xx年工作打算</w:t>
      </w:r>
    </w:p>
    <w:p>
      <w:pPr>
        <w:ind w:left="0" w:right="0" w:firstLine="560"/>
        <w:spacing w:before="450" w:after="450" w:line="312" w:lineRule="auto"/>
      </w:pPr>
      <w:r>
        <w:rPr>
          <w:rFonts w:ascii="宋体" w:hAnsi="宋体" w:eastAsia="宋体" w:cs="宋体"/>
          <w:color w:val="000"/>
          <w:sz w:val="28"/>
          <w:szCs w:val="28"/>
        </w:rPr>
        <w:t xml:space="preserve">（一）辖区各企业还要进一步提高对安全生产工作的认识，加大工作力度，推进企业落实安全生产主体责任。</w:t>
      </w:r>
    </w:p>
    <w:p>
      <w:pPr>
        <w:ind w:left="0" w:right="0" w:firstLine="560"/>
        <w:spacing w:before="450" w:after="450" w:line="312" w:lineRule="auto"/>
      </w:pPr>
      <w:r>
        <w:rPr>
          <w:rFonts w:ascii="宋体" w:hAnsi="宋体" w:eastAsia="宋体" w:cs="宋体"/>
          <w:color w:val="000"/>
          <w:sz w:val="28"/>
          <w:szCs w:val="28"/>
        </w:rPr>
        <w:t xml:space="preserve">（二）对人员密集、烟花爆竹以及危险化学品等场所加大消防安全检查，对存在问题立即整改或限期整改及关闭停业整改，确保人民生命和财产安全。</w:t>
      </w:r>
    </w:p>
    <w:p>
      <w:pPr>
        <w:ind w:left="0" w:right="0" w:firstLine="560"/>
        <w:spacing w:before="450" w:after="450" w:line="312" w:lineRule="auto"/>
      </w:pPr>
      <w:r>
        <w:rPr>
          <w:rFonts w:ascii="宋体" w:hAnsi="宋体" w:eastAsia="宋体" w:cs="宋体"/>
          <w:color w:val="000"/>
          <w:sz w:val="28"/>
          <w:szCs w:val="28"/>
        </w:rPr>
        <w:t xml:space="preserve">（三）加大宣传力度，营造安全生产舆论氛围，提高广大居民对安全生产的进一步认识和提高防范自救能力。</w:t>
      </w:r>
    </w:p>
    <w:p>
      <w:pPr>
        <w:ind w:left="0" w:right="0" w:firstLine="560"/>
        <w:spacing w:before="450" w:after="450" w:line="312" w:lineRule="auto"/>
      </w:pPr>
      <w:r>
        <w:rPr>
          <w:rFonts w:ascii="宋体" w:hAnsi="宋体" w:eastAsia="宋体" w:cs="宋体"/>
          <w:color w:val="000"/>
          <w:sz w:val="28"/>
          <w:szCs w:val="28"/>
        </w:rPr>
        <w:t xml:space="preserve">20xx年安全生产工作要按照区委、区政府和区安委会的统一部署，贯彻落实省、市、区安全生产工作会议精神，始终坚持“安全第一，预防为主，综合治理”的方针，依法依规履行安全生产职责，积极落实安全生产责任制，确保完成上级下达全年各项安全生产工作任务。</w:t>
      </w:r>
    </w:p>
    <w:p>
      <w:pPr>
        <w:ind w:left="0" w:right="0" w:firstLine="560"/>
        <w:spacing w:before="450" w:after="450" w:line="312" w:lineRule="auto"/>
      </w:pPr>
      <w:r>
        <w:rPr>
          <w:rFonts w:ascii="宋体" w:hAnsi="宋体" w:eastAsia="宋体" w:cs="宋体"/>
          <w:color w:val="000"/>
          <w:sz w:val="28"/>
          <w:szCs w:val="28"/>
        </w:rPr>
        <w:t xml:space="preserve">xx街道20xx年安全生产工作，坚持安全第一，预防为主，综合治理的工作方针，以打非治违、隐患排查为主线，顺利地完成了上级下达的各项工作任务，保持了安全生产形势持续稳定。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20_年安监局局长述职报告安监局述职报告如何写二</w:t>
      </w:r>
    </w:p>
    <w:p>
      <w:pPr>
        <w:ind w:left="0" w:right="0" w:firstLine="560"/>
        <w:spacing w:before="450" w:after="450" w:line="312" w:lineRule="auto"/>
      </w:pPr>
      <w:r>
        <w:rPr>
          <w:rFonts w:ascii="宋体" w:hAnsi="宋体" w:eastAsia="宋体" w:cs="宋体"/>
          <w:color w:val="000"/>
          <w:sz w:val="28"/>
          <w:szCs w:val="28"/>
        </w:rPr>
        <w:t xml:space="preserve">今年以来我局在市委市政府的统一领导下，按照《xx市人民政府办公室关于印发xx市20xx年市直部门消防工作责任书的通知》(南政办〔20xx〕38号)要求，全面落实安全生产“党政同责、一岗双责”，建立安全生产长效机制，强化危险化学品企业监管,深入开展危化与烟花爆竹企业消防专项检查。现将我局20xx年度开展消防安全工作情况汇报如下：</w:t>
      </w:r>
    </w:p>
    <w:p>
      <w:pPr>
        <w:ind w:left="0" w:right="0" w:firstLine="560"/>
        <w:spacing w:before="450" w:after="450" w:line="312" w:lineRule="auto"/>
      </w:pPr>
      <w:r>
        <w:rPr>
          <w:rFonts w:ascii="宋体" w:hAnsi="宋体" w:eastAsia="宋体" w:cs="宋体"/>
          <w:color w:val="000"/>
          <w:sz w:val="28"/>
          <w:szCs w:val="28"/>
        </w:rPr>
        <w:t xml:space="preserve">一、强化消防工作责任落实</w:t>
      </w:r>
    </w:p>
    <w:p>
      <w:pPr>
        <w:ind w:left="0" w:right="0" w:firstLine="560"/>
        <w:spacing w:before="450" w:after="450" w:line="312" w:lineRule="auto"/>
      </w:pPr>
      <w:r>
        <w:rPr>
          <w:rFonts w:ascii="宋体" w:hAnsi="宋体" w:eastAsia="宋体" w:cs="宋体"/>
          <w:color w:val="000"/>
          <w:sz w:val="28"/>
          <w:szCs w:val="28"/>
        </w:rPr>
        <w:t xml:space="preserve">《xx市人民政府办公室关于印发xx市20xx年市直部门消防工作责任书的通知》(南政办〔20xx〕38号)下发后，我局高度重视，在全局学习大会上传达了文件精神，出台了《xx市安全生产监督管理局关于落实20xx年消防工作责任书的实施意见》(南安监综〔20xx〕26号)，明确了局长为本单位的消防安全责任人，局领导班子成员各负其责，各科室、直属单位负责人为本单位科室消防安全责任人，全局职员为本单位志愿消防员。</w:t>
      </w:r>
    </w:p>
    <w:p>
      <w:pPr>
        <w:ind w:left="0" w:right="0" w:firstLine="560"/>
        <w:spacing w:before="450" w:after="450" w:line="312" w:lineRule="auto"/>
      </w:pPr>
      <w:r>
        <w:rPr>
          <w:rFonts w:ascii="宋体" w:hAnsi="宋体" w:eastAsia="宋体" w:cs="宋体"/>
          <w:color w:val="000"/>
          <w:sz w:val="28"/>
          <w:szCs w:val="28"/>
        </w:rPr>
        <w:t xml:space="preserve">对消防责任书职责进行细化，明确了消防宣传培训、综合监管、消防整治等工作的责任科室，形成了局长全面抓，分管领导亲自抓，相关科室具体抓的工作局面。坚持每月召开局领导和直属单位、科室负责人参加的工作月汇报会，汇报工作推进情况，并对下月的重点工作进行部署。我局积极推动消防安全长效监管举措。</w:t>
      </w:r>
    </w:p>
    <w:p>
      <w:pPr>
        <w:ind w:left="0" w:right="0" w:firstLine="560"/>
        <w:spacing w:before="450" w:after="450" w:line="312" w:lineRule="auto"/>
      </w:pPr>
      <w:r>
        <w:rPr>
          <w:rFonts w:ascii="宋体" w:hAnsi="宋体" w:eastAsia="宋体" w:cs="宋体"/>
          <w:color w:val="000"/>
          <w:sz w:val="28"/>
          <w:szCs w:val="28"/>
        </w:rPr>
        <w:t xml:space="preserve">一是强化安全生产目标责任，对消防安全在内的安全生产工作进行目标责任下达，将负有消防安全监管职能的市直部门列为安全生产责任制单列考核单位，对消防部门下达了安全责任书。通过一票否决、督查通报、预警通报、约谈、定期暗访等措施进行督促落实，开展半年责任制督查、年终责任制考核评比，在督查和考核中突出消防安全。二是组织召开重特大事故季度防范会议。坚持每季度召开防范重特大事故安全会议，消防安全工作作为事故防范会议的一项重要内容进行交流，分析消防安全形势，并对下阶段的工作进行部署，在预防事故方面起到了的积极作用。</w:t>
      </w:r>
    </w:p>
    <w:p>
      <w:pPr>
        <w:ind w:left="0" w:right="0" w:firstLine="560"/>
        <w:spacing w:before="450" w:after="450" w:line="312" w:lineRule="auto"/>
      </w:pPr>
      <w:r>
        <w:rPr>
          <w:rFonts w:ascii="宋体" w:hAnsi="宋体" w:eastAsia="宋体" w:cs="宋体"/>
          <w:color w:val="000"/>
          <w:sz w:val="28"/>
          <w:szCs w:val="28"/>
        </w:rPr>
        <w:t xml:space="preserve">二、强化危险化学品安全整治</w:t>
      </w:r>
    </w:p>
    <w:p>
      <w:pPr>
        <w:ind w:left="0" w:right="0" w:firstLine="560"/>
        <w:spacing w:before="450" w:after="450" w:line="312" w:lineRule="auto"/>
      </w:pPr>
      <w:r>
        <w:rPr>
          <w:rFonts w:ascii="宋体" w:hAnsi="宋体" w:eastAsia="宋体" w:cs="宋体"/>
          <w:color w:val="000"/>
          <w:sz w:val="28"/>
          <w:szCs w:val="28"/>
        </w:rPr>
        <w:t xml:space="preserve">我市现有2家化工工业园区：邵武金塘工业园区和浦城荣华山组团配套化工区。危化企业416家，其中危化生产企业37家、危化使用企业4家、经营企业375家(其中加油站254家、油库3家)。道路危货运输企业22家，危货运输车辆303辆(其中需安装紧急切断装置的液体危险货物罐车127辆)，卫星定位装置安装率100%，紧急切断装置安装率100%。今年来，全市未发生危化品伤亡事故，安全生产形势总体平稳。</w:t>
      </w:r>
    </w:p>
    <w:p>
      <w:pPr>
        <w:ind w:left="0" w:right="0" w:firstLine="560"/>
        <w:spacing w:before="450" w:after="450" w:line="312" w:lineRule="auto"/>
      </w:pPr>
      <w:r>
        <w:rPr>
          <w:rFonts w:ascii="宋体" w:hAnsi="宋体" w:eastAsia="宋体" w:cs="宋体"/>
          <w:color w:val="000"/>
          <w:sz w:val="28"/>
          <w:szCs w:val="28"/>
        </w:rPr>
        <w:t xml:space="preserve">1、组织部署，层层细化</w:t>
      </w:r>
    </w:p>
    <w:p>
      <w:pPr>
        <w:ind w:left="0" w:right="0" w:firstLine="560"/>
        <w:spacing w:before="450" w:after="450" w:line="312" w:lineRule="auto"/>
      </w:pPr>
      <w:r>
        <w:rPr>
          <w:rFonts w:ascii="宋体" w:hAnsi="宋体" w:eastAsia="宋体" w:cs="宋体"/>
          <w:color w:val="000"/>
          <w:sz w:val="28"/>
          <w:szCs w:val="28"/>
        </w:rPr>
        <w:t xml:space="preserve">结合我市实际，制订了一系列专项治理方案：主要是《xx市深刻吸取天津港8.12特别重大事故教训集中开展危险品安全专项整治的通知》、《xx市危险化学品储存场所安全专项整治工作方案》、《xx市危险化学品和烟花爆竹专项治理实施方案》、《xx市危险化学品和非药品类易制毒化学品生产经营企业及烟花爆竹经营企业物流(发货装载环节)安全管理专项治理实施方案》、《关于深入开展全市危险化学品企业火灾隐患排查整治的通知》、《关于做好危险化学品和烟花爆竹企业夏季消防安全检查工作的通知》以及危险化学品、烟花爆竹、散装汽油“一体化”监管工作改革实施意见等文件，明确了整治工作的任务目标、治理举措、时间安排和工作要求。</w:t>
      </w:r>
    </w:p>
    <w:p>
      <w:pPr>
        <w:ind w:left="0" w:right="0" w:firstLine="560"/>
        <w:spacing w:before="450" w:after="450" w:line="312" w:lineRule="auto"/>
      </w:pPr>
      <w:r>
        <w:rPr>
          <w:rFonts w:ascii="宋体" w:hAnsi="宋体" w:eastAsia="宋体" w:cs="宋体"/>
          <w:color w:val="000"/>
          <w:sz w:val="28"/>
          <w:szCs w:val="28"/>
        </w:rPr>
        <w:t xml:space="preserve">通过落实主体责任、加强源头管理，强化协作配合、深化“打非治违”、加强宣传教育等治理举措，全面彻底排查整治危险化学品和烟花爆竹生产经营企业隐患，排查摸底全市危险化学品重大危险源及硝酸铵、硝化棉、氰化钠等重点危险品，积极推进我市危险化学品、烟花爆竹和散装汽油“一体化”监管，提升我市危险化学品和烟花爆竹的安全管理水平。各地各部门根据方案要求，结合本地本部门实际，层层细化，制定了相应工作方案，认真组织开展危险化学品安全专项整治行动。</w:t>
      </w:r>
    </w:p>
    <w:p>
      <w:pPr>
        <w:ind w:left="0" w:right="0" w:firstLine="560"/>
        <w:spacing w:before="450" w:after="450" w:line="312" w:lineRule="auto"/>
      </w:pPr>
      <w:r>
        <w:rPr>
          <w:rFonts w:ascii="宋体" w:hAnsi="宋体" w:eastAsia="宋体" w:cs="宋体"/>
          <w:color w:val="000"/>
          <w:sz w:val="28"/>
          <w:szCs w:val="28"/>
        </w:rPr>
        <w:t xml:space="preserve">8月23日，召开全市危险化学品监管局际联席会议，安监、公安、质监、住建、交通等18家市直部门参加会议。会议传达了全省危险化学品和烟花爆竹会议精神，梳理细化了相关部门的监管职责，对我市危险化学品专项整治与“一体化”监管改革工作的深入开展进行再部署。</w:t>
      </w:r>
    </w:p>
    <w:p>
      <w:pPr>
        <w:ind w:left="0" w:right="0" w:firstLine="560"/>
        <w:spacing w:before="450" w:after="450" w:line="312" w:lineRule="auto"/>
      </w:pPr>
      <w:r>
        <w:rPr>
          <w:rFonts w:ascii="宋体" w:hAnsi="宋体" w:eastAsia="宋体" w:cs="宋体"/>
          <w:color w:val="000"/>
          <w:sz w:val="28"/>
          <w:szCs w:val="28"/>
        </w:rPr>
        <w:t xml:space="preserve">2、专项整治开展落实情况</w:t>
      </w:r>
    </w:p>
    <w:p>
      <w:pPr>
        <w:ind w:left="0" w:right="0" w:firstLine="560"/>
        <w:spacing w:before="450" w:after="450" w:line="312" w:lineRule="auto"/>
      </w:pPr>
      <w:r>
        <w:rPr>
          <w:rFonts w:ascii="宋体" w:hAnsi="宋体" w:eastAsia="宋体" w:cs="宋体"/>
          <w:color w:val="000"/>
          <w:sz w:val="28"/>
          <w:szCs w:val="28"/>
        </w:rPr>
        <w:t xml:space="preserve">一是摸清底数，建立台帐。对辖区内的危险化学品生产经营单位进行了摸底、排查，进一步理清了危险化学品生产经营单位的信息台帐。经各地各部门排查摸底我市无硝化棉、氰化钠等化学品生产经营企业。邵化化工公司是唯一生产硝酸铵的企业,最大储存量是1300吨;硝化棉使用情况：福建德至贤环保新材料有限公司最大储存量2吨，松溪县天工化工有限公司最大储量0.2吨、浦城县华隆化工有限公司最大储量1吨(已停产);氰化钠使用情况：华孚电器有限公司年使用量约5吨，主要用于电镀，从浙江购入。</w:t>
      </w:r>
    </w:p>
    <w:p>
      <w:pPr>
        <w:ind w:left="0" w:right="0" w:firstLine="560"/>
        <w:spacing w:before="450" w:after="450" w:line="312" w:lineRule="auto"/>
      </w:pPr>
      <w:r>
        <w:rPr>
          <w:rFonts w:ascii="宋体" w:hAnsi="宋体" w:eastAsia="宋体" w:cs="宋体"/>
          <w:color w:val="000"/>
          <w:sz w:val="28"/>
          <w:szCs w:val="28"/>
        </w:rPr>
        <w:t xml:space="preserve">全市共有25家危险化学品重大危险源，其中一级10家、二级2家、三级7家、四级6家，全部纳入市重大危险源监控中心管理，通过监控平台对企业进行巡检。全市境内无水上危货运输企业、码头及港口，库房或者堆场均设置在危险化学品生产经营企业内专用的仓库或者堆场内。单独储存危化品的经营企业3家：中石化森美延平东坑油库(汽油)、中石化森美邵武水北油库(汽油)、中航油武夷山机场供应站(航空煤油)。</w:t>
      </w:r>
    </w:p>
    <w:p>
      <w:pPr>
        <w:ind w:left="0" w:right="0" w:firstLine="560"/>
        <w:spacing w:before="450" w:after="450" w:line="312" w:lineRule="auto"/>
      </w:pPr>
      <w:r>
        <w:rPr>
          <w:rFonts w:ascii="宋体" w:hAnsi="宋体" w:eastAsia="宋体" w:cs="宋体"/>
          <w:color w:val="000"/>
          <w:sz w:val="28"/>
          <w:szCs w:val="28"/>
        </w:rPr>
        <w:t xml:space="preserve">二是开展加油站合法合规性排查。要求各县(市、区)对辖区内所有加油站集中开展一次合法合规性排查，重点检查加油站建设项目安全设施“三同时”手续是否齐全，危险化学品经营许可证是否有效，散装汽油购销实名登记制度是否落实;强化油品销售企业的安全生产法治意识，督导加油站深入开展安全生产标准化建设，切实落实安全生产主体责任。市安监局多次组织专家对延平、建阳、浦城、松溪、政和的加油站开展明查暗访，共检查加油站11家、油库1家，发现并整改隐患和问题68条。经过3个月的加油站合法合规性排查，全市257家加油站总体运行情况良好。</w:t>
      </w:r>
    </w:p>
    <w:p>
      <w:pPr>
        <w:ind w:left="0" w:right="0" w:firstLine="560"/>
        <w:spacing w:before="450" w:after="450" w:line="312" w:lineRule="auto"/>
      </w:pPr>
      <w:r>
        <w:rPr>
          <w:rFonts w:ascii="宋体" w:hAnsi="宋体" w:eastAsia="宋体" w:cs="宋体"/>
          <w:color w:val="000"/>
          <w:sz w:val="28"/>
          <w:szCs w:val="28"/>
        </w:rPr>
        <w:t xml:space="preserve">三是开展汛期安全生产及危化品重大危险源监管工作检查。4月中下旬，市安监局分两组对10个县(市、区) 19家危险化学品重大危险源企业进行督查，检查组督促检查了县(市、区)安监局汛期安全生产工作开展情况及辖区内危险化学品重大危险源企业应急管理、防恐、防汛、设备设施运行情况等，共发现隐患48处,已全部整改到位。</w:t>
      </w:r>
    </w:p>
    <w:p>
      <w:pPr>
        <w:ind w:left="0" w:right="0" w:firstLine="560"/>
        <w:spacing w:before="450" w:after="450" w:line="312" w:lineRule="auto"/>
      </w:pPr>
      <w:r>
        <w:rPr>
          <w:rFonts w:ascii="宋体" w:hAnsi="宋体" w:eastAsia="宋体" w:cs="宋体"/>
          <w:color w:val="000"/>
          <w:sz w:val="28"/>
          <w:szCs w:val="28"/>
        </w:rPr>
        <w:t xml:space="preserve">四是开展危化与烟花爆竹企业消防专项检查。为切实做好夏季消防安全工作，确保我市危险化学品和烟花爆竹企业火灾形势稳定，6-9月在全市开展危险化学品和烟花爆竹企业夏季消防专项检查，重点排查全市危险化学品生产、储存、使用许可企业，烟花爆竹批发经营企业，油库、加油站等易燃易爆场所。</w:t>
      </w:r>
    </w:p>
    <w:p>
      <w:pPr>
        <w:ind w:left="0" w:right="0" w:firstLine="560"/>
        <w:spacing w:before="450" w:after="450" w:line="312" w:lineRule="auto"/>
      </w:pPr>
      <w:r>
        <w:rPr>
          <w:rFonts w:ascii="宋体" w:hAnsi="宋体" w:eastAsia="宋体" w:cs="宋体"/>
          <w:color w:val="000"/>
          <w:sz w:val="28"/>
          <w:szCs w:val="28"/>
        </w:rPr>
        <w:t xml:space="preserve">7月上旬，市安办组织安监、消防部门联合对危化企业重点地区邵武市开展夏季消防专项督查，并对邵武金塘工业园区开展区域风险评估与消防站建设情况进行督导。通过查阅资料、现场核查等方式，分两组对邵武市的13家危化生产企业、3家危化使用许可企业及1家油库进行全面消防检查，排查隐患与问题40处，要求企业及时整改，消除事故隐患，确保夏季高温期间危化行业安全生产。</w:t>
      </w:r>
    </w:p>
    <w:p>
      <w:pPr>
        <w:ind w:left="0" w:right="0" w:firstLine="560"/>
        <w:spacing w:before="450" w:after="450" w:line="312" w:lineRule="auto"/>
      </w:pPr>
      <w:r>
        <w:rPr>
          <w:rFonts w:ascii="宋体" w:hAnsi="宋体" w:eastAsia="宋体" w:cs="宋体"/>
          <w:color w:val="000"/>
          <w:sz w:val="28"/>
          <w:szCs w:val="28"/>
        </w:rPr>
        <w:t xml:space="preserve">五是抓好g20峰会期间安全生产工作。根据省市工作部署，8月23-25日市安监局采取明查暗访的方式，对邵武、顺昌、光泽危险化学品、烟花爆竹从业单位和重点目标单位的人防、物防、技防落实情况及反恐防范工作制度、预案建设情况以及发货装车环节查验登记落实情况、动火等特殊作业的安全管理、应急值守情况进行抽查。重点督查了邵化化工、榕昌化工等合成氨、氯碱、氢氟酸危化生产企业、油库、烟花爆竹仓库等6家企业，排查隐患19条，要求企业立即整改，消除隐患，确保g20峰会期间危化品、烟花爆竹的安全生产工作。</w:t>
      </w:r>
    </w:p>
    <w:p>
      <w:pPr>
        <w:ind w:left="0" w:right="0" w:firstLine="560"/>
        <w:spacing w:before="450" w:after="450" w:line="312" w:lineRule="auto"/>
      </w:pPr>
      <w:r>
        <w:rPr>
          <w:rFonts w:ascii="宋体" w:hAnsi="宋体" w:eastAsia="宋体" w:cs="宋体"/>
          <w:color w:val="000"/>
          <w:sz w:val="28"/>
          <w:szCs w:val="28"/>
        </w:rPr>
        <w:t xml:space="preserve">六是强化危险化学品罐区整治工作。督促企业强化动火、受限空间作业等特殊作业环节安全管理，着重辨析特殊作业现场的泄漏、火灾、爆炸、中毒、窒息、坍塌、倒塌、坠落、挤压等致灾因素和危险程度，排查可能存在的重大安全风险和隐患。今年7月10日起，所有仓储经营企业构成重大危险源的危险化学品罐区动火作业全部按特级动火进行升级管理。抓好罐区自动化改造工作。</w:t>
      </w:r>
    </w:p>
    <w:p>
      <w:pPr>
        <w:ind w:left="0" w:right="0" w:firstLine="560"/>
        <w:spacing w:before="450" w:after="450" w:line="312" w:lineRule="auto"/>
      </w:pPr>
      <w:r>
        <w:rPr>
          <w:rFonts w:ascii="宋体" w:hAnsi="宋体" w:eastAsia="宋体" w:cs="宋体"/>
          <w:color w:val="000"/>
          <w:sz w:val="28"/>
          <w:szCs w:val="28"/>
        </w:rPr>
        <w:t xml:space="preserve">从明年开始，凡是构成一级、二级重大危险源，未按规定设置紧急停车(紧急切断)功能的危险化学品罐区，一律停止使用;凡是未按有关标准规范实现温度、压力、液位等信息的远程不间断采集检测，未按有关标准规范设置可燃和有毒有害气体泄漏检测报警装置的构成重大危险源的危险化学品罐区，一律停止使用。</w:t>
      </w:r>
    </w:p>
    <w:p>
      <w:pPr>
        <w:ind w:left="0" w:right="0" w:firstLine="560"/>
        <w:spacing w:before="450" w:after="450" w:line="312" w:lineRule="auto"/>
      </w:pPr>
      <w:r>
        <w:rPr>
          <w:rFonts w:ascii="宋体" w:hAnsi="宋体" w:eastAsia="宋体" w:cs="宋体"/>
          <w:color w:val="000"/>
          <w:sz w:val="28"/>
          <w:szCs w:val="28"/>
        </w:rPr>
        <w:t xml:space="preserve">1-11月，全市监察危化品企业984家次，下达指令书292份，提出整改意见1243、整改1227条，责令停产停业2家、行政罚款8起、55.9万元。</w:t>
      </w:r>
    </w:p>
    <w:p>
      <w:pPr>
        <w:ind w:left="0" w:right="0" w:firstLine="560"/>
        <w:spacing w:before="450" w:after="450" w:line="312" w:lineRule="auto"/>
      </w:pPr>
      <w:r>
        <w:rPr>
          <w:rFonts w:ascii="宋体" w:hAnsi="宋体" w:eastAsia="宋体" w:cs="宋体"/>
          <w:color w:val="000"/>
          <w:sz w:val="28"/>
          <w:szCs w:val="28"/>
        </w:rPr>
        <w:t xml:space="preserve">三、强化安全生产宣传教育培训工作。</w:t>
      </w:r>
    </w:p>
    <w:p>
      <w:pPr>
        <w:ind w:left="0" w:right="0" w:firstLine="560"/>
        <w:spacing w:before="450" w:after="450" w:line="312" w:lineRule="auto"/>
      </w:pPr>
      <w:r>
        <w:rPr>
          <w:rFonts w:ascii="宋体" w:hAnsi="宋体" w:eastAsia="宋体" w:cs="宋体"/>
          <w:color w:val="000"/>
          <w:sz w:val="28"/>
          <w:szCs w:val="28"/>
        </w:rPr>
        <w:t xml:space="preserve">以安全生产月为契机，通过集中开展一系列安全生产宣传教育活动，普及安全知识，弘扬安全文化，切实加强员工安全教育培训，提高安全意识和防护技能。在东南网、闽北日报、电视台上开办了《安全生产之窗》、《安全直通车》等栏目，对危化品与烟花爆竹生产安全进行广泛宣传，强化危化与烟花爆竹单位从业人员的安全意识：</w:t>
      </w:r>
    </w:p>
    <w:p>
      <w:pPr>
        <w:ind w:left="0" w:right="0" w:firstLine="560"/>
        <w:spacing w:before="450" w:after="450" w:line="312" w:lineRule="auto"/>
      </w:pPr>
      <w:r>
        <w:rPr>
          <w:rFonts w:ascii="宋体" w:hAnsi="宋体" w:eastAsia="宋体" w:cs="宋体"/>
          <w:color w:val="000"/>
          <w:sz w:val="28"/>
          <w:szCs w:val="28"/>
        </w:rPr>
        <w:t xml:space="preserve">一是举办危险化学品企业隐患排查专题讲座。6月21日，邀请省危化专家在邵武举办专题讲座，重点讲解了危化品隐患排查导则，提高与会人员对隐患排查治理体系的认识。此次活动主要是市、县两级安全监管人员以及危化生产企业、使用许可企业、油库的负责人与安全员100余人参加。</w:t>
      </w:r>
    </w:p>
    <w:p>
      <w:pPr>
        <w:ind w:left="0" w:right="0" w:firstLine="560"/>
        <w:spacing w:before="450" w:after="450" w:line="312" w:lineRule="auto"/>
      </w:pPr>
      <w:r>
        <w:rPr>
          <w:rFonts w:ascii="宋体" w:hAnsi="宋体" w:eastAsia="宋体" w:cs="宋体"/>
          <w:color w:val="000"/>
          <w:sz w:val="28"/>
          <w:szCs w:val="28"/>
        </w:rPr>
        <w:t xml:space="preserve">二是认真开展化工和危险化学品事故警示教育活动。7月，全市组织了326家企业单位职工观看了《生死之间》、《印度博帕尔农药厂毒气泄漏事故》视频资料，参加人员达2533人。通过观看事故案例，警示各企业干部职工的红线意识、责任意识、担当意识，提高企业的安全生产意识。强化对主要负责人、安全管理员和电焊工、氯化工艺、氟化工艺、氧化工艺、制冷作业等特种作业人员的安全培训工作，特别将消防安全知识纳入培训的重要内容，今年以来特种作业人员共考核3748人，高危行业安管人员考核1530人。</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20_年安监局局长述职报告安监局述职报告如何写三</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以对党和人民事业高度负责的态度，立足本职岗位，围绕中心工作，进一步转变工作作风，狠抓工作落实，以饱满的工作热情和严谨的工作作风，履行职责，较好的完成了今年的各项工作任务。现将一年来的工作和党风廉政建设情况报告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(一)抓基础，建立健全安全生产目标责任体系和安全监管体系。</w:t>
      </w:r>
    </w:p>
    <w:p>
      <w:pPr>
        <w:ind w:left="0" w:right="0" w:firstLine="560"/>
        <w:spacing w:before="450" w:after="450" w:line="312" w:lineRule="auto"/>
      </w:pPr>
      <w:r>
        <w:rPr>
          <w:rFonts w:ascii="宋体" w:hAnsi="宋体" w:eastAsia="宋体" w:cs="宋体"/>
          <w:color w:val="000"/>
          <w:sz w:val="28"/>
          <w:szCs w:val="28"/>
        </w:rPr>
        <w:t xml:space="preserve">基础不牢，地动山摇，这充分说明了基础工作的重要性。作为安全生产监督管理工作，更要夯实基础，确保目标责任和监管网络建设落到实处。今年来，我县认真抓好目标责任体系的建设，严格履行党政同责，一岗双责，做到管生产必须管安全、管行业必须管安全、管业务必须管安全的格局。同时层层签订责任状，将全年的安全生产责任目标落实到部门、落实到乡镇、落实到村和企业，明确了政府部门的监管职责、企业的主题责任和属地监管的责任。为了解决安全生产有人抓的问题，针对乡镇、村的安监组织不健全、队伍不稳定的问题，以安委会文件要求，各乡镇、村必须有一名责任心强的同志负责本地的安全生产工作，做到县、乡、村齐头并进。同时，参照社区网络化管理经验，将监管的触角还延伸到组，确保安全生产工作不留盲区、不留死角。</w:t>
      </w:r>
    </w:p>
    <w:p>
      <w:pPr>
        <w:ind w:left="0" w:right="0" w:firstLine="560"/>
        <w:spacing w:before="450" w:after="450" w:line="312" w:lineRule="auto"/>
      </w:pPr>
      <w:r>
        <w:rPr>
          <w:rFonts w:ascii="宋体" w:hAnsi="宋体" w:eastAsia="宋体" w:cs="宋体"/>
          <w:color w:val="000"/>
          <w:sz w:val="28"/>
          <w:szCs w:val="28"/>
        </w:rPr>
        <w:t xml:space="preserve">(二)抓重点，认真开展全县安全生产大检查和百日会战工作。</w:t>
      </w:r>
    </w:p>
    <w:p>
      <w:pPr>
        <w:ind w:left="0" w:right="0" w:firstLine="560"/>
        <w:spacing w:before="450" w:after="450" w:line="312" w:lineRule="auto"/>
      </w:pPr>
      <w:r>
        <w:rPr>
          <w:rFonts w:ascii="宋体" w:hAnsi="宋体" w:eastAsia="宋体" w:cs="宋体"/>
          <w:color w:val="000"/>
          <w:sz w:val="28"/>
          <w:szCs w:val="28"/>
        </w:rPr>
        <w:t xml:space="preserve">今年以来，我县安全生产事故处于多发趋势，特别是一些重点行业领域的安全生产形势十分严峻。在道路交通、建筑领域相继发生两起较大交通事故和一起建筑工地一人死亡的一般事故。按照中省市统一安排部署，至9月30日，在全县集中开展安全生产大检查活动，按照“全覆盖、零容忍、严执法、重实效”的总要求，狠抓贯彻落实，一大批事故隐患得到有效治理，组织领导进一步加强，规章制度更加健全，责任进一步落实，安全保障水平进一步提高，安全生产意识进一步增强。</w:t>
      </w:r>
    </w:p>
    <w:p>
      <w:pPr>
        <w:ind w:left="0" w:right="0" w:firstLine="560"/>
        <w:spacing w:before="450" w:after="450" w:line="312" w:lineRule="auto"/>
      </w:pPr>
      <w:r>
        <w:rPr>
          <w:rFonts w:ascii="宋体" w:hAnsi="宋体" w:eastAsia="宋体" w:cs="宋体"/>
          <w:color w:val="000"/>
          <w:sz w:val="28"/>
          <w:szCs w:val="28"/>
        </w:rPr>
        <w:t xml:space="preserve">针对8、9月份全县事故多发势头，县政府在全县深入开展以“消防安全、交通安全、危爆物品管理安全、其他行业生产安全、重点人员监控安全”为重点的公共安全隐患排查整治“百日会战”活动，是继全县集中开展安全生产大检查后，又一次时间长、规模大、要求高的安全隐患排查治理活动，各地各部门以更加深入、更加细心、更加坚决的态度，对所辖企业、个体经商户、人员聚集场所、道路交通、渡口渡船、农机车辆、校车、闲置房屋、重点人员等进行检查，截止目前排查隐患750余处，相关责任单位积极整改，前段全县安全生产大检查成果得到巩固，安全生产监管得到进一步加强。</w:t>
      </w:r>
    </w:p>
    <w:p>
      <w:pPr>
        <w:ind w:left="0" w:right="0" w:firstLine="560"/>
        <w:spacing w:before="450" w:after="450" w:line="312" w:lineRule="auto"/>
      </w:pPr>
      <w:r>
        <w:rPr>
          <w:rFonts w:ascii="宋体" w:hAnsi="宋体" w:eastAsia="宋体" w:cs="宋体"/>
          <w:color w:val="000"/>
          <w:sz w:val="28"/>
          <w:szCs w:val="28"/>
        </w:rPr>
        <w:t xml:space="preserve">(三)抓宣传，认真开展安全生产法律法规的普及工作</w:t>
      </w:r>
    </w:p>
    <w:p>
      <w:pPr>
        <w:ind w:left="0" w:right="0" w:firstLine="560"/>
        <w:spacing w:before="450" w:after="450" w:line="312" w:lineRule="auto"/>
      </w:pPr>
      <w:r>
        <w:rPr>
          <w:rFonts w:ascii="宋体" w:hAnsi="宋体" w:eastAsia="宋体" w:cs="宋体"/>
          <w:color w:val="000"/>
          <w:sz w:val="28"/>
          <w:szCs w:val="28"/>
        </w:rPr>
        <w:t xml:space="preserve">今年6月是全国第十二个“安全生产月”，主题为“强化安全基础、推动安全发展”，期间我县开展了一系列教育宣传活动。由七家县安委会成员单位参加的安全生产咨询日活动中，在奥林广场现场播放了安全生产警示教育片1部，展出安全知识展板60块、宣传标语10条、发放宣传单3000份、宣传册1500本、接受咨询200余人次。按照省、市安监局要求，组织相关单位积极参加湖北省安全生产网络知识竞赛。通过这些活动营造了安全生产人人参与的氛围，提高了广大市民的安全生产意识，取得了较好的社会效果。除此之外，我们组织乡镇(管理区)分管领导、安监助理、重点骨干企业负责人和管理人员分批参加了市安监局组织的安全生产培训教育，同时督促企业抓好职工的“三级”安全教育培训，提高企业职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按时参加生活会，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20__年党风廉政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宋体" w:hAnsi="宋体" w:eastAsia="宋体" w:cs="宋体"/>
          <w:color w:val="000"/>
          <w:sz w:val="28"/>
          <w:szCs w:val="28"/>
        </w:rPr>
        <w:t xml:space="preserve">工安全意识和技能。</w:t>
      </w:r>
    </w:p>
    <w:p>
      <w:pPr>
        <w:ind w:left="0" w:right="0" w:firstLine="560"/>
        <w:spacing w:before="450" w:after="450" w:line="312" w:lineRule="auto"/>
      </w:pPr>
      <w:r>
        <w:rPr>
          <w:rFonts w:ascii="宋体" w:hAnsi="宋体" w:eastAsia="宋体" w:cs="宋体"/>
          <w:color w:val="000"/>
          <w:sz w:val="28"/>
          <w:szCs w:val="28"/>
        </w:rPr>
        <w:t xml:space="preserve">二、贯彻落实党风廉政建设责任制情况</w:t>
      </w:r>
    </w:p>
    <w:p>
      <w:pPr>
        <w:ind w:left="0" w:right="0" w:firstLine="560"/>
        <w:spacing w:before="450" w:after="450" w:line="312" w:lineRule="auto"/>
      </w:pPr>
      <w:r>
        <w:rPr>
          <w:rFonts w:ascii="宋体" w:hAnsi="宋体" w:eastAsia="宋体" w:cs="宋体"/>
          <w:color w:val="000"/>
          <w:sz w:val="28"/>
          <w:szCs w:val="28"/>
        </w:rPr>
        <w:t xml:space="preserve">(一)加强学习，筑牢廉洁从政的思想基础。今年以来，本人积极参加县委组织的廉政建设各种会议，认真学习《廉政准则》和各级党委、纪委关于领导干部廉洁从政的有关规定。在工作、生活和作风方面，用一个领导干部的标准从严要求自己，自觉增强廉洁自律和廉洁从政的意识，处处严格约束自己，常修为政之德，常思贪欲之害，常怀律己之心，克己奉公，清清白白做人，踏踏实实做事，在乘车、住房、参与公务接待、操办家庭宴请事宜等方面，无违反规定的情况，能认真执行领导干部重大事项报告制度，收入申报制，积极开展批评与自我批评，正确对待批评建议，并及时整改。</w:t>
      </w:r>
    </w:p>
    <w:p>
      <w:pPr>
        <w:ind w:left="0" w:right="0" w:firstLine="560"/>
        <w:spacing w:before="450" w:after="450" w:line="312" w:lineRule="auto"/>
      </w:pPr>
      <w:r>
        <w:rPr>
          <w:rFonts w:ascii="宋体" w:hAnsi="宋体" w:eastAsia="宋体" w:cs="宋体"/>
          <w:color w:val="000"/>
          <w:sz w:val="28"/>
          <w:szCs w:val="28"/>
        </w:rPr>
        <w:t xml:space="preserve">(二)严格落实党风廉政责任制，为确保我局建设工作任务的落实，按照县委党风廉政建设责任制规定，意识健全完善监督约束机制，严格执行“三重一大”有关规定，强化事前、事中、事后的监督约束，增强全局干部的廉洁自律意识;二是抓好党风廉政建设责任目标的落实，认真制定本单位有关规章制度，严格人事、财务、项目纪律，凡是涉及人事、重大经济支出等重大问题，坚持集体决策，杜绝一言堂;三是改进工作作风，客服官僚主义，结合人大评议工作，我局全体工作人员深入群众、深入农村、企业调查，广泛听取人大代表、企业法人及服务对象的意见和批评，增强了自觉服务企业的主动性，在行政审批、行政执法等方面加大主动上门问情况、主动上门解决问题的力度，收到企业的好评。</w:t>
      </w:r>
    </w:p>
    <w:p>
      <w:pPr>
        <w:ind w:left="0" w:right="0" w:firstLine="560"/>
        <w:spacing w:before="450" w:after="450" w:line="312" w:lineRule="auto"/>
      </w:pPr>
      <w:r>
        <w:rPr>
          <w:rFonts w:ascii="宋体" w:hAnsi="宋体" w:eastAsia="宋体" w:cs="宋体"/>
          <w:color w:val="000"/>
          <w:sz w:val="28"/>
          <w:szCs w:val="28"/>
        </w:rPr>
        <w:t xml:space="preserve">三、今后工作的方向</w:t>
      </w:r>
    </w:p>
    <w:p>
      <w:pPr>
        <w:ind w:left="0" w:right="0" w:firstLine="560"/>
        <w:spacing w:before="450" w:after="450" w:line="312" w:lineRule="auto"/>
      </w:pPr>
      <w:r>
        <w:rPr>
          <w:rFonts w:ascii="宋体" w:hAnsi="宋体" w:eastAsia="宋体" w:cs="宋体"/>
          <w:color w:val="000"/>
          <w:sz w:val="28"/>
          <w:szCs w:val="28"/>
        </w:rPr>
        <w:t xml:space="preserve">一是进一步增强学习的主动性，做到逢会必学必会必讲，使党风廉政建设入脑入心，真正成为每一个同志的自觉行动;二是在过去，过多的相信制度管理、干部的自我约束能力，缺乏同志之间的交心谈心，使很多同志的工作积极性没有充分发挥出来，对工作造成一定的损失，今后要进一步做好思想政治工作，充分发挥全局工作人员的主动性。</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范文写作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习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毛泽东思想和邓小平理论，使自己始终保持一个清醒的头脑，树立正确的世界观、价值观，采取多种形式学习党风廉政建设和反腐败工作的理论和法规，建立健全监督制约机制，积极从源头上预防;二是深刻领会和理解“三个代表”重要思想，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习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1、文件学习到位。按照省市安全生产工作会议精神，区委、区政府高度重视安全生产工作，多次组织召开专题会议，认真研究学习国发[20xx]40号文件，对如何贯彻落实文件精神作了精心的安排部署：</w:t>
      </w:r>
    </w:p>
    <w:p>
      <w:pPr>
        <w:ind w:left="0" w:right="0" w:firstLine="560"/>
        <w:spacing w:before="450" w:after="450" w:line="312" w:lineRule="auto"/>
      </w:pPr>
      <w:r>
        <w:rPr>
          <w:rFonts w:ascii="宋体" w:hAnsi="宋体" w:eastAsia="宋体" w:cs="宋体"/>
          <w:color w:val="000"/>
          <w:sz w:val="28"/>
          <w:szCs w:val="28"/>
        </w:rPr>
        <w:t xml:space="preserve">一是区政府及安委会专题学习，3月8日，区安委会组织专题学习会，及时传达了省市安全生产工作会议精神，认真学习贯彻国发[20xx]40号文件，5月31日，召开区安委会成员单位全体 (扩大)会议，传达省、市安全生产工作重大会议和重要文件精神，分析当前的安全生产形势，强化全区抓牢、抓实、抓稳安全生产工作的意识，安排部署下一阶段的安全生产工作;</w:t>
      </w:r>
    </w:p>
    <w:p>
      <w:pPr>
        <w:ind w:left="0" w:right="0" w:firstLine="560"/>
        <w:spacing w:before="450" w:after="450" w:line="312" w:lineRule="auto"/>
      </w:pPr>
      <w:r>
        <w:rPr>
          <w:rFonts w:ascii="宋体" w:hAnsi="宋体" w:eastAsia="宋体" w:cs="宋体"/>
          <w:color w:val="000"/>
          <w:sz w:val="28"/>
          <w:szCs w:val="28"/>
        </w:rPr>
        <w:t xml:space="preserve">二是制定下发了《关于贯彻落实国发[20xx]40号文件进一步加强区直部门、乡镇、街道办事处及管理委员会安全生产监督管理工作的通知》;</w:t>
      </w:r>
    </w:p>
    <w:p>
      <w:pPr>
        <w:ind w:left="0" w:right="0" w:firstLine="560"/>
        <w:spacing w:before="450" w:after="450" w:line="312" w:lineRule="auto"/>
      </w:pPr>
      <w:r>
        <w:rPr>
          <w:rFonts w:ascii="宋体" w:hAnsi="宋体" w:eastAsia="宋体" w:cs="宋体"/>
          <w:color w:val="000"/>
          <w:sz w:val="28"/>
          <w:szCs w:val="28"/>
        </w:rPr>
        <w:t xml:space="preserve">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xx”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办公室工作千头万绪，纷繁复杂，涉及政务调研、综合文秘、档案机要、信息宣传、安保卫生、后勤服务等。本人今年自担任局办公室主任以来，在局党组的正确领导下，在同事们的支持配合下，严格按照“参与局务、管理事务、搞好服务”这三大职能，统筹兼顾，合理安排，以“老黄牛”的姿态，辛勤工作，努力追求更高的工作效率、更优的服务质量和更顺畅的运转机制，有效地保证了全局各项工作正常开展。现将有关情况汇报如下。</w:t>
      </w:r>
    </w:p>
    <w:p>
      <w:pPr>
        <w:ind w:left="0" w:right="0" w:firstLine="560"/>
        <w:spacing w:before="450" w:after="450" w:line="312" w:lineRule="auto"/>
      </w:pPr>
      <w:r>
        <w:rPr>
          <w:rFonts w:ascii="宋体" w:hAnsi="宋体" w:eastAsia="宋体" w:cs="宋体"/>
          <w:color w:val="000"/>
          <w:sz w:val="28"/>
          <w:szCs w:val="28"/>
        </w:rPr>
        <w:t xml:space="preserve">一、充分发挥了办公室参谋、助手作用。</w:t>
      </w:r>
    </w:p>
    <w:p>
      <w:pPr>
        <w:ind w:left="0" w:right="0" w:firstLine="560"/>
        <w:spacing w:before="450" w:after="450" w:line="312" w:lineRule="auto"/>
      </w:pPr>
      <w:r>
        <w:rPr>
          <w:rFonts w:ascii="宋体" w:hAnsi="宋体" w:eastAsia="宋体" w:cs="宋体"/>
          <w:color w:val="000"/>
          <w:sz w:val="28"/>
          <w:szCs w:val="28"/>
        </w:rPr>
        <w:t xml:space="preserve">尽职尽责做好了文件收发登记工作。今年来，按照县委办、政府办的统一要求，及时将上报的文件精神按局长的批示向各分管负责人和相关股室传达，做到了从收发到办结全程跟踪，确保领导批示的每件事情和要求都能明确责任、落实到位。在办文方面，能够按照丁局长提出的要求，做到“各种材料要严谨、细致、认真，尽量减少差错或不出差错。拟文经过认真思考、反复推敲、斟酌。”办文质量和速度逐步提升。年内，共起草各类文件60多个，工作汇报、讲话90多件，上报各类信息130多条。尤其是县安监局网站，一年刊用各类信息751篇，位居全县第三名，仅次于县政协和县人大网站，在科局名列第一。县安监局今年建立的手机短信平台，覆盖全县1000多名副科级以上党政领导、300多名相关工作人员，500多名村居干部，1000多名生产经营单位主要负责人，年内共发送安全生产信息9万多条次。印文件、发通知、写讲稿、赶材料，经常加班加点，有时忙到深夜，毫无怨言。</w:t>
      </w:r>
    </w:p>
    <w:p>
      <w:pPr>
        <w:ind w:left="0" w:right="0" w:firstLine="560"/>
        <w:spacing w:before="450" w:after="450" w:line="312" w:lineRule="auto"/>
      </w:pPr>
      <w:r>
        <w:rPr>
          <w:rFonts w:ascii="宋体" w:hAnsi="宋体" w:eastAsia="宋体" w:cs="宋体"/>
          <w:color w:val="000"/>
          <w:sz w:val="28"/>
          <w:szCs w:val="28"/>
        </w:rPr>
        <w:t xml:space="preserve">二、充分发挥了办公室协调、调度作用。</w:t>
      </w:r>
    </w:p>
    <w:p>
      <w:pPr>
        <w:ind w:left="0" w:right="0" w:firstLine="560"/>
        <w:spacing w:before="450" w:after="450" w:line="312" w:lineRule="auto"/>
      </w:pPr>
      <w:r>
        <w:rPr>
          <w:rFonts w:ascii="宋体" w:hAnsi="宋体" w:eastAsia="宋体" w:cs="宋体"/>
          <w:color w:val="000"/>
          <w:sz w:val="28"/>
          <w:szCs w:val="28"/>
        </w:rPr>
        <w:t xml:space="preserve">精心组织了全县性的安全生产工作会议4次，月工作例会11次，组织季度督查考核4次，国、省、市视频会议9次，参与各类活动5次，确保了每个环节都细心考虑，安排妥当，不出纰漏。</w:t>
      </w:r>
    </w:p>
    <w:p>
      <w:pPr>
        <w:ind w:left="0" w:right="0" w:firstLine="560"/>
        <w:spacing w:before="450" w:after="450" w:line="312" w:lineRule="auto"/>
      </w:pPr>
      <w:r>
        <w:rPr>
          <w:rFonts w:ascii="宋体" w:hAnsi="宋体" w:eastAsia="宋体" w:cs="宋体"/>
          <w:color w:val="000"/>
          <w:sz w:val="28"/>
          <w:szCs w:val="28"/>
        </w:rPr>
        <w:t xml:space="preserve">三、充分发挥了办公室监督、管理职能</w:t>
      </w:r>
    </w:p>
    <w:p>
      <w:pPr>
        <w:ind w:left="0" w:right="0" w:firstLine="560"/>
        <w:spacing w:before="450" w:after="450" w:line="312" w:lineRule="auto"/>
      </w:pPr>
      <w:r>
        <w:rPr>
          <w:rFonts w:ascii="宋体" w:hAnsi="宋体" w:eastAsia="宋体" w:cs="宋体"/>
          <w:color w:val="000"/>
          <w:sz w:val="28"/>
          <w:szCs w:val="28"/>
        </w:rPr>
        <w:t xml:space="preserve">要搞好办公室工作，有效发挥监督、管理职能，关键在于整章建制，坚持用制度管事、管人。今年，办公室严格按照局党组颁布的18项规章制度办事，加强了考勤管理，严格了上下班纪律。加强了印章管理，严格了用章规范。加强了公车管理，杜绝了公车私用。加强了接待管理，杜绝了铺张浪费。加强了公物管理，杜绝了损公肥私。加强了门卫管理，争创了文明机关。</w:t>
      </w:r>
    </w:p>
    <w:p>
      <w:pPr>
        <w:ind w:left="0" w:right="0" w:firstLine="560"/>
        <w:spacing w:before="450" w:after="450" w:line="312" w:lineRule="auto"/>
      </w:pPr>
      <w:r>
        <w:rPr>
          <w:rFonts w:ascii="宋体" w:hAnsi="宋体" w:eastAsia="宋体" w:cs="宋体"/>
          <w:color w:val="000"/>
          <w:sz w:val="28"/>
          <w:szCs w:val="28"/>
        </w:rPr>
        <w:t xml:space="preserve">总之，办公室工作繁杂琐碎，需要有高度的事业心和责任感开展工作。如果说今年我做了一些工作，完成了各项任务，这主要是与每位局领导的支持和认可分不开，与在座每位同事的关心帮助分不开。今后，我要以获评的“优秀共产党员”和“先进工作者”为动力，百尺竿头，更进一步，努力做出新的更大的成绩。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20_年安监局局长述职报告安监局述职报告如何写六</w:t>
      </w:r>
    </w:p>
    <w:p>
      <w:pPr>
        <w:ind w:left="0" w:right="0" w:firstLine="560"/>
        <w:spacing w:before="450" w:after="450" w:line="312" w:lineRule="auto"/>
      </w:pPr>
      <w:r>
        <w:rPr>
          <w:rFonts w:ascii="宋体" w:hAnsi="宋体" w:eastAsia="宋体" w:cs="宋体"/>
          <w:color w:val="000"/>
          <w:sz w:val="28"/>
          <w:szCs w:val="28"/>
        </w:rPr>
        <w:t xml:space="preserve">安监局领导，主要工作便是紧密围绕地区中心工作，加强理论学习，增强政治素养，带好干部队伍，务实履职干事，自律清廉为民。现将详细情况述职述廉如下，不妥之处请大家批评指正。</w:t>
      </w:r>
    </w:p>
    <w:p>
      <w:pPr>
        <w:ind w:left="0" w:right="0" w:firstLine="560"/>
        <w:spacing w:before="450" w:after="450" w:line="312" w:lineRule="auto"/>
      </w:pPr>
      <w:r>
        <w:rPr>
          <w:rFonts w:ascii="宋体" w:hAnsi="宋体" w:eastAsia="宋体" w:cs="宋体"/>
          <w:color w:val="000"/>
          <w:sz w:val="28"/>
          <w:szCs w:val="28"/>
        </w:rPr>
        <w:t xml:space="preserve">一、牢固树立矢志不渝的理想信念</w:t>
      </w:r>
    </w:p>
    <w:p>
      <w:pPr>
        <w:ind w:left="0" w:right="0" w:firstLine="560"/>
        <w:spacing w:before="450" w:after="450" w:line="312" w:lineRule="auto"/>
      </w:pPr>
      <w:r>
        <w:rPr>
          <w:rFonts w:ascii="宋体" w:hAnsi="宋体" w:eastAsia="宋体" w:cs="宋体"/>
          <w:color w:val="000"/>
          <w:sz w:val="28"/>
          <w:szCs w:val="28"/>
        </w:rPr>
        <w:t xml:space="preserve">作为一名党员干部，我始终坚信，只有坚定理想信念，才能不断增强为安全生产事业不懈奋斗的思想保证。坚定的理想信念，来源于不断加强学习、提高素养。</w:t>
      </w:r>
    </w:p>
    <w:p>
      <w:pPr>
        <w:ind w:left="0" w:right="0" w:firstLine="560"/>
        <w:spacing w:before="450" w:after="450" w:line="312" w:lineRule="auto"/>
      </w:pPr>
      <w:r>
        <w:rPr>
          <w:rFonts w:ascii="宋体" w:hAnsi="宋体" w:eastAsia="宋体" w:cs="宋体"/>
          <w:color w:val="000"/>
          <w:sz w:val="28"/>
          <w:szCs w:val="28"/>
        </w:rPr>
        <w:t xml:space="preserve">一是加强自身学习。认真学习领会党的十九大精神，认真研究“抓铁有痕，踏石留印”的重要指示以及关于安全生产人命关天，“发展决不能以牺牲人的生命为代价，这必须作为一条不可逾越的红线”有了更深地理解，坚信只有埋头实干、务求实效才能扎实做好每一项安全生产工作，只有树立全心全意为人民服务的宗旨意识，才能全力保障人民群众生命财产安全。一年来，利用局党组、党支部集体学习和平时的自学，还深入学习了地委委员(扩大)会议以及自治区、地区的重要文件、重大决议、决定和部署等一系列加快推动__发展的新思想、新理念、新要求，有针对性地学习了现代经济、科技、社会管理和安全生产理论，促进知识更新，丰富知识储备，不断提高了理论素养和政策水平，不断提高了科学谋划、驾驭推动工作的能力。</w:t>
      </w:r>
    </w:p>
    <w:p>
      <w:pPr>
        <w:ind w:left="0" w:right="0" w:firstLine="560"/>
        <w:spacing w:before="450" w:after="450" w:line="312" w:lineRule="auto"/>
      </w:pPr>
      <w:r>
        <w:rPr>
          <w:rFonts w:ascii="宋体" w:hAnsi="宋体" w:eastAsia="宋体" w:cs="宋体"/>
          <w:color w:val="000"/>
          <w:sz w:val="28"/>
          <w:szCs w:val="28"/>
        </w:rPr>
        <w:t xml:space="preserve">二是抓好干部队伍学习。坚持把党性锻炼、政德教育放在干部队伍学习的首位，每周定期组织全体干部职工学习各项决策文件和业务知识，以的理论武装干部职工的头脑，并抽时间为全体干部职工进行专题讲课，积极引导广大党员干部学习、把握和遵循新时期干部为人处事和从政所需具备的道德知识和道德规范，为提高工作质量和服务水平奠定坚实的理论基础。</w:t>
      </w:r>
    </w:p>
    <w:p>
      <w:pPr>
        <w:ind w:left="0" w:right="0" w:firstLine="560"/>
        <w:spacing w:before="450" w:after="450" w:line="312" w:lineRule="auto"/>
      </w:pPr>
      <w:r>
        <w:rPr>
          <w:rFonts w:ascii="宋体" w:hAnsi="宋体" w:eastAsia="宋体" w:cs="宋体"/>
          <w:color w:val="000"/>
          <w:sz w:val="28"/>
          <w:szCs w:val="28"/>
        </w:rPr>
        <w:t xml:space="preserve">三是强化党性意识。自觉遵守党章和党的组织原则，坚决贯彻执行党的路线、方针、政策，在思想上、政治上、行动上始终与地委、行署保持高度一致，坚决贯彻执行地委、行署的各项决策部署。牢固树立稳定压倒一切的思想，认真履行反恐维稳第一责任，在大是大非问题上始终保持清醒，自觉维护民族团结，坚决维护社会稳定，组织开展以“五观”、“四个认同”、“三个离不开”等内容的民族团结教育活动，切实加强维稳值班安保等工作，始终做到了旗帜鲜明、态度明确、立场坚定、行动坚决。同时，积极做好防范重特大事故工作，为维护地区社会大局稳定提供坚实的安全生产保障。</w:t>
      </w:r>
    </w:p>
    <w:p>
      <w:pPr>
        <w:ind w:left="0" w:right="0" w:firstLine="560"/>
        <w:spacing w:before="450" w:after="450" w:line="312" w:lineRule="auto"/>
      </w:pPr>
      <w:r>
        <w:rPr>
          <w:rFonts w:ascii="宋体" w:hAnsi="宋体" w:eastAsia="宋体" w:cs="宋体"/>
          <w:color w:val="000"/>
          <w:sz w:val="28"/>
          <w:szCs w:val="28"/>
        </w:rPr>
        <w:t xml:space="preserve">二、竭力培养团结奋进的优良作风</w:t>
      </w:r>
    </w:p>
    <w:p>
      <w:pPr>
        <w:ind w:left="0" w:right="0" w:firstLine="560"/>
        <w:spacing w:before="450" w:after="450" w:line="312" w:lineRule="auto"/>
      </w:pPr>
      <w:r>
        <w:rPr>
          <w:rFonts w:ascii="宋体" w:hAnsi="宋体" w:eastAsia="宋体" w:cs="宋体"/>
          <w:color w:val="000"/>
          <w:sz w:val="28"/>
          <w:szCs w:val="28"/>
        </w:rPr>
        <w:t xml:space="preserve">我始终高度重视自身及全局干部职工的作风建设，坚持以优良作风凝聚安全监管队伍的团结力、战斗力。</w:t>
      </w:r>
    </w:p>
    <w:p>
      <w:pPr>
        <w:ind w:left="0" w:right="0" w:firstLine="560"/>
        <w:spacing w:before="450" w:after="450" w:line="312" w:lineRule="auto"/>
      </w:pPr>
      <w:r>
        <w:rPr>
          <w:rFonts w:ascii="宋体" w:hAnsi="宋体" w:eastAsia="宋体" w:cs="宋体"/>
          <w:color w:val="000"/>
          <w:sz w:val="28"/>
          <w:szCs w:val="28"/>
        </w:rPr>
        <w:t xml:space="preserve">一是坚持民主集中，创造和谐氛围。严格落实集体领导、民主集中、个别酝酿、会议决定原则，凡属“五重一大”事项，都坚持经过集体讨论通过再做决定。营造团结和谐氛围，主动与班子成员加强思想交流，增进理解信任，增强了班子的整体合力。在工作和生活中做到公道正派，关心爱护每一名同志，凝聚人心，团结队伍，增强了全局干部职工的集体观念和大局意识，形成了团结协作、爱岗敬业的良好风气。</w:t>
      </w:r>
    </w:p>
    <w:p>
      <w:pPr>
        <w:ind w:left="0" w:right="0" w:firstLine="560"/>
        <w:spacing w:before="450" w:after="450" w:line="312" w:lineRule="auto"/>
      </w:pPr>
      <w:r>
        <w:rPr>
          <w:rFonts w:ascii="宋体" w:hAnsi="宋体" w:eastAsia="宋体" w:cs="宋体"/>
          <w:color w:val="000"/>
          <w:sz w:val="28"/>
          <w:szCs w:val="28"/>
        </w:rPr>
        <w:t xml:space="preserve">二是注重调查研究，力求工作实效。把重心下沉到基层企业一线，深入实际调查研究，力行实干，务求实效。今年以来，深入大明矿业、和鑫矿业、红石矿业、亚克斯公司、雅满苏矿业等大型矿山企业，重点就加快推进安全标准化、安全避险“六大系统”建设、企业安全文化建设等提出对策，做好安全指导服务。利用督查检查的机会，走访调研安全生产基础薄弱的中小企业，了解掌握企业安全生产现状，研究有针对性的监管措施，促进中小企业提高安全管理水平。</w:t>
      </w:r>
    </w:p>
    <w:p>
      <w:pPr>
        <w:ind w:left="0" w:right="0" w:firstLine="560"/>
        <w:spacing w:before="450" w:after="450" w:line="312" w:lineRule="auto"/>
      </w:pPr>
      <w:r>
        <w:rPr>
          <w:rFonts w:ascii="宋体" w:hAnsi="宋体" w:eastAsia="宋体" w:cs="宋体"/>
          <w:color w:val="000"/>
          <w:sz w:val="28"/>
          <w:szCs w:val="28"/>
        </w:rPr>
        <w:t xml:space="preserve">三是加强作风建设，树立良好形象。坚持说实话、办实事，忠于事业，勤奋工作。对工作敢于担当、敢抓敢管，对不负责任、作风飘浮的干部敢于正面批评，坚决抵制各种不良作风。针对安全监管任务艰巨繁重的实际，在局机关积极开展创先争优、机关效能建设等活动，着力培养安全监管队伍爱岗敬业、实干进取的优良作风。修订完善局各项工作制度，进一步明确工作标准、要求，提高工作执行力。严格落实各项规定，要求安监系统人员做到依法行政，秉公办事，树立公正执法的良好形象。努力改进机关文风、会风，倡导说实话、开短会，倡行求真实干之风。</w:t>
      </w:r>
    </w:p>
    <w:p>
      <w:pPr>
        <w:ind w:left="0" w:right="0" w:firstLine="560"/>
        <w:spacing w:before="450" w:after="450" w:line="312" w:lineRule="auto"/>
      </w:pPr>
      <w:r>
        <w:rPr>
          <w:rFonts w:ascii="宋体" w:hAnsi="宋体" w:eastAsia="宋体" w:cs="宋体"/>
          <w:color w:val="000"/>
          <w:sz w:val="28"/>
          <w:szCs w:val="28"/>
        </w:rPr>
        <w:t xml:space="preserve">三、积极开拓创新发展的工作局面</w:t>
      </w:r>
    </w:p>
    <w:p>
      <w:pPr>
        <w:ind w:left="0" w:right="0" w:firstLine="560"/>
        <w:spacing w:before="450" w:after="450" w:line="312" w:lineRule="auto"/>
      </w:pPr>
      <w:r>
        <w:rPr>
          <w:rFonts w:ascii="宋体" w:hAnsi="宋体" w:eastAsia="宋体" w:cs="宋体"/>
          <w:color w:val="000"/>
          <w:sz w:val="28"/>
          <w:szCs w:val="28"/>
        </w:rPr>
        <w:t xml:space="preserve">紧紧围绕地委、行署关于加强安全生产工作的一系列决策部署和重要指示，创新思路，积极做好安全生产服务保障工作，推动地区安全生产形势持续稳定好转。</w:t>
      </w:r>
    </w:p>
    <w:p>
      <w:pPr>
        <w:ind w:left="0" w:right="0" w:firstLine="560"/>
        <w:spacing w:before="450" w:after="450" w:line="312" w:lineRule="auto"/>
      </w:pPr>
      <w:r>
        <w:rPr>
          <w:rFonts w:ascii="宋体" w:hAnsi="宋体" w:eastAsia="宋体" w:cs="宋体"/>
          <w:color w:val="000"/>
          <w:sz w:val="28"/>
          <w:szCs w:val="28"/>
        </w:rPr>
        <w:t xml:space="preserve">(一)积极推动安全生产责任落实。组织筹备地区安全生产工作会议，及时将地区工作部署和安全生产控制指标，分解落实到各县(市)、地区各有关部门和企业。针对不同时期安全生产特点，提请地委、行署及时召开安全生产形势分析会议和各类专题会议，研究工作措施，分解落实责任。组织班子成员对47家安全生产目标管理责任书签约单位按季度进行督查，对发现的问题及时提出整改意见。定期报告和通报安全生产指标控制情况，强化控制指标的全程监控，推动安全生产责任落实。</w:t>
      </w:r>
    </w:p>
    <w:p>
      <w:pPr>
        <w:ind w:left="0" w:right="0" w:firstLine="560"/>
        <w:spacing w:before="450" w:after="450" w:line="312" w:lineRule="auto"/>
      </w:pPr>
      <w:r>
        <w:rPr>
          <w:rFonts w:ascii="宋体" w:hAnsi="宋体" w:eastAsia="宋体" w:cs="宋体"/>
          <w:color w:val="000"/>
          <w:sz w:val="28"/>
          <w:szCs w:val="28"/>
        </w:rPr>
        <w:t xml:space="preserve">(二)持续不间断地组织开展了“全覆盖、严执法、见实效”安全生产大检查活动。充分发挥安全生产综合监管职能，联合各部门对道路交通、煤矿、非煤矿山、人员密集场所、危险化学品、民用爆炸物品等所有行业领域;重大节假日、“7.5”敏感时期等重点时段进行了认真细致全面检查，铁腕严执法、拉网全覆盖、严查彻改各类事故隐患，并组织开展“回头看”活动，对没有检查到的企业和整改不彻底的隐患进行“补课”，确保整改落实到位，促进了地区安全生产形势进一步稳定好转。截至目前，查处隐患612__条，整改61150条，整改率99.8%;责令停产整顿企业2家，关闭5家。</w:t>
      </w:r>
    </w:p>
    <w:p>
      <w:pPr>
        <w:ind w:left="0" w:right="0" w:firstLine="560"/>
        <w:spacing w:before="450" w:after="450" w:line="312" w:lineRule="auto"/>
      </w:pPr>
      <w:r>
        <w:rPr>
          <w:rFonts w:ascii="宋体" w:hAnsi="宋体" w:eastAsia="宋体" w:cs="宋体"/>
          <w:color w:val="000"/>
          <w:sz w:val="28"/>
          <w:szCs w:val="28"/>
        </w:rPr>
        <w:t xml:space="preserve">(三)组织深入开展了企业安全生产基础建设年活动。一是严格高危行业安全生产许可证的审核发放和动态监管，对矿山企业和采掘施工队伍，严格把好审核认证和备案关，及时提醒企业换发相关证照，加强动态监管。二是稳步推进安全生产标准化达标工作，在非煤矿山、煤矿、危险化学品、工贸行业大力推行安全标准化创建工作。三是推进地下开采矿山安全避险“六大系统”建设工作。四是积极开展安全示范企业创建工作，严格创建标准，认真组织实施。在开展安全生产示范县乡村“三个一”创建活动中，安排组织对地区362名街道、乡镇基层安监人员开展业务培训。五是加强职业安全健康管理工作。已完成职业健康申报建档企业734家，占申报任务的112.3%。六是加强中小企业安全管理。在亚克斯公司组织召开现场会，推进企业开展班组建设，目前班前安全教育已全面开展;在对全地区中小企业底数调查的基础上，组织制定了《__地区关于加强中小企业安全生产监督管理工作的通知》，进一步加强中小企业安全监管。</w:t>
      </w:r>
    </w:p>
    <w:p>
      <w:pPr>
        <w:ind w:left="0" w:right="0" w:firstLine="560"/>
        <w:spacing w:before="450" w:after="450" w:line="312" w:lineRule="auto"/>
      </w:pPr>
      <w:r>
        <w:rPr>
          <w:rFonts w:ascii="宋体" w:hAnsi="宋体" w:eastAsia="宋体" w:cs="宋体"/>
          <w:color w:val="000"/>
          <w:sz w:val="28"/>
          <w:szCs w:val="28"/>
        </w:rPr>
        <w:t xml:space="preserve">(四)坚持服务与监管并重，不断提升安全生产监管服务水平。组织执法人员主动贴上去，靠前服务，积极为企业提供安全生产政策法规咨询、培训教育、证照办理、项目建设“三同时”、隐患排查治理等方面的指导和服务，不断提升企业的本质安全化程度。一是积极指导督促新入驻企业建立安全生产责任制，成立安全生产机构，建立健全各项规章制度，督促企业加大安全生产投入，改善安全生产条件。二是深入开展职工三级安全教育，规范非煤矿山等高危行业招工和劳动管理，协调培训机构，在具备培训条件的企业开展现场培训，对外来企业招用本地农民工、城镇失业人员，减免培训费用。三是对非煤矿山、危险化学品等审批业务进一步简化审批程序，缩短办理时限。四是进一步完善地区重特大事故应急救援预案，开展应急资源普查，储备必要的应急救援装备和物资;加大非煤矿山、煤矿应急救援队伍、装备建设，配置必要的应急救援设施，不断提高突发事故应急处置能力。</w:t>
      </w:r>
    </w:p>
    <w:p>
      <w:pPr>
        <w:ind w:left="0" w:right="0" w:firstLine="560"/>
        <w:spacing w:before="450" w:after="450" w:line="312" w:lineRule="auto"/>
      </w:pPr>
      <w:r>
        <w:rPr>
          <w:rFonts w:ascii="宋体" w:hAnsi="宋体" w:eastAsia="宋体" w:cs="宋体"/>
          <w:color w:val="000"/>
          <w:sz w:val="28"/>
          <w:szCs w:val="28"/>
        </w:rPr>
        <w:t xml:space="preserve">(五)努力营造安全生产社会氛围。紧紧围绕地区经济社会发展大局和安全生产中心工作，以“强化安全基础、推动安全发展”为主题，深入开展了主题咨询日、“雅矿杯”安全文化长廊、应急演练周、“安全连着你我他”专题文艺汇演、演讲比赛等“安全生产月”系列活动。积极引导各主流媒体围绕主题策划了新闻、专题、公益广告等各类宣传节目。专题组织学习等中央领导同志的批示和讲话精神，强化安全生产底线思维教育;在__日报开辟“安全伴我行”专栏，协调各县(市)、各行业部门、企业大力开展安全生产宣传教育活动。通过开展安全科普知识竞赛、“安康杯”竞赛、“青年安全生产示范岗”创建及职业病防治周活动等，积极推进企业安全文化建设。广泛开展安全文化进企业、校园、社区、农村和家庭活动，提高全社会安全生产意识。</w:t>
      </w:r>
    </w:p>
    <w:p>
      <w:pPr>
        <w:ind w:left="0" w:right="0" w:firstLine="560"/>
        <w:spacing w:before="450" w:after="450" w:line="312" w:lineRule="auto"/>
      </w:pPr>
      <w:r>
        <w:rPr>
          <w:rFonts w:ascii="宋体" w:hAnsi="宋体" w:eastAsia="宋体" w:cs="宋体"/>
          <w:color w:val="000"/>
          <w:sz w:val="28"/>
          <w:szCs w:val="28"/>
        </w:rPr>
        <w:t xml:space="preserve">在地委、行署的关心支持和大家的共同努力下，今年地区安全生产形势保持了持续稳定好转。20__年1-10月，各类事故起数同比下降26.09%;死亡人数同比持平;受伤人数和经济损失同比分别下降15.79%和25.16%。煤矿、消防等重点行业领域无死亡事故。各行业领域事故控制指标均控制在自治区考核指标范围以内，地区安全生产形势呈现“三降一平”，总体平稳的发展态势。</w:t>
      </w:r>
    </w:p>
    <w:p>
      <w:pPr>
        <w:ind w:left="0" w:right="0" w:firstLine="560"/>
        <w:spacing w:before="450" w:after="450" w:line="312" w:lineRule="auto"/>
      </w:pPr>
      <w:r>
        <w:rPr>
          <w:rFonts w:ascii="宋体" w:hAnsi="宋体" w:eastAsia="宋体" w:cs="宋体"/>
          <w:color w:val="000"/>
          <w:sz w:val="28"/>
          <w:szCs w:val="28"/>
        </w:rPr>
        <w:t xml:space="preserve">这些成绩的取得，是上级正确领导的结果，是局领导班子成员大力支持的结果，是全体职工共同奋斗的结果，我作为局长，只是尽了应尽的责任，起到明确思路、制定目标、完善措施、抓好落实的作用。</w:t>
      </w:r>
    </w:p>
    <w:p>
      <w:pPr>
        <w:ind w:left="0" w:right="0" w:firstLine="560"/>
        <w:spacing w:before="450" w:after="450" w:line="312" w:lineRule="auto"/>
      </w:pPr>
      <w:r>
        <w:rPr>
          <w:rFonts w:ascii="宋体" w:hAnsi="宋体" w:eastAsia="宋体" w:cs="宋体"/>
          <w:color w:val="000"/>
          <w:sz w:val="28"/>
          <w:szCs w:val="28"/>
        </w:rPr>
        <w:t xml:space="preserve">四、致力维护廉洁自律的良好形象</w:t>
      </w:r>
    </w:p>
    <w:p>
      <w:pPr>
        <w:ind w:left="0" w:right="0" w:firstLine="560"/>
        <w:spacing w:before="450" w:after="450" w:line="312" w:lineRule="auto"/>
      </w:pPr>
      <w:r>
        <w:rPr>
          <w:rFonts w:ascii="宋体" w:hAnsi="宋体" w:eastAsia="宋体" w:cs="宋体"/>
          <w:color w:val="000"/>
          <w:sz w:val="28"/>
          <w:szCs w:val="28"/>
        </w:rPr>
        <w:t xml:space="preserve">我始终高度重视党风廉政建设，一直将廉洁、勤奋、正直作为工作和生活准则。在思想上，坚决构筑反腐倡廉、拒腐防变的防线，牢固树立廉洁从政、服务群众的思想。在工作中，我始终把群众的根本利益作为全部工作的出发点和落脚点，坚持廉洁行政，从不利用职权和职务上的影响谋取不正当利益，自觉用好权、服好务，以实际行动维护党在人民群众心目中的形象。在生活上，我始终保持严谨作风，严格遵守党风廉政建设方面的各项规定，不拿原则作交易，不用职权谋私利。在加强安全监管队伍党风廉政建设方面，深入推进惩治和预防腐败体系各项制度建设，严格执行党风廉政建设责任制，要求各科室、直属单位特别是承担行政许可审批和事故调查处理的科室和单位，结合各自工作职责，认真分析查找易发生问题的风险点和薄弱环节，提出防范措施。强化警示教育，使干部职工进一步认识到党风廉政建设的重要性、廉洁自律的必要性和违法违纪的危害性，增强防腐的能力。</w:t>
      </w:r>
    </w:p>
    <w:p>
      <w:pPr>
        <w:ind w:left="0" w:right="0" w:firstLine="560"/>
        <w:spacing w:before="450" w:after="450" w:line="312" w:lineRule="auto"/>
      </w:pPr>
      <w:r>
        <w:rPr>
          <w:rFonts w:ascii="宋体" w:hAnsi="宋体" w:eastAsia="宋体" w:cs="宋体"/>
          <w:color w:val="000"/>
          <w:sz w:val="28"/>
          <w:szCs w:val="28"/>
        </w:rPr>
        <w:t xml:space="preserve">五、存在的主要不足</w:t>
      </w:r>
    </w:p>
    <w:p>
      <w:pPr>
        <w:ind w:left="0" w:right="0" w:firstLine="560"/>
        <w:spacing w:before="450" w:after="450" w:line="312" w:lineRule="auto"/>
      </w:pPr>
      <w:r>
        <w:rPr>
          <w:rFonts w:ascii="宋体" w:hAnsi="宋体" w:eastAsia="宋体" w:cs="宋体"/>
          <w:color w:val="000"/>
          <w:sz w:val="28"/>
          <w:szCs w:val="28"/>
        </w:rPr>
        <w:t xml:space="preserve">虽然在安全监管方面作了一些工作，取得了一定的成绩，但是距离组织上的要求还有一定的差距：地区安全生产形势依然严峻，安全生产基础仍然薄弱，安全生产整体水平相对滞后;面对地区跨越发展的新形势，各项工作还需要进一步加强改进和探索创新;由于突发事务较多，有些工作任务没有按照计划完成，有时不能静下心来搞好调查研究。对于存在的问题，要在今后的工作中进一步改进。</w:t>
      </w:r>
    </w:p>
    <w:p>
      <w:pPr>
        <w:ind w:left="0" w:right="0" w:firstLine="560"/>
        <w:spacing w:before="450" w:after="450" w:line="312" w:lineRule="auto"/>
      </w:pPr>
      <w:r>
        <w:rPr>
          <w:rFonts w:ascii="宋体" w:hAnsi="宋体" w:eastAsia="宋体" w:cs="宋体"/>
          <w:color w:val="000"/>
          <w:sz w:val="28"/>
          <w:szCs w:val="28"/>
        </w:rPr>
        <w:t xml:space="preserve">新的一年即将到来，面对地区全力推进跨越式发展和长治久安两大历史任务的新形势，面对艰巨繁重的安全生产新任务，我深感自己担负的责任更加重大，我要始终保持昂扬奋发的精神状态，加强学习，勤奋工作，努力为地区安全生产状况的持续稳定好转、保障地区经济社会发展大局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20_年安监局局长述职报告安监局述职报告如何写七</w:t>
      </w:r>
    </w:p>
    <w:p>
      <w:pPr>
        <w:ind w:left="0" w:right="0" w:firstLine="560"/>
        <w:spacing w:before="450" w:after="450" w:line="312" w:lineRule="auto"/>
      </w:pPr>
      <w:r>
        <w:rPr>
          <w:rFonts w:ascii="宋体" w:hAnsi="宋体" w:eastAsia="宋体" w:cs="宋体"/>
          <w:color w:val="000"/>
          <w:sz w:val="28"/>
          <w:szCs w:val="28"/>
        </w:rPr>
        <w:t xml:space="preserve">今年以来年，我在区委、区政府的领导下，在区人大、区政协的监督下，在全局同志们的帮助和支持下，以本职工作服从和服务于经济建设这个中心为出发点，以内强素质，外树形象，不断加强队伍建设为主线，贯彻“安全第一、预防为主、综合治理”的方针，强化监督管理，坚持依法行政，全面开展各项业务。把努力提高理论业务水平和处理问题解决矛盾的能力作为一项重要工作来抓，不断加强业务知识和法制教育等方面的学习，强化自身素质锻炼，解放思想，开拓进取，加强基础工作建设，狠抓落实，各方面工作都取得了一定成绩。现将上半年的工作及学习生活情况汇报如下：</w:t>
      </w:r>
    </w:p>
    <w:p>
      <w:pPr>
        <w:ind w:left="0" w:right="0" w:firstLine="560"/>
        <w:spacing w:before="450" w:after="450" w:line="312" w:lineRule="auto"/>
      </w:pPr>
      <w:r>
        <w:rPr>
          <w:rFonts w:ascii="宋体" w:hAnsi="宋体" w:eastAsia="宋体" w:cs="宋体"/>
          <w:color w:val="000"/>
          <w:sz w:val="28"/>
          <w:szCs w:val="28"/>
        </w:rPr>
        <w:t xml:space="preserve">一、坚持\"两手抓，两手都要硬\"的方针，自觉地维护集体形象</w:t>
      </w:r>
    </w:p>
    <w:p>
      <w:pPr>
        <w:ind w:left="0" w:right="0" w:firstLine="560"/>
        <w:spacing w:before="450" w:after="450" w:line="312" w:lineRule="auto"/>
      </w:pPr>
      <w:r>
        <w:rPr>
          <w:rFonts w:ascii="宋体" w:hAnsi="宋体" w:eastAsia="宋体" w:cs="宋体"/>
          <w:color w:val="000"/>
          <w:sz w:val="28"/>
          <w:szCs w:val="28"/>
        </w:rPr>
        <w:t xml:space="preserve">坚持“两手抓，两手都要硬”的方针;从严治党、从严治局;立足于本职工作，着眼于防范。把党风廉政建设纳入工作目标，与开展安全生产监督管理工作紧密结合，统一部署、落实、检查、考核。在日常工作中，我能站在自觉维护集体形象的高度正确认识和处理好个人与组织、下级与上级、部门与部门、班子和班子成员、同志与同志之间关系，注意团结与配合，同党组织保持一致。在实际工作和学习生活中，我能切实加强组织纪律性，高标准、严要求，大胆开展批评和自我批评，虚心接受别人的意见和建议，学同志们的长处，弥补自己不足，克服老好好思想，自觉地树立大局观念和集体的良好形象。</w:t>
      </w:r>
    </w:p>
    <w:p>
      <w:pPr>
        <w:ind w:left="0" w:right="0" w:firstLine="560"/>
        <w:spacing w:before="450" w:after="450" w:line="312" w:lineRule="auto"/>
      </w:pPr>
      <w:r>
        <w:rPr>
          <w:rFonts w:ascii="宋体" w:hAnsi="宋体" w:eastAsia="宋体" w:cs="宋体"/>
          <w:color w:val="000"/>
          <w:sz w:val="28"/>
          <w:szCs w:val="28"/>
        </w:rPr>
        <w:t xml:space="preserve">二、加强政治理论和业务知识学习，不断提高自身理论水平和整体素质</w:t>
      </w:r>
    </w:p>
    <w:p>
      <w:pPr>
        <w:ind w:left="0" w:right="0" w:firstLine="560"/>
        <w:spacing w:before="450" w:after="450" w:line="312" w:lineRule="auto"/>
      </w:pPr>
      <w:r>
        <w:rPr>
          <w:rFonts w:ascii="宋体" w:hAnsi="宋体" w:eastAsia="宋体" w:cs="宋体"/>
          <w:color w:val="000"/>
          <w:sz w:val="28"/>
          <w:szCs w:val="28"/>
        </w:rPr>
        <w:t xml:space="preserve">理论上的清醒和坚定是政治上清醒和坚定的基础，也是树立正确世界观、人生观、价值观的前提和保证;业务水平的高低，是衡量工作熟练程度和工作能力的基本标尺，也是决定在解决问题和处理复杂矛盾方法适当的基准。为使自己能始终保持一个坚定的政治立场和高度清醒的政治头脑，实践一个富有热情和活力，开拓创新的工作态势。</w:t>
      </w:r>
    </w:p>
    <w:p>
      <w:pPr>
        <w:ind w:left="0" w:right="0" w:firstLine="560"/>
        <w:spacing w:before="450" w:after="450" w:line="312" w:lineRule="auto"/>
      </w:pPr>
      <w:r>
        <w:rPr>
          <w:rFonts w:ascii="宋体" w:hAnsi="宋体" w:eastAsia="宋体" w:cs="宋体"/>
          <w:color w:val="000"/>
          <w:sz w:val="28"/>
          <w:szCs w:val="28"/>
        </w:rPr>
        <w:t xml:space="preserve">今年以来，我注重从以下几个方面锻炼自己，一是继续深入学习马列主义、使自己始终保持一个清醒的头脑，树立正确的世界观、价值观，采取多种形式学习党风廉政建设和反腐败工作的理论和法规，建立健全监督制约机制，积极从源头上预防;二是深刻领会和理解以及党中央、国务院和省、市关于实行党风廉政建设责任制的规定和意见。三是加强业务知识学习。积极参加省、市、区组织的专业知识培训班，认真学习《安全生产法》等法律法规，深刻理解，努力提高业务水平和处理问题的能力;五是虚心向身边的同志学习，学同志们的工作热情和好的工作方法和干劲，以达到取他人之长补己之短。</w:t>
      </w:r>
    </w:p>
    <w:p>
      <w:pPr>
        <w:ind w:left="0" w:right="0" w:firstLine="560"/>
        <w:spacing w:before="450" w:after="450" w:line="312" w:lineRule="auto"/>
      </w:pPr>
      <w:r>
        <w:rPr>
          <w:rFonts w:ascii="宋体" w:hAnsi="宋体" w:eastAsia="宋体" w:cs="宋体"/>
          <w:color w:val="000"/>
          <w:sz w:val="28"/>
          <w:szCs w:val="28"/>
        </w:rPr>
        <w:t xml:space="preserve">三、狠抓安全生产监督管理</w:t>
      </w:r>
    </w:p>
    <w:p>
      <w:pPr>
        <w:ind w:left="0" w:right="0" w:firstLine="560"/>
        <w:spacing w:before="450" w:after="450" w:line="312" w:lineRule="auto"/>
      </w:pPr>
      <w:r>
        <w:rPr>
          <w:rFonts w:ascii="宋体" w:hAnsi="宋体" w:eastAsia="宋体" w:cs="宋体"/>
          <w:color w:val="000"/>
          <w:sz w:val="28"/>
          <w:szCs w:val="28"/>
        </w:rPr>
        <w:t xml:space="preserve">(一)领会文件、强化安全意识：</w:t>
      </w:r>
    </w:p>
    <w:p>
      <w:pPr>
        <w:ind w:left="0" w:right="0" w:firstLine="560"/>
        <w:spacing w:before="450" w:after="450" w:line="312" w:lineRule="auto"/>
      </w:pPr>
      <w:r>
        <w:rPr>
          <w:rFonts w:ascii="宋体" w:hAnsi="宋体" w:eastAsia="宋体" w:cs="宋体"/>
          <w:color w:val="000"/>
          <w:sz w:val="28"/>
          <w:szCs w:val="28"/>
        </w:rPr>
        <w:t xml:space="preserve">1、文件学习到位。按照省市安全生产工作会议精神，区委、区政府高度重视安全生产工作，多次组织召开专题会议，认真研究学习国发[20__]40号文件，对如何贯彻落实文件精神作了精心的安排部署：一是区政府及安委会专题学习，3月8日，区安委会组织专题学习会，及时传达了省市安全生产工作会议精神，认真学习贯彻国发[20__]40号文件，5月31日，召开区安委会成员单位全体(扩大)会议，传达省、市安全生产工作重大会议和重要文件精神，分析当前的安全生产形势，强化全区抓牢、抓实、抓稳安全生产工作的意识，安排部署下一阶段的安全生产工作;二是制定下发了《关于贯彻落实国发[20__]40号文件进一步加强区直部门、乡镇、街道办事处及管理委员会安全生产监督管理工作的通知》;三是印发了城市工业灾害防治责任分解书，各安委会成员单位责任层层分解落实;四是在6月9日召开企业及乡镇安监站站长会议，加强安全生产基层基础工作，认真部署乡镇、办事处、企业安全宣传月活动工作。</w:t>
      </w:r>
    </w:p>
    <w:p>
      <w:pPr>
        <w:ind w:left="0" w:right="0" w:firstLine="560"/>
        <w:spacing w:before="450" w:after="450" w:line="312" w:lineRule="auto"/>
      </w:pPr>
      <w:r>
        <w:rPr>
          <w:rFonts w:ascii="宋体" w:hAnsi="宋体" w:eastAsia="宋体" w:cs="宋体"/>
          <w:color w:val="000"/>
          <w:sz w:val="28"/>
          <w:szCs w:val="28"/>
        </w:rPr>
        <w:t xml:space="preserve">2、责任层层落实。我们坚持把安全生产工作纳入建设“创建平安__”的重要内容，严格实行“一岗双责”，坚持安全生产与国民经济和社会发展同步部署、同步推进、同步考核。在年初，与责任部门和监管企业签署了安全生产工作责任状，层层分解落实安全生产责任和控制指标，制定下发了安全生产目标管理考核办法和标准，安委会各成员单位按职责分工负责各自行业系统安全生产管理工作，全面落实政府和企业两个主体责任，基本形成了“横向到部门、纵向到企业”的安全生产责任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