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2025年德育副校长述职报告副校长述职报告范文(精)(5篇)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20_年德育副校长述职报告副校长述职报告范文(精)一一、基本情况本学期注重全面推进素质教育，以培养学生的健全人格为重点，以中小学德育课堂为载体，以丰富多彩的教育活动为途径，以家庭、学校、社会三位一体的教育为保证，积极构筑德育工作发展的新格局...</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本学期注重全面推进素质教育，以培养学生的健全人格为重点，以中小学德育课堂为载体，以丰富多彩的教育活动为途径，以家庭、学校、社会三位一体的教育为保证，积极构筑德育工作发展的新格局。</w:t>
      </w:r>
    </w:p>
    <w:p>
      <w:pPr>
        <w:ind w:left="0" w:right="0" w:firstLine="560"/>
        <w:spacing w:before="450" w:after="450" w:line="312" w:lineRule="auto"/>
      </w:pPr>
      <w:r>
        <w:rPr>
          <w:rFonts w:ascii="宋体" w:hAnsi="宋体" w:eastAsia="宋体" w:cs="宋体"/>
          <w:color w:val="000"/>
          <w:sz w:val="28"/>
          <w:szCs w:val="28"/>
        </w:rPr>
        <w:t xml:space="preserve">二、主要做法和成绩</w:t>
      </w:r>
    </w:p>
    <w:p>
      <w:pPr>
        <w:ind w:left="0" w:right="0" w:firstLine="560"/>
        <w:spacing w:before="450" w:after="450" w:line="312" w:lineRule="auto"/>
      </w:pPr>
      <w:r>
        <w:rPr>
          <w:rFonts w:ascii="宋体" w:hAnsi="宋体" w:eastAsia="宋体" w:cs="宋体"/>
          <w:color w:val="000"/>
          <w:sz w:val="28"/>
          <w:szCs w:val="28"/>
        </w:rPr>
        <w:t xml:space="preserve">1、教学中树立面向全体的素质教育。本学期，我努力激发孩子们的积极性和学习热情，曾不止一次的和学生一起做心理小实验，让他们从中受到教育。同时加强基本功训练，提高自身素质，树立“只有教师先行，学生才能行的意识”在教育中做好“小主人”的指导者，并结合在各项教学中，同学们从实践体验中明白了平日厌烦了的说教的道理，从被动接受知识到主动参与体验学习，极大地调动了学生的学习积极性。</w:t>
      </w:r>
    </w:p>
    <w:p>
      <w:pPr>
        <w:ind w:left="0" w:right="0" w:firstLine="560"/>
        <w:spacing w:before="450" w:after="450" w:line="312" w:lineRule="auto"/>
      </w:pPr>
      <w:r>
        <w:rPr>
          <w:rFonts w:ascii="宋体" w:hAnsi="宋体" w:eastAsia="宋体" w:cs="宋体"/>
          <w:color w:val="000"/>
          <w:sz w:val="28"/>
          <w:szCs w:val="28"/>
        </w:rPr>
        <w:t xml:space="preserve">2、加强管理、开展养成教育。</w:t>
      </w:r>
    </w:p>
    <w:p>
      <w:pPr>
        <w:ind w:left="0" w:right="0" w:firstLine="560"/>
        <w:spacing w:before="450" w:after="450" w:line="312" w:lineRule="auto"/>
      </w:pPr>
      <w:r>
        <w:rPr>
          <w:rFonts w:ascii="宋体" w:hAnsi="宋体" w:eastAsia="宋体" w:cs="宋体"/>
          <w:color w:val="000"/>
          <w:sz w:val="28"/>
          <w:szCs w:val="28"/>
        </w:rPr>
        <w:t xml:space="preserve">每时每刻从小事抓养成教育，强化日常教学中良好行为习惯的训练，配合学校加强了国情教育，法制教育和纪律教育，进行正确的人生观、世界观和价值观的教育，同时对学生进行心理健康教育。</w:t>
      </w:r>
    </w:p>
    <w:p>
      <w:pPr>
        <w:ind w:left="0" w:right="0" w:firstLine="560"/>
        <w:spacing w:before="450" w:after="450" w:line="312" w:lineRule="auto"/>
      </w:pPr>
      <w:r>
        <w:rPr>
          <w:rFonts w:ascii="宋体" w:hAnsi="宋体" w:eastAsia="宋体" w:cs="宋体"/>
          <w:color w:val="000"/>
          <w:sz w:val="28"/>
          <w:szCs w:val="28"/>
        </w:rPr>
        <w:t xml:space="preserve">3、本学期从数学史的角度对孩子们进行教育。使爱国主义教育、社会主义教育、集体主义教育和革命传统教育寓以其中。</w:t>
      </w:r>
    </w:p>
    <w:p>
      <w:pPr>
        <w:ind w:left="0" w:right="0" w:firstLine="560"/>
        <w:spacing w:before="450" w:after="450" w:line="312" w:lineRule="auto"/>
      </w:pPr>
      <w:r>
        <w:rPr>
          <w:rFonts w:ascii="宋体" w:hAnsi="宋体" w:eastAsia="宋体" w:cs="宋体"/>
          <w:color w:val="000"/>
          <w:sz w:val="28"/>
          <w:szCs w:val="28"/>
        </w:rPr>
        <w:t xml:space="preserve">4、结合数学课本，进行德育教育。</w:t>
      </w:r>
    </w:p>
    <w:p>
      <w:pPr>
        <w:ind w:left="0" w:right="0" w:firstLine="560"/>
        <w:spacing w:before="450" w:after="450" w:line="312" w:lineRule="auto"/>
      </w:pPr>
      <w:r>
        <w:rPr>
          <w:rFonts w:ascii="宋体" w:hAnsi="宋体" w:eastAsia="宋体" w:cs="宋体"/>
          <w:color w:val="000"/>
          <w:sz w:val="28"/>
          <w:szCs w:val="28"/>
        </w:rPr>
        <w:t xml:space="preserve">五年级数学课本之中有许多德育方面的教育素材，充分利用这些素材在课堂上进行教育。</w:t>
      </w:r>
    </w:p>
    <w:p>
      <w:pPr>
        <w:ind w:left="0" w:right="0" w:firstLine="560"/>
        <w:spacing w:before="450" w:after="450" w:line="312" w:lineRule="auto"/>
      </w:pPr>
      <w:r>
        <w:rPr>
          <w:rFonts w:ascii="宋体" w:hAnsi="宋体" w:eastAsia="宋体" w:cs="宋体"/>
          <w:color w:val="000"/>
          <w:sz w:val="28"/>
          <w:szCs w:val="28"/>
        </w:rPr>
        <w:t xml:space="preserve">三、存在的问题及改进措施</w:t>
      </w:r>
    </w:p>
    <w:p>
      <w:pPr>
        <w:ind w:left="0" w:right="0" w:firstLine="560"/>
        <w:spacing w:before="450" w:after="450" w:line="312" w:lineRule="auto"/>
      </w:pPr>
      <w:r>
        <w:rPr>
          <w:rFonts w:ascii="宋体" w:hAnsi="宋体" w:eastAsia="宋体" w:cs="宋体"/>
          <w:color w:val="000"/>
          <w:sz w:val="28"/>
          <w:szCs w:val="28"/>
        </w:rPr>
        <w:t xml:space="preserve">教师的目标是加强自身修养，塑造完美人格。教育的目标是了解学生，学习更多、更好的教育方法以达到教育学生的目的。今后，我还要特别关注德育与教学的联系，扎实的开展好德育在数学教学中的渗透工作。</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20_年德育副校长述职报告副校长述职报告范文(精)二</w:t>
      </w:r>
    </w:p>
    <w:p>
      <w:pPr>
        <w:ind w:left="0" w:right="0" w:firstLine="560"/>
        <w:spacing w:before="450" w:after="450" w:line="312" w:lineRule="auto"/>
      </w:pPr>
      <w:r>
        <w:rPr>
          <w:rFonts w:ascii="宋体" w:hAnsi="宋体" w:eastAsia="宋体" w:cs="宋体"/>
          <w:color w:val="000"/>
          <w:sz w:val="28"/>
          <w:szCs w:val="28"/>
        </w:rPr>
        <w:t xml:space="preserve">本学期学校德育工作中,结合我校实际,努力加强德育队伍建设,深化德育管理,拓展德育活动空间,使学校德育工作的针对性和实效性得以再提高,体现学校德育工作的导向、动力、保证作用,实现了本学期德育目标的要求,取得了一定的成绩,现就德育工作中队伍建设、过程管理、活动开展方面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组织全体教师学习《教育法》、《教师法》、《中小学教师职业道德规范》、《未成年人保护法》、《预防未成年人犯罪法》等教育法规,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进一步加强班主任队伍建设,规范班级管理工作。学校修订完善并下发了《班级工作规范》和《班主任工作手册》,进一步规范了班主任工作,完善了班级工作考核机制。有计划、有重点地加强班主任培训工作,强化了班主任队伍建设,培养了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二、把安全教育和法制教育作为德育工作长期坚持的重点。</w:t>
      </w:r>
    </w:p>
    <w:p>
      <w:pPr>
        <w:ind w:left="0" w:right="0" w:firstLine="560"/>
        <w:spacing w:before="450" w:after="450" w:line="312" w:lineRule="auto"/>
      </w:pPr>
      <w:r>
        <w:rPr>
          <w:rFonts w:ascii="宋体" w:hAnsi="宋体" w:eastAsia="宋体" w:cs="宋体"/>
          <w:color w:val="000"/>
          <w:sz w:val="28"/>
          <w:szCs w:val="28"/>
        </w:rPr>
        <w:t xml:space="preserve">一是把安全教育、法制教育贯穿到整个教育教学过程中,做到了警钟长鸣、常抓不懈。充分利用集队、集会、早读课、班队活动课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二是加强安全值日、值勤工作,确保学生上学、放学或在校园内活动的安全。为加强校园安全工作,安排教师到门卫室轮流值勤,巡视校门口及校园安全情况;学生放学,值日保安按时清校,保证保证校内不滞留学生。以上一系列行之有效的安全措施,把安全的职责意识分解落实到各班主任和任科教师的工作中,让每一位老师树立安全的责任意识,切实保证了校园的安全稳定。</w:t>
      </w:r>
    </w:p>
    <w:p>
      <w:pPr>
        <w:ind w:left="0" w:right="0" w:firstLine="560"/>
        <w:spacing w:before="450" w:after="450" w:line="312" w:lineRule="auto"/>
      </w:pPr>
      <w:r>
        <w:rPr>
          <w:rFonts w:ascii="宋体" w:hAnsi="宋体" w:eastAsia="宋体" w:cs="宋体"/>
          <w:color w:val="000"/>
          <w:sz w:val="28"/>
          <w:szCs w:val="28"/>
        </w:rPr>
        <w:t xml:space="preserve">三是在上好校内法制安全教育课的前提下,每学期请校外法制副校长、法制辅导员来校作法制教育报告,对问题学生进行定期定人帮教、转化,杜绝了在校学生违法犯罪事件的发生。</w:t>
      </w:r>
    </w:p>
    <w:p>
      <w:pPr>
        <w:ind w:left="0" w:right="0" w:firstLine="560"/>
        <w:spacing w:before="450" w:after="450" w:line="312" w:lineRule="auto"/>
      </w:pPr>
      <w:r>
        <w:rPr>
          <w:rFonts w:ascii="宋体" w:hAnsi="宋体" w:eastAsia="宋体" w:cs="宋体"/>
          <w:color w:val="000"/>
          <w:sz w:val="28"/>
          <w:szCs w:val="28"/>
        </w:rPr>
        <w:t xml:space="preserve">四是继续开展警校共建活动,由消防中队、交警队官兵定期为老师、同学们上安全知识课,讲解安全自护、安全逃生等知识,传授交通指挥手势,组织安全疏散演练等,提高了学生的安全防范意识和自救自护能力。以讲交通安全故事、唱交通安全歌曲、办交通安全墙报、做交警礼仪队员等活动形式,向社会广泛宣传交通安全知识,从而达到了\"培养一个学生、带动一个家庭、宣传一所学校、延伸整个社会\"的目的。</w:t>
      </w:r>
    </w:p>
    <w:p>
      <w:pPr>
        <w:ind w:left="0" w:right="0" w:firstLine="560"/>
        <w:spacing w:before="450" w:after="450" w:line="312" w:lineRule="auto"/>
      </w:pPr>
      <w:r>
        <w:rPr>
          <w:rFonts w:ascii="宋体" w:hAnsi="宋体" w:eastAsia="宋体" w:cs="宋体"/>
          <w:color w:val="000"/>
          <w:sz w:val="28"/>
          <w:szCs w:val="28"/>
        </w:rPr>
        <w:t xml:space="preserve">三、以\"德育生活化\"理念为指导,着力加强行为习惯养成教育,强化行为的内化,争创先进学校。</w:t>
      </w:r>
    </w:p>
    <w:p>
      <w:pPr>
        <w:ind w:left="0" w:right="0" w:firstLine="560"/>
        <w:spacing w:before="450" w:after="450" w:line="312" w:lineRule="auto"/>
      </w:pPr>
      <w:r>
        <w:rPr>
          <w:rFonts w:ascii="宋体" w:hAnsi="宋体" w:eastAsia="宋体" w:cs="宋体"/>
          <w:color w:val="000"/>
          <w:sz w:val="28"/>
          <w:szCs w:val="28"/>
        </w:rPr>
        <w:t xml:space="preserve">根据《小学生守则》、《日常行为规范(修订)》和《防城港市实验小学生一日常规》要求,我们以促进学生全面发展为出发点和落脚点,以争创\"文明班级\"和争\"海洋之星\"活动为载体,积极构建了学生\"自我教育、自我管理、自我激励\"机制,并形成以学生自评、互评与教师评、家长评相结合的评价制度。</w:t>
      </w:r>
    </w:p>
    <w:p>
      <w:pPr>
        <w:ind w:left="0" w:right="0" w:firstLine="560"/>
        <w:spacing w:before="450" w:after="450" w:line="312" w:lineRule="auto"/>
      </w:pPr>
      <w:r>
        <w:rPr>
          <w:rFonts w:ascii="宋体" w:hAnsi="宋体" w:eastAsia="宋体" w:cs="宋体"/>
          <w:color w:val="000"/>
          <w:sz w:val="28"/>
          <w:szCs w:val="28"/>
        </w:rPr>
        <w:t xml:space="preserve">1.继续组织学生认真学习《小学生守则》、《小学生日常行为规范》及《防城港市实验小学生一日常规》,要求三年级以上学生能熟记于心。同时进一步加强了评价体制,通过\"海洋之星\"评比活动来培养学生热爱班集体,为班集体荣誉争光的良好班风。</w:t>
      </w:r>
    </w:p>
    <w:p>
      <w:pPr>
        <w:ind w:left="0" w:right="0" w:firstLine="560"/>
        <w:spacing w:before="450" w:after="450" w:line="312" w:lineRule="auto"/>
      </w:pPr>
      <w:r>
        <w:rPr>
          <w:rFonts w:ascii="宋体" w:hAnsi="宋体" w:eastAsia="宋体" w:cs="宋体"/>
          <w:color w:val="000"/>
          <w:sz w:val="28"/>
          <w:szCs w:val="28"/>
        </w:rPr>
        <w:t xml:space="preserve">2.以班级建设为抓手,强化了学生日常行为习惯的训练,形成了良好的班风、学风。各年级结合学生所在年级段的特点,习惯养成目标开展了系列活动,促进了学生良好行为习惯的养成。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3.少先大队加大了\"红领巾监督岗\"\"纪律监督岗\"\"卫生监督岗\"的监管力度,严格执行有关制度,做到公平、公正、公开的管理,督促学生形成良好的文明风尚。</w:t>
      </w:r>
    </w:p>
    <w:p>
      <w:pPr>
        <w:ind w:left="0" w:right="0" w:firstLine="560"/>
        <w:spacing w:before="450" w:after="450" w:line="312" w:lineRule="auto"/>
      </w:pPr>
      <w:r>
        <w:rPr>
          <w:rFonts w:ascii="宋体" w:hAnsi="宋体" w:eastAsia="宋体" w:cs="宋体"/>
          <w:color w:val="000"/>
          <w:sz w:val="28"/>
          <w:szCs w:val="28"/>
        </w:rPr>
        <w:t xml:space="preserve">4.利用学校\"小螺号\"广播站、宣传橱窗、黑板报等宣传阵地,大力进行宣传教育树立先进和典型,让全体学生都能向好学生学习,同时对不好的行为习惯也要给予曝光。</w:t>
      </w:r>
    </w:p>
    <w:p>
      <w:pPr>
        <w:ind w:left="0" w:right="0" w:firstLine="560"/>
        <w:spacing w:before="450" w:after="450" w:line="312" w:lineRule="auto"/>
      </w:pPr>
      <w:r>
        <w:rPr>
          <w:rFonts w:ascii="宋体" w:hAnsi="宋体" w:eastAsia="宋体" w:cs="宋体"/>
          <w:color w:val="000"/>
          <w:sz w:val="28"/>
          <w:szCs w:val="28"/>
        </w:rPr>
        <w:t xml:space="preserve">5.抓好学校的各项常规,创建优良校风。以德育处、少先队管理为一体,认真组织主题班(队)活动,采用丰富的形式加强对学生思想教育和行为习惯的养成教育,提高了主题班(队)活动课的质量。使全体学生养成了良好的行为习惯,自觉遵守学校的各项规章制度,形成了良好的校风。</w:t>
      </w:r>
    </w:p>
    <w:p>
      <w:pPr>
        <w:ind w:left="0" w:right="0" w:firstLine="560"/>
        <w:spacing w:before="450" w:after="450" w:line="312" w:lineRule="auto"/>
      </w:pPr>
      <w:r>
        <w:rPr>
          <w:rFonts w:ascii="宋体" w:hAnsi="宋体" w:eastAsia="宋体" w:cs="宋体"/>
          <w:color w:val="000"/>
          <w:sz w:val="28"/>
          <w:szCs w:val="28"/>
        </w:rPr>
        <w:t xml:space="preserve">四、结合\"六一\"儿童节、\"国庆\"节等纪念日,以各种途径积极开展以养成教育、安全教育、法制教育、环保教育、诚信教育、感恩教育、爱国教育等为内容的主题宣传教育和实践活动。</w:t>
      </w:r>
    </w:p>
    <w:p>
      <w:pPr>
        <w:ind w:left="0" w:right="0" w:firstLine="560"/>
        <w:spacing w:before="450" w:after="450" w:line="312" w:lineRule="auto"/>
      </w:pPr>
      <w:r>
        <w:rPr>
          <w:rFonts w:ascii="宋体" w:hAnsi="宋体" w:eastAsia="宋体" w:cs="宋体"/>
          <w:color w:val="000"/>
          <w:sz w:val="28"/>
          <w:szCs w:val="28"/>
        </w:rPr>
        <w:t xml:space="preserve">1.结合重要节庆日、纪念日组织主题宣传教育和实践活动。如：在\"三八\"节,我们开展了\"感恩\"主题班会观摩活动。\"五一\"节组织中高年级学生开展的主题为\"学会感恩体验亲情\"活动。</w:t>
      </w:r>
    </w:p>
    <w:p>
      <w:pPr>
        <w:ind w:left="0" w:right="0" w:firstLine="560"/>
        <w:spacing w:before="450" w:after="450" w:line="312" w:lineRule="auto"/>
      </w:pPr>
      <w:r>
        <w:rPr>
          <w:rFonts w:ascii="宋体" w:hAnsi="宋体" w:eastAsia="宋体" w:cs="宋体"/>
          <w:color w:val="000"/>
          <w:sz w:val="28"/>
          <w:szCs w:val="28"/>
        </w:rPr>
        <w:t xml:space="preserve">通过活动,让学生充分了解父母亲的艰辛,真正从内心感受父母亲对家庭的付出,对自己的关爱,体验到浓浓的亲情和劳动的艰辛,让学生学会感动、学会感恩。结合清明节,对学生进行革命传统教育系列活动,开展\"网上祭英烈\"活动;结合\"植树节\",我们开展了\"我为学校添新绿\"活动;在\"八一\"节进行爱军拥军和国防教育;\"九九\"重阳节组织了敬老活动;教师节组织了\"师情难忘、师恩永存\"尊师主题活动;\"十一\"国庆节组织爱国主义黑板报竞赛;十月十三日举行少先队队史教育及爱党爱国教育实践活动。通过这些主题活动,使学生潜移默化地受到了继承民族传统,弘扬民族精神的教育,增进了学生爱家、爱国情感,提高了道德素养。</w:t>
      </w:r>
    </w:p>
    <w:p>
      <w:pPr>
        <w:ind w:left="0" w:right="0" w:firstLine="560"/>
        <w:spacing w:before="450" w:after="450" w:line="312" w:lineRule="auto"/>
      </w:pPr>
      <w:r>
        <w:rPr>
          <w:rFonts w:ascii="宋体" w:hAnsi="宋体" w:eastAsia="宋体" w:cs="宋体"/>
          <w:color w:val="000"/>
          <w:sz w:val="28"/>
          <w:szCs w:val="28"/>
        </w:rPr>
        <w:t xml:space="preserve">2.大力开展环保教育和绿色文明教育。通过宣传橱窗、校园广播积极宣传环保的重要意义,通过上好绿色环保主题队课,教育学生从身边做起,从小事做起,美化、净化我们的校园环境,保护我们的家园。同时组织开展以\"爱护校园环境,共建美好家园\"为主题的争当绿色小卫士、争创绿色班级,美化校园环境,爱护大自然和生态资源的主题教育实践活动。通过爱鸟周、世界环保日、无烟日等组织学生开展上街宣传环保知识,清洗墙面各种垃圾广告等实践活动,通过实践体验,使学生树立了良好的环保意识。</w:t>
      </w:r>
    </w:p>
    <w:p>
      <w:pPr>
        <w:ind w:left="0" w:right="0" w:firstLine="560"/>
        <w:spacing w:before="450" w:after="450" w:line="312" w:lineRule="auto"/>
      </w:pPr>
      <w:r>
        <w:rPr>
          <w:rFonts w:ascii="宋体" w:hAnsi="宋体" w:eastAsia="宋体" w:cs="宋体"/>
          <w:color w:val="000"/>
          <w:sz w:val="28"/>
          <w:szCs w:val="28"/>
        </w:rPr>
        <w:t xml:space="preserve">五、办好家长学校,抓好\"三个结合\"教育,发挥校外资源的整合优势,促进学生发展。</w:t>
      </w:r>
    </w:p>
    <w:p>
      <w:pPr>
        <w:ind w:left="0" w:right="0" w:firstLine="560"/>
        <w:spacing w:before="450" w:after="450" w:line="312" w:lineRule="auto"/>
      </w:pPr>
      <w:r>
        <w:rPr>
          <w:rFonts w:ascii="宋体" w:hAnsi="宋体" w:eastAsia="宋体" w:cs="宋体"/>
          <w:color w:val="000"/>
          <w:sz w:val="28"/>
          <w:szCs w:val="28"/>
        </w:rPr>
        <w:t xml:space="preserve">坚持以学校教育为主体,以社区教育为依据,以家庭教育为基础,积极开展\"三合一\"教育活动。本年度,学校开通了校讯通。班主任充分发挥\"校讯通\"的作用,加强家校联系,让家长及时了解到孩子的学习动态,互相反映学生表现情况和提出教育建议，学校也定期召开全校家长会,向家长汇报学校教育情况,倾听家长意见,进一步加强了家校的沟通,大大地增加了教育效益。同时我们认真落实家长学校的组织管理和教育教学活动,利用家长会给家长发放有关家教资料,举办家庭教育讲座,进行科学家教方面的指导,帮助家长掌握与子女沟通的有效方法,提高家教水平。</w:t>
      </w:r>
    </w:p>
    <w:p>
      <w:pPr>
        <w:ind w:left="0" w:right="0" w:firstLine="560"/>
        <w:spacing w:before="450" w:after="450" w:line="312" w:lineRule="auto"/>
      </w:pPr>
      <w:r>
        <w:rPr>
          <w:rFonts w:ascii="宋体" w:hAnsi="宋体" w:eastAsia="宋体" w:cs="宋体"/>
          <w:color w:val="000"/>
          <w:sz w:val="28"/>
          <w:szCs w:val="28"/>
        </w:rPr>
        <w:t xml:space="preserve">在家长的培训学习中,我们还特别重视单亲家庭、离异家庭、贫困家庭以及留守儿童和进城务工子女等特殊家庭家教工作的指导和该类家庭学生的教育和管理,让这些孩子也能享受到学校大家庭的温暖,也能象其他孩子一样健康成长。家长学校的培训学习做到了目标明确,计划落实,规范严格,内容针对性、实用性强,取得了良好的效果。为了更多地了解孩子们在双休日、长假期间的学习、生活情况,我们还要求班主任进行频繁的家访工作,做到时刻关注每一个孩子。从每月的查阅的情况看,班主任和任课老师都能通过各种渠道,及时地与家长取得联系,互相了解孩子们在学校、家庭中的表现,互相送上有针对性的建议或意见。此外我们充分发挥校外辅导员、学校家长委员会、德育基地的作用,开展综合实践活动和警校共建活动,积极动员全社会参与学校德育工作,充分发挥校外活动场所在学生成长中的重要作用,使家庭教育、学校教育、社会教育得到有机整合,形成了齐抓共管、共同培育一代新人的良好局面。</w:t>
      </w:r>
    </w:p>
    <w:p>
      <w:pPr>
        <w:ind w:left="0" w:right="0" w:firstLine="560"/>
        <w:spacing w:before="450" w:after="450" w:line="312" w:lineRule="auto"/>
      </w:pPr>
      <w:r>
        <w:rPr>
          <w:rFonts w:ascii="宋体" w:hAnsi="宋体" w:eastAsia="宋体" w:cs="宋体"/>
          <w:color w:val="000"/>
          <w:sz w:val="28"/>
          <w:szCs w:val="28"/>
        </w:rPr>
        <w:t xml:space="preserve">六、探索尝试心理健康教育,形成健全人格。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重要内容。为此我们要求教师积极创设良好的课堂氛围和保证学生心理健康发展的人文环境,做好学生心理的疏导。充分利用日常教育教学主渠道,开展好学校心理健康教育。学校定期开设了心理健康辅导课,并通过其它学科课堂渗透以及教师与学生沟通、交往等,将每天早晨正式上课前、课间休息时、放学后等时间转化为心理健康教育的有利时机,将心理健康教育真正落在了实处。学校设立了心理健康辅导中心,促进了学生身心全面和谐健康的发展。针对学校留守儿童和进城务工子女人数增加的情况,学校还特别加强了对留守儿童和进城务工子女心理健康的引导,保证他们健康快乐地成长。</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八、今后工作设想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全面贯彻中央8号文件精神和党的教育方针，认真落实《中学德育大纲》，以“让每一个学生都得到全面自主发展”为宗旨，进一步确立“育人为首，德育为本”的观念;坚持教育优先发展、率先发展、加快发展、科学发展，紧紧围绕“率先基本实现教育现代化”这一总体目标，切实加强对学生的思想政治教育、品德教育、纪律教育、法制教育和心理健康教育;树立全员育人观念，抓住养成教育重点，提高思想道德建设的针对性、实效性，探索德育新途径，拓展德育新领域，努力开创德育新局面，为校庆60周年献礼。</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各班利用入学教育时间，组织学生学习上学期开学初下发的《江苏省昆山中学学生日常行为规范》、《教室管理细则》、《学生宿舍内务管理条例》、《宿舍管理制度》等一系列规章制度，在此基础上形成本班班规，促进学生自我管理、自我约束。以各班制定班规，争创文明班级、良好班集体为契机，着力班风、学风建设，强化“质量、竞争、发展”意识。德育处加强检查考核力度，继续做到一日一检查、一周一小结、一月一汇总，及时反馈、及时整改。尤其突出学生日常行为规范教育，关注学生行为习惯的自觉内化程度。</w:t>
      </w:r>
    </w:p>
    <w:p>
      <w:pPr>
        <w:ind w:left="0" w:right="0" w:firstLine="560"/>
        <w:spacing w:before="450" w:after="450" w:line="312" w:lineRule="auto"/>
      </w:pPr>
      <w:r>
        <w:rPr>
          <w:rFonts w:ascii="宋体" w:hAnsi="宋体" w:eastAsia="宋体" w:cs="宋体"/>
          <w:color w:val="000"/>
          <w:sz w:val="28"/>
          <w:szCs w:val="28"/>
        </w:rPr>
        <w:t xml:space="preserve">2.3月以“文明礼仪教育”为主题，提高学生文明礼仪意识和行为习惯。校内从常规工作入手，抓好“五个一”的训练，即整顿“一个阵容”，抓好升旗仪式和课间操，塑造学生良好精神面貌;建立“一种秩序”，即课堂秩序、课间秩序和集会秩序的文明有序;养成“一种习惯”，即语言文明，待人接物大方礼貌;坚持“一项制度”，即包干区清洁制度，确保学校环境的整洁优美;树立“一个观念”，即遵纪守法，尊老爱幼，讲究团结，刻苦学习，做一个合格的昆中人。校外要求学生争做“三员”，即做一名宣传员，一位学生带动一个家庭，做好社会公德、法纪法规等的宣传;做一名文明员，文明乘车、文明行路，不进网吧，成为一名文明小公民;做一名志愿员(者)，积极参加力所能及的志愿者活动，为建设文明城市贡献一份力量。</w:t>
      </w:r>
    </w:p>
    <w:p>
      <w:pPr>
        <w:ind w:left="0" w:right="0" w:firstLine="560"/>
        <w:spacing w:before="450" w:after="450" w:line="312" w:lineRule="auto"/>
      </w:pPr>
      <w:r>
        <w:rPr>
          <w:rFonts w:ascii="宋体" w:hAnsi="宋体" w:eastAsia="宋体" w:cs="宋体"/>
          <w:color w:val="000"/>
          <w:sz w:val="28"/>
          <w:szCs w:val="28"/>
        </w:rPr>
        <w:t xml:space="preserve">3.以筹备并召开第39次学代会为契机，加强学生干部队伍建设。注重发挥学生干部的作用，引导学生积极参与学校管理，不断增强其自我管理、自主学习、自我服务、自我教育、自我提高的能力。在学生中开展“如何做一名合格的昆中人”、“如何做一名优秀的昆中人”的讨论，进一步提练昆中人精神。</w:t>
      </w:r>
    </w:p>
    <w:p>
      <w:pPr>
        <w:ind w:left="0" w:right="0" w:firstLine="560"/>
        <w:spacing w:before="450" w:after="450" w:line="312" w:lineRule="auto"/>
      </w:pPr>
      <w:r>
        <w:rPr>
          <w:rFonts w:ascii="宋体" w:hAnsi="宋体" w:eastAsia="宋体" w:cs="宋体"/>
          <w:color w:val="000"/>
          <w:sz w:val="28"/>
          <w:szCs w:val="28"/>
        </w:rPr>
        <w:t xml:space="preserve">4.4月以“法制教育”为主题，重点对学生进行“”普及法律知识宣传教育，提高学生自觉遵纪守法的意识和自我保护能力。继续大力宣传“两法”(《未成年人保护法》《预防未成年人犯罪法》)，充分发挥法制副校长在学校德育工作中的作用，配</w:t>
      </w:r>
    </w:p>
    <w:p>
      <w:pPr>
        <w:ind w:left="0" w:right="0" w:firstLine="560"/>
        <w:spacing w:before="450" w:after="450" w:line="312" w:lineRule="auto"/>
      </w:pPr>
      <w:r>
        <w:rPr>
          <w:rFonts w:ascii="宋体" w:hAnsi="宋体" w:eastAsia="宋体" w:cs="宋体"/>
          <w:color w:val="000"/>
          <w:sz w:val="28"/>
          <w:szCs w:val="28"/>
        </w:rPr>
        <w:t xml:space="preserve">合有关部门做好综合治理工作。进一步加强安全教育，确保校园安全，师生平安。</w:t>
      </w:r>
    </w:p>
    <w:p>
      <w:pPr>
        <w:ind w:left="0" w:right="0" w:firstLine="560"/>
        <w:spacing w:before="450" w:after="450" w:line="312" w:lineRule="auto"/>
      </w:pPr>
      <w:r>
        <w:rPr>
          <w:rFonts w:ascii="宋体" w:hAnsi="宋体" w:eastAsia="宋体" w:cs="宋体"/>
          <w:color w:val="000"/>
          <w:sz w:val="28"/>
          <w:szCs w:val="28"/>
        </w:rPr>
        <w:t xml:space="preserve">5.组织高一学生祭扫烈士墓、纪念“五四”青年节、“五八”红十字日、庆“七一”等活动，加强对学生的革命传统教育。以评比“学习标兵”、“十佳学生”、省市级“三好学生”、“优秀学生干部”，发展学生党员为契机，大力表扬先进，树立榜样，营造学先进、赶先进的氛围。</w:t>
      </w:r>
    </w:p>
    <w:p>
      <w:pPr>
        <w:ind w:left="0" w:right="0" w:firstLine="560"/>
        <w:spacing w:before="450" w:after="450" w:line="312" w:lineRule="auto"/>
      </w:pPr>
      <w:r>
        <w:rPr>
          <w:rFonts w:ascii="宋体" w:hAnsi="宋体" w:eastAsia="宋体" w:cs="宋体"/>
          <w:color w:val="000"/>
          <w:sz w:val="28"/>
          <w:szCs w:val="28"/>
        </w:rPr>
        <w:t xml:space="preserve">6.5月以“生命教育”为主题，对学生进行生命与健康、生命与安全、生命与成长、生命与价值、生命与关怀的教育，使学生学习并掌握必要的生存技能，认识、感悟生命的意义和价值，培养学生尊重生命、爱惜生命的态度，学会欣赏和热爱自己的生命，进而学会对他人生命的尊重、关怀和欣赏,树立积极的人生观。</w:t>
      </w:r>
    </w:p>
    <w:p>
      <w:pPr>
        <w:ind w:left="0" w:right="0" w:firstLine="560"/>
        <w:spacing w:before="450" w:after="450" w:line="312" w:lineRule="auto"/>
      </w:pPr>
      <w:r>
        <w:rPr>
          <w:rFonts w:ascii="宋体" w:hAnsi="宋体" w:eastAsia="宋体" w:cs="宋体"/>
          <w:color w:val="000"/>
          <w:sz w:val="28"/>
          <w:szCs w:val="28"/>
        </w:rPr>
        <w:t xml:space="preserve">7.6月以“理想教育”为主题，使学生确立正确的世界观、人生观和价值观，正确处理社会理想与个人理想之间的矛盾，争做优秀公民，树立为中华民族的伟大复兴而努力学习的志向。</w:t>
      </w:r>
    </w:p>
    <w:p>
      <w:pPr>
        <w:ind w:left="0" w:right="0" w:firstLine="560"/>
        <w:spacing w:before="450" w:after="450" w:line="312" w:lineRule="auto"/>
      </w:pPr>
      <w:r>
        <w:rPr>
          <w:rFonts w:ascii="宋体" w:hAnsi="宋体" w:eastAsia="宋体" w:cs="宋体"/>
          <w:color w:val="000"/>
          <w:sz w:val="28"/>
          <w:szCs w:val="28"/>
        </w:rPr>
        <w:t xml:space="preserve">8.继续实行并完善年级工作制度，统一要求与分组落实相结合，有针对性地开展各项工作，并且注重工作的实效性。各年级按本年级特点制定工作目标、学生发展目标。</w:t>
      </w:r>
    </w:p>
    <w:p>
      <w:pPr>
        <w:ind w:left="0" w:right="0" w:firstLine="560"/>
        <w:spacing w:before="450" w:after="450" w:line="312" w:lineRule="auto"/>
      </w:pPr>
      <w:r>
        <w:rPr>
          <w:rFonts w:ascii="宋体" w:hAnsi="宋体" w:eastAsia="宋体" w:cs="宋体"/>
          <w:color w:val="000"/>
          <w:sz w:val="28"/>
          <w:szCs w:val="28"/>
        </w:rPr>
        <w:t xml:space="preserve">9.加强班主任队伍建设。班主任工作继续强调“三个前移”：意识前移，不能出了问题以后才后悔;工作前移，不能出了问题以后才补救;责任前移，不能出了问题以后才承担。采用校内培训和走出去、请进来的方法，认真落实校本培训任务。进一步完善班主任工作的考核机制，加强对班主任后备力量的培养。努力建设一支管理能力强、思想工作细、创新办法多、班风学风优、学生家长信得过的班主任队伍。继续评选和命名一批优秀班集体和优秀班主任。强化家访制度，增强班主任、任课老师与学生家长的联系。</w:t>
      </w:r>
    </w:p>
    <w:p>
      <w:pPr>
        <w:ind w:left="0" w:right="0" w:firstLine="560"/>
        <w:spacing w:before="450" w:after="450" w:line="312" w:lineRule="auto"/>
      </w:pPr>
      <w:r>
        <w:rPr>
          <w:rFonts w:ascii="宋体" w:hAnsi="宋体" w:eastAsia="宋体" w:cs="宋体"/>
          <w:color w:val="000"/>
          <w:sz w:val="28"/>
          <w:szCs w:val="28"/>
        </w:rPr>
        <w:t xml:space="preserve">10.拓宽德育渠道，加强学校与家庭、社区的联系，增强综合教育能力。充分利用好苏州市网上家长学校这一现代化教育载体，开好各年级的家长会和家长理事会，组织好各项社区活动，实现资源共享，使教育力量得到整合。</w:t>
      </w:r>
    </w:p>
    <w:p>
      <w:pPr>
        <w:ind w:left="0" w:right="0" w:firstLine="560"/>
        <w:spacing w:before="450" w:after="450" w:line="312" w:lineRule="auto"/>
      </w:pPr>
      <w:r>
        <w:rPr>
          <w:rFonts w:ascii="宋体" w:hAnsi="宋体" w:eastAsia="宋体" w:cs="宋体"/>
          <w:color w:val="000"/>
          <w:sz w:val="28"/>
          <w:szCs w:val="28"/>
        </w:rPr>
        <w:t xml:space="preserve">11.总结德育工作验，提练德育工作内涵，加大对外宣传力度，彰显德育工作特色。支持学校网站建设，进一步做好教育局《德育工作简讯》(电子版)、《昆山教育信息网》的“学校德育”专栏的投稿工作。</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20_年德育副校长述职报告副校长述职报告范文(精)四</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四、做好德育教学工作计划，拓宽德育渠道，发挥“三结合”教育优势。工作总结</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2.需更加注重学生的心理健康教育，促进学生身心全面和谐健康的发展。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六、今后工作设想：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20_年德育副校长述职报告副校长述职报告范文(精)五</w:t>
      </w:r>
    </w:p>
    <w:p>
      <w:pPr>
        <w:ind w:left="0" w:right="0" w:firstLine="560"/>
        <w:spacing w:before="450" w:after="450" w:line="312" w:lineRule="auto"/>
      </w:pPr>
      <w:r>
        <w:rPr>
          <w:rFonts w:ascii="宋体" w:hAnsi="宋体" w:eastAsia="宋体" w:cs="宋体"/>
          <w:color w:val="000"/>
          <w:sz w:val="28"/>
          <w:szCs w:val="28"/>
        </w:rPr>
        <w:t xml:space="preserve">作为学院分管本科教学工作的副院长，其职责是完成书记、院长和学校教务处下达的各项本科教学工作任务，当参谋、当助手，协助院长工作，完成院长交代的各项工作，为全院教职员工服务。在校教务处、院书记院长的领导下以及教学秘书和全院教职工的支持与帮助下，我院的教学工作紧紧围绕全面提高本科教学质量这一主线，强化深化教学改革、加强教学建设，20xx年各项工作开展顺利，本科教学运行平稳，教学管理效果显著。</w:t>
      </w:r>
    </w:p>
    <w:p>
      <w:pPr>
        <w:ind w:left="0" w:right="0" w:firstLine="560"/>
        <w:spacing w:before="450" w:after="450" w:line="312" w:lineRule="auto"/>
      </w:pPr>
      <w:r>
        <w:rPr>
          <w:rFonts w:ascii="宋体" w:hAnsi="宋体" w:eastAsia="宋体" w:cs="宋体"/>
          <w:color w:val="000"/>
          <w:sz w:val="28"/>
          <w:szCs w:val="28"/>
        </w:rPr>
        <w:t xml:space="preserve">1、日常教学组织与安排</w:t>
      </w:r>
    </w:p>
    <w:p>
      <w:pPr>
        <w:ind w:left="0" w:right="0" w:firstLine="560"/>
        <w:spacing w:before="450" w:after="450" w:line="312" w:lineRule="auto"/>
      </w:pPr>
      <w:r>
        <w:rPr>
          <w:rFonts w:ascii="宋体" w:hAnsi="宋体" w:eastAsia="宋体" w:cs="宋体"/>
          <w:color w:val="000"/>
          <w:sz w:val="28"/>
          <w:szCs w:val="28"/>
        </w:rPr>
        <w:t xml:space="preserve">本科教学管理工作千头万绪，目前，全院教职工76名，教师人数为54人，承担了全院7个本科专业的188门次专业基础课程和专业课程的教学任务，师资队伍严重不足，在教学任务安排、教学过程组织上困难重重，尤其是实验实习环节，因实验设备台套数较少，实验分组较多，以及学生对生产实习认识不到等矛盾显得更加突出；工作中，全院教职工共同面对各种困难，不计个人得失，齐心协力，任劳任怨，辛勤工作，确保了教学任务的完成并取得较好效果。</w:t>
      </w:r>
    </w:p>
    <w:p>
      <w:pPr>
        <w:ind w:left="0" w:right="0" w:firstLine="560"/>
        <w:spacing w:before="450" w:after="450" w:line="312" w:lineRule="auto"/>
      </w:pPr>
      <w:r>
        <w:rPr>
          <w:rFonts w:ascii="宋体" w:hAnsi="宋体" w:eastAsia="宋体" w:cs="宋体"/>
          <w:color w:val="000"/>
          <w:sz w:val="28"/>
          <w:szCs w:val="28"/>
        </w:rPr>
        <w:t xml:space="preserve">2、提高本科教学质量，加强本科教学质量监督和管理。</w:t>
      </w:r>
    </w:p>
    <w:p>
      <w:pPr>
        <w:ind w:left="0" w:right="0" w:firstLine="560"/>
        <w:spacing w:before="450" w:after="450" w:line="312" w:lineRule="auto"/>
      </w:pPr>
      <w:r>
        <w:rPr>
          <w:rFonts w:ascii="宋体" w:hAnsi="宋体" w:eastAsia="宋体" w:cs="宋体"/>
          <w:color w:val="000"/>
          <w:sz w:val="28"/>
          <w:szCs w:val="28"/>
        </w:rPr>
        <w:t xml:space="preserve">20xx年完成了“车辆工程”专业申报工作。结合学校对工学院农业电气化及自动化专业、农业机械化及自动化和交通运输专业三个专业校内评估、以及农业机械化及自动化复合应用型卓越农林人才培养方案和实践教学路线图修订，建立了科学、完善和有效的教学质量监控体系，科学、客观、准确地对我院的教学质量进行监控，及时总结、反思、评价、修正教育教学工作，深入分析现阶段可能影响学院教学质量提升的因素，总结提高教学质量方面的新思路和新举措，实现了教学工作有序运转、教学管理严格规范、教学质量稳步提高。</w:t>
      </w:r>
    </w:p>
    <w:p>
      <w:pPr>
        <w:ind w:left="0" w:right="0" w:firstLine="560"/>
        <w:spacing w:before="450" w:after="450" w:line="312" w:lineRule="auto"/>
      </w:pPr>
      <w:r>
        <w:rPr>
          <w:rFonts w:ascii="宋体" w:hAnsi="宋体" w:eastAsia="宋体" w:cs="宋体"/>
          <w:color w:val="000"/>
          <w:sz w:val="28"/>
          <w:szCs w:val="28"/>
        </w:rPr>
        <w:t xml:space="preserve">构建了科学的实践教学内容与管理体系，强化了实践教学环节，提高了实践教学质量和服务“三农”的能力，有力推动了实践教学内容更新、资源整合、实践教学管理体制完善等工作。专业是高等学校的办学基础，专业教学质量的高低，直接影响高等学校的人才培养质量。</w:t>
      </w:r>
    </w:p>
    <w:p>
      <w:pPr>
        <w:ind w:left="0" w:right="0" w:firstLine="560"/>
        <w:spacing w:before="450" w:after="450" w:line="312" w:lineRule="auto"/>
      </w:pPr>
      <w:r>
        <w:rPr>
          <w:rFonts w:ascii="宋体" w:hAnsi="宋体" w:eastAsia="宋体" w:cs="宋体"/>
          <w:color w:val="000"/>
          <w:sz w:val="28"/>
          <w:szCs w:val="28"/>
        </w:rPr>
        <w:t xml:space="preserve">20xx年度获批农业电气化及自动化专业、农业机械化及自动化及交通运输专业校内专业提升项目，组织申报并获批省级教学研究项目2项，组织申报“农业机械化及其自动化”省级特色专业1个，修订完成农业机械化及自动化复合应用型卓越农林人才培养实践路线图修订，明确学院专业发展战略，理清了专业建设思路、明确了专业建设目标、明晰专业建设方向，立足长远，拟定切实可行的具体措施，进一步加大实验室建设投入，集中力量解决了专业发展中的重点和难题问题，扎实推进专业内涵建设，完善专业人才培养体系，规范教学过程，这将对应用性人才培养提供有利条件，大大提高人才培养质量。</w:t>
      </w:r>
    </w:p>
    <w:p>
      <w:pPr>
        <w:ind w:left="0" w:right="0" w:firstLine="560"/>
        <w:spacing w:before="450" w:after="450" w:line="312" w:lineRule="auto"/>
      </w:pPr>
      <w:r>
        <w:rPr>
          <w:rFonts w:ascii="宋体" w:hAnsi="宋体" w:eastAsia="宋体" w:cs="宋体"/>
          <w:color w:val="000"/>
          <w:sz w:val="28"/>
          <w:szCs w:val="28"/>
        </w:rPr>
        <w:t xml:space="preserve">为新引进的青年教师配备指导教师，并组织他们参加各种教学竞赛和教学观摩活动，参加实践教学训练，进一步提高了青年教师的教学能力和水平。学科竞赛是培养大学生综合素质和创新精神的有效手段和重要载体，对于营造创新教育的良好氛围，推进校风学风建设，培养学生的创新精神、协作精神和实践能力，激发学生兴趣和潜能具有重要作用。</w:t>
      </w:r>
    </w:p>
    <w:p>
      <w:pPr>
        <w:ind w:left="0" w:right="0" w:firstLine="560"/>
        <w:spacing w:before="450" w:after="450" w:line="312" w:lineRule="auto"/>
      </w:pPr>
      <w:r>
        <w:rPr>
          <w:rFonts w:ascii="宋体" w:hAnsi="宋体" w:eastAsia="宋体" w:cs="宋体"/>
          <w:color w:val="000"/>
          <w:sz w:val="28"/>
          <w:szCs w:val="28"/>
        </w:rPr>
        <w:t xml:space="preserve">20xx年学院组织学生参加各种学科竞赛，参加“第九届高教杯全国大学生先进成图技术与产品信息建模创新大赛”，获团体一等奖1项，个人一等奖3项，二等奖2项，三等奖3项；参加 “第四届全国大学生农业建筑环境与能源工程相关专业创新设计竞赛”，获一等奖1项，二等奖2项，三等奖1项；参加中国农业机械学会、中国农业工程学会、教育部高等学校农业工程类专业教学指导委员会组织的“第二届“东方红”杯全国大学生智能农业装备创新大赛”，获二等奖1项；参加 “第七届全国大学生机械创新设计大赛（赛区）”，获一等奖2项，三等奖1项；参加“第七届全国中、高等院校学生斯维尔杯建筑信息模型（bim）应用技能大赛”，获专项二等奖4项，全能三等奖4项。我校获优秀组织奖；组织参加20xx年全国大学生电子设计大赛（赛区），获三等奖1项。</w:t>
      </w:r>
    </w:p>
    <w:p>
      <w:pPr>
        <w:ind w:left="0" w:right="0" w:firstLine="560"/>
        <w:spacing w:before="450" w:after="450" w:line="312" w:lineRule="auto"/>
      </w:pPr>
      <w:r>
        <w:rPr>
          <w:rFonts w:ascii="宋体" w:hAnsi="宋体" w:eastAsia="宋体" w:cs="宋体"/>
          <w:color w:val="000"/>
          <w:sz w:val="28"/>
          <w:szCs w:val="28"/>
        </w:rPr>
        <w:t xml:space="preserve">3、廉洁自律</w:t>
      </w:r>
    </w:p>
    <w:p>
      <w:pPr>
        <w:ind w:left="0" w:right="0" w:firstLine="560"/>
        <w:spacing w:before="450" w:after="450" w:line="312" w:lineRule="auto"/>
      </w:pPr>
      <w:r>
        <w:rPr>
          <w:rFonts w:ascii="宋体" w:hAnsi="宋体" w:eastAsia="宋体" w:cs="宋体"/>
          <w:color w:val="000"/>
          <w:sz w:val="28"/>
          <w:szCs w:val="28"/>
        </w:rPr>
        <w:t xml:space="preserve">认真学习深刻领会党的xx大、xx届三中、四中、五中、六中全会精神，用马克思主义、列宁主义、毛泽东思想、邓小平理论、三个代表重要思想，科学发展观武装头脑，在思想和行动上始终同党中央保持高度一致，坚定政治立场，有较强的组织观念和宗旨意识，坚定马克思主义信仰，坚定共产主义信念，敬业，奉献，埋头工作，求真务实，坚持原则，公道正派。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积极投入党的群众路线教育实践活动，加强“两学一做”和廉洁自律方面的学习，深刻认识开展“两学一做”专题教育的重要意义，把思想和行动统一到中央和省委及学校党委的部署上来，发挥自我净化、自我提高的主动性，把党的思想政治建设抓在日常、严在经常，做到学而信、学而用、学而行，自觉做讲政治、有信念，讲规矩、有纪律，讲道德、有品行，将奉献、有作为的合格本科教学管理者。</w:t>
      </w:r>
    </w:p>
    <w:p>
      <w:pPr>
        <w:ind w:left="0" w:right="0" w:firstLine="560"/>
        <w:spacing w:before="450" w:after="450" w:line="312" w:lineRule="auto"/>
      </w:pPr>
      <w:r>
        <w:rPr>
          <w:rFonts w:ascii="宋体" w:hAnsi="宋体" w:eastAsia="宋体" w:cs="宋体"/>
          <w:color w:val="000"/>
          <w:sz w:val="28"/>
          <w:szCs w:val="28"/>
        </w:rPr>
        <w:t xml:space="preserve">在廉洁自律方面主要是按照党中央的“八项规定”和“六项禁令”严格要求自己，严于用权，反对和防止“四风”，防患于未然；在工作中以身作则，廉洁自律，恪守底线，自觉抵制各种不正之风，树正气，不摆架子，以诚待人，严格执行党风廉政建设责任制的有关规定，按制度和规定办事，始终保持警钟长鸣，清清白白做人、勤勤恳恳做事。</w:t>
      </w:r>
    </w:p>
    <w:p>
      <w:pPr>
        <w:ind w:left="0" w:right="0" w:firstLine="560"/>
        <w:spacing w:before="450" w:after="450" w:line="312" w:lineRule="auto"/>
      </w:pPr>
      <w:r>
        <w:rPr>
          <w:rFonts w:ascii="宋体" w:hAnsi="宋体" w:eastAsia="宋体" w:cs="宋体"/>
          <w:color w:val="000"/>
          <w:sz w:val="28"/>
          <w:szCs w:val="28"/>
        </w:rPr>
        <w:t xml:space="preserve">1.政治理论学习深入不够，平时借故工作忙，政治理论的学习缺少连续性；</w:t>
      </w:r>
    </w:p>
    <w:p>
      <w:pPr>
        <w:ind w:left="0" w:right="0" w:firstLine="560"/>
        <w:spacing w:before="450" w:after="450" w:line="312" w:lineRule="auto"/>
      </w:pPr>
      <w:r>
        <w:rPr>
          <w:rFonts w:ascii="宋体" w:hAnsi="宋体" w:eastAsia="宋体" w:cs="宋体"/>
          <w:color w:val="000"/>
          <w:sz w:val="28"/>
          <w:szCs w:val="28"/>
        </w:rPr>
        <w:t xml:space="preserve">2.创新意识不强，工作方法简单，很多时候还是循规蹈矩，只安于表面，以往的经验就是对的，就是正确的，认为把自己事情做好就可以了，缺乏创新意识，不能用全新的思维和方式去做开创性的工作；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3.存在与教师交流不够的问题，导致教学文件和信息的传达不畅。</w:t>
      </w:r>
    </w:p>
    <w:p>
      <w:pPr>
        <w:ind w:left="0" w:right="0" w:firstLine="560"/>
        <w:spacing w:before="450" w:after="450" w:line="312" w:lineRule="auto"/>
      </w:pPr>
      <w:r>
        <w:rPr>
          <w:rFonts w:ascii="宋体" w:hAnsi="宋体" w:eastAsia="宋体" w:cs="宋体"/>
          <w:color w:val="000"/>
          <w:sz w:val="28"/>
          <w:szCs w:val="28"/>
        </w:rPr>
        <w:t xml:space="preserve">1.树立政治、法治意识</w:t>
      </w:r>
    </w:p>
    <w:p>
      <w:pPr>
        <w:ind w:left="0" w:right="0" w:firstLine="560"/>
        <w:spacing w:before="450" w:after="450" w:line="312" w:lineRule="auto"/>
      </w:pPr>
      <w:r>
        <w:rPr>
          <w:rFonts w:ascii="宋体" w:hAnsi="宋体" w:eastAsia="宋体" w:cs="宋体"/>
          <w:color w:val="000"/>
          <w:sz w:val="28"/>
          <w:szCs w:val="28"/>
        </w:rPr>
        <w:t xml:space="preserve">进一步加强“两学一做”专题教育学习，树立正确的世界观、人生观、价值观,用正确的思想武装头脑,坚定政治信念,自觉地筑起拒腐防变的思想防线,确保政治上不迷航。坚决把思想统一到系列重要讲话精神上来，把思想认识统一到全省、全校学习讨论落实活动动员大会精神上来，统一到省委、校党委的各项部署上来。</w:t>
      </w:r>
    </w:p>
    <w:p>
      <w:pPr>
        <w:ind w:left="0" w:right="0" w:firstLine="560"/>
        <w:spacing w:before="450" w:after="450" w:line="312" w:lineRule="auto"/>
      </w:pPr>
      <w:r>
        <w:rPr>
          <w:rFonts w:ascii="宋体" w:hAnsi="宋体" w:eastAsia="宋体" w:cs="宋体"/>
          <w:color w:val="000"/>
          <w:sz w:val="28"/>
          <w:szCs w:val="28"/>
        </w:rPr>
        <w:t xml:space="preserve">2.树立担当意识</w:t>
      </w:r>
    </w:p>
    <w:p>
      <w:pPr>
        <w:ind w:left="0" w:right="0" w:firstLine="560"/>
        <w:spacing w:before="450" w:after="450" w:line="312" w:lineRule="auto"/>
      </w:pPr>
      <w:r>
        <w:rPr>
          <w:rFonts w:ascii="宋体" w:hAnsi="宋体" w:eastAsia="宋体" w:cs="宋体"/>
          <w:color w:val="000"/>
          <w:sz w:val="28"/>
          <w:szCs w:val="28"/>
        </w:rPr>
        <w:t xml:space="preserve">严修身谋事实，就是要善担当顾大局；严用权创业实，就是要敢担当有作为；严律己做人实，就是要能担当树高标。作为一名分管本科教学副院长，面对复杂形势和种种考验，既要清正廉洁，又要敢于担当，这是党和人民事业的要求，也是应该具备的政治品质。任其职，就要尽其则，在其位，就要谋其政。</w:t>
      </w:r>
    </w:p>
    <w:p>
      <w:pPr>
        <w:ind w:left="0" w:right="0" w:firstLine="560"/>
        <w:spacing w:before="450" w:after="450" w:line="312" w:lineRule="auto"/>
      </w:pPr>
      <w:r>
        <w:rPr>
          <w:rFonts w:ascii="宋体" w:hAnsi="宋体" w:eastAsia="宋体" w:cs="宋体"/>
          <w:color w:val="000"/>
          <w:sz w:val="28"/>
          <w:szCs w:val="28"/>
        </w:rPr>
        <w:t xml:space="preserve">作为一名教师，需要关注国际国内先进的教育理念和教育思想，并融入到日常的教学工作中，德育为先，教育学生先做人，再做事。涵养师德、注重学习、用平凡的工作感动人;以身示范、以爱育人、以情感人，用日常的爱心感动人。</w:t>
      </w:r>
    </w:p>
    <w:p>
      <w:pPr>
        <w:ind w:left="0" w:right="0" w:firstLine="560"/>
        <w:spacing w:before="450" w:after="450" w:line="312" w:lineRule="auto"/>
      </w:pPr>
      <w:r>
        <w:rPr>
          <w:rFonts w:ascii="宋体" w:hAnsi="宋体" w:eastAsia="宋体" w:cs="宋体"/>
          <w:color w:val="000"/>
          <w:sz w:val="28"/>
          <w:szCs w:val="28"/>
        </w:rPr>
        <w:t xml:space="preserve">作为一名本科教学管理者，需要以教师为本，为教师做好本科教学的各项服务工作，尤其应当关心关注青年教师的个人发展及成长规划，为教师创造舒适和谐的工作环境，使得教师安心踏实的从事教学工作。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2026-09-17T09:52:05+08:00</dcterms:created>
  <dcterms:modified xsi:type="dcterms:W3CDTF">2026-09-17T09:52:05+08:00</dcterms:modified>
</cp:coreProperties>
</file>

<file path=docProps/custom.xml><?xml version="1.0" encoding="utf-8"?>
<Properties xmlns="http://schemas.openxmlformats.org/officeDocument/2006/custom-properties" xmlns:vt="http://schemas.openxmlformats.org/officeDocument/2006/docPropsVTypes"/>
</file>