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最新大学生党员述职报告范文简短</w:t>
      </w:r>
      <w:bookmarkEnd w:id="1"/>
    </w:p>
    <w:p>
      <w:pPr>
        <w:jc w:val="center"/>
        <w:spacing w:before="0" w:after="450"/>
      </w:pPr>
      <w:r>
        <w:rPr>
          <w:rFonts w:ascii="Arial" w:hAnsi="Arial" w:eastAsia="Arial" w:cs="Arial"/>
          <w:color w:val="999999"/>
          <w:sz w:val="20"/>
          <w:szCs w:val="20"/>
        </w:rPr>
        <w:t xml:space="preserve">来源：网络  作者：心如止水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大学生党员述职报告范文简短一我于年月日生于县村，父亲和母亲都是老实巴交的农民，我的祖辈也都是农民。在纯朴的农民家庭教育下，我渐渐懂事。我第一次知道中国共产党是在很小的时候，是爷爷奶奶和我说的，虽然我不记得当时他们说什么了，不过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最新大学生党员述职报告范文简短一</w:t>
      </w:r>
    </w:p>
    <w:p>
      <w:pPr>
        <w:ind w:left="0" w:right="0" w:firstLine="560"/>
        <w:spacing w:before="450" w:after="450" w:line="312" w:lineRule="auto"/>
      </w:pPr>
      <w:r>
        <w:rPr>
          <w:rFonts w:ascii="宋体" w:hAnsi="宋体" w:eastAsia="宋体" w:cs="宋体"/>
          <w:color w:val="000"/>
          <w:sz w:val="28"/>
          <w:szCs w:val="28"/>
        </w:rPr>
        <w:t xml:space="preserve">我于年月日生于县村，父亲和母亲都是老实巴交的农民，我的祖辈也都是农民。在纯朴的农民家庭教育下，我渐渐懂事。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年9月开始进入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年我小学毕业，考入初中，随着年龄的增长和知识的积累，我懂得了团组织是青年人进步的摇篮，我于1995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年我初中毕业考入了第三中学读高中，历任班长、学习委员、团支书等职务，由于思想进步，学习优秀，工作出色，我多次被评为校“三好”学生、优秀学生干部和优秀团员等光荣称号。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年9月我高中毕业，并以优异的成绩考入了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年7月我以优秀的成绩从大学毕业，经过激烈的公务员考试，我被县公安局录用，如愿以偿地当上了一名人民警察。年5月份我被分配到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重要思想和“二十公”会议精髓，积极参加大练兵活动，并被局里选中深造后发展为大练兵活动的小教官;在工作中，我公正、严格执法，积极、主动做事，参与了一次又一次大案要案的侦破，维护了一方平安，赢得了领导和同事们的好评，年年底，因为我个方面表现优秀，被局里面给予嘉奖一次。因自我感觉时机已经成熟，我于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我叫，男，汉族，×年×月×日出生于一个普通的城市家庭里，现在就读于××大学××学院专业。</w:t>
      </w:r>
    </w:p>
    <w:p>
      <w:pPr>
        <w:ind w:left="0" w:right="0" w:firstLine="560"/>
        <w:spacing w:before="450" w:after="450" w:line="312" w:lineRule="auto"/>
      </w:pPr>
      <w:r>
        <w:rPr>
          <w:rFonts w:ascii="宋体" w:hAnsi="宋体" w:eastAsia="宋体" w:cs="宋体"/>
          <w:color w:val="000"/>
          <w:sz w:val="28"/>
          <w:szCs w:val="28"/>
        </w:rPr>
        <w:t xml:space="preserve">我的母亲是一名中国共产党党员，她勤劳朴实实的生活态度和谦虚严谨的工作作风深深影响着我;我的父亲是一名普通的工人，他乐于助人、吃苦耐劳的精神也同样深深感染着我;我的姐姐是一名中国共青团团员。我们一家四口人过着平凡幸福的生活。</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知道了伟大的毛主席、周总理也是一名中国共产党员，也萌发了加入中国共产党的心愿。</w:t>
      </w:r>
    </w:p>
    <w:p>
      <w:pPr>
        <w:ind w:left="0" w:right="0" w:firstLine="560"/>
        <w:spacing w:before="450" w:after="450" w:line="312" w:lineRule="auto"/>
      </w:pPr>
      <w:r>
        <w:rPr>
          <w:rFonts w:ascii="宋体" w:hAnsi="宋体" w:eastAsia="宋体" w:cs="宋体"/>
          <w:color w:val="000"/>
          <w:sz w:val="28"/>
          <w:szCs w:val="28"/>
        </w:rPr>
        <w:t xml:space="preserve">19xx年9月，我开始在××小学学习 ,从上小学开始，在老师的培养教育下，我学会了歌唱“东方红，太阳升”，渐渐懂得了“没有共产党，就没有新中国”，了解到红领巾是用革命先辈的鲜血染红的，它代表着无数英雄的心血，红领巾是红旗的一角，象征着革命的胜利，它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们每一个学生要用自己的行为保持红领巾的荣誉，并为红领巾不断争光添彩。还记得在学校里的第一堂音乐课上学的是《上学歌》最后的一句歌词是“长大要为人民立功劳”同学们唱的是那样的愉快。那时候学校常常举办学习雷锋活动，时常还组织我们参加校外的义务劳动，虽然有时会辛苦一点，但劳动的快乐挂在每一位孩子们的脸上，现在回想起来感觉依然是那样的美好。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xx年9月，我进入××中学学习。在初中时，学校里有许多优秀老师，他们的知识更多、更广、更深。他们除了教授课本以外还要教我们怎样做人，怎样树立人生观、世界观、价值观，在老师和同学们的关心下，我的思想有了很大的变化，又向前迈进一步。在初中的阶段，我依然坚持好好学习，天天向上的理念，成绩一直很优秀，名列前茅。随着知识的积累和年龄的增长，我在思想上逐渐懂得了青年人要成长必须靠近团组织，主动接受团组织的教育和培养。我于20_年10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以优秀的成绩考入了××中学。在入学的头一个星期我们进行了军训。九月的东北雨季已悄然过去明媚的阳光在在万里无云的中午显得格外的刺眼，远处的大柳树静静的站在那里，它身上的叶子更是懒得一动也不动。而此刻的我们也是整齐的排着方队站在操场一动也不动，当然了我们不是懒得不动。周围是那样的寂静耳边还不时传来的只有教官的声音“挺胸、抬头、收腹、两臂夹紧、两腿绷直、两肩稍向后张、双臂自然下垂、十指紧贴于裤缝处”“坚持一会儿还有五分钟、在坚持一会儿还有五分钟”好像我们永远只需要站五分钟，体质好一点的同学们这时总是时不时偷看几眼躲在天边的云彩“你咋还没飘过来”。在练习正步的时候，教官让我们控腿，一控就是十分钟，令大家开心的是这时总有教官陪伴。然而两分钟不到我们已经东倒西歪了，可教官却依然稳稳地站在那不时的和我们聊天。我们也不禁佩服他们的毅力和耐力。有时教官们还会为我们表演点绝活啥的，应该指出的是来到学校的教官都是职业军人”军事素质绝对果硬。同学都一致认为能看到他们表演，就是再苦点累点也值。太阳落下去了之后学校有路灯，在晚一点还有教室里的日光灯，不过教室里的军训好像更有意思，除了练习用于白天拉歌的歌曲之外，还有叠被子。叠被子的窍门很多有放圆珠笔的还有塞纸壳的，有的干脆叠好了之后锁到柜子里，晚上冷了还有褥子。</w:t>
      </w:r>
    </w:p>
    <w:p>
      <w:pPr>
        <w:ind w:left="0" w:right="0" w:firstLine="560"/>
        <w:spacing w:before="450" w:after="450" w:line="312" w:lineRule="auto"/>
      </w:pPr>
      <w:r>
        <w:rPr>
          <w:rFonts w:ascii="宋体" w:hAnsi="宋体" w:eastAsia="宋体" w:cs="宋体"/>
          <w:color w:val="000"/>
          <w:sz w:val="28"/>
          <w:szCs w:val="28"/>
        </w:rPr>
        <w:t xml:space="preserve">一个星期的军训时间漫长而又短暂，但就是这短暂的军训是我收获颇丰。军训不但培养人有吃苦耐劳的精神，而且能磨练人的坚强意志。苏轼有句话：“古之立大事者，不惟有超世之才，亦必有坚忍不拔之志。” 军训很苦很累，但他是一次战胜自我，锻炼意志的契机。心里虽有说不出的酸苦，在烈日酷暑下的曝晒，皮肤变成黑黝黝的，但这何尝不是一种快乐，一种更好地朝人生目标前进的勇气。通过军训，我懂得了自制、自爱、自理和自强。我们已经长大了，有必要去经受风雨的洗礼，在实实在在的生活和学习中，认识自己，提高自己，完善自己。只有这样我们才会充实，才会感受到幸福。与教官的接触也让我对中国军人有了更加深刻的认识，我相信我们这些参加过军训的年轻人都无比热爱着那些忠诚与党忠诚于人民的中国军人;也相信终有一天，我们的祖国能够站在世界的最高峰。</w:t>
      </w:r>
    </w:p>
    <w:p>
      <w:pPr>
        <w:ind w:left="0" w:right="0" w:firstLine="560"/>
        <w:spacing w:before="450" w:after="450" w:line="312" w:lineRule="auto"/>
      </w:pPr>
      <w:r>
        <w:rPr>
          <w:rFonts w:ascii="宋体" w:hAnsi="宋体" w:eastAsia="宋体" w:cs="宋体"/>
          <w:color w:val="000"/>
          <w:sz w:val="28"/>
          <w:szCs w:val="28"/>
        </w:rPr>
        <w:t xml:space="preserve">16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9月，我考入了××大学，开始了期待已久的大学生活。经过高中三年政治课的学习，增进了我对党的认识，拉近了我和党的距离。此时我对党的认识逐渐清晰，这样一个以马克思列宁主义、毛泽东思想、邓小平理论和三个代表思想作为自己行动指南的政党，领导人民通往人类最美好的社会共产主义，因此我对党组织更加向往，在20_年9月13日向党组织郑重地递交了入党申请书，之后积极地向党组织递交思想汇报，并于20xx 年12月10日成为入党积极分子。经过党组织的2年的考验，在20xx年12月1日成为拟定发展对象。</w:t>
      </w:r>
    </w:p>
    <w:p>
      <w:pPr>
        <w:ind w:left="0" w:right="0" w:firstLine="560"/>
        <w:spacing w:before="450" w:after="450" w:line="312" w:lineRule="auto"/>
      </w:pPr>
      <w:r>
        <w:rPr>
          <w:rFonts w:ascii="宋体" w:hAnsi="宋体" w:eastAsia="宋体" w:cs="宋体"/>
          <w:color w:val="000"/>
          <w:sz w:val="28"/>
          <w:szCs w:val="28"/>
        </w:rPr>
        <w:t xml:space="preserve">在成为拟定发展对象后，经过20xx年10月在党课的学习，我对党和国家的了解和认识更加的深刻。</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必须坚持以经济建设为中心，其他各项工作都服从和服务于这个中心。要抓紧时机，加快发展，实施科教兴国战略和可持续发展战略，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发展是我们党执政兴国的第一要务。各项工作都要把有利于发展社会主义社会的生产力，有利于增强社会主义国家的综合国力，有利于提高人民的生活水平，作为总的出发点和检验标准。</w:t>
      </w:r>
    </w:p>
    <w:p>
      <w:pPr>
        <w:ind w:left="0" w:right="0" w:firstLine="560"/>
        <w:spacing w:before="450" w:after="450" w:line="312" w:lineRule="auto"/>
      </w:pPr>
      <w:r>
        <w:rPr>
          <w:rFonts w:ascii="宋体" w:hAnsi="宋体" w:eastAsia="宋体" w:cs="宋体"/>
          <w:color w:val="000"/>
          <w:sz w:val="28"/>
          <w:szCs w:val="28"/>
        </w:rPr>
        <w:t xml:space="preserve">坚持改革开放，是我们的强国之路。要从根本上改革束缚生产力发展的经济体制，坚持和完善社会主义市场经济体制;与此相适应，要进行政治体制改革和其他领域的改革。开放包括对外对内的全面开放。要发展对外经济技术交流与合作，更多更好地利用外来资金、资源和技术，吸收和借鉴人类社会创造的一切文明成果，包括西方发达国家的一切反映现代社会化生产规律的先进经营方式、管理方法。改革开放应当大胆探索，勇于开拓，在实践中开创新路。</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紧密围绕党的基本路线加强和改进党的建设。坚持党要管党、从严治党，发扬党的优良传统和作风，不断提高党的领导水平和执政水平，提高拒腐防变和抵御风险的能力，不断增强党的阶级基础和扩大党的群众基础，不断提高党的创造力、凝聚力、战斗力，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在进入大学期间我一直希望能够加入中国共产党。虽然学习的时候学习的空间更大了，但我对自己的要求没有降低。在按时按量完成自己的学习任务之外，我学习各种课外知识，丰富了自己的阅历。在××大学20xx 年大学生暑期社会实践中，我和团队成员团结合作，在指导老师的帮助下，获得了优秀团队奖，同时我也获得了优秀个人奖。通过涉猎各种书籍，我的人生观，价值观都得到了不同程度的升华。从初高中的基础上产生了更加深远的改变和提高。在大学这个环境里，我认识了很多有丰富知识的大学讲师，他们上课的时候引经据典，不仅仅上一些课本上的知识，还告诉了我很多人生的道理。他们的分析还有理解让我的思想不断的进步。班级里还有很多来自各个地方的同学，他们身上都有很多优点。我们时常会在一起谈我们的理想和抱负。谈我们对人生的看法。通过和他们的交谈我也学到了很多，学会从各种不同角度来看事情。学校里还有各种社团，在社团里我认识了很多与我有相同爱好的学生。所以我也能够在课下积极发展自己的兴趣，努力的做到德智体全面发展，做到一个合格的大学生。大学是一个改变我的地方，在大学校园里有不定期的社会各界人士的讲座，像、，他们都是来自各界的成功人士，他们会分享他们的成功经历，还有学习生活各方面的经验。他们中的很多人都是党员，让我对我有朝一日成为党员更加充满了期盼。由于我思想上进步。所以我在各个方面都比较严格的要求自己，争取早点达到党员的要求。学习上，我更加认真的学习各门知识，不断提高自己的专业理论水平，平时学习刻苦，并坚持在课余学习有关党的理论知识;工作上，我现在担任班级的团支书，认真负责的关心同学的生活情况，参与组织班级的各项活动，真正的同学谋方便。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每次的党课学习我都会认真的记录笔记，回到宿舍我也会积极的思考课上的内容，力图更加深入的思考理解党课上的内容，提高自己的思想觉悟，和党员接轨。在上党课的过程中我了解了加入党组织应具备的基本素质，我们应该提高自身思想道德素质、专业素质和身心素质，增强“诚信、平等、效率、法制”四个观念，树立“市场、竞争、信用、法律、广告”五种意识，并主动发挥好三个作用，早日成为一名合格的共产党员。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入党的过程使我从一个思想不太成熟的青年大学生逐步走向成熟，具有热爱祖国为祖国事业而献身的优良传统，培养了积极向上的生活态度和广泛的兴趣爱好，对工作责任心强、勤恳踏实，有较强的组织、宣传能力，有一定的艺术细胞和创意，注重团队合作精神和集体观念。其实我也意识到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 年，国内及国际上都发生了许多不容忽视的事情。这一年是中国多灾多难却又取得许多卓越成就的一年。五十年一遇的特大雪灾、汶川地震、独立分子的袭击等天灾都在20_这个多事之秋爆发了。全国人民处于极度哀伤及恐慌中。伟大的党并没有因此而退缩,她领导我们度过一个有一个的难关。雪灾救援,震区重建…一幕幕温情画面不断地回放在人们的眼前。在处理这些天灾之余,中国共产党还领导20_年北京奥运会的顺利进行。此举不仅使北京受到世界瞩目,也让20_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金融海啸的余波仍影响着世界的经济,物价的抬升,失业率的提高成民生问题的首位。在我们还在为禽流感、sars病毒、猪流感心有余悸的时候,新型病毒又在防不胜防中爆发,引起了世界的恐慌。国际社会更有别有用心的人煽风点火,造成了很负面的国际影响。我国政府一直提出交涉,用和平的方式解决。我们必须意识到,我国周边环境并不安定,我们需要抱有时刻居安思危的思想。作为新时代的大学生,尤其是作为积极要求入党的同学,更要时刻关注国家问题。</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熏陶，不仅在思想上启发、提高我的政治觉悟，还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 现在的我已经是一名22周岁的大学生了，正处在人生中最美好的时刻，我会把最多的精力用在加入到中国共产党中来，我会做好我自己，将我的思想，理论、学习水平全部提高，我想我凭借自己的努力，是能够符合党组织对党员的要求的，我会做的更好!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在学习态度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在五四青年90周年之际，发表讲话对青年提出了四点希望。他号召当代青年要把爱国主义作为始终高扬的光辉旗帜，把勤奋学习作为人生进步的重要阶梯，把深入实践作为成长成才的必由之路，把奉献社会作为不懈追求的优良品德。殷切期望更加坚定了我加入中国共产党的决心。义无反顾的英雄孟祥斌的形象时该浮现眼前，他用自己的行动证明了共产党员的无私和伟大，他用一次辉煌的陨落，挽救了另外一个生命，他不想也不问值还是不值，而生命的价值在他的心中从来不是用交换来体现的。英雄孟祥斌给了我们一个温暖的启示，而北京奥运会的圆满成功，亲爱的温总理亲临抗震第一线，所有这一切，都传达了一种共产党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作为一名入党积极分子，并且作为一名新世纪青年。我将在申请期间，定期向党组织和入党介绍人汇报自己的思想。我相信所有这些行动将对提高自己的思想认识起着重要的作用，更加提高我的觉悟。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想凭借自己的努力在大学毕业前就能够成为中国共产党正式党员。虽然我知道这是很困难的，但是我有信心!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我在困难面前也不低头，而且迎难赶上，迸发出自身的潜能。当然人不是完人，我也有一些缺点。所以我必须继续发扬自己的优点，也要尽量克服自己的缺点，完善自己，朝美好的未来阔步前进。</w:t>
      </w:r>
    </w:p>
    <w:p>
      <w:pPr>
        <w:ind w:left="0" w:right="0" w:firstLine="560"/>
        <w:spacing w:before="450" w:after="450" w:line="312" w:lineRule="auto"/>
      </w:pPr>
      <w:r>
        <w:rPr>
          <w:rFonts w:ascii="宋体" w:hAnsi="宋体" w:eastAsia="宋体" w:cs="宋体"/>
          <w:color w:val="000"/>
          <w:sz w:val="28"/>
          <w:szCs w:val="28"/>
        </w:rPr>
        <w:t xml:space="preserve">如果自己有幸成为一名共产党员，那将是我最大的荣幸，我将时刻牢记党员的责任，遵守党的纪律，严守党的秘密，认真履行党员的权力和义务，争做一名优秀的共产党员。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最新大学生党员述职报告范文简短四</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最新大学生党员述职报告范文简短五</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大学生的我们，是未来社会的栋梁，国家的命运和党的未来要由我们承担，这是一个不可推卸的使命，同时也是我们所引以为傲的责任。尤其我们是预备党员，更应有使命感，更应肩负起振兴中国的重任，无所畏惧，发愤图强。</w:t>
      </w:r>
    </w:p>
    <w:p>
      <w:pPr>
        <w:ind w:left="0" w:right="0" w:firstLine="560"/>
        <w:spacing w:before="450" w:after="450" w:line="312" w:lineRule="auto"/>
      </w:pPr>
      <w:r>
        <w:rPr>
          <w:rFonts w:ascii="宋体" w:hAnsi="宋体" w:eastAsia="宋体" w:cs="宋体"/>
          <w:color w:val="000"/>
          <w:sz w:val="28"/>
          <w:szCs w:val="28"/>
        </w:rPr>
        <w:t xml:space="preserve">我们都是学生党员，绝大部分都是学生中的佼佼者，我们在学习工作品格等方面都做出了优良的榜样是值得同窗们信赖的同伴，是同窗们的良师益友。学生党员都应该代表同窗们的共同好处，是宣传党的思想政策和学生与党组织沟通的枢纽。那么学生党员的先进性在学校生活中该如何体现呢?</w:t>
      </w:r>
    </w:p>
    <w:p>
      <w:pPr>
        <w:ind w:left="0" w:right="0" w:firstLine="560"/>
        <w:spacing w:before="450" w:after="450" w:line="312" w:lineRule="auto"/>
      </w:pPr>
      <w:r>
        <w:rPr>
          <w:rFonts w:ascii="宋体" w:hAnsi="宋体" w:eastAsia="宋体" w:cs="宋体"/>
          <w:color w:val="000"/>
          <w:sz w:val="28"/>
          <w:szCs w:val="28"/>
        </w:rPr>
        <w:t xml:space="preserve">首先一定要真正学习科学文化知识，反对腐化的思想;其次认真学习和宣传党的政策路线，在学生当中建立起坚实的建党基础。再次全心全意为同窗服务。代表同窗的共同利益;最后不断完善自己，使自己具有社会主义道德观和社会主义的风尚，并影响身边的朋友。这是一个大的方向，我们都一定紧守这些原则去体现党员的先锋榜样目的。</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的理想信念。社会主义和共产主义的理想信念是共产党人最崇高的追求和最强大的精神支柱，也是我们党的政治优势，有这样的理想就有了立党之本，就能够自觉地，满腔热情热情地为党的事业而奋斗，共产党坚定理念，一定要把党的最高纲领与实现党在现阶段的任务统一起来，既要胸怀社会主义的崇高理想，矢志不渝，更要坚定走建设中国特色社会主义道路的信念，脚踏实地地为实现党在社会主义初级阶段的基本纲领而努力奋斗，扎扎实实地做好每一份工作。</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在建设中国特色社会主义、贯彻科学发展观，构建社会主义和谐社会的过程中，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在今后的学习生活中，我会自觉做到“学不可已，志不可满，傲不可长，欲不可纵，乐不可极”，始终保持一名先进的党员形象，争取能早日通过自己的行动来向党组织作出汇报，能让党组织放心地接受我的请求，早日成为一名真正的共产党员。</w:t>
      </w:r>
    </w:p>
    <w:p>
      <w:pPr>
        <w:ind w:left="0" w:right="0" w:firstLine="560"/>
        <w:spacing w:before="450" w:after="450" w:line="312" w:lineRule="auto"/>
      </w:pPr>
      <w:r>
        <w:rPr>
          <w:rFonts w:ascii="宋体" w:hAnsi="宋体" w:eastAsia="宋体" w:cs="宋体"/>
          <w:color w:val="000"/>
          <w:sz w:val="28"/>
          <w:szCs w:val="28"/>
        </w:rPr>
        <w:t xml:space="preserve">以上就是我作为一名预备党员的思想汇报，请党组织考察并检验我。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最新大学生党员述职报告范文简短七</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2026-04-28T23:27:37+08:00</dcterms:created>
  <dcterms:modified xsi:type="dcterms:W3CDTF">2026-04-28T23:27:37+08:00</dcterms:modified>
</cp:coreProperties>
</file>

<file path=docProps/custom.xml><?xml version="1.0" encoding="utf-8"?>
<Properties xmlns="http://schemas.openxmlformats.org/officeDocument/2006/custom-properties" xmlns:vt="http://schemas.openxmlformats.org/officeDocument/2006/docPropsVTypes"/>
</file>