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高中教师述职报告简短(模板5篇)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教师述职报告简短一你好！时光匆匆，__年已经离我们远走了。在这一年的工作中一直忙碌着、辛苦着、奔波着，同时也收获着。下面我就把这一年来的工作做简要的汇报，以便鞭策自己在今后的工作中取得更大的进步。一、思想方面作为一名教师，我能注意培养自...</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x月，我利用假期前往__参加第__届世界音乐教育大会，这是音乐上的奥林匹克运动会。此次参会使我大开眼界，同时也坚定要为音乐教育奋斗终身的信念。__年x月，在古都__，我很荣幸地成为“国培计划——__年中小学艺术骨干教师培训”工程的一名旁听学员，接受了诸如：万__、周__、赖__、富__、孟__、李x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2、__年x执教的《走四方》获省中小学音乐优质课第x名。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3、__年x教学设计《银杯》获省级一等奖。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4、__年x课件《草原放牧》获省级一等奖。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高中教师述职报告简短二</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1、思想端正</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20）和高一（23）两班数学教学，并担任高一（23）班班主任。同时带高三（14）班文科数学两个月，下半年担任高二（20）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2、关心学生</w:t>
      </w:r>
    </w:p>
    <w:p>
      <w:pPr>
        <w:ind w:left="0" w:right="0" w:firstLine="560"/>
        <w:spacing w:before="450" w:after="450" w:line="312" w:lineRule="auto"/>
      </w:pPr>
      <w:r>
        <w:rPr>
          <w:rFonts w:ascii="宋体" w:hAnsi="宋体" w:eastAsia="宋体" w:cs="宋体"/>
          <w:color w:val="000"/>
          <w:sz w:val="28"/>
          <w:szCs w:val="28"/>
        </w:rPr>
        <w:t xml:space="preserve">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3、刻苦钻研</w:t>
      </w:r>
    </w:p>
    <w:p>
      <w:pPr>
        <w:ind w:left="0" w:right="0" w:firstLine="560"/>
        <w:spacing w:before="450" w:after="450" w:line="312" w:lineRule="auto"/>
      </w:pPr>
      <w:r>
        <w:rPr>
          <w:rFonts w:ascii="宋体" w:hAnsi="宋体" w:eastAsia="宋体" w:cs="宋体"/>
          <w:color w:val="000"/>
          <w:sz w:val="28"/>
          <w:szCs w:val="28"/>
        </w:rPr>
        <w:t xml:space="preserve">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4、教育教学</w:t>
      </w:r>
    </w:p>
    <w:p>
      <w:pPr>
        <w:ind w:left="0" w:right="0" w:firstLine="560"/>
        <w:spacing w:before="450" w:after="450" w:line="312" w:lineRule="auto"/>
      </w:pPr>
      <w:r>
        <w:rPr>
          <w:rFonts w:ascii="宋体" w:hAnsi="宋体" w:eastAsia="宋体" w:cs="宋体"/>
          <w:color w:val="000"/>
          <w:sz w:val="28"/>
          <w:szCs w:val="28"/>
        </w:rPr>
        <w:t xml:space="preserve">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在自己的工作岗位上，以高度负责的态度对待本职工作，与身边的同事团结协作，关心爱护每一个学生，并时时处处为人师表。我还积极参加各种教研活动及高考备考活动，勇于承担每学期一次的公开课，不断加强自我学习以提高自己的教学教育水平。通过努力，无论是英语科的教学工作，还是班主任工作，我都取得了比较好的成绩，深得学校领导的高度信任、同事的赞扬以及学生的欢迎。以下是我的述职报告。</w:t>
      </w:r>
    </w:p>
    <w:p>
      <w:pPr>
        <w:ind w:left="0" w:right="0" w:firstLine="560"/>
        <w:spacing w:before="450" w:after="450" w:line="312" w:lineRule="auto"/>
      </w:pPr>
      <w:r>
        <w:rPr>
          <w:rFonts w:ascii="宋体" w:hAnsi="宋体" w:eastAsia="宋体" w:cs="宋体"/>
          <w:color w:val="000"/>
          <w:sz w:val="28"/>
          <w:szCs w:val="28"/>
        </w:rPr>
        <w:t xml:space="preserve">一、英语科教学方面</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担任班主任工作期间，我十分重视德育工作，经常与学生谈心以了解他们的学习、生活、情绪等情况，并通过电访、家访等形式与学生家长配合，共同关心学生的成长。我充分利用班会课对学生进行爱国主义教育、前途理想教育，对学生进行安全教育、法制教育等，同时发挥班团干的先锋带头作用，因此所教的班级均能形成良好的班风、学风，并多次获得校“文明班”称号，而且涌现出一批学习尖子。</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对于差生，我更多的是给他们以信任、鼓励，从不放弃也不鄙视他们，而且经常开导他们，为他们的学习进行精心指导。如通过组织“一帮一、结对子”学习活动，以及和其他科任教师齐抓共管，我时刻用心关爱每一个学生，并真诚地和学生交朋友。因此，许多学生一有心事都乐意向我倾诉，我则给他们献计献策。</w:t>
      </w:r>
    </w:p>
    <w:p>
      <w:pPr>
        <w:ind w:left="0" w:right="0" w:firstLine="560"/>
        <w:spacing w:before="450" w:after="450" w:line="312" w:lineRule="auto"/>
      </w:pPr>
      <w:r>
        <w:rPr>
          <w:rFonts w:ascii="宋体" w:hAnsi="宋体" w:eastAsia="宋体" w:cs="宋体"/>
          <w:color w:val="000"/>
          <w:sz w:val="28"/>
          <w:szCs w:val="28"/>
        </w:rPr>
        <w:t xml:space="preserve">三、教研及论文方面</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公开课采用多媒体教学，既形象又生动，极大地激发了学生的学习兴趣；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一、思想端正爱岗敬业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__）和高一（23）两班数学教学，并担任高一（23）班班主任。同时带高三（14）班文科数学两个月，下半年担任高二（__）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二、关心学生发扬民主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三、刻苦钻研增强教科研能力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四、教育教学双管齐下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2026-03-10T09:15:25+08:00</dcterms:created>
  <dcterms:modified xsi:type="dcterms:W3CDTF">2026-03-10T09:15:25+08:00</dcterms:modified>
</cp:coreProperties>
</file>

<file path=docProps/custom.xml><?xml version="1.0" encoding="utf-8"?>
<Properties xmlns="http://schemas.openxmlformats.org/officeDocument/2006/custom-properties" xmlns:vt="http://schemas.openxmlformats.org/officeDocument/2006/docPropsVTypes"/>
</file>