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2025年企业党建工作述职报告-公司党建工作年终述职报告范本</w:t>
      </w:r>
      <w:bookmarkEnd w:id="1"/>
    </w:p>
    <w:p>
      <w:pPr>
        <w:jc w:val="center"/>
        <w:spacing w:before="0" w:after="450"/>
      </w:pPr>
      <w:r>
        <w:rPr>
          <w:rFonts w:ascii="Arial" w:hAnsi="Arial" w:eastAsia="Arial" w:cs="Arial"/>
          <w:color w:val="999999"/>
          <w:sz w:val="20"/>
          <w:szCs w:val="20"/>
        </w:rPr>
        <w:t xml:space="preserve">来源：网络  作者：静谧旋律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20_年企业党建工作述职报告-公司党建工作年终述职报告范本一一、指导思想和工作思路20xx年里，我们党委工作要以党的十九大精神为指导，紧密结合企业实际，以促进企业和谐发展，推动企业党的思想建设、组织建设、作风建设，着重围绕今年公司党委提出的...</w:t>
      </w:r>
    </w:p>
    <w:p>
      <w:pPr>
        <w:ind w:left="0" w:right="0" w:firstLine="560"/>
        <w:spacing w:before="450" w:after="450" w:line="312" w:lineRule="auto"/>
      </w:pPr>
      <w:r>
        <w:rPr>
          <w:rFonts w:ascii="黑体" w:hAnsi="黑体" w:eastAsia="黑体" w:cs="黑体"/>
          <w:color w:val="000000"/>
          <w:sz w:val="36"/>
          <w:szCs w:val="36"/>
          <w:b w:val="1"/>
          <w:bCs w:val="1"/>
        </w:rPr>
        <w:t xml:space="preserve">20_年企业党建工作述职报告-公司党建工作年终述职报告范本一</w:t>
      </w:r>
    </w:p>
    <w:p>
      <w:pPr>
        <w:ind w:left="0" w:right="0" w:firstLine="560"/>
        <w:spacing w:before="450" w:after="450" w:line="312" w:lineRule="auto"/>
      </w:pPr>
      <w:r>
        <w:rPr>
          <w:rFonts w:ascii="宋体" w:hAnsi="宋体" w:eastAsia="宋体" w:cs="宋体"/>
          <w:color w:val="000"/>
          <w:sz w:val="28"/>
          <w:szCs w:val="28"/>
        </w:rPr>
        <w:t xml:space="preserve">一、指导思想和工作思路</w:t>
      </w:r>
    </w:p>
    <w:p>
      <w:pPr>
        <w:ind w:left="0" w:right="0" w:firstLine="560"/>
        <w:spacing w:before="450" w:after="450" w:line="312" w:lineRule="auto"/>
      </w:pPr>
      <w:r>
        <w:rPr>
          <w:rFonts w:ascii="宋体" w:hAnsi="宋体" w:eastAsia="宋体" w:cs="宋体"/>
          <w:color w:val="000"/>
          <w:sz w:val="28"/>
          <w:szCs w:val="28"/>
        </w:rPr>
        <w:t xml:space="preserve">20xx年里，我们党委工作要以党的十九大精神为指导，紧密结合企业实际，以促进企业和谐发展，推动企业党的思想建设、组织建设、作风建设，着重围绕今年公司党委提出的“学好党章，规范基础，提升境界，优化组织”四项工作作为公司党建工作的重点，积极全面配合公司董事会为促进公司的平稳发展，职工和谐安定。认真完成上级党组织交办的各项工作。</w:t>
      </w:r>
    </w:p>
    <w:p>
      <w:pPr>
        <w:ind w:left="0" w:right="0" w:firstLine="560"/>
        <w:spacing w:before="450" w:after="450" w:line="312" w:lineRule="auto"/>
      </w:pPr>
      <w:r>
        <w:rPr>
          <w:rFonts w:ascii="宋体" w:hAnsi="宋体" w:eastAsia="宋体" w:cs="宋体"/>
          <w:color w:val="000"/>
          <w:sz w:val="28"/>
          <w:szCs w:val="28"/>
        </w:rPr>
        <w:t xml:space="preserve">二、落实从严治党的要求，做好企业党员组织关系大排查</w:t>
      </w:r>
    </w:p>
    <w:p>
      <w:pPr>
        <w:ind w:left="0" w:right="0" w:firstLine="560"/>
        <w:spacing w:before="450" w:after="450" w:line="312" w:lineRule="auto"/>
      </w:pPr>
      <w:r>
        <w:rPr>
          <w:rFonts w:ascii="宋体" w:hAnsi="宋体" w:eastAsia="宋体" w:cs="宋体"/>
          <w:color w:val="000"/>
          <w:sz w:val="28"/>
          <w:szCs w:val="28"/>
        </w:rPr>
        <w:t xml:space="preserve">为贯彻落实中组部、省委组织部、市委组织部和上级党委关于开展党员组织关系集中排查工作精神，做好本公司党员组织关系集中排查的工作，在二月底对各支部进行党员组织关系集中排查工作及时部属、宣传发动培训，务必按照上级要求把排查工作做细做严，不留死角。各支部也必须把这项工作作为一项重要任务来按时完成。</w:t>
      </w:r>
    </w:p>
    <w:p>
      <w:pPr>
        <w:ind w:left="0" w:right="0" w:firstLine="560"/>
        <w:spacing w:before="450" w:after="450" w:line="312" w:lineRule="auto"/>
      </w:pPr>
      <w:r>
        <w:rPr>
          <w:rFonts w:ascii="宋体" w:hAnsi="宋体" w:eastAsia="宋体" w:cs="宋体"/>
          <w:color w:val="000"/>
          <w:sz w:val="28"/>
          <w:szCs w:val="28"/>
        </w:rPr>
        <w:t xml:space="preserve">三、学党章党规、学系列讲话、做合格党员</w:t>
      </w:r>
    </w:p>
    <w:p>
      <w:pPr>
        <w:ind w:left="0" w:right="0" w:firstLine="560"/>
        <w:spacing w:before="450" w:after="450" w:line="312" w:lineRule="auto"/>
      </w:pPr>
      <w:r>
        <w:rPr>
          <w:rFonts w:ascii="宋体" w:hAnsi="宋体" w:eastAsia="宋体" w:cs="宋体"/>
          <w:color w:val="000"/>
          <w:sz w:val="28"/>
          <w:szCs w:val="28"/>
        </w:rPr>
        <w:t xml:space="preserve">根据中央教育方案通知，要求全体党员学党章党规、学系列讲话、做合格党员。</w:t>
      </w:r>
    </w:p>
    <w:p>
      <w:pPr>
        <w:ind w:left="0" w:right="0" w:firstLine="560"/>
        <w:spacing w:before="450" w:after="450" w:line="312" w:lineRule="auto"/>
      </w:pPr>
      <w:r>
        <w:rPr>
          <w:rFonts w:ascii="宋体" w:hAnsi="宋体" w:eastAsia="宋体" w:cs="宋体"/>
          <w:color w:val="000"/>
          <w:sz w:val="28"/>
          <w:szCs w:val="28"/>
        </w:rPr>
        <w:t xml:space="preserve">各支部要组织党员学习党章和关规定结合企业的实际状况组织学习，党委班子也要继续加强班子成员对马列主义、毛泽东思想、邓小平理论、新《党章》、“十九”精神等学习和教育。根据上级安排和计划，树立符合企业实际的，正确科学、高尚健康、积极向上的价值取向，以及为企业群众服务、为企业作出贡献的价值标准。</w:t>
      </w:r>
    </w:p>
    <w:p>
      <w:pPr>
        <w:ind w:left="0" w:right="0" w:firstLine="560"/>
        <w:spacing w:before="450" w:after="450" w:line="312" w:lineRule="auto"/>
      </w:pPr>
      <w:r>
        <w:rPr>
          <w:rFonts w:ascii="宋体" w:hAnsi="宋体" w:eastAsia="宋体" w:cs="宋体"/>
          <w:color w:val="000"/>
          <w:sz w:val="28"/>
          <w:szCs w:val="28"/>
        </w:rPr>
        <w:t xml:space="preserve">同时公司党委仍要继续加强学习型党组织建设，定期组织党委、支部每季学习，提高素质，达到学以致用;一是加强和改进思想政治工作，领导班子每半年召开一次职工思想情况分析会和民主生活会，坚持以人为本，作好干部职工的思想政治工作，做到年初有计划，平时有督促，年底有总结;二是以专题讲座的形式，年安排上一次政治思想教育党课，以加强企业党员的思想觉悟，使企业党组织成为学习型的党组织。</w:t>
      </w:r>
    </w:p>
    <w:p>
      <w:pPr>
        <w:ind w:left="0" w:right="0" w:firstLine="560"/>
        <w:spacing w:before="450" w:after="450" w:line="312" w:lineRule="auto"/>
      </w:pPr>
      <w:r>
        <w:rPr>
          <w:rFonts w:ascii="宋体" w:hAnsi="宋体" w:eastAsia="宋体" w:cs="宋体"/>
          <w:color w:val="000"/>
          <w:sz w:val="28"/>
          <w:szCs w:val="28"/>
        </w:rPr>
        <w:t xml:space="preserve">四、继续努力开展“创优争先”活动，推进“五好”基层党组织创建工作</w:t>
      </w:r>
    </w:p>
    <w:p>
      <w:pPr>
        <w:ind w:left="0" w:right="0" w:firstLine="560"/>
        <w:spacing w:before="450" w:after="450" w:line="312" w:lineRule="auto"/>
      </w:pPr>
      <w:r>
        <w:rPr>
          <w:rFonts w:ascii="宋体" w:hAnsi="宋体" w:eastAsia="宋体" w:cs="宋体"/>
          <w:color w:val="000"/>
          <w:sz w:val="28"/>
          <w:szCs w:val="28"/>
        </w:rPr>
        <w:t xml:space="preserve">继续做好上级党委提出的创建“五好”基层党组织的实施办法，以党支部为评选单位载体，开展“五好”基层党组织的创建活动，根据考评标准对照检查、学习提高，抓好企业精神文明工作。</w:t>
      </w:r>
    </w:p>
    <w:p>
      <w:pPr>
        <w:ind w:left="0" w:right="0" w:firstLine="560"/>
        <w:spacing w:before="450" w:after="450" w:line="312" w:lineRule="auto"/>
      </w:pPr>
      <w:r>
        <w:rPr>
          <w:rFonts w:ascii="宋体" w:hAnsi="宋体" w:eastAsia="宋体" w:cs="宋体"/>
          <w:color w:val="000"/>
          <w:sz w:val="28"/>
          <w:szCs w:val="28"/>
        </w:rPr>
        <w:t xml:space="preserve">同时要抓好党建带工建，服务于职工。加强工会工作，充分发挥党对工会的领导，加强对工会工作的支持，全心全意为广大职工服务，全力维护职工的合法权益。配合工会积极做好职工的思想政治工作，努力帮扶困难职工渡过生活中难题，确保公司和谐发展并为工会开展工作创造条件。</w:t>
      </w:r>
    </w:p>
    <w:p>
      <w:pPr>
        <w:ind w:left="0" w:right="0" w:firstLine="560"/>
        <w:spacing w:before="450" w:after="450" w:line="312" w:lineRule="auto"/>
      </w:pPr>
      <w:r>
        <w:rPr>
          <w:rFonts w:ascii="宋体" w:hAnsi="宋体" w:eastAsia="宋体" w:cs="宋体"/>
          <w:color w:val="000"/>
          <w:sz w:val="28"/>
          <w:szCs w:val="28"/>
        </w:rPr>
        <w:t xml:space="preserve">五、继续加强党员廉政建设，促进勤政廉政工作的不断深入</w:t>
      </w:r>
    </w:p>
    <w:p>
      <w:pPr>
        <w:ind w:left="0" w:right="0" w:firstLine="560"/>
        <w:spacing w:before="450" w:after="450" w:line="312" w:lineRule="auto"/>
      </w:pPr>
      <w:r>
        <w:rPr>
          <w:rFonts w:ascii="宋体" w:hAnsi="宋体" w:eastAsia="宋体" w:cs="宋体"/>
          <w:color w:val="000"/>
          <w:sz w:val="28"/>
          <w:szCs w:val="28"/>
        </w:rPr>
        <w:t xml:space="preserve">企业党员干部要带头遵守中央关于廉洁自律的各项规定，自觉作好表率;自觉遵守政治纪律，同党中央保持高度一致，不阳奉阴违、自行其是;二是认真贯彻民主集中制，党委的年度工作计划、工作总结、活动安排、入党积极分子和发展对象的确定等重要事项，要充分听取党内群众的意见和建议，重大问题提交党员大会议论决定;三是认真学习贯彻《中国共产党纪律处分条例》，继续确保党员干部20xx全年无违纪违法行为发生。</w:t>
      </w:r>
    </w:p>
    <w:p>
      <w:pPr>
        <w:ind w:left="0" w:right="0" w:firstLine="560"/>
        <w:spacing w:before="450" w:after="450" w:line="312" w:lineRule="auto"/>
      </w:pPr>
      <w:r>
        <w:rPr>
          <w:rFonts w:ascii="黑体" w:hAnsi="黑体" w:eastAsia="黑体" w:cs="黑体"/>
          <w:color w:val="000000"/>
          <w:sz w:val="36"/>
          <w:szCs w:val="36"/>
          <w:b w:val="1"/>
          <w:bCs w:val="1"/>
        </w:rPr>
        <w:t xml:space="preserve">20_年企业党建工作述职报告-公司党建工作年终述职报告范本二</w:t>
      </w:r>
    </w:p>
    <w:p>
      <w:pPr>
        <w:ind w:left="0" w:right="0" w:firstLine="560"/>
        <w:spacing w:before="450" w:after="450" w:line="312" w:lineRule="auto"/>
      </w:pPr>
      <w:r>
        <w:rPr>
          <w:rFonts w:ascii="宋体" w:hAnsi="宋体" w:eastAsia="宋体" w:cs="宋体"/>
          <w:color w:val="000"/>
          <w:sz w:val="28"/>
          <w:szCs w:val="28"/>
        </w:rPr>
        <w:t xml:space="preserve">为深入贯彻落实党的xx大精神，巩固和扩大保持共产党员先进性教育成果，在企业发展战略中充分发挥党支部的战斗堡垒作用，现就本公司20_年党支部建设工作作出如下计划。</w:t>
      </w:r>
    </w:p>
    <w:p>
      <w:pPr>
        <w:ind w:left="0" w:right="0" w:firstLine="560"/>
        <w:spacing w:before="450" w:after="450" w:line="312" w:lineRule="auto"/>
      </w:pPr>
      <w:r>
        <w:rPr>
          <w:rFonts w:ascii="宋体" w:hAnsi="宋体" w:eastAsia="宋体" w:cs="宋体"/>
          <w:color w:val="000"/>
          <w:sz w:val="28"/>
          <w:szCs w:val="28"/>
        </w:rPr>
        <w:t xml:space="preserve">一、提高思想认识?增强责任感和紧迫感</w:t>
      </w:r>
    </w:p>
    <w:p>
      <w:pPr>
        <w:ind w:left="0" w:right="0" w:firstLine="560"/>
        <w:spacing w:before="450" w:after="450" w:line="312" w:lineRule="auto"/>
      </w:pPr>
      <w:r>
        <w:rPr>
          <w:rFonts w:ascii="宋体" w:hAnsi="宋体" w:eastAsia="宋体" w:cs="宋体"/>
          <w:color w:val="000"/>
          <w:sz w:val="28"/>
          <w:szCs w:val="28"/>
        </w:rPr>
        <w:t xml:space="preserve">党支部作为党的基层组织，处在改革发展、生产经营建设的第一线，直接担负着团结带领党员和职工群众完成改革创新发展和生产经营建设任务的重要责任和使命。当前，企业正处在关键启动时期，面临着前所未有的压力与挑战。在新的形势下，加强党支部建设是巩固党的执政基础，保持党的先进性的要求，是全面落实科学发展观，构建和谐社会、和谐企业的需要，是促进企业创新创业的重要保证。</w:t>
      </w:r>
    </w:p>
    <w:p>
      <w:pPr>
        <w:ind w:left="0" w:right="0" w:firstLine="560"/>
        <w:spacing w:before="450" w:after="450" w:line="312" w:lineRule="auto"/>
      </w:pPr>
      <w:r>
        <w:rPr>
          <w:rFonts w:ascii="宋体" w:hAnsi="宋体" w:eastAsia="宋体" w:cs="宋体"/>
          <w:color w:val="000"/>
          <w:sz w:val="28"/>
          <w:szCs w:val="28"/>
        </w:rPr>
        <w:t xml:space="preserve">目前，企业共有党员18人。从总体上看，企业党支部在改革发展稳定和生产经营建设的各项任务中，必须很好地发挥战斗堡垒作用。纵观其他企业支部，存在着与新的形势任务要求不相适应的问题，主要表现是：一些同志在思想认识上存在着重经营生产、轻支部工作的现象;一些党支部活动与经济工作融合得不紧密，工作“两张皮”，对支部工作遇到的新情况、新问题、新矛盾不能积极创新、探索和改进;一些支部工作缺乏活力，日常活动缺乏吸引力，工作处在一般化状态;一些单位的党委对支部建设工作重视不够，缺乏有效的指导，以致一些支部工作无特色，缺乏凝聚力和号召力。这些问题的存在，在很大程度上制约着党支部作用的发挥。</w:t>
      </w:r>
    </w:p>
    <w:p>
      <w:pPr>
        <w:ind w:left="0" w:right="0" w:firstLine="560"/>
        <w:spacing w:before="450" w:after="450" w:line="312" w:lineRule="auto"/>
      </w:pPr>
      <w:r>
        <w:rPr>
          <w:rFonts w:ascii="宋体" w:hAnsi="宋体" w:eastAsia="宋体" w:cs="宋体"/>
          <w:color w:val="000"/>
          <w:sz w:val="28"/>
          <w:szCs w:val="28"/>
        </w:rPr>
        <w:t xml:space="preserve">党支部是党的全部工作和战斗力的基础，我支部坚决巩固党的执</w:t>
      </w:r>
    </w:p>
    <w:p>
      <w:pPr>
        <w:ind w:left="0" w:right="0" w:firstLine="560"/>
        <w:spacing w:before="450" w:after="450" w:line="312" w:lineRule="auto"/>
      </w:pPr>
      <w:r>
        <w:rPr>
          <w:rFonts w:ascii="宋体" w:hAnsi="宋体" w:eastAsia="宋体" w:cs="宋体"/>
          <w:color w:val="000"/>
          <w:sz w:val="28"/>
          <w:szCs w:val="28"/>
        </w:rPr>
        <w:t xml:space="preserve">政基础，保持党的先进性，确保完成企业改革发展的高度，充分认识加强党支部建设的重大意义，采取有效措施，建立长效机制。在全面推进企业创新创业中不断增强创造力、凝聚力和战斗力，充分发挥党支部的战斗堡垒作用?团结带领广大员工为实现企业新的发展目标做出更大的贡献。</w:t>
      </w:r>
    </w:p>
    <w:p>
      <w:pPr>
        <w:ind w:left="0" w:right="0" w:firstLine="560"/>
        <w:spacing w:before="450" w:after="450" w:line="312" w:lineRule="auto"/>
      </w:pPr>
      <w:r>
        <w:rPr>
          <w:rFonts w:ascii="宋体" w:hAnsi="宋体" w:eastAsia="宋体" w:cs="宋体"/>
          <w:color w:val="000"/>
          <w:sz w:val="28"/>
          <w:szCs w:val="28"/>
        </w:rPr>
        <w:t xml:space="preserve">xx大报告提出“发展要有新思路，改革要有新突破，开放要有新局面，各项工作要有新举措”深化改革要做到“三个坚决”即“一切妨碍发展的观念都要坚决冲破，一切束缚发展的做法和规定都要改变，一切影响发展的体制弊端都要坚持革除”。加强和改进支部建设，要坚持以“三个代表”重要思想为指导，落实以人为本的科学发展观，按照集团公司党建工作的要求，着眼于服务工作大局，着眼于推动创新发展，从明确工作职责、改进工作方式、加强自身建设、改善工作条件等方面推进党支部工作创新，努力把基层党组织建设成为贯彻马克思列宁主义、“三个代表”、“ 科学的发展观”重要思想的组织者、推动者和实践者，为推动企业发展提供有力的政治和组织保证。</w:t>
      </w:r>
    </w:p>
    <w:p>
      <w:pPr>
        <w:ind w:left="0" w:right="0" w:firstLine="560"/>
        <w:spacing w:before="450" w:after="450" w:line="312" w:lineRule="auto"/>
      </w:pPr>
      <w:r>
        <w:rPr>
          <w:rFonts w:ascii="宋体" w:hAnsi="宋体" w:eastAsia="宋体" w:cs="宋体"/>
          <w:color w:val="000"/>
          <w:sz w:val="28"/>
          <w:szCs w:val="28"/>
        </w:rPr>
        <w:t xml:space="preserve">二、明确当前党支部的职责任务，转变思想观念</w:t>
      </w:r>
    </w:p>
    <w:p>
      <w:pPr>
        <w:ind w:left="0" w:right="0" w:firstLine="560"/>
        <w:spacing w:before="450" w:after="450" w:line="312" w:lineRule="auto"/>
      </w:pPr>
      <w:r>
        <w:rPr>
          <w:rFonts w:ascii="宋体" w:hAnsi="宋体" w:eastAsia="宋体" w:cs="宋体"/>
          <w:color w:val="000"/>
          <w:sz w:val="28"/>
          <w:szCs w:val="28"/>
        </w:rPr>
        <w:t xml:space="preserve">企业党支部要紧紧围绕落实企业改革发展和战略性结构调整这个中心任务，充分发挥战斗堡垒作用和保证监督作用，切实履行好以下职责：</w:t>
      </w:r>
    </w:p>
    <w:p>
      <w:pPr>
        <w:ind w:left="0" w:right="0" w:firstLine="560"/>
        <w:spacing w:before="450" w:after="450" w:line="312" w:lineRule="auto"/>
      </w:pPr>
      <w:r>
        <w:rPr>
          <w:rFonts w:ascii="宋体" w:hAnsi="宋体" w:eastAsia="宋体" w:cs="宋体"/>
          <w:color w:val="000"/>
          <w:sz w:val="28"/>
          <w:szCs w:val="28"/>
        </w:rPr>
        <w:t xml:space="preserve">1、坚决执行党的路线、方针、政策，保证总公司党委各项决议指示的贯彻落实，把职工、党员思想统一到企业发展战略上来。</w:t>
      </w:r>
    </w:p>
    <w:p>
      <w:pPr>
        <w:ind w:left="0" w:right="0" w:firstLine="560"/>
        <w:spacing w:before="450" w:after="450" w:line="312" w:lineRule="auto"/>
      </w:pPr>
      <w:r>
        <w:rPr>
          <w:rFonts w:ascii="宋体" w:hAnsi="宋体" w:eastAsia="宋体" w:cs="宋体"/>
          <w:color w:val="000"/>
          <w:sz w:val="28"/>
          <w:szCs w:val="28"/>
        </w:rPr>
        <w:t xml:space="preserve">2、紧密结合党委中心工作开展活动，保证本单位改革和生产经营建设任务的完成。</w:t>
      </w:r>
    </w:p>
    <w:p>
      <w:pPr>
        <w:ind w:left="0" w:right="0" w:firstLine="560"/>
        <w:spacing w:before="450" w:after="450" w:line="312" w:lineRule="auto"/>
      </w:pPr>
      <w:r>
        <w:rPr>
          <w:rFonts w:ascii="宋体" w:hAnsi="宋体" w:eastAsia="宋体" w:cs="宋体"/>
          <w:color w:val="000"/>
          <w:sz w:val="28"/>
          <w:szCs w:val="28"/>
        </w:rPr>
        <w:t xml:space="preserve">3、充分维护好、实现好、发展好员工群众的根本利益，调动员工参与企业改革和搞好生产经营建设的积极性。</w:t>
      </w:r>
    </w:p>
    <w:p>
      <w:pPr>
        <w:ind w:left="0" w:right="0" w:firstLine="560"/>
        <w:spacing w:before="450" w:after="450" w:line="312" w:lineRule="auto"/>
      </w:pPr>
      <w:r>
        <w:rPr>
          <w:rFonts w:ascii="宋体" w:hAnsi="宋体" w:eastAsia="宋体" w:cs="宋体"/>
          <w:color w:val="000"/>
          <w:sz w:val="28"/>
          <w:szCs w:val="28"/>
        </w:rPr>
        <w:t xml:space="preserve">4、全面领导本单位思想政治工作，创建学习型支部，创新思想政治工作。</w:t>
      </w:r>
    </w:p>
    <w:p>
      <w:pPr>
        <w:ind w:left="0" w:right="0" w:firstLine="560"/>
        <w:spacing w:before="450" w:after="450" w:line="312" w:lineRule="auto"/>
      </w:pPr>
      <w:r>
        <w:rPr>
          <w:rFonts w:ascii="宋体" w:hAnsi="宋体" w:eastAsia="宋体" w:cs="宋体"/>
          <w:color w:val="000"/>
          <w:sz w:val="28"/>
          <w:szCs w:val="28"/>
        </w:rPr>
        <w:t xml:space="preserve">5、积极开发人才资源?创新培训途径?努力为党员、职工成才创造条件。6、加强党支部自身建设，维护和保障党员权利，强化党员教育管理和服务，增强凝聚力、扩大影响力、提高战斗力。</w:t>
      </w:r>
    </w:p>
    <w:p>
      <w:pPr>
        <w:ind w:left="0" w:right="0" w:firstLine="560"/>
        <w:spacing w:before="450" w:after="450" w:line="312" w:lineRule="auto"/>
      </w:pPr>
      <w:r>
        <w:rPr>
          <w:rFonts w:ascii="宋体" w:hAnsi="宋体" w:eastAsia="宋体" w:cs="宋体"/>
          <w:color w:val="000"/>
          <w:sz w:val="28"/>
          <w:szCs w:val="28"/>
        </w:rPr>
        <w:t xml:space="preserve">7、领导和支持工会、共青团工作，密切党群、干群关系，服务员工群众，维护企业安全稳定。</w:t>
      </w:r>
    </w:p>
    <w:p>
      <w:pPr>
        <w:ind w:left="0" w:right="0" w:firstLine="560"/>
        <w:spacing w:before="450" w:after="450" w:line="312" w:lineRule="auto"/>
      </w:pPr>
      <w:r>
        <w:rPr>
          <w:rFonts w:ascii="宋体" w:hAnsi="宋体" w:eastAsia="宋体" w:cs="宋体"/>
          <w:color w:val="000"/>
          <w:sz w:val="28"/>
          <w:szCs w:val="28"/>
        </w:rPr>
        <w:t xml:space="preserve">在加强党支部建设中，进一步转变观念，着重处理好以几方面关系：一是在党员权利义务的处理上，克服重党员义务、轻党员权利的问题，确立党员权利与义务并重的观念。切实维护和保障党员权利，发扬党内民主，努力实现党员对党内事务的广泛参与、有效管理和切实监督，增强党组织的凝聚力。 二是在党员管理与服务上，克服对党员要求多、监督多、检查多、关心少、服务少的问题。重视党员的合理愿望和要求，确立上级党组织为下级党组织服务、党组织为党员服务、党组织和党员为群众服务的观念，切实解决党员的实际困难，调动党员的积极性。</w:t>
      </w:r>
    </w:p>
    <w:p>
      <w:pPr>
        <w:ind w:left="0" w:right="0" w:firstLine="560"/>
        <w:spacing w:before="450" w:after="450" w:line="312" w:lineRule="auto"/>
      </w:pPr>
      <w:r>
        <w:rPr>
          <w:rFonts w:ascii="宋体" w:hAnsi="宋体" w:eastAsia="宋体" w:cs="宋体"/>
          <w:color w:val="000"/>
          <w:sz w:val="28"/>
          <w:szCs w:val="28"/>
        </w:rPr>
        <w:t xml:space="preserve">三是在党员教育上，处理好日常教育与集中教育的关系，克服和解决日常教育多、集中教育少的问题。加强党员日常教育的同时强化党的基本理论、基本路线、基本知识的系统性教育，使党员牢固树立正确的世界观、人生观、价值观，永葆党的先进性。</w:t>
      </w:r>
    </w:p>
    <w:p>
      <w:pPr>
        <w:ind w:left="0" w:right="0" w:firstLine="560"/>
        <w:spacing w:before="450" w:after="450" w:line="312" w:lineRule="auto"/>
      </w:pPr>
      <w:r>
        <w:rPr>
          <w:rFonts w:ascii="宋体" w:hAnsi="宋体" w:eastAsia="宋体" w:cs="宋体"/>
          <w:color w:val="000"/>
          <w:sz w:val="28"/>
          <w:szCs w:val="28"/>
        </w:rPr>
        <w:t xml:space="preserve">四是在党支部开展活动质和量上，克服重形式、轻效果、重数量、</w:t>
      </w:r>
    </w:p>
    <w:p>
      <w:pPr>
        <w:ind w:left="0" w:right="0" w:firstLine="560"/>
        <w:spacing w:before="450" w:after="450" w:line="312" w:lineRule="auto"/>
      </w:pPr>
      <w:r>
        <w:rPr>
          <w:rFonts w:ascii="宋体" w:hAnsi="宋体" w:eastAsia="宋体" w:cs="宋体"/>
          <w:color w:val="000"/>
          <w:sz w:val="28"/>
          <w:szCs w:val="28"/>
        </w:rPr>
        <w:t xml:space="preserve">轻质量、重开会传达文件、轻党员参与互动、党内生活不活跃的问题，使党的活动紧贴企业实际，与时俱进，寓教于乐，保证党支部的活动灵活多样，效果明显。</w:t>
      </w:r>
    </w:p>
    <w:p>
      <w:pPr>
        <w:ind w:left="0" w:right="0" w:firstLine="560"/>
        <w:spacing w:before="450" w:after="450" w:line="312" w:lineRule="auto"/>
      </w:pPr>
      <w:r>
        <w:rPr>
          <w:rFonts w:ascii="宋体" w:hAnsi="宋体" w:eastAsia="宋体" w:cs="宋体"/>
          <w:color w:val="000"/>
          <w:sz w:val="28"/>
          <w:szCs w:val="28"/>
        </w:rPr>
        <w:t xml:space="preserve">五是在党建工作与经济工作上，努力克服单打一两张皮，就党建抓党建或用经济工作代替党建工作的问题，坚持做到围绕经济抓党建，抓好党建促经济，保证党支部各项工作与生产经营建设紧密结合，相互促进。</w:t>
      </w:r>
    </w:p>
    <w:p>
      <w:pPr>
        <w:ind w:left="0" w:right="0" w:firstLine="560"/>
        <w:spacing w:before="450" w:after="450" w:line="312" w:lineRule="auto"/>
      </w:pPr>
      <w:r>
        <w:rPr>
          <w:rFonts w:ascii="宋体" w:hAnsi="宋体" w:eastAsia="宋体" w:cs="宋体"/>
          <w:color w:val="000"/>
          <w:sz w:val="28"/>
          <w:szCs w:val="28"/>
        </w:rPr>
        <w:t xml:space="preserve">六是在党支部工作考核上，克服重经济工作指标，轻党建工作指标，或重党建工作指标，轻经济工作指标的问题。做到党建工作与经济工作目标一起确定，任务一起布置，工作一起考核，奖惩一起兑现，把促进本单位改革发展和生产经营建设取得的成果，作为最终检验党支部工作成效的标准。</w:t>
      </w:r>
    </w:p>
    <w:p>
      <w:pPr>
        <w:ind w:left="0" w:right="0" w:firstLine="560"/>
        <w:spacing w:before="450" w:after="450" w:line="312" w:lineRule="auto"/>
      </w:pPr>
      <w:r>
        <w:rPr>
          <w:rFonts w:ascii="宋体" w:hAnsi="宋体" w:eastAsia="宋体" w:cs="宋体"/>
          <w:color w:val="000"/>
          <w:sz w:val="28"/>
          <w:szCs w:val="28"/>
        </w:rPr>
        <w:t xml:space="preserve">三、强化党支部工作目标化管理</w:t>
      </w:r>
    </w:p>
    <w:p>
      <w:pPr>
        <w:ind w:left="0" w:right="0" w:firstLine="560"/>
        <w:spacing w:before="450" w:after="450" w:line="312" w:lineRule="auto"/>
      </w:pPr>
      <w:r>
        <w:rPr>
          <w:rFonts w:ascii="宋体" w:hAnsi="宋体" w:eastAsia="宋体" w:cs="宋体"/>
          <w:color w:val="000"/>
          <w:sz w:val="28"/>
          <w:szCs w:val="28"/>
        </w:rPr>
        <w:t xml:space="preserve">在企业发展的新形势下，创新党支部建设目标化管理工作，在充分发挥党支部战斗堡垒作用的同时，全面、准确、科学地评价党支部的工作成效，进一步推动基层党支部工作走向规范化。在开展党支部创先争优活动的基础上，突出党支部建设目标的先进性，措施的可操作性，实现成果的有效性。</w:t>
      </w:r>
    </w:p>
    <w:p>
      <w:pPr>
        <w:ind w:left="0" w:right="0" w:firstLine="560"/>
        <w:spacing w:before="450" w:after="450" w:line="312" w:lineRule="auto"/>
      </w:pPr>
      <w:r>
        <w:rPr>
          <w:rFonts w:ascii="宋体" w:hAnsi="宋体" w:eastAsia="宋体" w:cs="宋体"/>
          <w:color w:val="000"/>
          <w:sz w:val="28"/>
          <w:szCs w:val="28"/>
        </w:rPr>
        <w:t xml:space="preserve">1、细化、量化党支部的职责和任务，确定高标准的党支部工作目标。党委要按照党组织先进性的高标准要求，对照党支部的职责和任务，结合本单位实际，每年组织对所党员的工作目标以及经济工作目标、班子建设目标、党员队伍建设目标、职工队伍建设目标等进行</w:t>
      </w:r>
    </w:p>
    <w:p>
      <w:pPr>
        <w:ind w:left="0" w:right="0" w:firstLine="560"/>
        <w:spacing w:before="450" w:after="450" w:line="312" w:lineRule="auto"/>
      </w:pPr>
      <w:r>
        <w:rPr>
          <w:rFonts w:ascii="宋体" w:hAnsi="宋体" w:eastAsia="宋体" w:cs="宋体"/>
          <w:color w:val="000"/>
          <w:sz w:val="28"/>
          <w:szCs w:val="28"/>
        </w:rPr>
        <w:t xml:space="preserve">分解、细化和量化，修订统一的、操作性强的年度工作具体目标。党支部按新的目标达标准、晋等级、创先进。</w:t>
      </w:r>
    </w:p>
    <w:p>
      <w:pPr>
        <w:ind w:left="0" w:right="0" w:firstLine="560"/>
        <w:spacing w:before="450" w:after="450" w:line="312" w:lineRule="auto"/>
      </w:pPr>
      <w:r>
        <w:rPr>
          <w:rFonts w:ascii="宋体" w:hAnsi="宋体" w:eastAsia="宋体" w:cs="宋体"/>
          <w:color w:val="000"/>
          <w:sz w:val="28"/>
          <w:szCs w:val="28"/>
        </w:rPr>
        <w:t xml:space="preserve">2、改进创先争优活动评定和考核办法。党支部全年达到的工作目标要纳入创先争优进行评定和考核。党员每季度按考核标准的内容对照检查、自我考核后，由党支部进行综合考核评分。</w:t>
      </w:r>
    </w:p>
    <w:p>
      <w:pPr>
        <w:ind w:left="0" w:right="0" w:firstLine="560"/>
        <w:spacing w:before="450" w:after="450" w:line="312" w:lineRule="auto"/>
      </w:pPr>
      <w:r>
        <w:rPr>
          <w:rFonts w:ascii="宋体" w:hAnsi="宋体" w:eastAsia="宋体" w:cs="宋体"/>
          <w:color w:val="000"/>
          <w:sz w:val="28"/>
          <w:szCs w:val="28"/>
        </w:rPr>
        <w:t xml:space="preserve">3、实施和强化党员目标化管理方面。 在实施和强化党支部目标化管理中，抓好以下工作：?一是目标制定吸收相关党支部建设的成功经验，特别是先进性教育活动好的做法，突出党支部建设的自身特点，力求目标高、标准实、易操作。二是进一步明确党员的具体考核标准，突出重点工作目标考核，做到奖惩严明。三是建立争创机制，激励各党员提升工作水平，比学赶超，争创一流，以利于调动党员的工作积极性。五是要抓好样板，典型引路，保证此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20_年企业党建工作述职报告-公司党建工作年终述职报告范本三</w:t>
      </w:r>
    </w:p>
    <w:p>
      <w:pPr>
        <w:ind w:left="0" w:right="0" w:firstLine="560"/>
        <w:spacing w:before="450" w:after="450" w:line="312" w:lineRule="auto"/>
      </w:pPr>
      <w:r>
        <w:rPr>
          <w:rFonts w:ascii="宋体" w:hAnsi="宋体" w:eastAsia="宋体" w:cs="宋体"/>
          <w:color w:val="000"/>
          <w:sz w:val="28"/>
          <w:szCs w:val="28"/>
        </w:rPr>
        <w:t xml:space="preserve">20xx年是我是公司抢抓战略机遇，加大投资力度，实现企业快速发展的关键之年。20xx年公司党建工作的总体思路是：以科学发展观为指导，以学习贯彻党的xx大、xx届三中全会和系列讲话精神为主线，以实施党建工作目标管理为抓手，以思想政治工作和企业文化为支撑，以党风廉政建设为保证，不断推进党建工作创新工程，切实增强基层党支部的创造力、凝聚力和战斗力，为全年公司目标任务的完成提供坚强的政治保证、思想保证和组织保证。结合公司实际，现将我公司20xx年党建工作计划安排如下：</w:t>
      </w:r>
    </w:p>
    <w:p>
      <w:pPr>
        <w:ind w:left="0" w:right="0" w:firstLine="560"/>
        <w:spacing w:before="450" w:after="450" w:line="312" w:lineRule="auto"/>
      </w:pPr>
      <w:r>
        <w:rPr>
          <w:rFonts w:ascii="宋体" w:hAnsi="宋体" w:eastAsia="宋体" w:cs="宋体"/>
          <w:color w:val="000"/>
          <w:sz w:val="28"/>
          <w:szCs w:val="28"/>
        </w:rPr>
        <w:t xml:space="preserve">一、加强组织领导，形成齐抓共管党建工作格局</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党支部要从全面推进企业创新创业中不断增强创造力、凝聚力和战斗力，充分发挥党支部的战斗堡垒作用，团结带领广大职工为实现企业新的发展目标做出更大的贡献。</w:t>
      </w:r>
    </w:p>
    <w:p>
      <w:pPr>
        <w:ind w:left="0" w:right="0" w:firstLine="560"/>
        <w:spacing w:before="450" w:after="450" w:line="312" w:lineRule="auto"/>
      </w:pPr>
      <w:r>
        <w:rPr>
          <w:rFonts w:ascii="宋体" w:hAnsi="宋体" w:eastAsia="宋体" w:cs="宋体"/>
          <w:color w:val="000"/>
          <w:sz w:val="28"/>
          <w:szCs w:val="28"/>
        </w:rPr>
        <w:t xml:space="preserve">(一)健全落实党建工作责任机制和工作制度。支部坚持把党建工作摆上重要议事日程，切实加强对公司党建工作的组织领导和督促指导。党建任务分工明确，责任到人，形成支部书记是第一责任人、分管领导是直接责任人、领导班子其他成员都是责任人的齐抓共管党建工作格局。积极向上级党委报送信息，健全对干部的奖惩机制和督查机制。</w:t>
      </w:r>
    </w:p>
    <w:p>
      <w:pPr>
        <w:ind w:left="0" w:right="0" w:firstLine="560"/>
        <w:spacing w:before="450" w:after="450" w:line="312" w:lineRule="auto"/>
      </w:pPr>
      <w:r>
        <w:rPr>
          <w:rFonts w:ascii="宋体" w:hAnsi="宋体" w:eastAsia="宋体" w:cs="宋体"/>
          <w:color w:val="000"/>
          <w:sz w:val="28"/>
          <w:szCs w:val="28"/>
        </w:rPr>
        <w:t xml:space="preserve">(二)科学谋划党的建设各项工作。牢固树立常抓不懈和改革创新意识，按照集团公司党委总体部署，结合实际，根据新形势下，经济社会和党的建设出现的新情况、新问题，以改革创新的精神谋划党的建设各项工作，科学制定全年党建工作计划，做到目标任务明确，工作思路清晰，措施具体有力。</w:t>
      </w:r>
    </w:p>
    <w:p>
      <w:pPr>
        <w:ind w:left="0" w:right="0" w:firstLine="560"/>
        <w:spacing w:before="450" w:after="450" w:line="312" w:lineRule="auto"/>
      </w:pPr>
      <w:r>
        <w:rPr>
          <w:rFonts w:ascii="宋体" w:hAnsi="宋体" w:eastAsia="宋体" w:cs="宋体"/>
          <w:color w:val="000"/>
          <w:sz w:val="28"/>
          <w:szCs w:val="28"/>
        </w:rPr>
        <w:t xml:space="preserve">(三)高度重视，加强组织领导。充分发挥党的领导核心作用，加强对工会、群团组织的领导，积极支持工会、群团组织开展工作，切实抓好工会、妇女等群团组织和配套组织建设。</w:t>
      </w:r>
    </w:p>
    <w:p>
      <w:pPr>
        <w:ind w:left="0" w:right="0" w:firstLine="560"/>
        <w:spacing w:before="450" w:after="450" w:line="312" w:lineRule="auto"/>
      </w:pPr>
      <w:r>
        <w:rPr>
          <w:rFonts w:ascii="宋体" w:hAnsi="宋体" w:eastAsia="宋体" w:cs="宋体"/>
          <w:color w:val="000"/>
          <w:sz w:val="28"/>
          <w:szCs w:val="28"/>
        </w:rPr>
        <w:t xml:space="preserve">二、以学习贯彻xx大精神为主线，大力推进思想政治建设</w:t>
      </w:r>
    </w:p>
    <w:p>
      <w:pPr>
        <w:ind w:left="0" w:right="0" w:firstLine="560"/>
        <w:spacing w:before="450" w:after="450" w:line="312" w:lineRule="auto"/>
      </w:pPr>
      <w:r>
        <w:rPr>
          <w:rFonts w:ascii="宋体" w:hAnsi="宋体" w:eastAsia="宋体" w:cs="宋体"/>
          <w:color w:val="000"/>
          <w:sz w:val="28"/>
          <w:szCs w:val="28"/>
        </w:rPr>
        <w:t xml:space="preserve">20xx年公司支部将以学习贯彻xx大精神为主线，大力推进思想政治建设，以公司的主要任务为目标，结合本单位实际，制定学习计划，周密部署，抓好全公司党员干部的学习教育，深刻领会xx大和xx届三中全会的精神实质，把学习xx大与巩固创先争优活动成效结合起来，通过学习出新思路、出新举措、出新面貌，进一步引领和推动企业又好又快发展。</w:t>
      </w:r>
    </w:p>
    <w:p>
      <w:pPr>
        <w:ind w:left="0" w:right="0" w:firstLine="560"/>
        <w:spacing w:before="450" w:after="450" w:line="312" w:lineRule="auto"/>
      </w:pPr>
      <w:r>
        <w:rPr>
          <w:rFonts w:ascii="宋体" w:hAnsi="宋体" w:eastAsia="宋体" w:cs="宋体"/>
          <w:color w:val="000"/>
          <w:sz w:val="28"/>
          <w:szCs w:val="28"/>
        </w:rPr>
        <w:t xml:space="preserve">(一)认真制定支部理论学习计划和安排。把深入学习贯彻党的xx大会议精神及中央、省委等最新文件精神作为理论学习的重要内容，充分利用企业党建工作计划(二)开展党员学习和先进性教育活动。把中国特色社会主义理论体系教育放在首位，对广大党员进行党章和党的基本理论、党的基本知识、党的历史、党的路线方针政策和形势任务教育，法律法规和党风党纪教育，风险投资业务和金融知识培训。结合公司实际，对广大党员进行企业</w:t>
      </w:r>
    </w:p>
    <w:p>
      <w:pPr>
        <w:ind w:left="0" w:right="0" w:firstLine="560"/>
        <w:spacing w:before="450" w:after="450" w:line="312" w:lineRule="auto"/>
      </w:pPr>
      <w:r>
        <w:rPr>
          <w:rFonts w:ascii="宋体" w:hAnsi="宋体" w:eastAsia="宋体" w:cs="宋体"/>
          <w:color w:val="000"/>
          <w:sz w:val="28"/>
          <w:szCs w:val="28"/>
        </w:rPr>
        <w:t xml:space="preserve">变质等方面的案例，进行警示教育，促使广大党员能够加强党性修养，树立正确的的人生观和价值观，永葆共产党员先进性。</w:t>
      </w:r>
    </w:p>
    <w:p>
      <w:pPr>
        <w:ind w:left="0" w:right="0" w:firstLine="560"/>
        <w:spacing w:before="450" w:after="450" w:line="312" w:lineRule="auto"/>
      </w:pPr>
      <w:r>
        <w:rPr>
          <w:rFonts w:ascii="宋体" w:hAnsi="宋体" w:eastAsia="宋体" w:cs="宋体"/>
          <w:color w:val="000"/>
          <w:sz w:val="28"/>
          <w:szCs w:val="28"/>
        </w:rPr>
        <w:t xml:space="preserve">三、加强党支部建设，不断提高党支部的凝聚力和战斗力</w:t>
      </w:r>
    </w:p>
    <w:p>
      <w:pPr>
        <w:ind w:left="0" w:right="0" w:firstLine="560"/>
        <w:spacing w:before="450" w:after="450" w:line="312" w:lineRule="auto"/>
      </w:pPr>
      <w:r>
        <w:rPr>
          <w:rFonts w:ascii="宋体" w:hAnsi="宋体" w:eastAsia="宋体" w:cs="宋体"/>
          <w:color w:val="000"/>
          <w:sz w:val="28"/>
          <w:szCs w:val="28"/>
        </w:rPr>
        <w:t xml:space="preserve">以新修订的《中国共产党党和国家基层组织工作条例》为准则，进一步加强基层党组织建设，夯实党的基础。</w:t>
      </w:r>
    </w:p>
    <w:p>
      <w:pPr>
        <w:ind w:left="0" w:right="0" w:firstLine="560"/>
        <w:spacing w:before="450" w:after="450" w:line="312" w:lineRule="auto"/>
      </w:pPr>
      <w:r>
        <w:rPr>
          <w:rFonts w:ascii="宋体" w:hAnsi="宋体" w:eastAsia="宋体" w:cs="宋体"/>
          <w:color w:val="000"/>
          <w:sz w:val="28"/>
          <w:szCs w:val="28"/>
        </w:rPr>
        <w:t xml:space="preserve">(一)强化组织建设。20xx年公司党支部要进一步配齐配强党务人员，落实党建经费、严格党费收缴、抓好党员培训学习教育、认真落实领导干部组织生活会、民主生活会、</w:t>
      </w:r>
    </w:p>
    <w:p>
      <w:pPr>
        <w:ind w:left="0" w:right="0" w:firstLine="560"/>
        <w:spacing w:before="450" w:after="450" w:line="312" w:lineRule="auto"/>
      </w:pPr>
      <w:r>
        <w:rPr>
          <w:rFonts w:ascii="宋体" w:hAnsi="宋体" w:eastAsia="宋体" w:cs="宋体"/>
          <w:color w:val="000"/>
          <w:sz w:val="28"/>
          <w:szCs w:val="28"/>
        </w:rPr>
        <w:t xml:space="preserve">(二)进一步推进党务公开。努力建设党内民主，继续按照党务重大事项公开原则把党员干部普遍关心、涉及切身利益的各类事项作为公开的重点，建立健全相关制度措施，落实工作责任，确保公开的针对性和经常性，使党务公开真正成为党支部的一项基本制度。</w:t>
      </w:r>
    </w:p>
    <w:p>
      <w:pPr>
        <w:ind w:left="0" w:right="0" w:firstLine="560"/>
        <w:spacing w:before="450" w:after="450" w:line="312" w:lineRule="auto"/>
      </w:pPr>
      <w:r>
        <w:rPr>
          <w:rFonts w:ascii="宋体" w:hAnsi="宋体" w:eastAsia="宋体" w:cs="宋体"/>
          <w:color w:val="000"/>
          <w:sz w:val="28"/>
          <w:szCs w:val="28"/>
        </w:rPr>
        <w:t xml:space="preserve">(三)扎实开展党员承诺活动。建立健全各项制度，确保党支部和党员公开承诺得到有效落实，通过党员践诺公开点评、民主评议、评选先进典型等形式，进一步激发党员自觉增强创先争优的主动性和积极性。</w:t>
      </w:r>
    </w:p>
    <w:p>
      <w:pPr>
        <w:ind w:left="0" w:right="0" w:firstLine="560"/>
        <w:spacing w:before="450" w:after="450" w:line="312" w:lineRule="auto"/>
      </w:pPr>
      <w:r>
        <w:rPr>
          <w:rFonts w:ascii="宋体" w:hAnsi="宋体" w:eastAsia="宋体" w:cs="宋体"/>
          <w:color w:val="000"/>
          <w:sz w:val="28"/>
          <w:szCs w:val="28"/>
        </w:rPr>
        <w:t xml:space="preserve">(四)加强领导班子作风建设。积极深入企业基层联系点，针对企业难点、热点问题进行调研。大兴领导人员求真务实之风，做到</w:t>
      </w:r>
    </w:p>
    <w:p>
      <w:pPr>
        <w:ind w:left="0" w:right="0" w:firstLine="560"/>
        <w:spacing w:before="450" w:after="450" w:line="312" w:lineRule="auto"/>
      </w:pPr>
      <w:r>
        <w:rPr>
          <w:rFonts w:ascii="宋体" w:hAnsi="宋体" w:eastAsia="宋体" w:cs="宋体"/>
          <w:color w:val="000"/>
          <w:sz w:val="28"/>
          <w:szCs w:val="28"/>
        </w:rPr>
        <w:t xml:space="preserve">(五)加强党员队伍建设。按照</w:t>
      </w:r>
    </w:p>
    <w:p>
      <w:pPr>
        <w:ind w:left="0" w:right="0" w:firstLine="560"/>
        <w:spacing w:before="450" w:after="450" w:line="312" w:lineRule="auto"/>
      </w:pPr>
      <w:r>
        <w:rPr>
          <w:rFonts w:ascii="宋体" w:hAnsi="宋体" w:eastAsia="宋体" w:cs="宋体"/>
          <w:color w:val="000"/>
          <w:sz w:val="28"/>
          <w:szCs w:val="28"/>
        </w:rPr>
        <w:t xml:space="preserve">四、深入推进党风廉政建设，努力营造风清气正的内部环境</w:t>
      </w:r>
    </w:p>
    <w:p>
      <w:pPr>
        <w:ind w:left="0" w:right="0" w:firstLine="560"/>
        <w:spacing w:before="450" w:after="450" w:line="312" w:lineRule="auto"/>
      </w:pPr>
      <w:r>
        <w:rPr>
          <w:rFonts w:ascii="宋体" w:hAnsi="宋体" w:eastAsia="宋体" w:cs="宋体"/>
          <w:color w:val="000"/>
          <w:sz w:val="28"/>
          <w:szCs w:val="28"/>
        </w:rPr>
        <w:t xml:space="preserve">一是认真贯彻落实《廉政准则》、《廉洁从业若干规定》和</w:t>
      </w:r>
    </w:p>
    <w:p>
      <w:pPr>
        <w:ind w:left="0" w:right="0" w:firstLine="560"/>
        <w:spacing w:before="450" w:after="450" w:line="312" w:lineRule="auto"/>
      </w:pPr>
      <w:r>
        <w:rPr>
          <w:rFonts w:ascii="宋体" w:hAnsi="宋体" w:eastAsia="宋体" w:cs="宋体"/>
          <w:color w:val="000"/>
          <w:sz w:val="28"/>
          <w:szCs w:val="28"/>
        </w:rPr>
        <w:t xml:space="preserve">三是深入开展廉洁从业教育，以关键岗位为重点，深化廉政风险防控机制建设，切实增强反腐倡廉的自觉性。</w:t>
      </w:r>
    </w:p>
    <w:p>
      <w:pPr>
        <w:ind w:left="0" w:right="0" w:firstLine="560"/>
        <w:spacing w:before="450" w:after="450" w:line="312" w:lineRule="auto"/>
      </w:pPr>
      <w:r>
        <w:rPr>
          <w:rFonts w:ascii="宋体" w:hAnsi="宋体" w:eastAsia="宋体" w:cs="宋体"/>
          <w:color w:val="000"/>
          <w:sz w:val="28"/>
          <w:szCs w:val="28"/>
        </w:rPr>
        <w:t xml:space="preserve">五、推进和谐企业建设，着力提高企业凝聚力。</w:t>
      </w:r>
    </w:p>
    <w:p>
      <w:pPr>
        <w:ind w:left="0" w:right="0" w:firstLine="560"/>
        <w:spacing w:before="450" w:after="450" w:line="312" w:lineRule="auto"/>
      </w:pPr>
      <w:r>
        <w:rPr>
          <w:rFonts w:ascii="宋体" w:hAnsi="宋体" w:eastAsia="宋体" w:cs="宋体"/>
          <w:color w:val="000"/>
          <w:sz w:val="28"/>
          <w:szCs w:val="28"/>
        </w:rPr>
        <w:t xml:space="preserve">充分发挥党组织思想政治优势和组织优势，大力推进精神文明和企业文化建设。 一是加强思想政治建设。积极研究探讨新形势下企业党建和思想政治工作的新情况和新问题，教育和引导党员干部增强党的意识、危机意识和责任意识，加强人文关怀和心理疏导，帮扶生活困难党员，增强党员对组织的向心力和归属感。</w:t>
      </w:r>
    </w:p>
    <w:p>
      <w:pPr>
        <w:ind w:left="0" w:right="0" w:firstLine="560"/>
        <w:spacing w:before="450" w:after="450" w:line="312" w:lineRule="auto"/>
      </w:pPr>
      <w:r>
        <w:rPr>
          <w:rFonts w:ascii="宋体" w:hAnsi="宋体" w:eastAsia="宋体" w:cs="宋体"/>
          <w:color w:val="000"/>
          <w:sz w:val="28"/>
          <w:szCs w:val="28"/>
        </w:rPr>
        <w:t xml:space="preserve">二是开展建党93周年活动。突出宣传党的光辉历程、讴歌党的丰功伟绩和爱国主义、改革开放、三个代表、科学发展、创先争优等主题，广泛开展形式多样的庆祝活动，增强党员干部知党爱党兴党意识，丰富活动内容，增强活动实效。</w:t>
      </w:r>
    </w:p>
    <w:p>
      <w:pPr>
        <w:ind w:left="0" w:right="0" w:firstLine="560"/>
        <w:spacing w:before="450" w:after="450" w:line="312" w:lineRule="auto"/>
      </w:pPr>
      <w:r>
        <w:rPr>
          <w:rFonts w:ascii="宋体" w:hAnsi="宋体" w:eastAsia="宋体" w:cs="宋体"/>
          <w:color w:val="000"/>
          <w:sz w:val="28"/>
          <w:szCs w:val="28"/>
        </w:rPr>
        <w:t xml:space="preserve">三是推进企业文化建设。20xx年公司继续开展</w:t>
      </w:r>
    </w:p>
    <w:p>
      <w:pPr>
        <w:ind w:left="0" w:right="0" w:firstLine="560"/>
        <w:spacing w:before="450" w:after="450" w:line="312" w:lineRule="auto"/>
      </w:pPr>
      <w:r>
        <w:rPr>
          <w:rFonts w:ascii="宋体" w:hAnsi="宋体" w:eastAsia="宋体" w:cs="宋体"/>
          <w:color w:val="000"/>
          <w:sz w:val="28"/>
          <w:szCs w:val="28"/>
        </w:rPr>
        <w:t xml:space="preserve">四是加强安全和维稳工作。要全面加强安全生产，深入排查和治理安全隐患，坚决遏制各类安全事故发生。要重视做好维稳和信访工作，帮助困难职工切实解决生活困难，努力营造和谐稳定的发展环境。</w:t>
      </w:r>
    </w:p>
    <w:p>
      <w:pPr>
        <w:ind w:left="0" w:right="0" w:firstLine="560"/>
        <w:spacing w:before="450" w:after="450" w:line="312" w:lineRule="auto"/>
      </w:pPr>
      <w:r>
        <w:rPr>
          <w:rFonts w:ascii="宋体" w:hAnsi="宋体" w:eastAsia="宋体" w:cs="宋体"/>
          <w:color w:val="000"/>
          <w:sz w:val="28"/>
          <w:szCs w:val="28"/>
        </w:rPr>
        <w:t xml:space="preserve">六、党建工作经费预算</w:t>
      </w:r>
    </w:p>
    <w:p>
      <w:pPr>
        <w:ind w:left="0" w:right="0" w:firstLine="560"/>
        <w:spacing w:before="450" w:after="450" w:line="312" w:lineRule="auto"/>
      </w:pPr>
      <w:r>
        <w:rPr>
          <w:rFonts w:ascii="宋体" w:hAnsi="宋体" w:eastAsia="宋体" w:cs="宋体"/>
          <w:color w:val="000"/>
          <w:sz w:val="28"/>
          <w:szCs w:val="28"/>
        </w:rPr>
        <w:t xml:space="preserve">20xx年为全面落实公司党建工作计划的顺利实施，我公司党建工作经费预算3万元，以保障党建各项工作的正常开展。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20_年企业党建工作述职报告-公司党建工作年终述职报告范本四</w:t>
      </w:r>
    </w:p>
    <w:p>
      <w:pPr>
        <w:ind w:left="0" w:right="0" w:firstLine="560"/>
        <w:spacing w:before="450" w:after="450" w:line="312" w:lineRule="auto"/>
      </w:pPr>
      <w:r>
        <w:rPr>
          <w:rFonts w:ascii="宋体" w:hAnsi="宋体" w:eastAsia="宋体" w:cs="宋体"/>
          <w:color w:val="000"/>
          <w:sz w:val="28"/>
          <w:szCs w:val="28"/>
        </w:rPr>
        <w:t xml:space="preserve">党的领导、党的建设是国企的“根”和“魂”，是做优、做强、做大国企的根本保证。对于正处在改革发展、转型升级关键时期的中国电信新疆公司而言，毫不动摇地坚持党的领导是企业的最大工作优势和鲜明政治特征。为了更好地把坚持党建统领发展的政治优势转化为企业的核心竞争优势，推动企业更好地承担政治责任、社会责任和经济责任，新疆电信紧紧围绕社会稳定和长治久安的总目标，充分发挥党建统领作用，创新党建方法和路径，推进党建与业务发展、企业文化、能力提升、组织变革的融合，进一步发挥信息化引擎作用，助力新疆社会和经济发展，造福各族人民。</w:t>
      </w:r>
    </w:p>
    <w:p>
      <w:pPr>
        <w:ind w:left="0" w:right="0" w:firstLine="560"/>
        <w:spacing w:before="450" w:after="450" w:line="312" w:lineRule="auto"/>
      </w:pPr>
      <w:r>
        <w:rPr>
          <w:rFonts w:ascii="宋体" w:hAnsi="宋体" w:eastAsia="宋体" w:cs="宋体"/>
          <w:color w:val="000"/>
          <w:sz w:val="28"/>
          <w:szCs w:val="28"/>
        </w:rPr>
        <w:t xml:space="preserve">党建与业务发展融合</w:t>
      </w:r>
    </w:p>
    <w:p>
      <w:pPr>
        <w:ind w:left="0" w:right="0" w:firstLine="560"/>
        <w:spacing w:before="450" w:after="450" w:line="312" w:lineRule="auto"/>
      </w:pPr>
      <w:r>
        <w:rPr>
          <w:rFonts w:ascii="宋体" w:hAnsi="宋体" w:eastAsia="宋体" w:cs="宋体"/>
          <w:color w:val="000"/>
          <w:sz w:val="28"/>
          <w:szCs w:val="28"/>
        </w:rPr>
        <w:t xml:space="preserve">党建就是生产力，把党建与生产经营深度融合是新疆电信的生动实践。</w:t>
      </w:r>
    </w:p>
    <w:p>
      <w:pPr>
        <w:ind w:left="0" w:right="0" w:firstLine="560"/>
        <w:spacing w:before="450" w:after="450" w:line="312" w:lineRule="auto"/>
      </w:pPr>
      <w:r>
        <w:rPr>
          <w:rFonts w:ascii="宋体" w:hAnsi="宋体" w:eastAsia="宋体" w:cs="宋体"/>
          <w:color w:val="000"/>
          <w:sz w:val="28"/>
          <w:szCs w:val="28"/>
        </w:rPr>
        <w:t xml:space="preserve">在坚持党建统领发展指引下，新疆电信把党建和企业的中心工作融在一起，深度融合，把每条战线、每个领域、每个环节的党建工作抓具体、抓深入、抓落实、抓落地。为有效推进党建与业务发展的融合，新疆电信提出，各级党务人员要认真学习企业经营管理知识，掌握企业经营目标阶段任务，精确指导、帮助支部书记设计好支局支部贴近生产经营的组织活动主题，主动思考、积极探索，创新工作理念和工作方法，出主意、想办法、破难题，指导协助支部开展好工作。同时，新疆电信还注重实现业务技术岗位人员学习党建知识、党建专业人员学习业务知识，共同提高能力，实现党建与业务生产发展的融合。</w:t>
      </w:r>
    </w:p>
    <w:p>
      <w:pPr>
        <w:ind w:left="0" w:right="0" w:firstLine="560"/>
        <w:spacing w:before="450" w:after="450" w:line="312" w:lineRule="auto"/>
      </w:pPr>
      <w:r>
        <w:rPr>
          <w:rFonts w:ascii="宋体" w:hAnsi="宋体" w:eastAsia="宋体" w:cs="宋体"/>
          <w:color w:val="000"/>
          <w:sz w:val="28"/>
          <w:szCs w:val="28"/>
        </w:rPr>
        <w:t xml:space="preserve">记者在中国电信哈密分公司采访期间了解到，每年年初，哈密分公司都会在年度工作会议上层层签订党建工作责任书、党风廉政建设责任书、精神文明建设责任书，将党建工作和业务工作同安排、同部署，明确任务以保证党建工作有序开展。为适应新形势下党建工作的需要，中国电信哈密分公司在活动内容上更强调要做到业务和党建相互协调、相互促进，建立了“党员之友”易信群，各党支部建立了“党支部工作群”，通过移动党建工作交流平台，进行信息发布、工作通知、党员教育、互动交流。各党支部通过“生产经营情况沟通会”、“规模发展交流会”、“员工思想恳谈会”和“改革创业经验分享课”，把党建与业务工作紧密结合，针对生产一线存在的问题和困难，由党支部组织相关部门到基层找原因、出点子、想办法，将党建融入企业经营发展，推动企业发展。</w:t>
      </w:r>
    </w:p>
    <w:p>
      <w:pPr>
        <w:ind w:left="0" w:right="0" w:firstLine="560"/>
        <w:spacing w:before="450" w:after="450" w:line="312" w:lineRule="auto"/>
      </w:pPr>
      <w:r>
        <w:rPr>
          <w:rFonts w:ascii="宋体" w:hAnsi="宋体" w:eastAsia="宋体" w:cs="宋体"/>
          <w:color w:val="000"/>
          <w:sz w:val="28"/>
          <w:szCs w:val="28"/>
        </w:rPr>
        <w:t xml:space="preserve">党建与企业文化融合</w:t>
      </w:r>
    </w:p>
    <w:p>
      <w:pPr>
        <w:ind w:left="0" w:right="0" w:firstLine="560"/>
        <w:spacing w:before="450" w:after="450" w:line="312" w:lineRule="auto"/>
      </w:pPr>
      <w:r>
        <w:rPr>
          <w:rFonts w:ascii="宋体" w:hAnsi="宋体" w:eastAsia="宋体" w:cs="宋体"/>
          <w:color w:val="000"/>
          <w:sz w:val="28"/>
          <w:szCs w:val="28"/>
        </w:rPr>
        <w:t xml:space="preserve">哈密长途传输分局苦水班班长代表苦水班接受锦旗。</w:t>
      </w:r>
    </w:p>
    <w:p>
      <w:pPr>
        <w:ind w:left="0" w:right="0" w:firstLine="560"/>
        <w:spacing w:before="450" w:after="450" w:line="312" w:lineRule="auto"/>
      </w:pPr>
      <w:r>
        <w:rPr>
          <w:rFonts w:ascii="宋体" w:hAnsi="宋体" w:eastAsia="宋体" w:cs="宋体"/>
          <w:color w:val="000"/>
          <w:sz w:val="28"/>
          <w:szCs w:val="28"/>
        </w:rPr>
        <w:t xml:space="preserve">优秀的企业文化有助于引领全员思想，改变员工的行为，推动企业稳定发展。</w:t>
      </w:r>
    </w:p>
    <w:p>
      <w:pPr>
        <w:ind w:left="0" w:right="0" w:firstLine="560"/>
        <w:spacing w:before="450" w:after="450" w:line="312" w:lineRule="auto"/>
      </w:pPr>
      <w:r>
        <w:rPr>
          <w:rFonts w:ascii="宋体" w:hAnsi="宋体" w:eastAsia="宋体" w:cs="宋体"/>
          <w:color w:val="000"/>
          <w:sz w:val="28"/>
          <w:szCs w:val="28"/>
        </w:rPr>
        <w:t xml:space="preserve">基于对党建与企业文化共促共荣的深刻理解，新疆电信从实现企业可持续发展的战略高度，深入推进党建工作与企业文化建设有机融合、共融共进，以进一步增强企业的凝聚力和竞争力，进而有效应对激烈的市场竞争与发展环境。</w:t>
      </w:r>
    </w:p>
    <w:p>
      <w:pPr>
        <w:ind w:left="0" w:right="0" w:firstLine="560"/>
        <w:spacing w:before="450" w:after="450" w:line="312" w:lineRule="auto"/>
      </w:pPr>
      <w:r>
        <w:rPr>
          <w:rFonts w:ascii="宋体" w:hAnsi="宋体" w:eastAsia="宋体" w:cs="宋体"/>
          <w:color w:val="000"/>
          <w:sz w:val="28"/>
          <w:szCs w:val="28"/>
        </w:rPr>
        <w:t xml:space="preserve">在推进党建与企业文化共融共进方面，新疆长途传输局的创新实践极具代表性，而且在助推企业稳定发展方面取得了显著成效。在实践中，新疆长途传输局通过对企业文化建设进行总体构想，成立了领导小组和办公室，形成了“党政领导亲自抓，班子成员分工抓，党群、办公室具体抓，其他部门配合抓”的企业文化建设工作格局。特别值得一提的是，新疆长途传输局紧密结合自身实际，积极探索具有传输特色的企业文化，突出发挥企业文化在企业发展、管理提升中的引领作用。一直以来，优秀的“苦水文化”在员工思想引领方面发挥了潜移默化的作用，广大员工将“苦水精神”不断升华，内化于心、外化于行，成为生生不息的精神动力。</w:t>
      </w:r>
    </w:p>
    <w:p>
      <w:pPr>
        <w:ind w:left="0" w:right="0" w:firstLine="560"/>
        <w:spacing w:before="450" w:after="450" w:line="312" w:lineRule="auto"/>
      </w:pPr>
      <w:r>
        <w:rPr>
          <w:rFonts w:ascii="宋体" w:hAnsi="宋体" w:eastAsia="宋体" w:cs="宋体"/>
          <w:color w:val="000"/>
          <w:sz w:val="28"/>
          <w:szCs w:val="28"/>
        </w:rPr>
        <w:t xml:space="preserve">为弘扬老一辈电信人的创业精神，把“苦水精神”代代相传、发扬光大，探索新时期“苦水精神”的新内涵，新疆长途传输局党委在哈密传输分局成立“苦水班”，通过“苦水班”班组能力建设和团队建设，让更多的员工积极投身到维护工作中去，发挥员工的主动性、创造性，大胆采取新的维护理念、方法，以精益求精的工匠精神打造精品网络，从而增强员工的归属感、成就感，提高企业的凝聚力，使员工与企业共同成长，令“苦水精神”在新时期焕发出新的光彩和活力。</w:t>
      </w:r>
    </w:p>
    <w:p>
      <w:pPr>
        <w:ind w:left="0" w:right="0" w:firstLine="560"/>
        <w:spacing w:before="450" w:after="450" w:line="312" w:lineRule="auto"/>
      </w:pPr>
      <w:r>
        <w:rPr>
          <w:rFonts w:ascii="宋体" w:hAnsi="宋体" w:eastAsia="宋体" w:cs="宋体"/>
          <w:color w:val="000"/>
          <w:sz w:val="28"/>
          <w:szCs w:val="28"/>
        </w:rPr>
        <w:t xml:space="preserve">党建与能力提升融合</w:t>
      </w:r>
    </w:p>
    <w:p>
      <w:pPr>
        <w:ind w:left="0" w:right="0" w:firstLine="560"/>
        <w:spacing w:before="450" w:after="450" w:line="312" w:lineRule="auto"/>
      </w:pPr>
      <w:r>
        <w:rPr>
          <w:rFonts w:ascii="宋体" w:hAnsi="宋体" w:eastAsia="宋体" w:cs="宋体"/>
          <w:color w:val="000"/>
          <w:sz w:val="28"/>
          <w:szCs w:val="28"/>
        </w:rPr>
        <w:t xml:space="preserve">随着技术演进与转型升级，企业面临的时代是能力获利时代而非机会获利时代。只有有效提升内生动力，企业才能在引领数字生态方面占得先机。</w:t>
      </w:r>
    </w:p>
    <w:p>
      <w:pPr>
        <w:ind w:left="0" w:right="0" w:firstLine="560"/>
        <w:spacing w:before="450" w:after="450" w:line="312" w:lineRule="auto"/>
      </w:pPr>
      <w:r>
        <w:rPr>
          <w:rFonts w:ascii="宋体" w:hAnsi="宋体" w:eastAsia="宋体" w:cs="宋体"/>
          <w:color w:val="000"/>
          <w:sz w:val="28"/>
          <w:szCs w:val="28"/>
        </w:rPr>
        <w:t xml:space="preserve">为进一步提升企业内生动力，新疆电信早在20_年便启动实施了“能力驱动增长工程”，并在接下来几年里持续推进，进一步加强网络能力、营销能力、服务能力、队伍能力、数据运营能力等建设。在党建工作方面，推进党建与能力提升相互融合与促进成为新疆电信推进工作开展的一大特点与亮点。</w:t>
      </w:r>
    </w:p>
    <w:p>
      <w:pPr>
        <w:ind w:left="0" w:right="0" w:firstLine="560"/>
        <w:spacing w:before="450" w:after="450" w:line="312" w:lineRule="auto"/>
      </w:pPr>
      <w:r>
        <w:rPr>
          <w:rFonts w:ascii="宋体" w:hAnsi="宋体" w:eastAsia="宋体" w:cs="宋体"/>
          <w:color w:val="000"/>
          <w:sz w:val="28"/>
          <w:szCs w:val="28"/>
        </w:rPr>
        <w:t xml:space="preserve">以基层支部党建工作为例，新疆电信强调要加强基层党建，提升组织活力，围绕广泛深入开展支局支部组织活动抓党建。在支部建立起来后，新疆电信便将工作重点转向提高组织生活质量。</w:t>
      </w:r>
    </w:p>
    <w:p>
      <w:pPr>
        <w:ind w:left="0" w:right="0" w:firstLine="560"/>
        <w:spacing w:before="450" w:after="450" w:line="312" w:lineRule="auto"/>
      </w:pPr>
      <w:r>
        <w:rPr>
          <w:rFonts w:ascii="宋体" w:hAnsi="宋体" w:eastAsia="宋体" w:cs="宋体"/>
          <w:color w:val="000"/>
          <w:sz w:val="28"/>
          <w:szCs w:val="28"/>
        </w:rPr>
        <w:t xml:space="preserve">记者在中国电信哈密分公司采访时了解到，为发挥好党支部的战斗堡垒和党员的先锋模范作用，哈密分公司积极开展“选树典型”活动，包括标杆支部、标杆班组、“党员示范岗”等，并按季度进行评选，发挥点亮一盏灯、照亮一大片的效应，鼓励党员带动全体员工创先争优。结合各自的业务特点，前端营销党支部积极开展评选“营销能手”、“服务明星”和“优秀小ceo”活动，后端党支部开展“技术标兵”评选等活动。为鼓励人人争当先进并扩大先进模范的影响力与带动力，哈密分公司还组织全体员工开展“最美员工”评选、“点赞身边最美”微视频网上投票活动，并建立了员工荣誉管理体系，将员工获取的荣誉与其岗位晋升、薪酬待遇、学习培训相对应，进一步凸显先进模范的地位和价值。</w:t>
      </w:r>
    </w:p>
    <w:p>
      <w:pPr>
        <w:ind w:left="0" w:right="0" w:firstLine="560"/>
        <w:spacing w:before="450" w:after="450" w:line="312" w:lineRule="auto"/>
      </w:pPr>
      <w:r>
        <w:rPr>
          <w:rFonts w:ascii="宋体" w:hAnsi="宋体" w:eastAsia="宋体" w:cs="宋体"/>
          <w:color w:val="000"/>
          <w:sz w:val="28"/>
          <w:szCs w:val="28"/>
        </w:rPr>
        <w:t xml:space="preserve">通过增强基层党建的影响力、渗透力、穿透力，新疆电信旨在让支部成为支局工作的坚强核心和堡垒，把每个党员都锻炼成为有理想守信念、懂技术会创新、肯吃苦讲奉献的先锋模范，有效推动基层党建与能力驱动增长工程共融共进。</w:t>
      </w:r>
    </w:p>
    <w:p>
      <w:pPr>
        <w:ind w:left="0" w:right="0" w:firstLine="560"/>
        <w:spacing w:before="450" w:after="450" w:line="312" w:lineRule="auto"/>
      </w:pPr>
      <w:r>
        <w:rPr>
          <w:rFonts w:ascii="宋体" w:hAnsi="宋体" w:eastAsia="宋体" w:cs="宋体"/>
          <w:color w:val="000"/>
          <w:sz w:val="28"/>
          <w:szCs w:val="28"/>
        </w:rPr>
        <w:t xml:space="preserve">党建与组织创新融合</w:t>
      </w:r>
    </w:p>
    <w:p>
      <w:pPr>
        <w:ind w:left="0" w:right="0" w:firstLine="560"/>
        <w:spacing w:before="450" w:after="450" w:line="312" w:lineRule="auto"/>
      </w:pPr>
      <w:r>
        <w:rPr>
          <w:rFonts w:ascii="宋体" w:hAnsi="宋体" w:eastAsia="宋体" w:cs="宋体"/>
          <w:color w:val="000"/>
          <w:sz w:val="28"/>
          <w:szCs w:val="28"/>
        </w:rPr>
        <w:t xml:space="preserve">坚持党的领导、加强党的建设，是企业推进组织创新的“压舱石”、“动力源”。</w:t>
      </w:r>
    </w:p>
    <w:p>
      <w:pPr>
        <w:ind w:left="0" w:right="0" w:firstLine="560"/>
        <w:spacing w:before="450" w:after="450" w:line="312" w:lineRule="auto"/>
      </w:pPr>
      <w:r>
        <w:rPr>
          <w:rFonts w:ascii="宋体" w:hAnsi="宋体" w:eastAsia="宋体" w:cs="宋体"/>
          <w:color w:val="000"/>
          <w:sz w:val="28"/>
          <w:szCs w:val="28"/>
        </w:rPr>
        <w:t xml:space="preserve">在党建工作开展中，新疆电信围绕提高业务拓展能力、提升企业价值创造能力，支撑小ceo的管理，落实企业基本管理制度。同时，积极与社区、村镇开展党建共建，落实好“两个协议”，推进信息化应用，结成命运共同体，协作发展。</w:t>
      </w:r>
    </w:p>
    <w:p>
      <w:pPr>
        <w:ind w:left="0" w:right="0" w:firstLine="560"/>
        <w:spacing w:before="450" w:after="450" w:line="312" w:lineRule="auto"/>
      </w:pPr>
      <w:r>
        <w:rPr>
          <w:rFonts w:ascii="宋体" w:hAnsi="宋体" w:eastAsia="宋体" w:cs="宋体"/>
          <w:color w:val="000"/>
          <w:sz w:val="28"/>
          <w:szCs w:val="28"/>
        </w:rPr>
        <w:t xml:space="preserve">围绕管理绩效，新疆电信将一线对企业的发展是否充满信心与一线的动作是否到位作为重要衡量标准，着重抓好支局党支部建设和基层党建工作的探索。在20_年加强基层党建的重点工作中，新疆电信提出要以十星创建、标准化支部建设为中心，以支局支部建设为重点，以机关支部与支局支部结对子为支撑，践行“四个100”计划，让一线动作到位，让一线对发展充满信心。</w:t>
      </w:r>
    </w:p>
    <w:p>
      <w:pPr>
        <w:ind w:left="0" w:right="0" w:firstLine="560"/>
        <w:spacing w:before="450" w:after="450" w:line="312" w:lineRule="auto"/>
      </w:pPr>
      <w:r>
        <w:rPr>
          <w:rFonts w:ascii="宋体" w:hAnsi="宋体" w:eastAsia="宋体" w:cs="宋体"/>
          <w:color w:val="000"/>
          <w:sz w:val="28"/>
          <w:szCs w:val="28"/>
        </w:rPr>
        <w:t xml:space="preserve">为进一步推进组织创新和学习型组织创新，中国电信哈密分公司党委积极提升基层党务工作者抓党建的能力，建立党务工作者常态化培训机制，结合互联网概念和移动业务应用，成立项目团队，开发通过手机app接入的移动网络党建工作平台，将党委和党支部组织建设、思想建设、学习交流、基础管理、考核评定等日常工作通过手机终端实时便捷操作，实现党建工作的便利性、时效性和针对性。</w:t>
      </w:r>
    </w:p>
    <w:p>
      <w:pPr>
        <w:ind w:left="0" w:right="0" w:firstLine="560"/>
        <w:spacing w:before="450" w:after="450" w:line="312" w:lineRule="auto"/>
      </w:pPr>
      <w:r>
        <w:rPr>
          <w:rFonts w:ascii="宋体" w:hAnsi="宋体" w:eastAsia="宋体" w:cs="宋体"/>
          <w:color w:val="000"/>
          <w:sz w:val="28"/>
          <w:szCs w:val="28"/>
        </w:rPr>
        <w:t xml:space="preserve">党建工作做实了就是生产力，做强了就是竞争力，做细了就是凝聚力。在新的发展形势下，坚持党建统领只能加强，不能削弱。以党建为统领，新疆电信将继续推动党建与发展深度融合、同频共振，使党建成为企业发展的“红色引擎”，为推进企业健康持续发展、实现加速转型、提升规模发展提供坚强的政治保证，为促进经济社会发展、社会稳定和长治久安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20_年企业党建工作述职报告-公司党建工作年终述职报告范本五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归口管理企业党的基层组织建设工作会议。会议的主要任务是：贯彻落实全省党的基层组织建设工作经验交流会(即“洪湖会议”)和全省党的基层组织建设工作座谈会(即“赤壁会议”)精神，对全面推进以“五个基本”建设为主要内容的国有企业党的基层组织建设工作、进一步推进深入开展“城乡互联、结对共建”活动进行安排部署。</w:t>
      </w:r>
    </w:p>
    <w:p>
      <w:pPr>
        <w:ind w:left="0" w:right="0" w:firstLine="560"/>
        <w:spacing w:before="450" w:after="450" w:line="312" w:lineRule="auto"/>
      </w:pPr>
      <w:r>
        <w:rPr>
          <w:rFonts w:ascii="宋体" w:hAnsi="宋体" w:eastAsia="宋体" w:cs="宋体"/>
          <w:color w:val="000"/>
          <w:sz w:val="28"/>
          <w:szCs w:val="28"/>
        </w:rPr>
        <w:t xml:space="preserve">这次会议既是一次推进工作的动员会，也是一次狠抓落实的部署会，同时还是一次学习培训会。省委组织部对这次会议非常重视。会前，省委组织部副部长胡志强、副巡视员兼组织处处长雷邦贵亲自带队到省国资委调研，就开好会议进行研究指导。今天，两位领导又于百忙之中亲临会议并将作重要讲话，大家一定要认真领会，抓好贯彻落实。</w:t>
      </w:r>
    </w:p>
    <w:p>
      <w:pPr>
        <w:ind w:left="0" w:right="0" w:firstLine="560"/>
        <w:spacing w:before="450" w:after="450" w:line="312" w:lineRule="auto"/>
      </w:pPr>
      <w:r>
        <w:rPr>
          <w:rFonts w:ascii="宋体" w:hAnsi="宋体" w:eastAsia="宋体" w:cs="宋体"/>
          <w:color w:val="000"/>
          <w:sz w:val="28"/>
          <w:szCs w:val="28"/>
        </w:rPr>
        <w:t xml:space="preserve">下面，我就全面推进归口管理企业党的基层组织建设，进一步推进“城乡互联、结对共建”活动深入开展讲几点意见。</w:t>
      </w:r>
    </w:p>
    <w:p>
      <w:pPr>
        <w:ind w:left="0" w:right="0" w:firstLine="560"/>
        <w:spacing w:before="450" w:after="450" w:line="312" w:lineRule="auto"/>
      </w:pPr>
      <w:r>
        <w:rPr>
          <w:rFonts w:ascii="宋体" w:hAnsi="宋体" w:eastAsia="宋体" w:cs="宋体"/>
          <w:color w:val="000"/>
          <w:sz w:val="28"/>
          <w:szCs w:val="28"/>
        </w:rPr>
        <w:t xml:space="preserve">(一)统一思想，充分认识加强国有企业党的基层组织建设的重要性</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是党领导和执政的重要基础，是社会主义国家政权的重要基础，也是党的先进性建设和党的执政能力建设的重要基础。党的十七届四中全会对加强和改进新形势下党的基层组织建设提出了新任务、新要求，为当前和今后一个时期基层党建工作进一步指明了方向。国有企业党组织是党的基层组织的重要组成部分，我们一定要增强政治意识、大局意识、责任意识和忧患意识，切实增强抓好新形势下国有企业党的基层组织建设的责任感和紧迫感，不断提升国有企业基层党组织建设水平。</w:t>
      </w:r>
    </w:p>
    <w:p>
      <w:pPr>
        <w:ind w:left="0" w:right="0" w:firstLine="560"/>
        <w:spacing w:before="450" w:after="450" w:line="312" w:lineRule="auto"/>
      </w:pPr>
      <w:r>
        <w:rPr>
          <w:rFonts w:ascii="宋体" w:hAnsi="宋体" w:eastAsia="宋体" w:cs="宋体"/>
          <w:color w:val="000"/>
          <w:sz w:val="28"/>
          <w:szCs w:val="28"/>
        </w:rPr>
        <w:t xml:space="preserve">1、省委、省委组织部高度重视党的基层组织建设，对全面推进“五个基本”、“七个体系”建设进行了安排部署。省委历来高度重视党的基层组织建设，始终把基层基础工作摆在重要位置。省委九届七次全会审议通过的《实施意见》明确提出，要以健全基本组织、建强基本队伍、开展基本活动、完善基本制度、落实基本保障为总要求，整体推进各领域党的基层组织建设。最近，省委组织部就加强和改进新形势下党的基层组织建设先后召开了两次会议。一次是20xx年12月8日，在洪湖市召开了全省党的基层组织建设工作经验交流会;一次是20xx年3月1日至3日，在赤壁市召开了全省党的基层组织建设工作座谈会。两次会议有一个共同的主题，就是对加强和改进党的基层组织建设进行安排部署，提出明确要求。会议强调，要认清形势任务，把握总体要求，突出工作重点，加大工作力度，加强组织领导，全面推进新形势下党的基层组织建设。具体来讲，就是从20xx年开始，用3年左右时间，在全省全面推进“五个基本”(健全基本组织、建强基本队伍、开展基本活动、完善基本制度、落实基本保障)、“七个体系”(基层组织体系、基层党组织联系服务群众工作体系、宣传教育群众工作体系、党领导的基层民主自治体系、基层和谐稳定工作体系、基层党建工作保障体系、考核评价体系)建设，力争使各领域、各行业、各单位的党组织都达到“五有”目标，即有健全完善的基本组织、有素质优良的基本队伍、有务实有效的基本活动、有科学管用的基本制度、有稳定可靠的基本保障，使基层党组织充分发挥推动发展、服务群众、凝聚人心、促进和谐的作用，使广大党员牢记宗旨、心系群众。</w:t>
      </w:r>
    </w:p>
    <w:p>
      <w:pPr>
        <w:ind w:left="0" w:right="0" w:firstLine="560"/>
        <w:spacing w:before="450" w:after="450" w:line="312" w:lineRule="auto"/>
      </w:pPr>
      <w:r>
        <w:rPr>
          <w:rFonts w:ascii="宋体" w:hAnsi="宋体" w:eastAsia="宋体" w:cs="宋体"/>
          <w:color w:val="000"/>
          <w:sz w:val="28"/>
          <w:szCs w:val="28"/>
        </w:rPr>
        <w:t xml:space="preserve">2、国有企业基层党组织建设形成的许多好的做法和经验，需要认真总结，进一步提高科学化、规范化水平。目前，党的日常工作归口省国资委党委管理的企业83户，共有党员285851名，党组织14238个。在省委、省政府的正确领导下，在企业各级党组织和广大党员干部的共同努力下，归口管理企业党建工作在基本组织建设、基本队伍建设、基本活动开展、基本制度完善和基本保障落实等方面形成出了很多值得借鉴的经验，涌现出了很多值得学习的典型。在基本组织建设方面，武汉钢铁(集团)公司提出了实施“三个融入”、建设“四大工程”的总体思路和措施，中国葛洲坝集团公司、中国建筑第三工程局有限公司、中交第二航务工程局有限公司、中铁十一局集团有限公司、中铁大桥局集团有限公司等企业实施项目党建工程，坚持“党组织建立在项目上、党员作用发挥在项目上”，很好地适应了企业生产经营的实际需要。湖北能源集团股份有限公司、三环集团公司在调整重组时，同步调整理顺党组织设置和管理关系，保证了党的工作正常开展。在基本队伍建设方面，中国三江航天集团、中交第二航务工程局有限公司坚持“把党员培养成优秀人才，把优秀人才培养成党员”;中国建筑第三工程局有限公司推行“双经历、复合型”机制;中国葛洲坝集团公司把党员分成骨干类、在职类、无职类、困难类、流动类五种类型进行分类教育管理，效果较好。在基本活动开展方面，除传统的“三会一课”、“党员责任区”、“党员先锋岗”等活动之外，“党员设岗定责”、“党员身边无事故”等主题实践活动普遍开展。在基本制度完善方面，东风汽车公司、武汉铁路局、湖北省电力公司等企业建立健全基层党支部工作规范，大冶有色金属公司建立党组织党建工作责任制评价体系、党员先进性量化评价体系，将这两个评价体系纳入到业绩考核体系当中去，效果很好。在基本保障落实方面，东风汽车公司创造性地提出“两公开、两纳入”，即党的组织和机构公开挂牌、公开活动，党务工作人员纳入编制，党务工作经费纳入预算;武汉铁路局规定每年党组织的活动经费占职工工资总额的0.5%，每年还拿出60万元给基层党组织订党报党刊，购买书籍。</w:t>
      </w:r>
    </w:p>
    <w:p>
      <w:pPr>
        <w:ind w:left="0" w:right="0" w:firstLine="560"/>
        <w:spacing w:before="450" w:after="450" w:line="312" w:lineRule="auto"/>
      </w:pPr>
      <w:r>
        <w:rPr>
          <w:rFonts w:ascii="宋体" w:hAnsi="宋体" w:eastAsia="宋体" w:cs="宋体"/>
          <w:color w:val="000"/>
          <w:sz w:val="28"/>
          <w:szCs w:val="28"/>
        </w:rPr>
        <w:t xml:space="preserve">应该说,“五个基本”的提出对于企业的同志们来讲并不陌生，我们平时所做的工作都是围绕着这五个方面的内容展开的，只是我们并没有将它用制度的形式固定下来作为工作的基本遵循规范。从这种意义上讲，要进一步发扬成绩，推广经验，树立典型，形成制度，必须以科学发展观审视和指导基层党建工作，扎实推进基层党组织“五个基本”、“七个体系”建设。</w:t>
      </w:r>
    </w:p>
    <w:p>
      <w:pPr>
        <w:ind w:left="0" w:right="0" w:firstLine="560"/>
        <w:spacing w:before="450" w:after="450" w:line="312" w:lineRule="auto"/>
      </w:pPr>
      <w:r>
        <w:rPr>
          <w:rFonts w:ascii="宋体" w:hAnsi="宋体" w:eastAsia="宋体" w:cs="宋体"/>
          <w:color w:val="000"/>
          <w:sz w:val="28"/>
          <w:szCs w:val="28"/>
        </w:rPr>
        <w:t xml:space="preserve">3、国有企业党的基层组织建设仍然存在一些薄弱环节，需要不断改进。在充分肯定成绩的同时，面对新形势新任务，国有企业党建工作还存在一些不适应的地方。少数企业对基层组织建设工作重视不够，存在党不管党、治党不严的现象，部分企业领导人员对党建工作思想和认识不到位，事业心和责任感不强，工作保障不到位，客观上存在淡化弱化党建工作的倾向;有的企业领导班子不能适应科学发展的需要，应对金融危机、领导科学发展的能力不强，解决复杂问题的本领不大;少数企业党组织政治核心作用难以有效发挥，参与重大问题决策、行使党管干部职能缺乏有效途径;传统党建工作的方式方法不能适应企业新发展新变化，与生产经营结合不紧密，导致党的凝聚力、影响力有所下降;有些基层党务工作人员业务还不熟悉，企业党务工作者选拔难、安心难，后继乏人问题较突出等等。这些问题的存在，严重影响着企业党组织政治优势的发挥，必须引起高度重视，采取有效措施加以解决。</w:t>
      </w:r>
    </w:p>
    <w:p>
      <w:pPr>
        <w:ind w:left="0" w:right="0" w:firstLine="560"/>
        <w:spacing w:before="450" w:after="450" w:line="312" w:lineRule="auto"/>
      </w:pPr>
      <w:r>
        <w:rPr>
          <w:rFonts w:ascii="宋体" w:hAnsi="宋体" w:eastAsia="宋体" w:cs="宋体"/>
          <w:color w:val="000"/>
          <w:sz w:val="28"/>
          <w:szCs w:val="28"/>
        </w:rPr>
        <w:t xml:space="preserve">(二)精心部署，扎实有效推进国有企业党的基层组织建设</w:t>
      </w:r>
    </w:p>
    <w:p>
      <w:pPr>
        <w:ind w:left="0" w:right="0" w:firstLine="560"/>
        <w:spacing w:before="450" w:after="450" w:line="312" w:lineRule="auto"/>
      </w:pPr>
      <w:r>
        <w:rPr>
          <w:rFonts w:ascii="宋体" w:hAnsi="宋体" w:eastAsia="宋体" w:cs="宋体"/>
          <w:color w:val="000"/>
          <w:sz w:val="28"/>
          <w:szCs w:val="28"/>
        </w:rPr>
        <w:t xml:space="preserve">按照省委和省委组织部要求，未来3年，国有企业党的基层组织建设工作的总体思路是，全面推进以“健全基本组织、建强基本队伍、开展基本活动、完善基本制度、落实基本保障”为主要内容的“五个基本”建设和以“健全党的组织体系、健全基层党组织和党员联系服务群众工作体系、健全基层党组织宣传教育群众工作体系、健全党组织的基层民主建设工作体系、健全基层和谐稳定工作体系、健全基层党建工作保障体系、健全党建工作考核评价体系”为主要内容的“七个体系”建设，扎实做好基层基础工作。力争到20xx年，95%以上的归口管理企业基层党组织达到“五个基本”、“七个体系”建设的要求，做到组织坚强有力、党员作用突出、工作得到促进、职工群众满意，使企业基层党组织充分发挥推动发展、服务群众、凝聚人心、促进和谐的积极作用，使广大党员牢记宗旨、心系群众。</w:t>
      </w:r>
    </w:p>
    <w:p>
      <w:pPr>
        <w:ind w:left="0" w:right="0" w:firstLine="560"/>
        <w:spacing w:before="450" w:after="450" w:line="312" w:lineRule="auto"/>
      </w:pPr>
      <w:r>
        <w:rPr>
          <w:rFonts w:ascii="宋体" w:hAnsi="宋体" w:eastAsia="宋体" w:cs="宋体"/>
          <w:color w:val="000"/>
          <w:sz w:val="28"/>
          <w:szCs w:val="28"/>
        </w:rPr>
        <w:t xml:space="preserve">根据《20xx-20xx年湖北省党的基层组织建设工作规划》，我们研究起草了《20xx-20xx年国有企业党的基层组织工作规划》。会上，将《国有企业基层党组织“五个基本”建设工作考核评价实施办法》(讨论稿)，《国有企业基层党组织“五个基本”建设工作考核评价细则》(讨论稿)印发给大家，请大家组织讨论，提出意见和建议。</w:t>
      </w:r>
    </w:p>
    <w:p>
      <w:pPr>
        <w:ind w:left="0" w:right="0" w:firstLine="560"/>
        <w:spacing w:before="450" w:after="450" w:line="312" w:lineRule="auto"/>
      </w:pPr>
      <w:r>
        <w:rPr>
          <w:rFonts w:ascii="宋体" w:hAnsi="宋体" w:eastAsia="宋体" w:cs="宋体"/>
          <w:color w:val="000"/>
          <w:sz w:val="28"/>
          <w:szCs w:val="28"/>
        </w:rPr>
        <w:t xml:space="preserve">1、全面理解内涵。“五个基本”就是健全基本组织、建强基本队伍、开展基本活动、完善基本制度、落实基本保障。</w:t>
      </w:r>
    </w:p>
    <w:p>
      <w:pPr>
        <w:ind w:left="0" w:right="0" w:firstLine="560"/>
        <w:spacing w:before="450" w:after="450" w:line="312" w:lineRule="auto"/>
      </w:pPr>
      <w:r>
        <w:rPr>
          <w:rFonts w:ascii="宋体" w:hAnsi="宋体" w:eastAsia="宋体" w:cs="宋体"/>
          <w:color w:val="000"/>
          <w:sz w:val="28"/>
          <w:szCs w:val="28"/>
        </w:rPr>
        <w:t xml:space="preserve">健全基本组织。坚持把党委的机构设置、职责分工、工作任务纳入企业的管理体制、管理制度、工作规范之中，使党委政治核心作用组织化、制度化、具体化。完善“双向进入、交叉任职”的领导体制，促进党委政治核心作用与法人治理结构有机结合。适应企业生产经营，按照方便、简化、有利于开展工作的原则，科学、合理设置党的基层组织，企业改制改组时，同步调整或设立党的基层组织，明确隶属关系。统筹抓好工会、共青团等群众组织建设，拓展党组织工作优势。</w:t>
      </w:r>
    </w:p>
    <w:p>
      <w:pPr>
        <w:ind w:left="0" w:right="0" w:firstLine="560"/>
        <w:spacing w:before="450" w:after="450" w:line="312" w:lineRule="auto"/>
      </w:pPr>
      <w:r>
        <w:rPr>
          <w:rFonts w:ascii="宋体" w:hAnsi="宋体" w:eastAsia="宋体" w:cs="宋体"/>
          <w:color w:val="000"/>
          <w:sz w:val="28"/>
          <w:szCs w:val="28"/>
        </w:rPr>
        <w:t xml:space="preserve">建强基本队伍。加强企业基层党组织书记队伍建设，大力推行“双经历、复合型”用人机制，注意选拔从事过经营管理工作的同志担任基层党组织书记，选拔从事过党务工作的同志担任基层党组织书记。把党务工作人员特别是党组织书记队伍建设作为企业人力资源开发的重要内容，有计划地安排党务工作人员与经营管理人员轮岗交流，省国资委党委每年对所属企业的党委书记轮训一遍，国有企业党委每年对本企业的党组织书记轮训一遍。认真做好发展党员工作，提高发展党员质量，以生产、工作一线和青年、高知识群体为重点，优化党员队伍结构。针对不同岗位党员的情况，探索分类管理的有效办法，特别要做好非在岗党员的管理。坚持党管人才原则，制定实施企业人才队伍建设规划，不断加强企业人才队伍建设。贯彻落实全心全意依靠职工群众办企业的方针，保证职工群众的知情权、参与权、监督权，维护职工群众的合法权益，党组织始终得到职工群众的信赖和拥护。</w:t>
      </w:r>
    </w:p>
    <w:p>
      <w:pPr>
        <w:ind w:left="0" w:right="0" w:firstLine="560"/>
        <w:spacing w:before="450" w:after="450" w:line="312" w:lineRule="auto"/>
      </w:pPr>
      <w:r>
        <w:rPr>
          <w:rFonts w:ascii="宋体" w:hAnsi="宋体" w:eastAsia="宋体" w:cs="宋体"/>
          <w:color w:val="000"/>
          <w:sz w:val="28"/>
          <w:szCs w:val="28"/>
        </w:rPr>
        <w:t xml:space="preserve">开展基本活动。围绕提高党员素质、深入开展多种形式的理论学习、技能培训等活动。围绕企业生产经营和发展，深化“党员示范岗”、“党员责任区”、“党员先锋岗”等主题实践活动。围绕创先争优，开展深化创建“四好”领导班子、争创“四强”党组织、争做“四优”共产党员活动。围绕履行政治责任和社会责任，积极参加“城乡互联、结对共建”等重大活动。</w:t>
      </w:r>
    </w:p>
    <w:p>
      <w:pPr>
        <w:ind w:left="0" w:right="0" w:firstLine="560"/>
        <w:spacing w:before="450" w:after="450" w:line="312" w:lineRule="auto"/>
      </w:pPr>
      <w:r>
        <w:rPr>
          <w:rFonts w:ascii="宋体" w:hAnsi="宋体" w:eastAsia="宋体" w:cs="宋体"/>
          <w:color w:val="000"/>
          <w:sz w:val="28"/>
          <w:szCs w:val="28"/>
        </w:rPr>
        <w:t xml:space="preserve">完善基本制度。坚持从制度上保证企业党委参与重大问题决策，公司章程和董事会、经理层议事规则，要对党委参与重大问题决策的主要内容和程序作出明确规定。推进厂务公开、财务公开、党务公开，完善领导人员民主生活会、“三会一课”、民主评议党员、党内激励关怀帮扶等制度。认真落实党建工作责任制、党风廉政建设责任制，党内选举制度、坚持企业领导人员个人重大事项报告、诫勉谈话、任期经济责任审计和责任追究等制度。充分发挥出资人监督、党内监督、法律监督、舆论监督、职工群众民主监督等作用，加强对选人用人、财务、招投标、产权交易等重点环节和关键部位的监督，形成有效的监督约束机制。</w:t>
      </w:r>
    </w:p>
    <w:p>
      <w:pPr>
        <w:ind w:left="0" w:right="0" w:firstLine="560"/>
        <w:spacing w:before="450" w:after="450" w:line="312" w:lineRule="auto"/>
      </w:pPr>
      <w:r>
        <w:rPr>
          <w:rFonts w:ascii="宋体" w:hAnsi="宋体" w:eastAsia="宋体" w:cs="宋体"/>
          <w:color w:val="000"/>
          <w:sz w:val="28"/>
          <w:szCs w:val="28"/>
        </w:rPr>
        <w:t xml:space="preserve">落实基本保障。合理设置企业党组织工作机构，配备必要的党务工作人员。党组织工作机构列入企业管理机构序列，与同级经营管理部门一视同仁;党务工作人员与同层次经营管理人员同待遇、同考核、同奖惩。企业党组织活动经费按不低于职工工资总额千之五的比例提取，列入企业年度预算，从管理费用中列支。切实做到组织保障、人员保障、经费保障、场所保障和政策保障落实到位。</w:t>
      </w:r>
    </w:p>
    <w:p>
      <w:pPr>
        <w:ind w:left="0" w:right="0" w:firstLine="560"/>
        <w:spacing w:before="450" w:after="450" w:line="312" w:lineRule="auto"/>
      </w:pPr>
      <w:r>
        <w:rPr>
          <w:rFonts w:ascii="宋体" w:hAnsi="宋体" w:eastAsia="宋体" w:cs="宋体"/>
          <w:color w:val="000"/>
          <w:sz w:val="28"/>
          <w:szCs w:val="28"/>
        </w:rPr>
        <w:t xml:space="preserve">“五个基本”建设最直接的目标就是健全和完善“七个体系”，即：健全党的组织体系、健全基层党组织和党员联系服务群众工作体系、健全基层党组织宣传教育群众工作体系、健全党组织的基层民主建设工作体系、健全基层和谐稳定工作体系、健全基层党建工作保障体系、健全党建工作考核评价体系。一是以实现党的工作和党的组织全覆盖，以企业党委建设为龙头，示范带动企业基层党组织建设，统筹抓好群众组织建设为主要内容，健全党的组织体系;二是以建立各种形式的联系点为主要依托，深入开展党组织“结对共建”、领导干部下基层、党员责任区、党员“结对帮扶”等主题活动，健全党组织和党员联系服务群众工作体系;三是以综合运用电化教育、网络、板报等平台和载体等多种手段，深入开展政策宣传、舆论引导、形势教育、技能培训、文化娱乐等活动，健全基层党组织宣传教育群众工作体系;四是以完善职工代表大会为核心，推行党务公开、厂务公开等民主管理方式，在企业全面推进民主选举、民主决策、民主管理、民主监督，健全党组织的基层民主建设工作体系;五是以定期走访、接待来访、开通服务电话、设立网上信箱等为主要渠道，加强思想政治工作，及时化解矛盾，为职工群众排忧解难，健全基层和谐稳定工作体系;六是以保证基层党组织有机构、有人员、有经费、有活动场所和时间为主要目标，健全基层党建工作保障体系;七是以目标责任为主要依据，健全省国资委党委考核企业党委、企业党委考核下级党组织的分级分层党建工作考核评价体系。</w:t>
      </w:r>
    </w:p>
    <w:p>
      <w:pPr>
        <w:ind w:left="0" w:right="0" w:firstLine="560"/>
        <w:spacing w:before="450" w:after="450" w:line="312" w:lineRule="auto"/>
      </w:pPr>
      <w:r>
        <w:rPr>
          <w:rFonts w:ascii="宋体" w:hAnsi="宋体" w:eastAsia="宋体" w:cs="宋体"/>
          <w:color w:val="000"/>
          <w:sz w:val="28"/>
          <w:szCs w:val="28"/>
        </w:rPr>
        <w:t xml:space="preserve">2、把握工作重点。一是如何适应新形势，不断优化党组织设置，使党的基层组织设置更加科学合理，党的工作和党的组织实现全覆盖;二是落实制度，督促指导基层党组织按期换届选举;三是如何适应现代企业制度的要求，探索充分发挥企业党组织政治核心作用的方法和途径，使企业党组织的政治核心作用得以充分发挥;四是如何围绕创先争优，开展好深化创建“四好”领导班子、争创“四强”党组织、争做“四优”共产党员活动，使基层党组织的战斗堡垒作用和党员的先锋模范作用得到充分体现;五是如何适应新形势，做好发展党员、党员教育培训、流动党员管理、入党积极分子队伍建设等工作，使基层党组织队伍不断壮大，结构不断优化;六是如何落实基本保障，使党的基层组织建设“有人管事、有钱办事、有章理事、有场所和时间开展活动”等等。各企业要结合实际，突出重点，抓好落实。</w:t>
      </w:r>
    </w:p>
    <w:p>
      <w:pPr>
        <w:ind w:left="0" w:right="0" w:firstLine="560"/>
        <w:spacing w:before="450" w:after="450" w:line="312" w:lineRule="auto"/>
      </w:pPr>
      <w:r>
        <w:rPr>
          <w:rFonts w:ascii="宋体" w:hAnsi="宋体" w:eastAsia="宋体" w:cs="宋体"/>
          <w:color w:val="000"/>
          <w:sz w:val="28"/>
          <w:szCs w:val="28"/>
        </w:rPr>
        <w:t xml:space="preserve">3、创新方式方法。创新方式方法，要做到上下联动，点面结合，虚实互补。上下联动，就是对上要积极努力，争取领导的支持;对下要细化措施，狠抓贯彻落实。在工作中，要善于整合各种资源，善于借助各种力量，善于调动各方面特别是基层党支部和党务部门的工作积极性和主动性，形成工作合力。点面结合，就是要一手抓示范，将典型进一步扩大;一手抓扩面，将工作进一步平衡。“五个基本”、“七个体系”建设是一个有机结合的整体，少一个就不全面，一个做不好就不完整，就会影响基层党组织整体功能的发挥。推进“五个基本”、“七个体系”建设，既要统筹兼顾、全面推进，又要突出重点，突破难点。要以点带面，全面铺开，整体推进，不偏废任何一个项目。虚实结合，就是既要善于实干，确保取得实效，又要善于宣传，扩大工作影响。要积极宣传基层组织建设的重大部署和重要政策，以统一思想、凝聚共识;要积极宣传工作中的创新举措和特色经验，以促进交流、推广典型。</w:t>
      </w:r>
    </w:p>
    <w:p>
      <w:pPr>
        <w:ind w:left="0" w:right="0" w:firstLine="560"/>
        <w:spacing w:before="450" w:after="450" w:line="312" w:lineRule="auto"/>
      </w:pPr>
      <w:r>
        <w:rPr>
          <w:rFonts w:ascii="宋体" w:hAnsi="宋体" w:eastAsia="宋体" w:cs="宋体"/>
          <w:color w:val="000"/>
          <w:sz w:val="28"/>
          <w:szCs w:val="28"/>
        </w:rPr>
        <w:t xml:space="preserve">(三)加强领导，确保国有企业党的基层组织建设各项任务落到实处</w:t>
      </w:r>
    </w:p>
    <w:p>
      <w:pPr>
        <w:ind w:left="0" w:right="0" w:firstLine="560"/>
        <w:spacing w:before="450" w:after="450" w:line="312" w:lineRule="auto"/>
      </w:pPr>
      <w:r>
        <w:rPr>
          <w:rFonts w:ascii="宋体" w:hAnsi="宋体" w:eastAsia="宋体" w:cs="宋体"/>
          <w:color w:val="000"/>
          <w:sz w:val="28"/>
          <w:szCs w:val="28"/>
        </w:rPr>
        <w:t xml:space="preserve">企业各级党组织特别是党组织书记要切实担负起党要管党、从严治党的重大政治责任，切实加强对党的基层组织建设工作的谋划和领导，将“五个基本”、“七个体系”建设各项任务落到实处。</w:t>
      </w:r>
    </w:p>
    <w:p>
      <w:pPr>
        <w:ind w:left="0" w:right="0" w:firstLine="560"/>
        <w:spacing w:before="450" w:after="450" w:line="312" w:lineRule="auto"/>
      </w:pPr>
      <w:r>
        <w:rPr>
          <w:rFonts w:ascii="宋体" w:hAnsi="宋体" w:eastAsia="宋体" w:cs="宋体"/>
          <w:color w:val="000"/>
          <w:sz w:val="28"/>
          <w:szCs w:val="28"/>
        </w:rPr>
        <w:t xml:space="preserve">1、强化管党责任。抓好企业党的基层组织建设工作，各企业党委(党组)是责任主体;党委(党组)书记是第一责任人，分管领导是直接责任人，要切实履行职责。一是要抓好本企业基层党组织“五个基本”、“七个体系”建设的总体规划和部署;二是要抓好基层组织建设重点任务的组织实施;三是要抓好基层组织建设中各项具体制度的落实，坚持企业党委(组)定期研究基层党建工作制度、向上级党委报告基层党建工作制度、定期听取基层党支部抓基层党建工作专项述职制度;四是要抓好基层党建工作创新和先进典型总结宣传;五是要抓好基层党建工作人力物力财力保障的落实;六是要抓好基层党建工作的督促检查和考核评价。</w:t>
      </w:r>
    </w:p>
    <w:p>
      <w:pPr>
        <w:ind w:left="0" w:right="0" w:firstLine="560"/>
        <w:spacing w:before="450" w:after="450" w:line="312" w:lineRule="auto"/>
      </w:pPr>
      <w:r>
        <w:rPr>
          <w:rFonts w:ascii="宋体" w:hAnsi="宋体" w:eastAsia="宋体" w:cs="宋体"/>
          <w:color w:val="000"/>
          <w:sz w:val="28"/>
          <w:szCs w:val="28"/>
        </w:rPr>
        <w:t xml:space="preserve">2、细化工作措施。各企业党委(组)要按照“五个基本”、“七个体系”建设的总要求，立足当前，着眼长远，定规划，定目标，定标准，定措施，既要有总体规划，又要有专项规划;既要全面推进，又要重点突破;既要有年度计划，又要有阶段性安排。尤其要把“五个基本”、“七个体系”建设的要求细化、量化、具体化、有形化，使之可看、可用、可学、可比、可评，使基层党组织明白做什么、怎么做。</w:t>
      </w:r>
    </w:p>
    <w:p>
      <w:pPr>
        <w:ind w:left="0" w:right="0" w:firstLine="560"/>
        <w:spacing w:before="450" w:after="450" w:line="312" w:lineRule="auto"/>
      </w:pPr>
      <w:r>
        <w:rPr>
          <w:rFonts w:ascii="宋体" w:hAnsi="宋体" w:eastAsia="宋体" w:cs="宋体"/>
          <w:color w:val="000"/>
          <w:sz w:val="28"/>
          <w:szCs w:val="28"/>
        </w:rPr>
        <w:t xml:space="preserve">3、大胆开拓创新。“五个基本”、“七个体系”建设是对归口管理企业基层党组织建设的总要求，各企业要在实践中结合实际，不断创新符合自己特点的基层组织建设工作理念、工作内容、工作载体、工作措施和工作机制，力争党的基层组织建设成效显著。</w:t>
      </w:r>
    </w:p>
    <w:p>
      <w:pPr>
        <w:ind w:left="0" w:right="0" w:firstLine="560"/>
        <w:spacing w:before="450" w:after="450" w:line="312" w:lineRule="auto"/>
      </w:pPr>
      <w:r>
        <w:rPr>
          <w:rFonts w:ascii="宋体" w:hAnsi="宋体" w:eastAsia="宋体" w:cs="宋体"/>
          <w:color w:val="000"/>
          <w:sz w:val="28"/>
          <w:szCs w:val="28"/>
        </w:rPr>
        <w:t xml:space="preserve">按照省委关于“城乡互联、结对共建”活动的统一部署，从20xx年3月开始，省国资委党委归口管理的56户企业积极开展“城乡互联、结对共建”活动，在指导和帮助共建村党支部加强规范化建设、开展学习实践活动、理清发展思路，帮扶生活困难党员群众，改善农村生产生活环境等方面取得阶段性成效。截至20xx年1月底，56户国有大中型企业主要负责人到结对共建村上党课35次，开展调研走访活动132次，帮助制定发展规划46个，组织企业党员与结对共建村党员共同过组织生活49次，帮助整顿转化后进党组织11个，帮助确定发展村级集体经济措施115条，落实帮扶项目82个，到位帮扶资金656.24万元，帮扶生活困难党员175人，结对联系困难户291户，帮扶返乡农民工54人，帮助建设活动场所34个。</w:t>
      </w:r>
    </w:p>
    <w:p>
      <w:pPr>
        <w:ind w:left="0" w:right="0" w:firstLine="560"/>
        <w:spacing w:before="450" w:after="450" w:line="312" w:lineRule="auto"/>
      </w:pPr>
      <w:r>
        <w:rPr>
          <w:rFonts w:ascii="宋体" w:hAnsi="宋体" w:eastAsia="宋体" w:cs="宋体"/>
          <w:color w:val="000"/>
          <w:sz w:val="28"/>
          <w:szCs w:val="28"/>
        </w:rPr>
        <w:t xml:space="preserve">(一)活动取得阶段性成效</w:t>
      </w:r>
    </w:p>
    <w:p>
      <w:pPr>
        <w:ind w:left="0" w:right="0" w:firstLine="560"/>
        <w:spacing w:before="450" w:after="450" w:line="312" w:lineRule="auto"/>
      </w:pPr>
      <w:r>
        <w:rPr>
          <w:rFonts w:ascii="宋体" w:hAnsi="宋体" w:eastAsia="宋体" w:cs="宋体"/>
          <w:color w:val="000"/>
          <w:sz w:val="28"/>
          <w:szCs w:val="28"/>
        </w:rPr>
        <w:t xml:space="preserve">1、党委高度重视，周密安排部署。省国资委党委高度重视，加强领导和指导，成立国有企业开展“城乡互联、结对共建”活动领导小组,明确要求各企业要把“城乡互联、结对共建”活动作为企业学习实践活动的重要实践载体，作为转变企业党员干部思想作风和工作作风的重要抓手，作为企业履行政治责任和社会责任的重要内容，认真组织实施，同时积极协调，迅速帮助企业同共建村所在地方党委组织部门沟通衔接，为开展活动创造良好条件。20xx年5月6日，省国资委党委召开归口管理企业开展“城乡互联，结对共建”活动座谈会，交流检查各企业活动开展情况，研究存在的问题，就下步工作进行安排部署。各企业党委高度重视，迅速传达学习全省开展“城乡互联、结对共建”活动动员大会精神，专题研究部署,成立活动领导机构和工作机构,落实到人,建立工作制度,明确职责,保证了共建活动的顺利启动和有序开展。</w:t>
      </w:r>
    </w:p>
    <w:p>
      <w:pPr>
        <w:ind w:left="0" w:right="0" w:firstLine="560"/>
        <w:spacing w:before="450" w:after="450" w:line="312" w:lineRule="auto"/>
      </w:pPr>
      <w:r>
        <w:rPr>
          <w:rFonts w:ascii="宋体" w:hAnsi="宋体" w:eastAsia="宋体" w:cs="宋体"/>
          <w:color w:val="000"/>
          <w:sz w:val="28"/>
          <w:szCs w:val="28"/>
        </w:rPr>
        <w:t xml:space="preserve">2、深入调查研究，认真制定共建活动方案。企业负责同志带队深入共建村，采取座谈、走访、实地考察等多种形式进行调研，全面了解共建村的基本情况，帮助理清发展思路，制定切实可行的共建活动方案，做到工作目标明确，安排合理，措施务实。湖北宏泰国有资产经营有限责任公司、汉江水利水电(集团)有限责任公司、武汉光谷联合产权交易所、中国海诚国际工程投资总院武汉轻工院、湖北金石黄金有限责任公司等企业主要负责人带队深入共建村进行调研，全面了解村情民意。湖北能源集团股份有限公司通过座谈、走访、实地考察和发放问卷调查等多种形式广泛开展调研，先后走访共建村8个村民小组，召开10多次座谈会，发放并回收调查问卷800多份，详细了解共建村状况，共建方案中明确提出20xx年该村经济总收入增长13%、农民人均收入增长7%的工作目标。中国建筑第三工程局有限公司多次同共建村所在地党委组织部门联系沟通，先后5次深入共建村调研，制定《中建三局对口帮扶英山县向垅垸村脱贫奔小康20xx-20xx年规划》和《中建三局对口帮扶英山县向垅垸村脱贫奔小康20xx年工作计划》。湖北煤炭投资开发有限公司从“经济共建、教育共建、文化共建、环境共建、文明共建、实事共建”等六个方面研究制定共建方案。</w:t>
      </w:r>
    </w:p>
    <w:p>
      <w:pPr>
        <w:ind w:left="0" w:right="0" w:firstLine="560"/>
        <w:spacing w:before="450" w:after="450" w:line="312" w:lineRule="auto"/>
      </w:pPr>
      <w:r>
        <w:rPr>
          <w:rFonts w:ascii="宋体" w:hAnsi="宋体" w:eastAsia="宋体" w:cs="宋体"/>
          <w:color w:val="000"/>
          <w:sz w:val="28"/>
          <w:szCs w:val="28"/>
        </w:rPr>
        <w:t xml:space="preserve">3、加强基层组织建设，提升党建工作水平。一是加强阵地建设。江汉石油管理局投资46万余元，帮助共建村新修建集村委会办公室、党员活动室、村民会议室、农业图书室、医疗卫生室、村民健身娱乐场所于一体的活动场所。武汉邮电科学研究院为共建村添置4台笔记本电脑，加快农村信息化网络建设和农村党员现代远程教育站点建设，捐赠优秀书刊3000多册，丰富农村群众文化阵地。二是指导和帮助开展学习实践活动。中铁大桥局集团有限公司等企业充分利用学习实践活动积累的经验，在共建村开展学习实践活动期间，党委负责同志为共建村党员上党课，讲形势报告，派人参加村支部组织生活会，邀请村“两委”班子成员和党员代表到公司座谈交流，组织机关部分党支部书记到村学习考察，指导共建村学习实践活动深入开展。三是帮助提升理论水平。武汉铁路局邀请共建村党支部书记和支部委员到局党校进行为期10天的脱产培训，培训结束后，村党支部书记撰写了《解放思想，把握机遇，把三贤村建设成为社会主义新农村》的体会文章，深感学习机会难得，收获很大，开阔了视野，增强了信心。中铁十一局集团有限公司等企业负责人为共建村党员上党课，就党建工作进行互动交流，提升了农村党员的理论水平。四是开展形式多样的党建互动活动。湖北能源集团股份有限公司采取“三联三建”方式开展党建互动活动，即集团公司机关党委联系共建村党支部，共建一个好班子;机关一个支部联系一个村党小组，共建一个互动好机制;机关一个党小组联系一名共建村党员，共建一支好队伍，实现公司党建同村党建工作有效互动。中南建筑设计院股份有限公司等企业，“七一”期间组织机关党员职工深入共建村开展党日联谊活动，接受革命传统教育，同共建村党员共同过组织生活，走访慰问党员群众，献爱心、送温暖，密切了关系，加深了感情。</w:t>
      </w:r>
    </w:p>
    <w:p>
      <w:pPr>
        <w:ind w:left="0" w:right="0" w:firstLine="560"/>
        <w:spacing w:before="450" w:after="450" w:line="312" w:lineRule="auto"/>
      </w:pPr>
      <w:r>
        <w:rPr>
          <w:rFonts w:ascii="宋体" w:hAnsi="宋体" w:eastAsia="宋体" w:cs="宋体"/>
          <w:color w:val="000"/>
          <w:sz w:val="28"/>
          <w:szCs w:val="28"/>
        </w:rPr>
        <w:t xml:space="preserve">4、抓重点、办实事、促发展。一是发挥企业优势进行帮扶。湖北福汉木业(集团)发展有限责任公司同共建村实施产业对接，去年投入30万元在共建村建设1000亩林木资源基地，可增加村民收入近380万元，同时向该村所在镇辐射，计划用2年时间投资20_万元建设5万亩林木基地，全面带动当地农民致富奔小康。湖北省路桥集团培训共建村部分民工，组织他们到项目点务工，帮助解决共建村劳务输出和农民增收问题。中储粮湖北分公司加大对共建村农业生产扶持力度，突出本行业贴近“三农”特点，在秋粮收购期间安排设立收购点，解决偏远山区农民售粮难问题，确保国家最低收购价格惠农政策落到实处，促进农民增收。二是加大技术和资金扶持力度。中南电力设计院组织共建村“两委”班子成员到省农科院果茶研究所参观茶叶生产加工基地，就茶叶生产加工，果茶树栽培病虫害防治进行技术咨询，已支付33万元资金用于支持共建村建设，其中3万元用于改善村级活动场所，30万元用于帮助基础设施项目和产业建设。中交第二航务工程局有限公司同共建村签定帮扶协议，两年提供帮扶资金100万元，帮助发展该村茶叶加工、建设五保户集中居住点和改善村通组公路等，去年支付帮扶资金50万元。三是帮助建立示范基地或培养致富带头人。中国葛洲坝集团公司支持10万元，帮助共建村建设具有土家族特色集餐饮、休闲、观光一体新居50户，既可以培养一批小康示范户，增加收入，又改变了村容村貌;支持13.5万元改造硬化村级道路，解决800多人行路难，运输难问题。武汉普天通讯设备集团有限公司帮扶共建村10万元，建设核桃基地200亩，支持村级集体经济发展。</w:t>
      </w:r>
    </w:p>
    <w:p>
      <w:pPr>
        <w:ind w:left="0" w:right="0" w:firstLine="560"/>
        <w:spacing w:before="450" w:after="450" w:line="312" w:lineRule="auto"/>
      </w:pPr>
      <w:r>
        <w:rPr>
          <w:rFonts w:ascii="宋体" w:hAnsi="宋体" w:eastAsia="宋体" w:cs="宋体"/>
          <w:color w:val="000"/>
          <w:sz w:val="28"/>
          <w:szCs w:val="28"/>
        </w:rPr>
        <w:t xml:space="preserve">5、真情帮扶，改善生产生活环境。各企业纷纷组织党员干部同共建村生活困难党员群众结成对子，采取捐款捐物等方式，办好事实事，慰问生活困难党员群众。湖北能源集团股份有限公司先后投入15万元对共建村小学、卫生室进行维修，投资5万元为70户村民建地下水窖70口，解决112户231人饮水困难问题。三环集团公司到位帮扶资金30万元，指导和帮助共建村依托“两委”办公活动场所，加快农村党员现代远程教育站点建设，完善村卫生室、农家书屋和综合服务社，结对联系困难户53个。省铁路公司投资30万元帮助共建村修建村级卫生室1所、便民桥2座。省粮油食品进出口公司支持共建村10万元建设资金，并结对帮扶贫困学生78人。中国轻工业武汉设计工程有限公司帮助共建村通上自来水、安装太阳能路灯、添置健身器材、改善村小学电化教学和卫生条件、修建通村小桥，村民切实感受到“城乡互联、结对共建”活动带来的新变化。</w:t>
      </w:r>
    </w:p>
    <w:p>
      <w:pPr>
        <w:ind w:left="0" w:right="0" w:firstLine="560"/>
        <w:spacing w:before="450" w:after="450" w:line="312" w:lineRule="auto"/>
      </w:pPr>
      <w:r>
        <w:rPr>
          <w:rFonts w:ascii="宋体" w:hAnsi="宋体" w:eastAsia="宋体" w:cs="宋体"/>
          <w:color w:val="000"/>
          <w:sz w:val="28"/>
          <w:szCs w:val="28"/>
        </w:rPr>
        <w:t xml:space="preserve">在“城乡互联、结对共建”活动中，归口管理企业履行政治责任和社会责任，做了一些工作，但进展不够平衡，与省委的要求和群众的期望相比，还有一定差距。比如，贯彻落实鄂组通[20xx]2号文件精神不够，部分企业与第二批结对共建村衔接落实不够;部分企业主营业务与共建村产业发展关联度不高，共建项目难以落实并有效实施;企业对农村政策、农业经济发展、农村工作方式方法不够熟悉，开展帮扶工作存在一定的不适应，加快村级经济发展，增加农民收入等存在较大难度。对于这些问题，我们必须高度重视，采取得力措施加以解决，确保“城乡互联、结对共建”活动深入扎实开展。</w:t>
      </w:r>
    </w:p>
    <w:p>
      <w:pPr>
        <w:ind w:left="0" w:right="0" w:firstLine="560"/>
        <w:spacing w:before="450" w:after="450" w:line="312" w:lineRule="auto"/>
      </w:pPr>
      <w:r>
        <w:rPr>
          <w:rFonts w:ascii="宋体" w:hAnsi="宋体" w:eastAsia="宋体" w:cs="宋体"/>
          <w:color w:val="000"/>
          <w:sz w:val="28"/>
          <w:szCs w:val="28"/>
        </w:rPr>
        <w:t xml:space="preserve">(二)再接再厉，进一步推进“城乡互联、结对共建”活动</w:t>
      </w:r>
    </w:p>
    <w:p>
      <w:pPr>
        <w:ind w:left="0" w:right="0" w:firstLine="560"/>
        <w:spacing w:before="450" w:after="450" w:line="312" w:lineRule="auto"/>
      </w:pPr>
      <w:r>
        <w:rPr>
          <w:rFonts w:ascii="宋体" w:hAnsi="宋体" w:eastAsia="宋体" w:cs="宋体"/>
          <w:color w:val="000"/>
          <w:sz w:val="28"/>
          <w:szCs w:val="28"/>
        </w:rPr>
        <w:t xml:space="preserve">开展“城乡互联、结对共建”活动，是省委作出的一项重大部署。国有企业党组织要按照省委要求，认真贯彻落实《关于开展“城乡互联、结对共建”活动的意见》(鄂组通[20xx]27号)、《关于深入推进“城乡互联、结对共建”活动的通知》(鄂组通[20xx]120号)、《关于省直单位“城乡互联、结对共建”活动结对安排的通知》(鄂组通[20xx]2号)文件精神，围绕“建强一个好班子、制定一个好规划、兴办一个好项目、建设一个好阵地、完善一套好制度”的“五个一”目标任务，加强领导，精心组织、振奋精神，扎实工作，把“城乡互联、结对共建”活动办成“民心工程”，实现群众满意、党员满意、组织满意。</w:t>
      </w:r>
    </w:p>
    <w:p>
      <w:pPr>
        <w:ind w:left="0" w:right="0" w:firstLine="560"/>
        <w:spacing w:before="450" w:after="450" w:line="312" w:lineRule="auto"/>
      </w:pPr>
      <w:r>
        <w:rPr>
          <w:rFonts w:ascii="宋体" w:hAnsi="宋体" w:eastAsia="宋体" w:cs="宋体"/>
          <w:color w:val="000"/>
          <w:sz w:val="28"/>
          <w:szCs w:val="28"/>
        </w:rPr>
        <w:t xml:space="preserve">1、进一步加强组织领导，周密安排部署。企业党委(党组)要建立健全领导责任制，定目标、定措施、定人员、定职责。明确一名领导主管、一个部门主抓、一个专班具体负责。要在全面了解结对共建村基本情况的基础上，结合第一批结对共建情况，全面制定工作计划，认真组织实施。党委(党组)书记要带头抓，负总责，定期听取结对共建情况汇报，研究解决进展中的重大问题。活动期间，要安排党员干部进村走访慰问，领导干部要带头深入基层、深入群众，送温暖、献爱心，发挥表率作用。省国资委党委将加强对整个活动的综合协调、督促指导、考评奖惩工作，抓好工作落实。</w:t>
      </w:r>
    </w:p>
    <w:p>
      <w:pPr>
        <w:ind w:left="0" w:right="0" w:firstLine="560"/>
        <w:spacing w:before="450" w:after="450" w:line="312" w:lineRule="auto"/>
      </w:pPr>
      <w:r>
        <w:rPr>
          <w:rFonts w:ascii="宋体" w:hAnsi="宋体" w:eastAsia="宋体" w:cs="宋体"/>
          <w:color w:val="000"/>
          <w:sz w:val="28"/>
          <w:szCs w:val="28"/>
        </w:rPr>
        <w:t xml:space="preserve">2、进一步抓好协调配合，迅速启动第二批结对共建活动。“城乡互联、结对共建”活动涉及面广，必须加强统筹协调，做到上下联动，形成合力。企业党委要加强与县(市、区)委组织部和乡(镇)党委的联系、沟通和衔接，促进各项工作顺利推进。56户企业中，有50户企业在第二批安排结对共建100个村，省委组织部已下发了结对安排，在原来已安排结对共建单位和共建村的基础上，增加了结对村数。企业党委要把新增结对共建村活动作为一项政治任务，切实增强大局观念和责任意识，努力克服困难，抓紧做好衔接工作，做到早启动，早见效，完成好省委交办的任务。</w:t>
      </w:r>
    </w:p>
    <w:p>
      <w:pPr>
        <w:ind w:left="0" w:right="0" w:firstLine="560"/>
        <w:spacing w:before="450" w:after="450" w:line="312" w:lineRule="auto"/>
      </w:pPr>
      <w:r>
        <w:rPr>
          <w:rFonts w:ascii="宋体" w:hAnsi="宋体" w:eastAsia="宋体" w:cs="宋体"/>
          <w:color w:val="000"/>
          <w:sz w:val="28"/>
          <w:szCs w:val="28"/>
        </w:rPr>
        <w:t xml:space="preserve">3、进一步明确任务，确保活动取得实效。各企业要按照“五个一”的目标任务，帮助和指导结对共建村开展活动。要把加强村“两委”班子特别是村党组织带头人队伍建设作为首要任务来抓，向乡镇党委和县(市、区)委组织部门提出建设性意见;指导和帮助结对共建村党组织按照“五个基本”建设的要求，加强基层党的组织建设;指导和帮助结对共建村党组织结合实际，制定和完善新农村建设规划，并组织实施;指导和帮助结对共建村党组织以强村富民为目标，因村制宜确定致富产业和发展目标，壮大村级集体经济;指导和帮助结对共建村建设好办公活动场所及配套设施，使村级组织办公活动场所成为“干部之家”、“党员之家”、“村民之家”;指导和帮助村党组织建立健全工作制度，提高村级组织规范化建设水平。要通过开展扎实有效的工作，使农民群众得实惠，基层党建工作上台阶，农村科学发展见实效。</w:t>
      </w:r>
    </w:p>
    <w:p>
      <w:pPr>
        <w:ind w:left="0" w:right="0" w:firstLine="560"/>
        <w:spacing w:before="450" w:after="450" w:line="312" w:lineRule="auto"/>
      </w:pPr>
      <w:r>
        <w:rPr>
          <w:rFonts w:ascii="宋体" w:hAnsi="宋体" w:eastAsia="宋体" w:cs="宋体"/>
          <w:color w:val="000"/>
          <w:sz w:val="28"/>
          <w:szCs w:val="28"/>
        </w:rPr>
        <w:t xml:space="preserve">4、健全考评体系，抓好督办检查。结对共建是一项硬任务，必须下真功、结硬帐。省国资委党委将配合省委组织部制定结对共建活动验收标准和办法，将活动开展情况与创建“四好”领导班子、争创“四强”党组织、争做“四优”共产党员活动结合起来，与基层党建工作责任制考评结合起来，与国有企业推进“五个基本”、“七个体系”建设结合起来，与评选文明单位创建结合起来。实行考评验收申报制度，20xx年进行集中考评，考评不达标的不脱钩、不撤离，并延期一年进行再考评再验收，直至达标为止。集中活动结束后，将组织全面检查，评选表彰先进单位和先进个人。</w:t>
      </w:r>
    </w:p>
    <w:p>
      <w:pPr>
        <w:ind w:left="0" w:right="0" w:firstLine="560"/>
        <w:spacing w:before="450" w:after="450" w:line="312" w:lineRule="auto"/>
      </w:pPr>
      <w:r>
        <w:rPr>
          <w:rFonts w:ascii="宋体" w:hAnsi="宋体" w:eastAsia="宋体" w:cs="宋体"/>
          <w:color w:val="000"/>
          <w:sz w:val="28"/>
          <w:szCs w:val="28"/>
        </w:rPr>
        <w:t xml:space="preserve">同志们，做好今年国有企业党的基层组织建设工作任务更繁杂，责任更重大，使命更光荣。我们要认真贯彻省委和省委组织部的部署，振奋精神，上下一心，狠抓落实，扎实推进“五个基本”和“七个体系”建设，扎实开展“城乡互联、结对共建”活动，努力开创国有企业党建工作新局面，为推动企业改革发展、促进湖北经济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20_年企业党建工作述职报告-公司党建工作年终述职报告范本六</w:t>
      </w:r>
    </w:p>
    <w:p>
      <w:pPr>
        <w:ind w:left="0" w:right="0" w:firstLine="560"/>
        <w:spacing w:before="450" w:after="450" w:line="312" w:lineRule="auto"/>
      </w:pPr>
      <w:r>
        <w:rPr>
          <w:rFonts w:ascii="宋体" w:hAnsi="宋体" w:eastAsia="宋体" w:cs="宋体"/>
          <w:color w:val="000"/>
          <w:sz w:val="28"/>
          <w:szCs w:val="28"/>
        </w:rPr>
        <w:t xml:space="preserve">根据公司党建工作的任务和上级党委工作要求，现制定20xx年企业党建工作计划，希望各支部根据公司党建工作计划认真贯彻执行。</w:t>
      </w:r>
    </w:p>
    <w:p>
      <w:pPr>
        <w:ind w:left="0" w:right="0" w:firstLine="560"/>
        <w:spacing w:before="450" w:after="450" w:line="312" w:lineRule="auto"/>
      </w:pPr>
      <w:r>
        <w:rPr>
          <w:rFonts w:ascii="宋体" w:hAnsi="宋体" w:eastAsia="宋体" w:cs="宋体"/>
          <w:color w:val="000"/>
          <w:sz w:val="28"/>
          <w:szCs w:val="28"/>
        </w:rPr>
        <w:t xml:space="preserve">一、指导思想和工作思路</w:t>
      </w:r>
    </w:p>
    <w:p>
      <w:pPr>
        <w:ind w:left="0" w:right="0" w:firstLine="560"/>
        <w:spacing w:before="450" w:after="450" w:line="312" w:lineRule="auto"/>
      </w:pPr>
      <w:r>
        <w:rPr>
          <w:rFonts w:ascii="宋体" w:hAnsi="宋体" w:eastAsia="宋体" w:cs="宋体"/>
          <w:color w:val="000"/>
          <w:sz w:val="28"/>
          <w:szCs w:val="28"/>
        </w:rPr>
        <w:t xml:space="preserve">20xx年里，我们党委工作要以党的十九大精神为指导，紧密结合企业实际，以促进企业和谐发展，推动企业党的思想建设、组织建设、作风建设，着重围绕今年公司党委提出的“学好党章，规范基础，提升境界，优化组织”四项工作作为公司党建工作的重点，积极全面配合公司董事会为促进公司的平稳发展，职工和谐安定。</w:t>
      </w:r>
    </w:p>
    <w:p>
      <w:pPr>
        <w:ind w:left="0" w:right="0" w:firstLine="560"/>
        <w:spacing w:before="450" w:after="450" w:line="312" w:lineRule="auto"/>
      </w:pPr>
      <w:r>
        <w:rPr>
          <w:rFonts w:ascii="宋体" w:hAnsi="宋体" w:eastAsia="宋体" w:cs="宋体"/>
          <w:color w:val="000"/>
          <w:sz w:val="28"/>
          <w:szCs w:val="28"/>
        </w:rPr>
        <w:t xml:space="preserve">认真完成上级党组织交办的各项工作。</w:t>
      </w:r>
    </w:p>
    <w:p>
      <w:pPr>
        <w:ind w:left="0" w:right="0" w:firstLine="560"/>
        <w:spacing w:before="450" w:after="450" w:line="312" w:lineRule="auto"/>
      </w:pPr>
      <w:r>
        <w:rPr>
          <w:rFonts w:ascii="宋体" w:hAnsi="宋体" w:eastAsia="宋体" w:cs="宋体"/>
          <w:color w:val="000"/>
          <w:sz w:val="28"/>
          <w:szCs w:val="28"/>
        </w:rPr>
        <w:t xml:space="preserve">二、落实从严治党的要求，做好企业党员组织关系大排查</w:t>
      </w:r>
    </w:p>
    <w:p>
      <w:pPr>
        <w:ind w:left="0" w:right="0" w:firstLine="560"/>
        <w:spacing w:before="450" w:after="450" w:line="312" w:lineRule="auto"/>
      </w:pPr>
      <w:r>
        <w:rPr>
          <w:rFonts w:ascii="宋体" w:hAnsi="宋体" w:eastAsia="宋体" w:cs="宋体"/>
          <w:color w:val="000"/>
          <w:sz w:val="28"/>
          <w:szCs w:val="28"/>
        </w:rPr>
        <w:t xml:space="preserve">为贯彻落实中组部、省委组织部、市委组织部和上级党委关于开展党员组织关系集中排查工作精神，做好本公司党员组织关系集中排查的工作，在二月底对各支部进行党员组织关系集中排查工作及时部属、宣传发动培训，务必按照上级要求把排查工作做细做严，不留死角。各支部也必须把这项工作作为一项重要任务来按时完成。</w:t>
      </w:r>
    </w:p>
    <w:p>
      <w:pPr>
        <w:ind w:left="0" w:right="0" w:firstLine="560"/>
        <w:spacing w:before="450" w:after="450" w:line="312" w:lineRule="auto"/>
      </w:pPr>
      <w:r>
        <w:rPr>
          <w:rFonts w:ascii="宋体" w:hAnsi="宋体" w:eastAsia="宋体" w:cs="宋体"/>
          <w:color w:val="000"/>
          <w:sz w:val="28"/>
          <w:szCs w:val="28"/>
        </w:rPr>
        <w:t xml:space="preserve">三、学党章党规、学系列讲话、做合格党员</w:t>
      </w:r>
    </w:p>
    <w:p>
      <w:pPr>
        <w:ind w:left="0" w:right="0" w:firstLine="560"/>
        <w:spacing w:before="450" w:after="450" w:line="312" w:lineRule="auto"/>
      </w:pPr>
      <w:r>
        <w:rPr>
          <w:rFonts w:ascii="宋体" w:hAnsi="宋体" w:eastAsia="宋体" w:cs="宋体"/>
          <w:color w:val="000"/>
          <w:sz w:val="28"/>
          <w:szCs w:val="28"/>
        </w:rPr>
        <w:t xml:space="preserve">根据中央教育方案通知，要求全体党员学党章党规、学系列讲话、做合格党员。</w:t>
      </w:r>
    </w:p>
    <w:p>
      <w:pPr>
        <w:ind w:left="0" w:right="0" w:firstLine="560"/>
        <w:spacing w:before="450" w:after="450" w:line="312" w:lineRule="auto"/>
      </w:pPr>
      <w:r>
        <w:rPr>
          <w:rFonts w:ascii="宋体" w:hAnsi="宋体" w:eastAsia="宋体" w:cs="宋体"/>
          <w:color w:val="000"/>
          <w:sz w:val="28"/>
          <w:szCs w:val="28"/>
        </w:rPr>
        <w:t xml:space="preserve">各支部要组织党员学习党章和关规定结合企业的实际状况组织学习，党委班子也要继续加强班子成员对马列主义、毛泽东思想、邓小平理论、新《党章》、“十九”精神等学习和教育。根据上级安排和计划，树立符合企业实际的，正确科学、高尚健康、积极向上的价值取向，以及为企业群众服务、为企业作出贡献的价值标准。</w:t>
      </w:r>
    </w:p>
    <w:p>
      <w:pPr>
        <w:ind w:left="0" w:right="0" w:firstLine="560"/>
        <w:spacing w:before="450" w:after="450" w:line="312" w:lineRule="auto"/>
      </w:pPr>
      <w:r>
        <w:rPr>
          <w:rFonts w:ascii="宋体" w:hAnsi="宋体" w:eastAsia="宋体" w:cs="宋体"/>
          <w:color w:val="000"/>
          <w:sz w:val="28"/>
          <w:szCs w:val="28"/>
        </w:rPr>
        <w:t xml:space="preserve">同时公司党委仍要继续加强学习型党组织建设，定期组织党委、支部每季学习，提高干部素质，达到学以致用;二是加强和改进思想政治工作，领导班子每半年召开一次职工思想情况分析会和民主生活会，坚持以人为本，作好干部职工的思想政治工作，做到年初有计划，平时有督促，年底有总结;三是以专题讲座的形式，年安排上一次政治思想教育党课，以加强企业党员的思想觉悟，使企业党组织成为学习型的党组织。</w:t>
      </w:r>
    </w:p>
    <w:p>
      <w:pPr>
        <w:ind w:left="0" w:right="0" w:firstLine="560"/>
        <w:spacing w:before="450" w:after="450" w:line="312" w:lineRule="auto"/>
      </w:pPr>
      <w:r>
        <w:rPr>
          <w:rFonts w:ascii="宋体" w:hAnsi="宋体" w:eastAsia="宋体" w:cs="宋体"/>
          <w:color w:val="000"/>
          <w:sz w:val="28"/>
          <w:szCs w:val="28"/>
        </w:rPr>
        <w:t xml:space="preserve">四、继续努力开展“创优争先”活动，推进“五好”基层党组织创建工作</w:t>
      </w:r>
    </w:p>
    <w:p>
      <w:pPr>
        <w:ind w:left="0" w:right="0" w:firstLine="560"/>
        <w:spacing w:before="450" w:after="450" w:line="312" w:lineRule="auto"/>
      </w:pPr>
      <w:r>
        <w:rPr>
          <w:rFonts w:ascii="宋体" w:hAnsi="宋体" w:eastAsia="宋体" w:cs="宋体"/>
          <w:color w:val="000"/>
          <w:sz w:val="28"/>
          <w:szCs w:val="28"/>
        </w:rPr>
        <w:t xml:space="preserve">继续做好上级党委提出的创建“五好”基层党组织的实施办法，以党支部为评选单位载体，开展“五好”基层党组织的创建活动，根据考评标准对照检查、学习提高，抓好企业精神文明工作。</w:t>
      </w:r>
    </w:p>
    <w:p>
      <w:pPr>
        <w:ind w:left="0" w:right="0" w:firstLine="560"/>
        <w:spacing w:before="450" w:after="450" w:line="312" w:lineRule="auto"/>
      </w:pPr>
      <w:r>
        <w:rPr>
          <w:rFonts w:ascii="宋体" w:hAnsi="宋体" w:eastAsia="宋体" w:cs="宋体"/>
          <w:color w:val="000"/>
          <w:sz w:val="28"/>
          <w:szCs w:val="28"/>
        </w:rPr>
        <w:t xml:space="preserve">同时要抓好党建带工建，服务于职工。加强工会工作，充分发挥党对工会的领导，加强对工会工作的支持，全心全意为广大职工服务，全力维护职工的合法权益。配合工会积极做好职工的思想政治工作，努力帮扶困难职工渡过生活中难题，确保公司和谐发展并为工会开展工作创造条件。</w:t>
      </w:r>
    </w:p>
    <w:p>
      <w:pPr>
        <w:ind w:left="0" w:right="0" w:firstLine="560"/>
        <w:spacing w:before="450" w:after="450" w:line="312" w:lineRule="auto"/>
      </w:pPr>
      <w:r>
        <w:rPr>
          <w:rFonts w:ascii="宋体" w:hAnsi="宋体" w:eastAsia="宋体" w:cs="宋体"/>
          <w:color w:val="000"/>
          <w:sz w:val="28"/>
          <w:szCs w:val="28"/>
        </w:rPr>
        <w:t xml:space="preserve">五、继续加强党员廉政建设，促进勤政廉政工作的不断深入</w:t>
      </w:r>
    </w:p>
    <w:p>
      <w:pPr>
        <w:ind w:left="0" w:right="0" w:firstLine="560"/>
        <w:spacing w:before="450" w:after="450" w:line="312" w:lineRule="auto"/>
      </w:pPr>
      <w:r>
        <w:rPr>
          <w:rFonts w:ascii="宋体" w:hAnsi="宋体" w:eastAsia="宋体" w:cs="宋体"/>
          <w:color w:val="000"/>
          <w:sz w:val="28"/>
          <w:szCs w:val="28"/>
        </w:rPr>
        <w:t xml:space="preserve">企业党员干部要带头遵守中央关于廉洁自律的各项规定，自觉作好表率;自觉遵守政治纪律，同党中央保持高度一致，不阳奉阴违、自行其是;二是认真贯彻民主集中制，党委的年度工作计划、工作总结、活动安排、入党积极分子和发展对象的确定等重要事项，要充分听取党内群众的意见和建议，重大问题提交党员大会议论决定;三是认真学习贯彻《中国共产党纪律处分条例》，继续确保党员干部20xx全年无违纪违法行为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2026-11-01T07:57:47+08:00</dcterms:created>
  <dcterms:modified xsi:type="dcterms:W3CDTF">2026-11-01T07:57:47+08:00</dcterms:modified>
</cp:coreProperties>
</file>

<file path=docProps/custom.xml><?xml version="1.0" encoding="utf-8"?>
<Properties xmlns="http://schemas.openxmlformats.org/officeDocument/2006/custom-properties" xmlns:vt="http://schemas.openxmlformats.org/officeDocument/2006/docPropsVTypes"/>
</file>