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医院护士转正述职报告(推荐)</w:t>
      </w:r>
      <w:bookmarkEnd w:id="1"/>
    </w:p>
    <w:p>
      <w:pPr>
        <w:jc w:val="center"/>
        <w:spacing w:before="0" w:after="450"/>
      </w:pPr>
      <w:r>
        <w:rPr>
          <w:rFonts w:ascii="Arial" w:hAnsi="Arial" w:eastAsia="Arial" w:cs="Arial"/>
          <w:color w:val="999999"/>
          <w:sz w:val="20"/>
          <w:szCs w:val="20"/>
        </w:rPr>
        <w:t xml:space="preserve">来源：网络  作者：枫叶飘零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医院护士转正述职报告(推荐)一您好!我是刚参加工作没几个月的护士，但因身体原因，实在是吃不消上夜班的工作，所以特向领导提出辞职申请，还望批准。我们护士的工作是轮班制的，有同事上白班，也有同事上夜班，有些同事喜欢上夜班，因为没有那么忙，可是我...</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医院护士转正述职报告(推荐)一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我是刚参加工作没几个月的护士，但因身体原因，实在是吃不消上夜班的工作，所以特向领导提出辞职申请，还望批准。</w:t>
      </w:r>
    </w:p>
    <w:p>
      <w:pPr>
        <w:ind w:left="0" w:right="0" w:firstLine="560"/>
        <w:spacing w:before="450" w:after="450" w:line="312" w:lineRule="auto"/>
      </w:pPr>
      <w:r>
        <w:rPr>
          <w:rFonts w:ascii="宋体" w:hAnsi="宋体" w:eastAsia="宋体" w:cs="宋体"/>
          <w:color w:val="000"/>
          <w:sz w:val="28"/>
          <w:szCs w:val="28"/>
        </w:rPr>
        <w:t xml:space="preserve">我们护士的工作是轮班制的，有同事上白班，也有同事上夜班，有些同事喜欢上夜班，因为没有那么忙，可是我却实在是承受不住上夜班的生活，因为我个人是比较需要睡觉的，如果一整晚不睡觉，白天怎样补也感觉补不回来。刚进入医院的时候，我们新护士是不需要轮班的，只需要上白班，可是此刻我们也熟悉了工作了，就开始轮班了，刚开始的时候我还能理解，毕竟我也不明白我的身体不能承受上夜班的工作。只是觉得以后白天要多补觉了。</w:t>
      </w:r>
    </w:p>
    <w:p>
      <w:pPr>
        <w:ind w:left="0" w:right="0" w:firstLine="560"/>
        <w:spacing w:before="450" w:after="450" w:line="312" w:lineRule="auto"/>
      </w:pPr>
      <w:r>
        <w:rPr>
          <w:rFonts w:ascii="宋体" w:hAnsi="宋体" w:eastAsia="宋体" w:cs="宋体"/>
          <w:color w:val="000"/>
          <w:sz w:val="28"/>
          <w:szCs w:val="28"/>
        </w:rPr>
        <w:t xml:space="preserve">刚开始的时候，夜班的工作的确是比白班的要简便很多，除了日常的护理和值班，也就是偶尔会有急诊的病人需要我们去帮忙，而不一样于白班，我们的工作量就大很多了。我在刚上晚班的时候，觉得这样反而对自我的身体比较好，因为白班的确是异常累，而我的身体本来就不是异常的好，不能太过于劳累了。可是上过几天夜班之后，我觉得我困得厉害，白天很难睡好，并且日夜颠倒的生活让我的身体更加的吃不消了，再轮到我上白班的时候，我更是累的厉害。</w:t>
      </w:r>
    </w:p>
    <w:p>
      <w:pPr>
        <w:ind w:left="0" w:right="0" w:firstLine="560"/>
        <w:spacing w:before="450" w:after="450" w:line="312" w:lineRule="auto"/>
      </w:pPr>
      <w:r>
        <w:rPr>
          <w:rFonts w:ascii="宋体" w:hAnsi="宋体" w:eastAsia="宋体" w:cs="宋体"/>
          <w:color w:val="000"/>
          <w:sz w:val="28"/>
          <w:szCs w:val="28"/>
        </w:rPr>
        <w:t xml:space="preserve">这样的轮班，我有些受不了了，也和护士长沟通了是否能够只上白班，可是却是不行了，不能因为我个人的原因而开特例，并且医院那么大，也是需要上晚班的护士来处理工作的，不能都上白班。我的身体这几天也是处于超负荷的状态，医生也是提议我休息，暂时不要上班，可是我职责心比较重，又不想放弃工作，在这种煎熬下，我觉得如果长期以往，我的身体会彻底承受不住的，趁着此刻还好，没有因为太累而身体受损。</w:t>
      </w:r>
    </w:p>
    <w:p>
      <w:pPr>
        <w:ind w:left="0" w:right="0" w:firstLine="560"/>
        <w:spacing w:before="450" w:after="450" w:line="312" w:lineRule="auto"/>
      </w:pPr>
      <w:r>
        <w:rPr>
          <w:rFonts w:ascii="宋体" w:hAnsi="宋体" w:eastAsia="宋体" w:cs="宋体"/>
          <w:color w:val="000"/>
          <w:sz w:val="28"/>
          <w:szCs w:val="28"/>
        </w:rPr>
        <w:t xml:space="preserve">所以我想我还是辞去这份护士的工作，虽然我很喜欢在医院工作，可是身体是工作的本钱，不能不重视起来。我期望能在xx月xx日按照医院的离职要求离职，在离职前的这段护理工作中，我会按照要求轮班，做好自我的护士工作，尽心的为病人服务，同时在离职前我也是会把工作交接好，让接手的同事了解我此刻服务的病人状况，需要注意的事项，避免我的离职让病人得不到很好的照顾。还望领导体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医院护士转正述职报告(推荐)二</w:t>
      </w:r>
    </w:p>
    <w:p>
      <w:pPr>
        <w:ind w:left="0" w:right="0" w:firstLine="560"/>
        <w:spacing w:before="450" w:after="450" w:line="312" w:lineRule="auto"/>
      </w:pPr>
      <w:r>
        <w:rPr>
          <w:rFonts w:ascii="宋体" w:hAnsi="宋体" w:eastAsia="宋体" w:cs="宋体"/>
          <w:color w:val="000"/>
          <w:sz w:val="28"/>
          <w:szCs w:val="28"/>
        </w:rPr>
        <w:t xml:space="preserve">这一年可以用八个字来形容，那就是顺其自然、自主奋斗。我在医院工作已经四年了，在妇产科也已经两年了，这两年我不仅学习到了更广阔的知识，也给自己增添了更多的人生阅历。一路走来，我在前进的路上慢慢蜕变，最终我自己也发展的更加全面了。而能够证明我们自己的，便只有时间了。此时此刻我的感想很多，我也会将自己这一年的工作进行一次总结。</w:t>
      </w:r>
    </w:p>
    <w:p>
      <w:pPr>
        <w:ind w:left="0" w:right="0" w:firstLine="560"/>
        <w:spacing w:before="450" w:after="450" w:line="312" w:lineRule="auto"/>
      </w:pPr>
      <w:r>
        <w:rPr>
          <w:rFonts w:ascii="宋体" w:hAnsi="宋体" w:eastAsia="宋体" w:cs="宋体"/>
          <w:color w:val="000"/>
          <w:sz w:val="28"/>
          <w:szCs w:val="28"/>
        </w:rPr>
        <w:t xml:space="preserve">一、严格要求工作作风</w:t>
      </w:r>
    </w:p>
    <w:p>
      <w:pPr>
        <w:ind w:left="0" w:right="0" w:firstLine="560"/>
        <w:spacing w:before="450" w:after="450" w:line="312" w:lineRule="auto"/>
      </w:pPr>
      <w:r>
        <w:rPr>
          <w:rFonts w:ascii="宋体" w:hAnsi="宋体" w:eastAsia="宋体" w:cs="宋体"/>
          <w:color w:val="000"/>
          <w:sz w:val="28"/>
          <w:szCs w:val="28"/>
        </w:rPr>
        <w:t xml:space="preserve">在医院工作已经四年，自从大学毕业之后我便进入了我们这家三甲医院，我也认识到了三甲医院的严格。不论是对我们护士还是对待各科医生，医院都有严格的标准和要求。而优良的工作作风更是我们医院每位工作人员都应该清楚的，也是我们每天工作应该去达到的。所以在这一年的工作中，我不仅保持良好的工作状态，还在自己的工作作风上加强指正。不违反医院规定和纪律，不在集体中作出错误示范是我对自己最低的要求，除此之外，我也一直勉励自己在工作中更加扎实细心，为做好助产护士而加倍努力。同时我也希望科室领导能够感受到我的用心和负责，我也会以此为动力在今后的护士工作中做得更加全面和完整。</w:t>
      </w:r>
    </w:p>
    <w:p>
      <w:pPr>
        <w:ind w:left="0" w:right="0" w:firstLine="560"/>
        <w:spacing w:before="450" w:after="450" w:line="312" w:lineRule="auto"/>
      </w:pPr>
      <w:r>
        <w:rPr>
          <w:rFonts w:ascii="宋体" w:hAnsi="宋体" w:eastAsia="宋体" w:cs="宋体"/>
          <w:color w:val="000"/>
          <w:sz w:val="28"/>
          <w:szCs w:val="28"/>
        </w:rPr>
        <w:t xml:space="preserve">二、以集体荣誉为动力</w:t>
      </w:r>
    </w:p>
    <w:p>
      <w:pPr>
        <w:ind w:left="0" w:right="0" w:firstLine="560"/>
        <w:spacing w:before="450" w:after="450" w:line="312" w:lineRule="auto"/>
      </w:pPr>
      <w:r>
        <w:rPr>
          <w:rFonts w:ascii="宋体" w:hAnsi="宋体" w:eastAsia="宋体" w:cs="宋体"/>
          <w:color w:val="000"/>
          <w:sz w:val="28"/>
          <w:szCs w:val="28"/>
        </w:rPr>
        <w:t xml:space="preserve">在医院工作这么多年，我逐渐的明白一条通行的规律，那就是要注重我们的集体荣誉感。各个科室之间其实也是有对比的，而我们能做的就是构建起一个优良的集体形象，为我们的医院争夺光彩。这不仅会成为我们医院的好口碑，也在医院为我们妇产科整多了一席光彩之位。在我的平日工作中我一直以集体荣誉作为前进的动力，不断优化自己，为科室和医院争光多彩，也为自己的职业生涯画上一些美丽的色彩。</w:t>
      </w:r>
    </w:p>
    <w:p>
      <w:pPr>
        <w:ind w:left="0" w:right="0" w:firstLine="560"/>
        <w:spacing w:before="450" w:after="450" w:line="312" w:lineRule="auto"/>
      </w:pPr>
      <w:r>
        <w:rPr>
          <w:rFonts w:ascii="宋体" w:hAnsi="宋体" w:eastAsia="宋体" w:cs="宋体"/>
          <w:color w:val="000"/>
          <w:sz w:val="28"/>
          <w:szCs w:val="28"/>
        </w:rPr>
        <w:t xml:space="preserve">三、未来一年的策划</w:t>
      </w:r>
    </w:p>
    <w:p>
      <w:pPr>
        <w:ind w:left="0" w:right="0" w:firstLine="560"/>
        <w:spacing w:before="450" w:after="450" w:line="312" w:lineRule="auto"/>
      </w:pPr>
      <w:r>
        <w:rPr>
          <w:rFonts w:ascii="宋体" w:hAnsi="宋体" w:eastAsia="宋体" w:cs="宋体"/>
          <w:color w:val="000"/>
          <w:sz w:val="28"/>
          <w:szCs w:val="28"/>
        </w:rPr>
        <w:t xml:space="preserve">努力是我无法逃脱的希冀，也是我时时刻刻应当清楚的方向。无论我处在怎样的情境，或者经历怎样的坎坷，我也不会放松对自己努力的标准，只有在往后的日子里更加上进，更加的向前探索。我的未来才会发出更多璀璨的光芒，我的人生阅历也会更加丰富多彩。</w:t>
      </w:r>
    </w:p>
    <w:p>
      <w:pPr>
        <w:ind w:left="0" w:right="0" w:firstLine="560"/>
        <w:spacing w:before="450" w:after="450" w:line="312" w:lineRule="auto"/>
      </w:pPr>
      <w:r>
        <w:rPr>
          <w:rFonts w:ascii="宋体" w:hAnsi="宋体" w:eastAsia="宋体" w:cs="宋体"/>
          <w:color w:val="000"/>
          <w:sz w:val="28"/>
          <w:szCs w:val="28"/>
        </w:rPr>
        <w:t xml:space="preserve">我会带着自己的追求，带着自己的勇敢和初心，在这条道路上越走越远，不仅是为他人，也是为自己赢夺一份漂亮的成绩!在此我也祝愿我们医院在今后能够创造更好的成绩，为人民大众提供更好的医疗条件，为祖国的发展加倍助力!</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医院护士转正述职报告(推荐)三</w:t>
      </w:r>
    </w:p>
    <w:p>
      <w:pPr>
        <w:ind w:left="0" w:right="0" w:firstLine="560"/>
        <w:spacing w:before="450" w:after="450" w:line="312" w:lineRule="auto"/>
      </w:pPr>
      <w:r>
        <w:rPr>
          <w:rFonts w:ascii="宋体" w:hAnsi="宋体" w:eastAsia="宋体" w:cs="宋体"/>
          <w:color w:val="000"/>
          <w:sz w:val="28"/>
          <w:szCs w:val="28"/>
        </w:rPr>
        <w:t xml:space="preserve">们在看不见硝烟的战场上把生命之光再次点燃，有一种付出是用生命做代价，用生命呵护生命，显得高贵而又无比坚强亲爱的白衣天使们，你们圣洁而伟大的爱，让我们这个世界充满了阳光。</w:t>
      </w:r>
    </w:p>
    <w:p>
      <w:pPr>
        <w:ind w:left="0" w:right="0" w:firstLine="560"/>
        <w:spacing w:before="450" w:after="450" w:line="312" w:lineRule="auto"/>
      </w:pPr>
      <w:r>
        <w:rPr>
          <w:rFonts w:ascii="宋体" w:hAnsi="宋体" w:eastAsia="宋体" w:cs="宋体"/>
          <w:color w:val="000"/>
          <w:sz w:val="28"/>
          <w:szCs w:val="28"/>
        </w:rPr>
        <w:t xml:space="preserve">当初之所以选择护理这个专业，是因为南丁格尔说：“护士是没有翅膀的天使”，觉得这个职业很神圣很伟大。但近年来，听到越来越多的关于“护士态度”护士不受尊重“等等呼声，但我认为这是双方的，护士对待病人态度的好坏直接影响到病人是否尊重护士。</w:t>
      </w:r>
    </w:p>
    <w:p>
      <w:pPr>
        <w:ind w:left="0" w:right="0" w:firstLine="560"/>
        <w:spacing w:before="450" w:after="450" w:line="312" w:lineRule="auto"/>
      </w:pPr>
      <w:r>
        <w:rPr>
          <w:rFonts w:ascii="宋体" w:hAnsi="宋体" w:eastAsia="宋体" w:cs="宋体"/>
          <w:color w:val="000"/>
          <w:sz w:val="28"/>
          <w:szCs w:val="28"/>
        </w:rPr>
        <w:t xml:space="preserve">在工作中，一定要自己做好自己的事情，如果你真的品格高尚、专业过硬、技术精湛，绝不会得不到尊重，我们为什么不做给大家看看，我们这个职业到底是不是值得尊重?我们这个群体到底是不是值得尊重?再看看现实，我们究竟怎么不被尊重呢?</w:t>
      </w:r>
    </w:p>
    <w:p>
      <w:pPr>
        <w:ind w:left="0" w:right="0" w:firstLine="560"/>
        <w:spacing w:before="450" w:after="450" w:line="312" w:lineRule="auto"/>
      </w:pPr>
      <w:r>
        <w:rPr>
          <w:rFonts w:ascii="宋体" w:hAnsi="宋体" w:eastAsia="宋体" w:cs="宋体"/>
          <w:color w:val="000"/>
          <w:sz w:val="28"/>
          <w:szCs w:val="28"/>
        </w:rPr>
        <w:t xml:space="preserve">有的说：“病人对我们不尊重”，可是问问自己，当病人一脸痛苦出现在你面前流露出期盼的目光，想得到你帮助的时候，你是否主动耐心负责的接待他?即使你的能力不能为他减轻痛苦，而你是否给予他一个善意的指点和亲切的安慰，使他稳定焦虑痛楚的心境?当不能适应新环境的病人失眠时，你是否以轻松的表情、温馨的微笑，去抚慰一颗无助的心灵?假如你对病人不理解，态度不各气，对病人大吼大叫，一味视病人为自己管理对象，那么病人能尊重你吗有时家属也会对我们不礼貌，但我们应该设身处地的为家属着想，他们能不为亲人的健康状况而担忧?假如你无视他们忧心重重的求助而只图我们工作的方便，简单生硬地拒他们于千里之外，换个角度，假如你是家属你试试看，你能有充分的耐心表现你的尊重吗?</w:t>
      </w:r>
    </w:p>
    <w:p>
      <w:pPr>
        <w:ind w:left="0" w:right="0" w:firstLine="560"/>
        <w:spacing w:before="450" w:after="450" w:line="312" w:lineRule="auto"/>
      </w:pPr>
      <w:r>
        <w:rPr>
          <w:rFonts w:ascii="宋体" w:hAnsi="宋体" w:eastAsia="宋体" w:cs="宋体"/>
          <w:color w:val="000"/>
          <w:sz w:val="28"/>
          <w:szCs w:val="28"/>
        </w:rPr>
        <w:t xml:space="preserve">不可否认，以上情况只是占少数，随着日益激烈的市场竞争，仅仅只是靠先进的医疗技术，是远远不够的，还要进一步改变服务理念，建立和谐统一的新型护患关系，落实优质的服务措施，将病人的利益放在首位，将病人的需求想到首位，将病人的满意度提升到首位，是医院谋生存求发展的最佳举措，是达到护理品牌的必经之路。</w:t>
      </w:r>
    </w:p>
    <w:p>
      <w:pPr>
        <w:ind w:left="0" w:right="0" w:firstLine="560"/>
        <w:spacing w:before="450" w:after="450" w:line="312" w:lineRule="auto"/>
      </w:pPr>
      <w:r>
        <w:rPr>
          <w:rFonts w:ascii="宋体" w:hAnsi="宋体" w:eastAsia="宋体" w:cs="宋体"/>
          <w:color w:val="000"/>
          <w:sz w:val="28"/>
          <w:szCs w:val="28"/>
        </w:rPr>
        <w:t xml:space="preserve">在工作中，通过努力使以往“自己实施什么护理，患者接受什么护理”的服务变为“患者需要什么护理我们就护理什么”，人性化互动的服务是创造超过消费者期望值的创新服务，实行医院个性化护患沟通服务，推行实行宾馆式礼仪服务，实行家庭式温馨服务，提供“六个一服务”“一声问候、一个微笑、一杯热水、一张整洁的床铺、一次热情详细的入际介绍、一张便于咨询的连心卡”从而充分体现我院“以病人为中心”贯彻全员全程全面的优质服务理念。</w:t>
      </w:r>
    </w:p>
    <w:p>
      <w:pPr>
        <w:ind w:left="0" w:right="0" w:firstLine="560"/>
        <w:spacing w:before="450" w:after="450" w:line="312" w:lineRule="auto"/>
      </w:pPr>
      <w:r>
        <w:rPr>
          <w:rFonts w:ascii="宋体" w:hAnsi="宋体" w:eastAsia="宋体" w:cs="宋体"/>
          <w:color w:val="000"/>
          <w:sz w:val="28"/>
          <w:szCs w:val="28"/>
        </w:rPr>
        <w:t xml:space="preserve">同时我也相信任何一个愿意从事护理工作的人都尊重自己尊重自己的职业，即使你不是本着奉献而是因为某些个人原因选择了这个职业，那么既然你做了护士就应该尽量追求敬业的态度，完善自己的人格。</w:t>
      </w:r>
    </w:p>
    <w:p>
      <w:pPr>
        <w:ind w:left="0" w:right="0" w:firstLine="560"/>
        <w:spacing w:before="450" w:after="450" w:line="312" w:lineRule="auto"/>
      </w:pPr>
      <w:r>
        <w:rPr>
          <w:rFonts w:ascii="宋体" w:hAnsi="宋体" w:eastAsia="宋体" w:cs="宋体"/>
          <w:color w:val="000"/>
          <w:sz w:val="28"/>
          <w:szCs w:val="28"/>
        </w:rPr>
        <w:t xml:space="preserve">“老吾老以及人之老，幼吾幼以及人之幼”这是护士的职业情怀，我相信随着我们不断努力，随着社会的不断进步，护士将成为人们生命中神圣的白衣天使。而我，而我呢?我将以的爱心和关心投入我的护理事业，沿着南丁格尔道路走下去。</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2026-09-13T00:01:13+08:00</dcterms:created>
  <dcterms:modified xsi:type="dcterms:W3CDTF">2026-09-13T00:01:13+08:00</dcterms:modified>
</cp:coreProperties>
</file>

<file path=docProps/custom.xml><?xml version="1.0" encoding="utf-8"?>
<Properties xmlns="http://schemas.openxmlformats.org/officeDocument/2006/custom-properties" xmlns:vt="http://schemas.openxmlformats.org/officeDocument/2006/docPropsVTypes"/>
</file>