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医院个人述职报告(非常实用(6篇)</w:t>
      </w:r>
      <w:bookmarkEnd w:id="1"/>
    </w:p>
    <w:p>
      <w:pPr>
        <w:jc w:val="center"/>
        <w:spacing w:before="0" w:after="450"/>
      </w:pPr>
      <w:r>
        <w:rPr>
          <w:rFonts w:ascii="Arial" w:hAnsi="Arial" w:eastAsia="Arial" w:cs="Arial"/>
          <w:color w:val="999999"/>
          <w:sz w:val="20"/>
          <w:szCs w:val="20"/>
        </w:rPr>
        <w:t xml:space="preserve">来源：网络  作者：逝水流年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医院个人述职报告医院个人述职报告一20xx年，我从临床科室来到院办室工作，角色和职责发生了很大变化，在领导和同志们的热情匡助和鼎力支持下，我从头学起，从零做起，从新干起，积极协助院办室主任做好院办室的每一项工作，做到边干边学，在实践中历练，...</w:t>
      </w:r>
    </w:p>
    <w:p>
      <w:pPr>
        <w:ind w:left="0" w:right="0" w:firstLine="560"/>
        <w:spacing w:before="450" w:after="450" w:line="312" w:lineRule="auto"/>
      </w:pPr>
      <w:r>
        <w:rPr>
          <w:rFonts w:ascii="黑体" w:hAnsi="黑体" w:eastAsia="黑体" w:cs="黑体"/>
          <w:color w:val="000000"/>
          <w:sz w:val="36"/>
          <w:szCs w:val="36"/>
          <w:b w:val="1"/>
          <w:bCs w:val="1"/>
        </w:rPr>
        <w:t xml:space="preserve">医院个人述职报告医院个人述职报告一</w:t>
      </w:r>
    </w:p>
    <w:p>
      <w:pPr>
        <w:ind w:left="0" w:right="0" w:firstLine="560"/>
        <w:spacing w:before="450" w:after="450" w:line="312" w:lineRule="auto"/>
      </w:pPr>
      <w:r>
        <w:rPr>
          <w:rFonts w:ascii="宋体" w:hAnsi="宋体" w:eastAsia="宋体" w:cs="宋体"/>
          <w:color w:val="000"/>
          <w:sz w:val="28"/>
          <w:szCs w:val="28"/>
        </w:rPr>
        <w:t xml:space="preserve">20xx年，我从临床科室来到院办室工作，角色和职责发生了很大变化，在领导和同志们的热情匡助和鼎力支持下，我从头学起，从零做起，从新干起，积极协助院办室主任做好院办室的每一项工作，做到边干边学，在实践中历练，在历练中进步，一是向书本，报刊和网络学，读书，看报，上网已成为我获取知识和信息的三大宝贝，记读书笔记，积累报刊资料，下载网上文件已成为我天天必做的作业，三年来，我越来越深切的体会到，知识和信息的更新是永无止境的，要做好办公室工作，首先要不停地学习，学习，再学习，二是向院领导学，在办公室工作，与领导接触的机会较多，三年来，院领导的人格魅力，领导风范和工作艺术，使我受益匪浅，收成许多，三是向同事们学，古人说，三人行必有我师，从不同角度看，包括在座各位的病院每位同事都是我的老师，不管是为人处事，治理经验，仍是业务能力，写作水平，我都从中学到了良多，使自己的思惟意识和工作水平取得了很大提高。</w:t>
      </w:r>
    </w:p>
    <w:p>
      <w:pPr>
        <w:ind w:left="0" w:right="0" w:firstLine="560"/>
        <w:spacing w:before="450" w:after="450" w:line="312" w:lineRule="auto"/>
      </w:pPr>
      <w:r>
        <w:rPr>
          <w:rFonts w:ascii="宋体" w:hAnsi="宋体" w:eastAsia="宋体" w:cs="宋体"/>
          <w:color w:val="000"/>
          <w:sz w:val="28"/>
          <w:szCs w:val="28"/>
        </w:rPr>
        <w:t xml:space="preserve">院办室作为病院沟通上下，协调左右，联系各方的关键，它的职能和作用长短常特殊和重要的，可谓[干好了默默无闻，干砸了大张旗鼓“，三年来，我始终留意掌握好自己的一言一行，积极配合好主任的工作，做到到位不越位，对上不轻漫，对下不张狂，日常工作中，做到严于律己，宽以待人，时时，事事留意团结同道，维护领导的权势巨子，维护病院的形象，维护病院的大局。</w:t>
      </w:r>
    </w:p>
    <w:p>
      <w:pPr>
        <w:ind w:left="0" w:right="0" w:firstLine="560"/>
        <w:spacing w:before="450" w:after="450" w:line="312" w:lineRule="auto"/>
      </w:pPr>
      <w:r>
        <w:rPr>
          <w:rFonts w:ascii="宋体" w:hAnsi="宋体" w:eastAsia="宋体" w:cs="宋体"/>
          <w:color w:val="000"/>
          <w:sz w:val="28"/>
          <w:szCs w:val="28"/>
        </w:rPr>
        <w:t xml:space="preserve">三年来，我较好地完成了各项工作任务，一是完成了大量的文件起草和公文处理工作，对于领导交给的每一项材料写作任务，都能按时按要求完成，加班熬夜成了家常便饭，据粗略统计，三年共撰写各种材料3余篇，约5万字，二是与同志们一起完成了年以来病院院志和病院规章轨制的编印和修订，在病院文化建设和加强病院治理方面作出了有益的贡献，三是在质控方面，积极协调组织各有关部分做好每月的质控检查，并精益求精工作方法，编好每月的质控简报，四是与相关科室同志们紧密亲密合作，共同做好病院宣传工作，在宣传材料的写作，病院形象广告的制作，电视广告的发布等方面，努力施展自己的能量，精彩地完成了各项宣传任务，五是充分施展服务职能，努力做好领导的顾问助手，一方面，积极收集收拾整顿有关信息，进行调查研究，为领导决议计划进步参考，协助领导处理好日常事务，另一方面，热情为各科室和全院职工服务，特别是在车辆调配使用等一些敏感题目上，坚持向一线倾斜，把一线的事，病人的事看成院办室的大事，不推，不脱，不等，全力保障一线需要，六是做好档案治理，晋升治理水平，经由我们的积极努力和当真预备，档案治理工作得到了省卫生厅和省档案局的充分肯定，档案治理工作被认定为国家二级，使病院档案工作上了层次，上了水平。</w:t>
      </w:r>
    </w:p>
    <w:p>
      <w:pPr>
        <w:ind w:left="0" w:right="0" w:firstLine="560"/>
        <w:spacing w:before="450" w:after="450" w:line="312" w:lineRule="auto"/>
      </w:pPr>
      <w:r>
        <w:rPr>
          <w:rFonts w:ascii="宋体" w:hAnsi="宋体" w:eastAsia="宋体" w:cs="宋体"/>
          <w:color w:val="000"/>
          <w:sz w:val="28"/>
          <w:szCs w:val="28"/>
        </w:rPr>
        <w:t xml:space="preserve">走上办公室这个岗位后，我不断提醒自己要执着地追求，尽力地干好，不同别人计较享受的前提和上风，要经得住诱惑，守得住清贫，严格遵守党纪国法，不把以权谋私看作本事，在任何情况下，对待名利始终保持一颗寻常心，努力做到不为名所累，不为利所缚，不为欲所惑，扎扎实实做事，堂堂正正做人，在与同事们的合作中，甘为他人做嫁衣，作铺垫，把别人的工作当作自己的工作，把别人的难题当作自己的难题，从而赢得同道对我们工作的支持与合作，创造更加宽松，和谐的工作环境。</w:t>
      </w:r>
    </w:p>
    <w:p>
      <w:pPr>
        <w:ind w:left="0" w:right="0" w:firstLine="560"/>
        <w:spacing w:before="450" w:after="450" w:line="312" w:lineRule="auto"/>
      </w:pPr>
      <w:r>
        <w:rPr>
          <w:rFonts w:ascii="黑体" w:hAnsi="黑体" w:eastAsia="黑体" w:cs="黑体"/>
          <w:color w:val="000000"/>
          <w:sz w:val="36"/>
          <w:szCs w:val="36"/>
          <w:b w:val="1"/>
          <w:bCs w:val="1"/>
        </w:rPr>
        <w:t xml:space="preserve">医院个人述职报告医院个人述职报告二</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内一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我们内一科是一个本院中相对较大的科室，现有床位47张，护士10名，监护室床位5张，护士6名。我们这支队伍是一支比较年轻的，学历也不高，接管以后我的压力也很大，但是我想我不能在压力面前倒下，我要把压力变为动力！</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2、宽严结合，让自己的管理方式更加成熟。</w:t>
      </w:r>
    </w:p>
    <w:p>
      <w:pPr>
        <w:ind w:left="0" w:right="0" w:firstLine="560"/>
        <w:spacing w:before="450" w:after="450" w:line="312" w:lineRule="auto"/>
      </w:pPr>
      <w:r>
        <w:rPr>
          <w:rFonts w:ascii="宋体" w:hAnsi="宋体" w:eastAsia="宋体" w:cs="宋体"/>
          <w:color w:val="000"/>
          <w:sz w:val="28"/>
          <w:szCs w:val="28"/>
        </w:rPr>
        <w:t xml:space="preserve">20xx年，是可喜的一年、收获的一年、彰显朝气的一年！我们内1科在科主任和院领导的正确领导下，通过全体医护人员的共同努力，管理制度逐渐规范、工作程序进一步完善、，使科室整体上呈现出一个循序渐进、健康向上的良好发展态势！</w:t>
      </w:r>
    </w:p>
    <w:p>
      <w:pPr>
        <w:ind w:left="0" w:right="0" w:firstLine="560"/>
        <w:spacing w:before="450" w:after="450" w:line="312" w:lineRule="auto"/>
      </w:pPr>
      <w:r>
        <w:rPr>
          <w:rFonts w:ascii="黑体" w:hAnsi="黑体" w:eastAsia="黑体" w:cs="黑体"/>
          <w:color w:val="000000"/>
          <w:sz w:val="36"/>
          <w:szCs w:val="36"/>
          <w:b w:val="1"/>
          <w:bCs w:val="1"/>
        </w:rPr>
        <w:t xml:space="preserve">医院个人述职报告医院个人述职报告三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转眼就到了年末，在过去的一年里，设备科切实提高管理水平，注重发挥科室职能，在设备的管理和维护、计量管理和网络管理及软硬件维护做了一系列的工作。向各位领导汇报如下：</w:t>
      </w:r>
    </w:p>
    <w:p>
      <w:pPr>
        <w:ind w:left="0" w:right="0" w:firstLine="560"/>
        <w:spacing w:before="450" w:after="450" w:line="312" w:lineRule="auto"/>
      </w:pPr>
      <w:r>
        <w:rPr>
          <w:rFonts w:ascii="宋体" w:hAnsi="宋体" w:eastAsia="宋体" w:cs="宋体"/>
          <w:color w:val="000"/>
          <w:sz w:val="28"/>
          <w:szCs w:val="28"/>
        </w:rPr>
        <w:t xml:space="preserve">第一：作好全院设备的管理和维护</w:t>
      </w:r>
    </w:p>
    <w:p>
      <w:pPr>
        <w:ind w:left="0" w:right="0" w:firstLine="560"/>
        <w:spacing w:before="450" w:after="450" w:line="312" w:lineRule="auto"/>
      </w:pPr>
      <w:r>
        <w:rPr>
          <w:rFonts w:ascii="宋体" w:hAnsi="宋体" w:eastAsia="宋体" w:cs="宋体"/>
          <w:color w:val="000"/>
          <w:sz w:val="28"/>
          <w:szCs w:val="28"/>
        </w:rPr>
        <w:t xml:space="preserve">（一）有效地承担起全院的医疗设备的维修及保养工作。如：放射科的x线机、数字胃肠机，功能科彩超、检验科的生化仪血球仪等，各病区及手术室的多参数监护仪、吸引器，供应室消毒锅、消毒机，各科室工作及打印机等设备，院内通讯设备及电路线路等的维修。使全院设备的完好率在90%以上，有效保证临床使用。</w:t>
      </w:r>
    </w:p>
    <w:p>
      <w:pPr>
        <w:ind w:left="0" w:right="0" w:firstLine="560"/>
        <w:spacing w:before="450" w:after="450" w:line="312" w:lineRule="auto"/>
      </w:pPr>
      <w:r>
        <w:rPr>
          <w:rFonts w:ascii="宋体" w:hAnsi="宋体" w:eastAsia="宋体" w:cs="宋体"/>
          <w:color w:val="000"/>
          <w:sz w:val="28"/>
          <w:szCs w:val="28"/>
        </w:rPr>
        <w:t xml:space="preserve">（二）加强设备管理制度化、规范化建设。作好设备的申购、安装、调试、验收、交付使用等各项工作；承担起收集、整理资料，归档等系列工作。按照二级医院评审要求，加强制度建设，建立健全制度和职责，规范各种可操作表格，完善各类报表和操作流程。如：购置前可行性论证、设备效能评估等。进一步规范设备操作流程，建立使用登记，加强设备使用管理。进一步发挥科室职能，加强设备从采购到报废的监管。</w:t>
      </w:r>
    </w:p>
    <w:p>
      <w:pPr>
        <w:ind w:left="0" w:right="0" w:firstLine="560"/>
        <w:spacing w:before="450" w:after="450" w:line="312" w:lineRule="auto"/>
      </w:pPr>
      <w:r>
        <w:rPr>
          <w:rFonts w:ascii="宋体" w:hAnsi="宋体" w:eastAsia="宋体" w:cs="宋体"/>
          <w:color w:val="000"/>
          <w:sz w:val="28"/>
          <w:szCs w:val="28"/>
        </w:rPr>
        <w:t xml:space="preserve">（三）加强设备管理市场化、法制化建设。在日常工作中树立效益意识、质量意识、责任意识，按要求及时将强制检验设备及部件及时送检，对省级强检设备及时申请检验。ct机、生化分析仪、心电图机、彩超机、b超机、监护仪、供养设备的氧压表、供应室的安全阀、透析室的水机等都按要求进行了检验。</w:t>
      </w:r>
    </w:p>
    <w:p>
      <w:pPr>
        <w:ind w:left="0" w:right="0" w:firstLine="560"/>
        <w:spacing w:before="450" w:after="450" w:line="312" w:lineRule="auto"/>
      </w:pPr>
      <w:r>
        <w:rPr>
          <w:rFonts w:ascii="宋体" w:hAnsi="宋体" w:eastAsia="宋体" w:cs="宋体"/>
          <w:color w:val="000"/>
          <w:sz w:val="28"/>
          <w:szCs w:val="28"/>
        </w:rPr>
        <w:t xml:space="preserve">（四）加强设备计量管理和设备安全运用宣传和实施。积极配合市技术监督局及测试所作好设备计量工作。加强如：b超、心电图机、x光机、ct机、检验仪器的计量检测，保证设备报告的准确性。</w:t>
      </w:r>
    </w:p>
    <w:p>
      <w:pPr>
        <w:ind w:left="0" w:right="0" w:firstLine="560"/>
        <w:spacing w:before="450" w:after="450" w:line="312" w:lineRule="auto"/>
      </w:pPr>
      <w:r>
        <w:rPr>
          <w:rFonts w:ascii="宋体" w:hAnsi="宋体" w:eastAsia="宋体" w:cs="宋体"/>
          <w:color w:val="000"/>
          <w:sz w:val="28"/>
          <w:szCs w:val="28"/>
        </w:rPr>
        <w:t xml:space="preserve">（五）及时购置更新设备，提高医院服务水平和社会经济效益。近几年，医院发展日新月异，病人大量增加，设备需求较大，而且旧设备面临淘汰、报废，需及时添置新设备。在院及集团领导审批下，配合集团采供部购置了核磁，化学发光免疫检测仪、血球仪、ect等设备。</w:t>
      </w:r>
    </w:p>
    <w:p>
      <w:pPr>
        <w:ind w:left="0" w:right="0" w:firstLine="560"/>
        <w:spacing w:before="450" w:after="450" w:line="312" w:lineRule="auto"/>
      </w:pPr>
      <w:r>
        <w:rPr>
          <w:rFonts w:ascii="宋体" w:hAnsi="宋体" w:eastAsia="宋体" w:cs="宋体"/>
          <w:color w:val="000"/>
          <w:sz w:val="28"/>
          <w:szCs w:val="28"/>
        </w:rPr>
        <w:t xml:space="preserve">（六）做好医院电子门及电梯的运行使用维护，医院的电子门及电梯是我院每天使用频率最高的设备，为了能够使用质量，我科定期对其检查就维修，发现问题及时修理，已杜绝在使用中发生意外情况，保障生产安全。</w:t>
      </w:r>
    </w:p>
    <w:p>
      <w:pPr>
        <w:ind w:left="0" w:right="0" w:firstLine="560"/>
        <w:spacing w:before="450" w:after="450" w:line="312" w:lineRule="auto"/>
      </w:pPr>
      <w:r>
        <w:rPr>
          <w:rFonts w:ascii="宋体" w:hAnsi="宋体" w:eastAsia="宋体" w:cs="宋体"/>
          <w:color w:val="000"/>
          <w:sz w:val="28"/>
          <w:szCs w:val="28"/>
        </w:rPr>
        <w:t xml:space="preserve">第二：维护好医院电子病历及his系统，保证系统良好远行</w:t>
      </w:r>
    </w:p>
    <w:p>
      <w:pPr>
        <w:ind w:left="0" w:right="0" w:firstLine="560"/>
        <w:spacing w:before="450" w:after="450" w:line="312" w:lineRule="auto"/>
      </w:pPr>
      <w:r>
        <w:rPr>
          <w:rFonts w:ascii="宋体" w:hAnsi="宋体" w:eastAsia="宋体" w:cs="宋体"/>
          <w:color w:val="000"/>
          <w:sz w:val="28"/>
          <w:szCs w:val="28"/>
        </w:rPr>
        <w:t xml:space="preserve">（一）作好全院计算机信息管理系统的网络管理及软硬件维护；加强数据安全运行监测和维护；加强网络设备安全运行监测和管理。及时维修网络硬件和解决软件运行中的难点问题，保障电子病历及</w:t>
      </w:r>
    </w:p>
    <w:p>
      <w:pPr>
        <w:ind w:left="0" w:right="0" w:firstLine="560"/>
        <w:spacing w:before="450" w:after="450" w:line="312" w:lineRule="auto"/>
      </w:pPr>
      <w:r>
        <w:rPr>
          <w:rFonts w:ascii="宋体" w:hAnsi="宋体" w:eastAsia="宋体" w:cs="宋体"/>
          <w:color w:val="000"/>
          <w:sz w:val="28"/>
          <w:szCs w:val="28"/>
        </w:rPr>
        <w:t xml:space="preserve">his系统正常、高效、安全运行。</w:t>
      </w:r>
    </w:p>
    <w:p>
      <w:pPr>
        <w:ind w:left="0" w:right="0" w:firstLine="560"/>
        <w:spacing w:before="450" w:after="450" w:line="312" w:lineRule="auto"/>
      </w:pPr>
      <w:r>
        <w:rPr>
          <w:rFonts w:ascii="宋体" w:hAnsi="宋体" w:eastAsia="宋体" w:cs="宋体"/>
          <w:color w:val="000"/>
          <w:sz w:val="28"/>
          <w:szCs w:val="28"/>
        </w:rPr>
        <w:t xml:space="preserve">（二）完善软件系统，加强制度建设，做到数据每日备份，数据修改有审批，有登记。</w:t>
      </w:r>
    </w:p>
    <w:p>
      <w:pPr>
        <w:ind w:left="0" w:right="0" w:firstLine="560"/>
        <w:spacing w:before="450" w:after="450" w:line="312" w:lineRule="auto"/>
      </w:pPr>
      <w:r>
        <w:rPr>
          <w:rFonts w:ascii="宋体" w:hAnsi="宋体" w:eastAsia="宋体" w:cs="宋体"/>
          <w:color w:val="000"/>
          <w:sz w:val="28"/>
          <w:szCs w:val="28"/>
        </w:rPr>
        <w:t xml:space="preserve">第三：积极参加集团、医院组织的各项学习活动</w:t>
      </w:r>
    </w:p>
    <w:p>
      <w:pPr>
        <w:ind w:left="0" w:right="0" w:firstLine="560"/>
        <w:spacing w:before="450" w:after="450" w:line="312" w:lineRule="auto"/>
      </w:pPr>
      <w:r>
        <w:rPr>
          <w:rFonts w:ascii="宋体" w:hAnsi="宋体" w:eastAsia="宋体" w:cs="宋体"/>
          <w:color w:val="000"/>
          <w:sz w:val="28"/>
          <w:szCs w:val="28"/>
        </w:rPr>
        <w:t xml:space="preserve">加强科室内部管理建设，思想上与集团、医院保持高度一致，同时不放松业务学习，在各厂家工程师来访时积极组织科室成员学习设备维修保养知识，了解高新设备动态。</w:t>
      </w:r>
    </w:p>
    <w:p>
      <w:pPr>
        <w:ind w:left="0" w:right="0" w:firstLine="560"/>
        <w:spacing w:before="450" w:after="450" w:line="312" w:lineRule="auto"/>
      </w:pPr>
      <w:r>
        <w:rPr>
          <w:rFonts w:ascii="宋体" w:hAnsi="宋体" w:eastAsia="宋体" w:cs="宋体"/>
          <w:color w:val="000"/>
          <w:sz w:val="28"/>
          <w:szCs w:val="28"/>
        </w:rPr>
        <w:t xml:space="preserve">最后，希望各位领导和专家为我科多提意见和建议，我们将在各位领导和专家的关心和支持下，进一步加强思想政治学习，加强设备维护保养技术学习，发挥好设备的管理职能，更好的为临床科室服务。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医院个人述职报告医院个人述职报告四</w:t>
      </w:r>
    </w:p>
    <w:p>
      <w:pPr>
        <w:ind w:left="0" w:right="0" w:firstLine="560"/>
        <w:spacing w:before="450" w:after="450" w:line="312" w:lineRule="auto"/>
      </w:pPr>
      <w:r>
        <w:rPr>
          <w:rFonts w:ascii="宋体" w:hAnsi="宋体" w:eastAsia="宋体" w:cs="宋体"/>
          <w:color w:val="000"/>
          <w:sz w:val="28"/>
          <w:szCs w:val="28"/>
        </w:rPr>
        <w:t xml:space="preserve">按照县政协关于政协委员要注重学习，不断提高参政议政能力的要求，两年多来，我坚持把学习放在首位。一是加强政治理论学习。紧密联系思想和工作实际，读原著学原文悟原理，深入系统学习了党的十九大精神和新时代中国特色社会主义的思想，牢固树立“四个意识”，坚定“四个自信”，政治觉悟和思想认识水平不断提高；二是加强业务知识学习。面对新形势下党的统一战线和红十字会工作面临的新任务、新要求，进一步加强了对统战和红十字会工作等方面的政策法规和业务知识学习，注重理论联系实际，把上级精神与实际工作结合起来，自觉地把党的方针、政策落实到实际工作中，提高了驾驭全局的能力；三是加强政协工作知识学习。认真学习了《关于加强和改进人民政协工作重要思想专题摘编》、新修订的《政协章程》和《政协委员手册》及县委、县政协领导在政协全委会上的讲话精神，并通过阅读《民主协商报》等报刊，及时了解政协工作的新思想、新动态、新经验，为更好地履职尽责奠定了思想理论基础。</w:t>
      </w:r>
    </w:p>
    <w:p>
      <w:pPr>
        <w:ind w:left="0" w:right="0" w:firstLine="560"/>
        <w:spacing w:before="450" w:after="450" w:line="312" w:lineRule="auto"/>
      </w:pPr>
      <w:r>
        <w:rPr>
          <w:rFonts w:ascii="宋体" w:hAnsi="宋体" w:eastAsia="宋体" w:cs="宋体"/>
          <w:color w:val="000"/>
          <w:sz w:val="28"/>
          <w:szCs w:val="28"/>
        </w:rPr>
        <w:t xml:space="preserve">1、围绕中心，基层统战工作基础更加牢固。在县委统战部工作期间，紧紧围绕全县中心工作，研究制定了《全县统一战线20xx、20xx年工作要点》，先后组织召开全县统战民族宗教工商联工作会议、县委统战工作领导小组暨民族宗教工作领导小组会议，建立了民族宗教网络舆情管控部门联动机制，制定出台了推进统一战线各项工作制度化、规范化发展的一系列文件。举办专题培训班3期，培训统战干部和党外代表人士200余名，累计报送各类信息58条，完成命题调研文章5篇。</w:t>
      </w:r>
    </w:p>
    <w:p>
      <w:pPr>
        <w:ind w:left="0" w:right="0" w:firstLine="560"/>
        <w:spacing w:before="450" w:after="450" w:line="312" w:lineRule="auto"/>
      </w:pPr>
      <w:r>
        <w:rPr>
          <w:rFonts w:ascii="宋体" w:hAnsi="宋体" w:eastAsia="宋体" w:cs="宋体"/>
          <w:color w:val="000"/>
          <w:sz w:val="28"/>
          <w:szCs w:val="28"/>
        </w:rPr>
        <w:t xml:space="preserve">2、突出重点，大统战工作格局更加完善。一是加强党外人士队伍建设，广泛凝聚思想政治共识。组织召开县知联会第二次会员大会，选举产生了新一届知联会领导班子，提升了党外人士参政议政活力。举办全县统战系统学习贯彻党的十九大精神专题培训会，组织宣讲组赴各乡镇、宗教场所进行了集中宣讲。支持民盟、民建等民主党派组织围绕全县旅游产业开发、村级文化广场建设和文化助推脱贫攻坚情况开展专题性调研2次，上报调研报告2篇。二是加快示范创建，大力发展民族团结进步事业。制定了《xx县统一战线决战脱贫攻坚实施方案》，积极争取“两个共同”示范建设、民族乡发展等项目资金389。6万元，在神峪、山寨两个民族乡实施了综合服务中心建设及民族村镇改造提升项目，有效改善了民族乡村基础设施条件。以“五个一”民族团结进步宣传活动为载体，举办了摄影展、演讲比赛、文艺汇演等宣传活动15项，邀请省电视台为两个民族乡拍摄“两个共同”示范建设专题片2期，全面展示了我县民族乡村经济社会发展新成果。三是依法管理宗教事务，全力维护宗教和谐稳定。全面落实民族宗教工作联席会议制度，通过不定期召开会议，及时研究解决民族宗教领域重点难点问题。以开展宗教场所规范化管理为重点，协调民宗局修订完善了26项宗教领域管理办法。四是强化支持引导，积极做好新社会阶层人士工作。紧紧围绕非公经济“两个健康”发展主题，引导非公经济人士积极参与“十企帮十村”实践活动，20户非公企业与10个贫困村签订了结对帮扶协议书，积极开展帮扶活动，累计为40户建档立卡贫困户捐款捐物20万元，修建房屋10间，资助贫困大学生3名，提供就业岗位13个，投放基础母牛4头。</w:t>
      </w:r>
    </w:p>
    <w:p>
      <w:pPr>
        <w:ind w:left="0" w:right="0" w:firstLine="560"/>
        <w:spacing w:before="450" w:after="450" w:line="312" w:lineRule="auto"/>
      </w:pPr>
      <w:r>
        <w:rPr>
          <w:rFonts w:ascii="宋体" w:hAnsi="宋体" w:eastAsia="宋体" w:cs="宋体"/>
          <w:color w:val="000"/>
          <w:sz w:val="28"/>
          <w:szCs w:val="28"/>
        </w:rPr>
        <w:t xml:space="preserve">3、强化措施，红十字业务工作持续健康发展。今年3月份调入县红十字会工作以来，能够尽快进入角色，团结带领红十字会一班人开展工作。一是红十字应急救护知识和救护技能不断普及。持续推进“健康xx：百万生命守护工程”，按照“五进”要求，举办普及性应急救护培训班7期，培训机关干部、群众、学生2700余人（次）。二是红十字会法和红十字精神传播工作取得长足发展。为纪念第71个世界红十字日，5月份，与县中医医院、市红十字会无偿献血志愿者服务队xx分队联合举行了以“人道――为了你的微笑”为主题的宣传和义诊义演活动，发放防灾救灾知识宣传资料3200余份，现场咨询和义诊群众500人（次）。在博爱周活动期间，与县总工会、县医院联合在人民广场举办了“5·12护士节”庆祝活动。三是人道救助资金募集工作成效显著。动员本地爱心企业xx县华泽工贸有限责任公司捐助1万元，为“99公益日”“益口好牙”和“益乐读”两个公益项目的实施提供了资金保障。7月份强降雨天气，造成我县9乡镇93村7985户30448人受灾，我会及时向省市上报了灾情，争取省红十字会价值3。548万元的救灾物资，已全部发放到受灾群众手中。四是志愿者队伍不断发展壮大。面向不同领域、不同行业大力发展红十字志愿者，年内新发展志愿者队伍1支，登记志愿者20人，培训骨干志愿者5人。五是服务大局，脱贫攻坚帮扶工作深入推进。认真履行单位帮扶主体责任，高度重视支持驻村帮扶工作，抽调2名干部充实到了驻村帮扶工作队，将xx镇峪光村36户建档立卡户的帮扶责任分解到了每一名干部身上。组织干部职工进村入户，和贫困户面对面交流沟通，制定完善了符合贫困户意愿和工作实际的“一户一策”精准脱贫计划。筹措资金1万元，为峪光村修建便民桥一座。</w:t>
      </w:r>
    </w:p>
    <w:p>
      <w:pPr>
        <w:ind w:left="0" w:right="0" w:firstLine="560"/>
        <w:spacing w:before="450" w:after="450" w:line="312" w:lineRule="auto"/>
      </w:pPr>
      <w:r>
        <w:rPr>
          <w:rFonts w:ascii="宋体" w:hAnsi="宋体" w:eastAsia="宋体" w:cs="宋体"/>
          <w:color w:val="000"/>
          <w:sz w:val="28"/>
          <w:szCs w:val="28"/>
        </w:rPr>
        <w:t xml:space="preserve">作为一名政协委员，在感到光荣和自豪的同时，感到跟多的是职责和义务。任职以来，我能自觉遵守政协的工作纪律，按时出席政协会议，积极参加政协的各项活动，用心提交政协提案，积极深入基层、深入群众，充分了解情况，紧紧围绕全县经济社会发展这个中心，抓住群众普遍关心的问题，认真开展调查研究，为我县经济和社会各项事业发展建言献策。共参加县政协全委会2次，常委会5次，参加政协考察调研活动2次，通过走访、调研，围绕全县经济社会发展、群众关心关注和社会稳定的焦点、热点问题，撰写提案3件；反映社情民意信息1条，提出意见建议2条。</w:t>
      </w:r>
    </w:p>
    <w:p>
      <w:pPr>
        <w:ind w:left="0" w:right="0" w:firstLine="560"/>
        <w:spacing w:before="450" w:after="450" w:line="312" w:lineRule="auto"/>
      </w:pPr>
      <w:r>
        <w:rPr>
          <w:rFonts w:ascii="宋体" w:hAnsi="宋体" w:eastAsia="宋体" w:cs="宋体"/>
          <w:color w:val="000"/>
          <w:sz w:val="28"/>
          <w:szCs w:val="28"/>
        </w:rPr>
        <w:t xml:space="preserve">回顾过去的工作，我虽然取得了一些成绩，但与新常态下的红十字会工作的发展要求相比，与一名合格称职的政协委员的要求相比，还存在一些不足和差距。一是对学习抓得还不紧，对红十字会工作中存在的一些热点、难点、深层次问题研究探讨不够；二是深入基层调查研究、解决实际问题不够；三是作为政协委员，对政协工作的知识学习不够，经验不足，建言献策的作用发挥不充分。我将在今后的工作中，主要做好3个方面工作：一是学习力度再加强。坚持把加强学习作为提高个人综合素质和搞好本职工作的重要着力点来抓，持续深入学习党的十九大精神和新时代中国特色社会主义的思想；二是履职尽责再充分。全面落实基层党建、意识形态、党风廉政建设三大主体责任，大力弘扬“人道、博爱、奉献”的红十字精神，积极推进以“三救”、“三献”为主的各项工作健康有序发展。三是积极参政议政。坚持深入调查研究，密切联系群众的工作方法，及时掌握第一手资料，充分发挥政协委员的作用，为推动全县经济社会发展积极建言献策。</w:t>
      </w:r>
    </w:p>
    <w:p>
      <w:pPr>
        <w:ind w:left="0" w:right="0" w:firstLine="560"/>
        <w:spacing w:before="450" w:after="450" w:line="312" w:lineRule="auto"/>
      </w:pPr>
      <w:r>
        <w:rPr>
          <w:rFonts w:ascii="宋体" w:hAnsi="宋体" w:eastAsia="宋体" w:cs="宋体"/>
          <w:color w:val="000"/>
          <w:sz w:val="28"/>
          <w:szCs w:val="28"/>
        </w:rPr>
        <w:t xml:space="preserve">以上报告，不妥之处，请批评指正。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医院个人述职报告医院个人述职报告五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从去年x月x日走上产科临时管理岗位开始，我就深深意识到了所面临压力和挑战，在此感谢领导将这么重要的岗位托付给我，这既是信任也是锤炼和培养，同时也是一个自我展示的机会。一年过去了，现在我向各位领导各位评委谈谈自己对护理工作的感悟和今后的工作思路。</w:t>
      </w:r>
    </w:p>
    <w:p>
      <w:pPr>
        <w:ind w:left="0" w:right="0" w:firstLine="560"/>
        <w:spacing w:before="450" w:after="450" w:line="312" w:lineRule="auto"/>
      </w:pPr>
      <w:r>
        <w:rPr>
          <w:rFonts w:ascii="宋体" w:hAnsi="宋体" w:eastAsia="宋体" w:cs="宋体"/>
          <w:color w:val="000"/>
          <w:sz w:val="28"/>
          <w:szCs w:val="28"/>
        </w:rPr>
        <w:t xml:space="preserve">我的理解，护理工作最重要的内函应该是实现医护无缝对接。这是护理工作质量好坏最重要也是终极的评判标准。当然，我这样讲，也许会给人一种感觉，觉得这是在讲人人皆知的废话，有老生常谈的嫌疑。问题的关键是：概念是概念，人是人，概念有没有深入人心，与自己合为一体，这是在实际工作中可以检验的。就拿我现在所在的科室来举例，看看如下一些方面具体措施是否符合医护无缝对接的理念，是否使得护理管理更规范化、制度化、标准化。</w:t>
      </w:r>
    </w:p>
    <w:p>
      <w:pPr>
        <w:ind w:left="0" w:right="0" w:firstLine="560"/>
        <w:spacing w:before="450" w:after="450" w:line="312" w:lineRule="auto"/>
      </w:pPr>
      <w:r>
        <w:rPr>
          <w:rFonts w:ascii="宋体" w:hAnsi="宋体" w:eastAsia="宋体" w:cs="宋体"/>
          <w:color w:val="000"/>
          <w:sz w:val="28"/>
          <w:szCs w:val="28"/>
        </w:rPr>
        <w:t xml:space="preserve">1、我明确工作计划及目标，在日常管理中合理安排工作内容，按照计划有序完成各项护理管理工作；通过交班报告、护理记录、查房等途径，掌握每天病区病人的病情、心理生理状态及护士对病人实施的各项护理、治疗工作是否及时到位与完成质量好坏，做到心中有数。</w:t>
      </w:r>
    </w:p>
    <w:p>
      <w:pPr>
        <w:ind w:left="0" w:right="0" w:firstLine="560"/>
        <w:spacing w:before="450" w:after="450" w:line="312" w:lineRule="auto"/>
      </w:pPr>
      <w:r>
        <w:rPr>
          <w:rFonts w:ascii="宋体" w:hAnsi="宋体" w:eastAsia="宋体" w:cs="宋体"/>
          <w:color w:val="000"/>
          <w:sz w:val="28"/>
          <w:szCs w:val="28"/>
        </w:rPr>
        <w:t xml:space="preserve">2、我根据本病区护理的工作情况、存在的问题与症结和护理工作目标，结合本科实际制定各项护理工作考核标准和具体工作制度，如：基础护理考核标准、各班工作考核标准、护理记录考核标准、请假制度、交接班制度、奖金分配制度等，严格按照护理工作考核标准，工作制度进行护理管理，将责任落实到每个班次、每个人员，加强护士工作责任心，保证各项护理工作的顺利完成。</w:t>
      </w:r>
    </w:p>
    <w:p>
      <w:pPr>
        <w:ind w:left="0" w:right="0" w:firstLine="560"/>
        <w:spacing w:before="450" w:after="450" w:line="312" w:lineRule="auto"/>
      </w:pPr>
      <w:r>
        <w:rPr>
          <w:rFonts w:ascii="宋体" w:hAnsi="宋体" w:eastAsia="宋体" w:cs="宋体"/>
          <w:color w:val="000"/>
          <w:sz w:val="28"/>
          <w:szCs w:val="28"/>
        </w:rPr>
        <w:t xml:space="preserve">有句话说得好，“制心一处，无事不办”，我觉得这就是我们常说的用心工作的要诀。尤其对于护理工作来说这一点更为重要，因为护理工作首先就要求我们有“三心”，即爱心、细心和耐心。</w:t>
      </w:r>
    </w:p>
    <w:p>
      <w:pPr>
        <w:ind w:left="0" w:right="0" w:firstLine="560"/>
        <w:spacing w:before="450" w:after="450" w:line="312" w:lineRule="auto"/>
      </w:pPr>
      <w:r>
        <w:rPr>
          <w:rFonts w:ascii="宋体" w:hAnsi="宋体" w:eastAsia="宋体" w:cs="宋体"/>
          <w:color w:val="000"/>
          <w:sz w:val="28"/>
          <w:szCs w:val="28"/>
        </w:rPr>
        <w:t xml:space="preserve">话是不错，也许道理人人都懂，关键如何落实到护理工作中去。就我这一年的体悟来说，我觉得重点是要尽量的淡化自己，不要太执着于自我，重新定义一些关于自我的概念，比如安逸，比如快乐。就像我原来觉得没有矛盾和压力的那种轻松叫安逸，但慢慢我能体会到将它转化成动力和进步的那种大安逸；我原来觉得有更多时间娱乐就叫快乐，但我现在能体会到将更多的时间、关心以及知识给予别人后的那种与人同乐的大快乐。如此种种，不一而绝。</w:t>
      </w:r>
    </w:p>
    <w:p>
      <w:pPr>
        <w:ind w:left="0" w:right="0" w:firstLine="560"/>
        <w:spacing w:before="450" w:after="450" w:line="312" w:lineRule="auto"/>
      </w:pPr>
      <w:r>
        <w:rPr>
          <w:rFonts w:ascii="宋体" w:hAnsi="宋体" w:eastAsia="宋体" w:cs="宋体"/>
          <w:color w:val="000"/>
          <w:sz w:val="28"/>
          <w:szCs w:val="28"/>
        </w:rPr>
        <w:t xml:space="preserve">1、在护理部主任的领导和科主任的业务指导下，认真履行护士长的职责和义务，按照护理质量标准，制定详实的工作计划，组织实施具体的工作。坚持“以病人为中心，以质量为核心，为患者提供优质、便捷、高效、文明服务”的服务准则，把好入院宣教与出院指导关，做好出院访视工作。</w:t>
      </w:r>
    </w:p>
    <w:p>
      <w:pPr>
        <w:ind w:left="0" w:right="0" w:firstLine="560"/>
        <w:spacing w:before="450" w:after="450" w:line="312" w:lineRule="auto"/>
      </w:pPr>
      <w:r>
        <w:rPr>
          <w:rFonts w:ascii="宋体" w:hAnsi="宋体" w:eastAsia="宋体" w:cs="宋体"/>
          <w:color w:val="000"/>
          <w:sz w:val="28"/>
          <w:szCs w:val="28"/>
        </w:rPr>
        <w:t xml:space="preserve">2、不断加强护患沟通，定期征求各方面的意见，及时采取整改措施扬长避短，更好地为病人提供优质的亲情服务，创立温馨病房、创造名护效应、培养护理明星，为营造群众满意医院贡献应有的力量。</w:t>
      </w:r>
    </w:p>
    <w:p>
      <w:pPr>
        <w:ind w:left="0" w:right="0" w:firstLine="560"/>
        <w:spacing w:before="450" w:after="450" w:line="312" w:lineRule="auto"/>
      </w:pPr>
      <w:r>
        <w:rPr>
          <w:rFonts w:ascii="宋体" w:hAnsi="宋体" w:eastAsia="宋体" w:cs="宋体"/>
          <w:color w:val="000"/>
          <w:sz w:val="28"/>
          <w:szCs w:val="28"/>
        </w:rPr>
        <w:t xml:space="preserve">3、使科室人人都以主人翁精神参与管理，挖掘护士潜能，调动科室人员工作的主观能动性，合理配置人力资源；同时，尽力化解科室、医护、护护间的矛盾，以谦虚、谨慎和积极完成工作态度对待领导；以和睦相处、取长补短的态度处理与兄弟科室间的关系；以博爱和感恩的心灵来体察、理解科室的每位同志，团结协作，让全体同仁为提高护理质量而轻装上阵。</w:t>
      </w:r>
    </w:p>
    <w:p>
      <w:pPr>
        <w:ind w:left="0" w:right="0" w:firstLine="560"/>
        <w:spacing w:before="450" w:after="450" w:line="312" w:lineRule="auto"/>
      </w:pPr>
      <w:r>
        <w:rPr>
          <w:rFonts w:ascii="宋体" w:hAnsi="宋体" w:eastAsia="宋体" w:cs="宋体"/>
          <w:color w:val="000"/>
          <w:sz w:val="28"/>
          <w:szCs w:val="28"/>
        </w:rPr>
        <w:t xml:space="preserve">4、强化护理安全意识，制定切实可行的岗位责任制度，严格遵守操作规程，坚决杜绝护理纠纷和护理差错。做到有章可循、有章必循、责罚分明。及时完成各种有效记录，把好护理环节的质量关。</w:t>
      </w:r>
    </w:p>
    <w:p>
      <w:pPr>
        <w:ind w:left="0" w:right="0" w:firstLine="560"/>
        <w:spacing w:before="450" w:after="450" w:line="312" w:lineRule="auto"/>
      </w:pPr>
      <w:r>
        <w:rPr>
          <w:rFonts w:ascii="宋体" w:hAnsi="宋体" w:eastAsia="宋体" w:cs="宋体"/>
          <w:color w:val="000"/>
          <w:sz w:val="28"/>
          <w:szCs w:val="28"/>
        </w:rPr>
        <w:t xml:space="preserve">5、发扬勤俭节约的传统美德，加强经济核算，控制科室支出，降低医疗护理成本，讲究经济效益与医疗护理效果双赢，夯实科室的经济基础，保障科室走向可持续发展的道路。</w:t>
      </w:r>
    </w:p>
    <w:p>
      <w:pPr>
        <w:ind w:left="0" w:right="0" w:firstLine="560"/>
        <w:spacing w:before="450" w:after="450" w:line="312" w:lineRule="auto"/>
      </w:pPr>
      <w:r>
        <w:rPr>
          <w:rFonts w:ascii="宋体" w:hAnsi="宋体" w:eastAsia="宋体" w:cs="宋体"/>
          <w:color w:val="000"/>
          <w:sz w:val="28"/>
          <w:szCs w:val="28"/>
        </w:rPr>
        <w:t xml:space="preserve">6、科室做到年有目标，月有计划，周有安排。争取护理管理创新、护理服务创新、护理带教创新，营造积极上进的工作氛围，带领全体护士姐妹把本科室建设成全院、乃至全市的模范科室。</w:t>
      </w:r>
    </w:p>
    <w:p>
      <w:pPr>
        <w:ind w:left="0" w:right="0" w:firstLine="560"/>
        <w:spacing w:before="450" w:after="450" w:line="312" w:lineRule="auto"/>
      </w:pPr>
      <w:r>
        <w:rPr>
          <w:rFonts w:ascii="宋体" w:hAnsi="宋体" w:eastAsia="宋体" w:cs="宋体"/>
          <w:color w:val="000"/>
          <w:sz w:val="28"/>
          <w:szCs w:val="28"/>
        </w:rPr>
        <w:t xml:space="preserve">各位领导、各位同仁们：勤恳奉献的你们，教我学会了兢兢业业做事，公正而有责任感的你们，让我懂得了堂堂正正做人。我不敢用谎言去赚取一份信任，那样时间会把我还原；我不敢用短暂的热情和冲动来表现一个自我，因为生生不息的护理事业需要浇注永恒的心血。</w:t>
      </w:r>
    </w:p>
    <w:p>
      <w:pPr>
        <w:ind w:left="0" w:right="0" w:firstLine="560"/>
        <w:spacing w:before="450" w:after="450" w:line="312" w:lineRule="auto"/>
      </w:pPr>
      <w:r>
        <w:rPr>
          <w:rFonts w:ascii="宋体" w:hAnsi="宋体" w:eastAsia="宋体" w:cs="宋体"/>
          <w:color w:val="000"/>
          <w:sz w:val="28"/>
          <w:szCs w:val="28"/>
        </w:rPr>
        <w:t xml:space="preserve">我也许不是秀的，但是在相应的`岗位上，我一定是最合适的。我有千里马的抱负，我期待伯乐们的慧眼，您们的支持与鼓励将是我不竭的动力源泉。请相信我也相信您自己，给我一个平台，我将还您一生的精彩。我想用我的诚实、坚忍、热情、善良，在人生的大舞台上，找到自己的位置，演绎自己的角色，实现自己的人生价值：为创建群众满意的医院，为医院的社会和经济效益能得到更大双赢而奉献自己毕生的精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20xxx月x日</w:t>
      </w:r>
    </w:p>
    <w:p>
      <w:pPr>
        <w:ind w:left="0" w:right="0" w:firstLine="560"/>
        <w:spacing w:before="450" w:after="450" w:line="312" w:lineRule="auto"/>
      </w:pPr>
      <w:r>
        <w:rPr>
          <w:rFonts w:ascii="黑体" w:hAnsi="黑体" w:eastAsia="黑体" w:cs="黑体"/>
          <w:color w:val="000000"/>
          <w:sz w:val="36"/>
          <w:szCs w:val="36"/>
          <w:b w:val="1"/>
          <w:bCs w:val="1"/>
        </w:rPr>
        <w:t xml:space="preserve">医院个人述职报告医院个人述职报告六</w:t>
      </w:r>
    </w:p>
    <w:p>
      <w:pPr>
        <w:ind w:left="0" w:right="0" w:firstLine="560"/>
        <w:spacing w:before="450" w:after="450" w:line="312" w:lineRule="auto"/>
      </w:pPr>
      <w:r>
        <w:rPr>
          <w:rFonts w:ascii="宋体" w:hAnsi="宋体" w:eastAsia="宋体" w:cs="宋体"/>
          <w:color w:val="000"/>
          <w:sz w:val="28"/>
          <w:szCs w:val="28"/>
        </w:rPr>
        <w:t xml:space="preserve">20_年,医院卫生统计工作在医院的领导下，在全院职工的大力支持配合下，我坚持以科学发展观,以抓统计信息基础工作，求真务实，努力做到工作思路有突破，工作方式有特色，不断开创卫生统计信息工作的新局面。</w:t>
      </w:r>
    </w:p>
    <w:p>
      <w:pPr>
        <w:ind w:left="0" w:right="0" w:firstLine="560"/>
        <w:spacing w:before="450" w:after="450" w:line="312" w:lineRule="auto"/>
      </w:pPr>
      <w:r>
        <w:rPr>
          <w:rFonts w:ascii="宋体" w:hAnsi="宋体" w:eastAsia="宋体" w:cs="宋体"/>
          <w:color w:val="000"/>
          <w:sz w:val="28"/>
          <w:szCs w:val="28"/>
        </w:rPr>
        <w:t xml:space="preserve">一、不断提高自身素质，优化软件环境。</w:t>
      </w:r>
    </w:p>
    <w:p>
      <w:pPr>
        <w:ind w:left="0" w:right="0" w:firstLine="560"/>
        <w:spacing w:before="450" w:after="450" w:line="312" w:lineRule="auto"/>
      </w:pPr>
      <w:r>
        <w:rPr>
          <w:rFonts w:ascii="宋体" w:hAnsi="宋体" w:eastAsia="宋体" w:cs="宋体"/>
          <w:color w:val="000"/>
          <w:sz w:val="28"/>
          <w:szCs w:val="28"/>
        </w:rPr>
        <w:t xml:space="preserve">统计工作是一项责任性强，业务性强，工作量大的差事，需要一支政治合格、作风优良、业务过硬、管理有方的工作队伍，院领导高度重视，为进一步提高基础信息质量，使我院能及时发现问题,并加以解决。</w:t>
      </w:r>
    </w:p>
    <w:p>
      <w:pPr>
        <w:ind w:left="0" w:right="0" w:firstLine="560"/>
        <w:spacing w:before="450" w:after="450" w:line="312" w:lineRule="auto"/>
      </w:pPr>
      <w:r>
        <w:rPr>
          <w:rFonts w:ascii="宋体" w:hAnsi="宋体" w:eastAsia="宋体" w:cs="宋体"/>
          <w:color w:val="000"/>
          <w:sz w:val="28"/>
          <w:szCs w:val="28"/>
        </w:rPr>
        <w:t xml:space="preserve">统筹兼顾、分布实施、统一平台、资源共享、统一管理、安全保密为前提的统计分析、季度年度报表。</w:t>
      </w:r>
    </w:p>
    <w:p>
      <w:pPr>
        <w:ind w:left="0" w:right="0" w:firstLine="560"/>
        <w:spacing w:before="450" w:after="450" w:line="312" w:lineRule="auto"/>
      </w:pPr>
      <w:r>
        <w:rPr>
          <w:rFonts w:ascii="宋体" w:hAnsi="宋体" w:eastAsia="宋体" w:cs="宋体"/>
          <w:color w:val="000"/>
          <w:sz w:val="28"/>
          <w:szCs w:val="28"/>
        </w:rPr>
        <w:t xml:space="preserve">领导也对统计工作非常重视，加强对统计工作的考核力度，切实解决统计工作中遇到的困难。</w:t>
      </w:r>
    </w:p>
    <w:p>
      <w:pPr>
        <w:ind w:left="0" w:right="0" w:firstLine="560"/>
        <w:spacing w:before="450" w:after="450" w:line="312" w:lineRule="auto"/>
      </w:pPr>
      <w:r>
        <w:rPr>
          <w:rFonts w:ascii="宋体" w:hAnsi="宋体" w:eastAsia="宋体" w:cs="宋体"/>
          <w:color w:val="000"/>
          <w:sz w:val="28"/>
          <w:szCs w:val="28"/>
        </w:rPr>
        <w:t xml:space="preserve">领导高度重视为统计工作营造了良好的工作环境。</w:t>
      </w:r>
    </w:p>
    <w:p>
      <w:pPr>
        <w:ind w:left="0" w:right="0" w:firstLine="560"/>
        <w:spacing w:before="450" w:after="450" w:line="312" w:lineRule="auto"/>
      </w:pPr>
      <w:r>
        <w:rPr>
          <w:rFonts w:ascii="宋体" w:hAnsi="宋体" w:eastAsia="宋体" w:cs="宋体"/>
          <w:color w:val="000"/>
          <w:sz w:val="28"/>
          <w:szCs w:val="28"/>
        </w:rPr>
        <w:t xml:space="preserve">二、扎实开展日常工作</w:t>
      </w:r>
    </w:p>
    <w:p>
      <w:pPr>
        <w:ind w:left="0" w:right="0" w:firstLine="560"/>
        <w:spacing w:before="450" w:after="450" w:line="312" w:lineRule="auto"/>
      </w:pPr>
      <w:r>
        <w:rPr>
          <w:rFonts w:ascii="宋体" w:hAnsi="宋体" w:eastAsia="宋体" w:cs="宋体"/>
          <w:color w:val="000"/>
          <w:sz w:val="28"/>
          <w:szCs w:val="28"/>
        </w:rPr>
        <w:t xml:space="preserve">统计工作可以说是卫生系统的一个窗口，为使之成为一个文明窗口，我兢兢业业在以下两个方面努力。</w:t>
      </w:r>
    </w:p>
    <w:p>
      <w:pPr>
        <w:ind w:left="0" w:right="0" w:firstLine="560"/>
        <w:spacing w:before="450" w:after="450" w:line="312" w:lineRule="auto"/>
      </w:pPr>
      <w:r>
        <w:rPr>
          <w:rFonts w:ascii="宋体" w:hAnsi="宋体" w:eastAsia="宋体" w:cs="宋体"/>
          <w:color w:val="000"/>
          <w:sz w:val="28"/>
          <w:szCs w:val="28"/>
        </w:rPr>
        <w:t xml:space="preserve">一是勤于学习，提高素质。</w:t>
      </w:r>
    </w:p>
    <w:p>
      <w:pPr>
        <w:ind w:left="0" w:right="0" w:firstLine="560"/>
        <w:spacing w:before="450" w:after="450" w:line="312" w:lineRule="auto"/>
      </w:pPr>
      <w:r>
        <w:rPr>
          <w:rFonts w:ascii="宋体" w:hAnsi="宋体" w:eastAsia="宋体" w:cs="宋体"/>
          <w:color w:val="000"/>
          <w:sz w:val="28"/>
          <w:szCs w:val="28"/>
        </w:rPr>
        <w:t xml:space="preserve">从事统计工作必须熟练掌握、精通统计工作的各项业务工作，能及时准确地解答各种工作中存在的问题，因此我非常注重学习，潜心钻研业务不断提高自己的工作能力。</w:t>
      </w:r>
    </w:p>
    <w:p>
      <w:pPr>
        <w:ind w:left="0" w:right="0" w:firstLine="560"/>
        <w:spacing w:before="450" w:after="450" w:line="312" w:lineRule="auto"/>
      </w:pPr>
      <w:r>
        <w:rPr>
          <w:rFonts w:ascii="宋体" w:hAnsi="宋体" w:eastAsia="宋体" w:cs="宋体"/>
          <w:color w:val="000"/>
          <w:sz w:val="28"/>
          <w:szCs w:val="28"/>
        </w:rPr>
        <w:t xml:space="preserve">二是坚守岗位，优质服务。</w:t>
      </w:r>
    </w:p>
    <w:p>
      <w:pPr>
        <w:ind w:left="0" w:right="0" w:firstLine="560"/>
        <w:spacing w:before="450" w:after="450" w:line="312" w:lineRule="auto"/>
      </w:pPr>
      <w:r>
        <w:rPr>
          <w:rFonts w:ascii="宋体" w:hAnsi="宋体" w:eastAsia="宋体" w:cs="宋体"/>
          <w:color w:val="000"/>
          <w:sz w:val="28"/>
          <w:szCs w:val="28"/>
        </w:rPr>
        <w:t xml:space="preserve">统计工作工作量大，指导信息引导服务工作，保证了本辖区计算机信息网络畅通。</w:t>
      </w:r>
    </w:p>
    <w:p>
      <w:pPr>
        <w:ind w:left="0" w:right="0" w:firstLine="560"/>
        <w:spacing w:before="450" w:after="450" w:line="312" w:lineRule="auto"/>
      </w:pPr>
      <w:r>
        <w:rPr>
          <w:rFonts w:ascii="宋体" w:hAnsi="宋体" w:eastAsia="宋体" w:cs="宋体"/>
          <w:color w:val="000"/>
          <w:sz w:val="28"/>
          <w:szCs w:val="28"/>
        </w:rPr>
        <w:t xml:space="preserve">通过一年的努力，我的工作取得了一些新进展，但面临的工作任务仍然十分艰巨，形势不容乐观。</w:t>
      </w:r>
    </w:p>
    <w:p>
      <w:pPr>
        <w:ind w:left="0" w:right="0" w:firstLine="560"/>
        <w:spacing w:before="450" w:after="450" w:line="312" w:lineRule="auto"/>
      </w:pPr>
      <w:r>
        <w:rPr>
          <w:rFonts w:ascii="宋体" w:hAnsi="宋体" w:eastAsia="宋体" w:cs="宋体"/>
          <w:color w:val="000"/>
          <w:sz w:val="28"/>
          <w:szCs w:val="28"/>
        </w:rPr>
        <w:t xml:space="preserve">具体表现为：一是素质还有待进一步提高，责任性还有待进一步加强，一另一方面他对统计业务还不是很熟悉，业务水平不高、统计口径不熟，容易造成漏报现象。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2026-11-08T07:09:04+08:00</dcterms:created>
  <dcterms:modified xsi:type="dcterms:W3CDTF">2026-11-08T07:09:04+08:00</dcterms:modified>
</cp:coreProperties>
</file>

<file path=docProps/custom.xml><?xml version="1.0" encoding="utf-8"?>
<Properties xmlns="http://schemas.openxmlformats.org/officeDocument/2006/custom-properties" xmlns:vt="http://schemas.openxmlformats.org/officeDocument/2006/docPropsVTypes"/>
</file>