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2025年社区书记届中述职报告简短(8篇)</w:t>
      </w:r>
      <w:bookmarkEnd w:id="1"/>
    </w:p>
    <w:p>
      <w:pPr>
        <w:jc w:val="center"/>
        <w:spacing w:before="0" w:after="450"/>
      </w:pPr>
      <w:r>
        <w:rPr>
          <w:rFonts w:ascii="Arial" w:hAnsi="Arial" w:eastAsia="Arial" w:cs="Arial"/>
          <w:color w:val="999999"/>
          <w:sz w:val="20"/>
          <w:szCs w:val="20"/>
        </w:rPr>
        <w:t xml:space="preserve">来源：网络  作者：水墨画意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社区书记届中述职报告简短一时光飞逝，转眼间一晃三年，我们又将迎来新的一届社区居委会的换届。这三年来，在水部街道党工委、办事处的正确领导下，在各职能科室的指导下，在社区全体同志的支持、帮助下，我带领社区两委会一班人，以社区党建为龙头，...</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20_年社区书记届中述职报告简短一</w:t>
      </w:r>
    </w:p>
    <w:p>
      <w:pPr>
        <w:ind w:left="0" w:right="0" w:firstLine="560"/>
        <w:spacing w:before="450" w:after="450" w:line="312" w:lineRule="auto"/>
      </w:pPr>
      <w:r>
        <w:rPr>
          <w:rFonts w:ascii="宋体" w:hAnsi="宋体" w:eastAsia="宋体" w:cs="宋体"/>
          <w:color w:val="000"/>
          <w:sz w:val="28"/>
          <w:szCs w:val="28"/>
        </w:rPr>
        <w:t xml:space="preserve">时光飞逝，转眼间一晃三年，我们又将迎来新的一届社区居委会的换届。这三年来，在水部街道党工委、办事处的正确领导下，在各职能科室的指导下，在社区全体同志的支持、帮助下，我带领社区两委会一班人，以社区党建为龙头，以社区建设为基础，以社区服务为中心工作，从“夯实工作基础，提升服务品牌，促进和谐社区构建”入手，以开展争先创优活动为载体，有效促进社区建设上水平。社区先后荣获xx省 “科普示范社区”、xx省“平安家庭创建先进示范社区”、xx市第三届、第四届“文明社区”、“xx市民主法治社区”、“xx市充分就业社区先进单位”，还荣获了两届的“xx区一级社区”、“xx区党建项目创新工程”流动红旗、“xx区就业再就业工作先进单位”等荣誉称号。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三个代表”重要思想和党的xx大、xx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社干读书会”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1、抓好班子队伍建设。在20xx年和20xx年底社区党委、居委会分别进行了换届选举，新一届社区两委班子成员学历高、年龄轻、素质强，大专以上 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20xx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xx大和xx届五、六中全会精神，学习新党章，学习法律法规，学习工作业务知识，努力建设学习型的领导班子、学习型的社区干部队伍，在整个社区营造一个浓厚的学习氛围。三是进一步健全了基层组织机构，形成了小三级组织工作网络。在20xx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网格化组团式服务”分割责任区、建立党员联系户，引导他们立足本职岗位奉献社区，充分发挥在职党员在社区建设中的作用;加强与流动党员的联系，通过通讯联络， 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三会一课”等党员管理制度，通过亮出党员身份，展示党员形象，开展了“争先模范岗”、“创红旗责任区”、为困难党员帮扶捐款等党建活动。七是注重抓党风廉政建设，认真贯彻执行党风廉政责任制，坚持立党为公，执政为民，廉洁自律。八是在党建共建，项目创新。从开展创先争优活动入手，搭建了“xx社区非公党建共建联席会”平台，社区党委在抓好自身活动开展的基础上，从所辖非公企业党组织实际情况出发，找准基层党建工作与企业中心任务的结合点，念好建、育、优三字经。即“建”强化载体、“育”提高素质、“优”培育典型。积极指导和推动非公企业党组织开展创先争优活动。例如：永安物业党支部，就根据企业自身特色，充分利用创建“非公企业党建示范点”平台，让企业中党员进一步发挥先锋模范作用。“黄岐海鲜楼”党支部则通过“党员示范岗”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爱民园”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社区合唱节”;在中城名仕广场举办大型的“走进美的社区”文艺演出;在小区则有：佳和花园的春节团拜游园、包粽子大赛、儿童绘画赛等活动;中城名仕花园的闹元宵、趣味运动会、母亲节文艺表演;小桥新苑的“五一节”、“中秋节”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四、改进作风，坚持勤政、廉政。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20_年社区书记届中述职报告简短二</w:t>
      </w:r>
    </w:p>
    <w:p>
      <w:pPr>
        <w:ind w:left="0" w:right="0" w:firstLine="560"/>
        <w:spacing w:before="450" w:after="450" w:line="312" w:lineRule="auto"/>
      </w:pPr>
      <w:r>
        <w:rPr>
          <w:rFonts w:ascii="宋体" w:hAnsi="宋体" w:eastAsia="宋体" w:cs="宋体"/>
          <w:color w:val="000"/>
          <w:sz w:val="28"/>
          <w:szCs w:val="28"/>
        </w:rPr>
        <w:t xml:space="preserve">在镇党委政府正确领导下，立足岗位、正确定位，在社区工作中当好主角，团结带领一班人，紧紧围绕把党的惠民政策落实好、把居民群众多样化需求回应好、把居民矛盾化解好的要求，开展社区工作。在镇党委政府部署的中心、重点工作中，演好配角，当好参谋，协助分工领导做好征地拆迁扫尾和安置小区回迁管理工作，较好的完成镇党委政府确定的目标任务。现将本人学习、履行岗位职责和廉洁自律的情况汇报如下，恳请领导和同志们予以评议。</w:t>
      </w:r>
    </w:p>
    <w:p>
      <w:pPr>
        <w:ind w:left="0" w:right="0" w:firstLine="560"/>
        <w:spacing w:before="450" w:after="450" w:line="312" w:lineRule="auto"/>
      </w:pPr>
      <w:r>
        <w:rPr>
          <w:rFonts w:ascii="宋体" w:hAnsi="宋体" w:eastAsia="宋体" w:cs="宋体"/>
          <w:color w:val="000"/>
          <w:sz w:val="28"/>
          <w:szCs w:val="28"/>
        </w:rPr>
        <w:t xml:space="preserve">一、加强学习，努力提升自身素质和工作能力</w:t>
      </w:r>
    </w:p>
    <w:p>
      <w:pPr>
        <w:ind w:left="0" w:right="0" w:firstLine="560"/>
        <w:spacing w:before="450" w:after="450" w:line="312" w:lineRule="auto"/>
      </w:pPr>
      <w:r>
        <w:rPr>
          <w:rFonts w:ascii="宋体" w:hAnsi="宋体" w:eastAsia="宋体" w:cs="宋体"/>
          <w:color w:val="000"/>
          <w:sz w:val="28"/>
          <w:szCs w:val="28"/>
        </w:rPr>
        <w:t xml:space="preserve">作为一名基层社区书记应具备政治思想、业务、文化知识、民主、心理、清正廉洁六种素质，同时还应具备学习、组织领导、服务、沟通协调、应急、创新六种能力。学习是提高党性觉悟和思想境界的重要方法，也是提高理论水平和执政能力的重要手段。我始终把学习放在首要位置，从以下三个地方狠下功夫。一是学政治理论，提高思想境界。</w:t>
      </w:r>
    </w:p>
    <w:p>
      <w:pPr>
        <w:ind w:left="0" w:right="0" w:firstLine="560"/>
        <w:spacing w:before="450" w:after="450" w:line="312" w:lineRule="auto"/>
      </w:pPr>
      <w:r>
        <w:rPr>
          <w:rFonts w:ascii="宋体" w:hAnsi="宋体" w:eastAsia="宋体" w:cs="宋体"/>
          <w:color w:val="000"/>
          <w:sz w:val="28"/>
          <w:szCs w:val="28"/>
        </w:rPr>
        <w:t xml:space="preserve">认真参加各种学习活动，认真领会了十八大、十八届三中全会精神实质和深刻内涵，并结合自己的工作实际，撰写了多篇心得体会，政策理论水平显著提高;二是学业务知识，提高工作水平。新形势下的群众工作和创新社会管理注入了很多新的内容，对此，我深感学无止境，总是潜心学习，不断完善和充实自己。充分利用空闲时间来认真学习国家政策法规和业务知识;三是学习经验方法，向领导、向同志、向群众、向先进的社区学习他们好的经验和方法，通过坚持不懈的学习，开阔了视野，丰富了知识，提高了工作能力和领导水平，增强了用十八大精神指导实际工作的自觉性。</w:t>
      </w:r>
    </w:p>
    <w:p>
      <w:pPr>
        <w:ind w:left="0" w:right="0" w:firstLine="560"/>
        <w:spacing w:before="450" w:after="450" w:line="312" w:lineRule="auto"/>
      </w:pPr>
      <w:r>
        <w:rPr>
          <w:rFonts w:ascii="宋体" w:hAnsi="宋体" w:eastAsia="宋体" w:cs="宋体"/>
          <w:color w:val="000"/>
          <w:sz w:val="28"/>
          <w:szCs w:val="28"/>
        </w:rPr>
        <w:t xml:space="preserve">二、狠抓班子建设，不断加强战斗力和凝聚力</w:t>
      </w:r>
    </w:p>
    <w:p>
      <w:pPr>
        <w:ind w:left="0" w:right="0" w:firstLine="560"/>
        <w:spacing w:before="450" w:after="450" w:line="312" w:lineRule="auto"/>
      </w:pPr>
      <w:r>
        <w:rPr>
          <w:rFonts w:ascii="宋体" w:hAnsi="宋体" w:eastAsia="宋体" w:cs="宋体"/>
          <w:color w:val="000"/>
          <w:sz w:val="28"/>
          <w:szCs w:val="28"/>
        </w:rPr>
        <w:t xml:space="preserve">一是通过活动载体丰富党组织建设内涵。年初召开党员大会征求安置小区管理意见，把无职党员根据自身的特点设置卫生监督岗、公共设施维护岗、道路交通安全岗等，发挥无职党员作用，参与小区管理;“七一”和结对共建单位共同开展了五个一活动，使广大党员的责任感，荣誉感得到了进一步提高;二是规范制度强班子，继续坚持两委十天例会制度。</w:t>
      </w:r>
    </w:p>
    <w:p>
      <w:pPr>
        <w:ind w:left="0" w:right="0" w:firstLine="560"/>
        <w:spacing w:before="450" w:after="450" w:line="312" w:lineRule="auto"/>
      </w:pPr>
      <w:r>
        <w:rPr>
          <w:rFonts w:ascii="宋体" w:hAnsi="宋体" w:eastAsia="宋体" w:cs="宋体"/>
          <w:color w:val="000"/>
          <w:sz w:val="28"/>
          <w:szCs w:val="28"/>
        </w:rPr>
        <w:t xml:space="preserve">今年我们开展月总结会议，并邀请居务监督委员会成员和一名退休老干部列席会议，让他们了解社区工作内容和干部的工作情况，主动帮助社区“两委”开展工作;三是抓阵地建设，提升社区服务形象。社区综合服务楼、禹锡路农贸市场已全面启动建设。换届选举以来，在新班子的共同努力下，社区干部整体素质得到进一步提高。</w:t>
      </w:r>
    </w:p>
    <w:p>
      <w:pPr>
        <w:ind w:left="0" w:right="0" w:firstLine="560"/>
        <w:spacing w:before="450" w:after="450" w:line="312" w:lineRule="auto"/>
      </w:pPr>
      <w:r>
        <w:rPr>
          <w:rFonts w:ascii="宋体" w:hAnsi="宋体" w:eastAsia="宋体" w:cs="宋体"/>
          <w:color w:val="000"/>
          <w:sz w:val="28"/>
          <w:szCs w:val="28"/>
        </w:rPr>
        <w:t xml:space="preserve">三、狠抓工作落实，积极履行岗位职责</w:t>
      </w:r>
    </w:p>
    <w:p>
      <w:pPr>
        <w:ind w:left="0" w:right="0" w:firstLine="560"/>
        <w:spacing w:before="450" w:after="450" w:line="312" w:lineRule="auto"/>
      </w:pPr>
      <w:r>
        <w:rPr>
          <w:rFonts w:ascii="宋体" w:hAnsi="宋体" w:eastAsia="宋体" w:cs="宋体"/>
          <w:color w:val="000"/>
          <w:sz w:val="28"/>
          <w:szCs w:val="28"/>
        </w:rPr>
        <w:t xml:space="preserve">双严社区是征地拆迁后由村转为社区的，征地拆迁扫尾难度大，拆迁户回迁安置矛盾多，大量的失地农民就业难，社会稳定的压力大。针对社区的现实情况，紧紧围绕创建市示范社区的工作目标，着力提升经济发展，认真做好征地拆迁扫尾、拆迁户安置管理、失地农民就业三项重点工作。同时做好民生，社会事业等其它工作，今年主要做了以下工作。</w:t>
      </w:r>
    </w:p>
    <w:p>
      <w:pPr>
        <w:ind w:left="0" w:right="0" w:firstLine="560"/>
        <w:spacing w:before="450" w:after="450" w:line="312" w:lineRule="auto"/>
      </w:pPr>
      <w:r>
        <w:rPr>
          <w:rFonts w:ascii="宋体" w:hAnsi="宋体" w:eastAsia="宋体" w:cs="宋体"/>
          <w:color w:val="000"/>
          <w:sz w:val="28"/>
          <w:szCs w:val="28"/>
        </w:rPr>
        <w:t xml:space="preserve">1、征地拆迁扫尾工作。</w:t>
      </w:r>
    </w:p>
    <w:p>
      <w:pPr>
        <w:ind w:left="0" w:right="0" w:firstLine="560"/>
        <w:spacing w:before="450" w:after="450" w:line="312" w:lineRule="auto"/>
      </w:pPr>
      <w:r>
        <w:rPr>
          <w:rFonts w:ascii="宋体" w:hAnsi="宋体" w:eastAsia="宋体" w:cs="宋体"/>
          <w:color w:val="000"/>
          <w:sz w:val="28"/>
          <w:szCs w:val="28"/>
        </w:rPr>
        <w:t xml:space="preserve">征迁是镇党委、政府交给我们的重要任务，是社区的重点中心工作，年初我协助武其强书记和征迁工作组其他同志，克服因政策前后不统一，时间跨度大，历史遗留问题多等不利因素，通过艰苦细致的工作，一是利用四个多月的时间，不分白天昼夜召开20多场村民会议，完成了大苗村二、四队的土地、宅基地、鹰塘水面、公共设施等征迁扫尾工作，确保了和州湖环湖道路、华星城两个县主要负责人督办的重点项目如期施工，得到了县主要负责人的充分肯定;二是大苗村久拖不决遗留的3户全部签订协议并拆除;三是在鹰塘水面补偿款没有到位的前提下，做好13个村民组群众工作，确保和州湖公园正常施工;四是创新拆迁方式，_“拆迁难”的难题，仅用一个月的时间，庄严、小戴两个村80户，签订协议73户，拆除75户，目前正在扫尾阶段，真正做到公平、公正、公开，拆迁工作迅速、平稳。</w:t>
      </w:r>
    </w:p>
    <w:p>
      <w:pPr>
        <w:ind w:left="0" w:right="0" w:firstLine="560"/>
        <w:spacing w:before="450" w:after="450" w:line="312" w:lineRule="auto"/>
      </w:pPr>
      <w:r>
        <w:rPr>
          <w:rFonts w:ascii="宋体" w:hAnsi="宋体" w:eastAsia="宋体" w:cs="宋体"/>
          <w:color w:val="000"/>
          <w:sz w:val="28"/>
          <w:szCs w:val="28"/>
        </w:rPr>
        <w:t xml:space="preserve">2、拆迁户回迁安置及小区管理工作。</w:t>
      </w:r>
    </w:p>
    <w:p>
      <w:pPr>
        <w:ind w:left="0" w:right="0" w:firstLine="560"/>
        <w:spacing w:before="450" w:after="450" w:line="312" w:lineRule="auto"/>
      </w:pPr>
      <w:r>
        <w:rPr>
          <w:rFonts w:ascii="宋体" w:hAnsi="宋体" w:eastAsia="宋体" w:cs="宋体"/>
          <w:color w:val="000"/>
          <w:sz w:val="28"/>
          <w:szCs w:val="28"/>
        </w:rPr>
        <w:t xml:space="preserve">和谐阳光城是和县“两区”拆迁的安置小区，自20__年9月份至今已回迁安置来自全镇6个村和社区拆迁户1648户。回迁安置工作事关全镇征迁工作的推进和社会稳定，我倍感压力，不敢懈怠。一年来，一是加大矛盾化解力度，解决被拆迁户实际问题。积极配合历阳镇，主动和住建局、房管局及施工单位协调，几年来解决了近300户反映的各类问题;二是加大公共设施建设力度，方便被拆迁户生活。在安置小区内安装电子监控及电子狗报警器，增强小区安全防控体系，保障居民财产安全。今年还安装了室外健身器材20余件、室内健身器材10余件，方便居民强身健体，丰富业余生活;三是继续做好回迁安置工作。全年接纳回迁安置户418户，配合了全镇拆迁工作顺利开展;四是加强小区物业管理。将小区切块，定岗定人进行卫生保洁，定期修剪绿化，使车辆进出有序、停放整齐，为居民创造良好的居住环境。</w:t>
      </w:r>
    </w:p>
    <w:p>
      <w:pPr>
        <w:ind w:left="0" w:right="0" w:firstLine="560"/>
        <w:spacing w:before="450" w:after="450" w:line="312" w:lineRule="auto"/>
      </w:pPr>
      <w:r>
        <w:rPr>
          <w:rFonts w:ascii="宋体" w:hAnsi="宋体" w:eastAsia="宋体" w:cs="宋体"/>
          <w:color w:val="000"/>
          <w:sz w:val="28"/>
          <w:szCs w:val="28"/>
        </w:rPr>
        <w:t xml:space="preserve">3、促进失地农民就业，带动农民增收工作。</w:t>
      </w:r>
    </w:p>
    <w:p>
      <w:pPr>
        <w:ind w:left="0" w:right="0" w:firstLine="560"/>
        <w:spacing w:before="450" w:after="450" w:line="312" w:lineRule="auto"/>
      </w:pPr>
      <w:r>
        <w:rPr>
          <w:rFonts w:ascii="宋体" w:hAnsi="宋体" w:eastAsia="宋体" w:cs="宋体"/>
          <w:color w:val="000"/>
          <w:sz w:val="28"/>
          <w:szCs w:val="28"/>
        </w:rPr>
        <w:t xml:space="preserve">一是利用“优势”输送就业。每年年初在安置小区举办“促失地农民就业，社区和企业对接”现场招聘会，使失地农民在家门口就能选择就业机会，经过推荐、培训，输送了150多名失地农民就近在开发区务工就业;二是组织党员带动就业。发动社区3名土石方工程党员负责人，带动社区100多名失地农民从事土方工程开挖、运输等增加收入。还利用春节期间外出经商务工，有一技之长党员回家过春节的时机，实行“一名党员带一户，一名能人带一人”的办法，带领失地农民200余人外出从事糕点、卤鸭、面食等增加收入;三是创办公司提供就业。社区积极争取多方协调，成立了“新城物业公司”，通过组织人员参加保安、保洁、消防、水电维修、绿化等专业知识培训，解决了150多名失地农民再就业，多措并举为失地农民年增收1500多万元，提升了居民的幸福指数，社区集体经济亦创收50多万元，取得了失地农民增收和社区经济发展的双赢，赢得了社会广泛好评。</w:t>
      </w:r>
    </w:p>
    <w:p>
      <w:pPr>
        <w:ind w:left="0" w:right="0" w:firstLine="560"/>
        <w:spacing w:before="450" w:after="450" w:line="312" w:lineRule="auto"/>
      </w:pPr>
      <w:r>
        <w:rPr>
          <w:rFonts w:ascii="宋体" w:hAnsi="宋体" w:eastAsia="宋体" w:cs="宋体"/>
          <w:color w:val="000"/>
          <w:sz w:val="28"/>
          <w:szCs w:val="28"/>
        </w:rPr>
        <w:t xml:space="preserve">四、严于律己律他，遵纪守法树形象</w:t>
      </w:r>
    </w:p>
    <w:p>
      <w:pPr>
        <w:ind w:left="0" w:right="0" w:firstLine="560"/>
        <w:spacing w:before="450" w:after="450" w:line="312" w:lineRule="auto"/>
      </w:pPr>
      <w:r>
        <w:rPr>
          <w:rFonts w:ascii="宋体" w:hAnsi="宋体" w:eastAsia="宋体" w:cs="宋体"/>
          <w:color w:val="000"/>
          <w:sz w:val="28"/>
          <w:szCs w:val="28"/>
        </w:rPr>
        <w:t xml:space="preserve">一年来，我始终以一个党员的标准严格要求自己，用领导廉洁自律的规定约束自己，要求他人，坚持抓党风廉政建设，是我对自己工作的一贯要求，“己不正难以正人”。因此，在工作和生活中，我不断加强自身修养，严格遵守经济纪律，不以权谋私。在征地拆迁、回迁安置、物业公司招聘员工、社区工程建设、小区会所门面房出租等方面，坚持不打一个招呼，不收一分钱票子，不吃一顿酒席，严格按制度、程序办事。同时我还经常教育家人，不收他人礼物，不沾公家、集体的便宜，自觉树立社区干部的良好形象。</w:t>
      </w:r>
    </w:p>
    <w:p>
      <w:pPr>
        <w:ind w:left="0" w:right="0" w:firstLine="560"/>
        <w:spacing w:before="450" w:after="450" w:line="312" w:lineRule="auto"/>
      </w:pPr>
      <w:r>
        <w:rPr>
          <w:rFonts w:ascii="宋体" w:hAnsi="宋体" w:eastAsia="宋体" w:cs="宋体"/>
          <w:color w:val="000"/>
          <w:sz w:val="28"/>
          <w:szCs w:val="28"/>
        </w:rPr>
        <w:t xml:space="preserve">一年来，我在工作上虽然取得了一点成绩，这是领导关心、同志们帮助、支持的结果;是上级党委政府的正确领导，也是全体两委干部、广大党员群众积极参与配合、支持的结果。但这些成绩与上级的要求和人民群众的期盼相比，与发展的形式和任务相比，还有很大的差距。我自知，在现在的岗位上，要履行好职责，必须加倍努力，在今后的工作生活中发扬优点、克服缺点，力争把工作做得更好。为实现双严社区的和谐稳定做出应有贡献。</w:t>
      </w:r>
    </w:p>
    <w:p>
      <w:pPr>
        <w:ind w:left="0" w:right="0" w:firstLine="560"/>
        <w:spacing w:before="450" w:after="450" w:line="312" w:lineRule="auto"/>
      </w:pPr>
      <w:r>
        <w:rPr>
          <w:rFonts w:ascii="宋体" w:hAnsi="宋体" w:eastAsia="宋体" w:cs="宋体"/>
          <w:color w:val="000"/>
          <w:sz w:val="28"/>
          <w:szCs w:val="28"/>
        </w:rPr>
        <w:t xml:space="preserve">以上是我的履职情况汇报，不妥之处，恳请同志们批评指正。</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各位领导、同志们一年来，在工作以及生活各方面给予我的热心指导和帮助。在上级的领导下，以团结、务实的态度带领社区两委一班人围绕加强社区建设，促进社区服务这一中心工作，现将一年来学习、工作情况述职如下：</w:t>
      </w:r>
    </w:p>
    <w:p>
      <w:pPr>
        <w:ind w:left="0" w:right="0" w:firstLine="560"/>
        <w:spacing w:before="450" w:after="450" w:line="312" w:lineRule="auto"/>
      </w:pPr>
      <w:r>
        <w:rPr>
          <w:rFonts w:ascii="宋体" w:hAnsi="宋体" w:eastAsia="宋体" w:cs="宋体"/>
          <w:color w:val="000"/>
          <w:sz w:val="28"/>
          <w:szCs w:val="28"/>
        </w:rPr>
        <w:t xml:space="preserve">支部按照“一周一会制”，每周召开支部会议，听工作汇报，分析研究存在的问题，安排部署各项工作。认真做好绩效考核工作，着力提升为民服务的水平和工作效率质量。丰富学习内容，开阔视野。以开展形式多样、内容丰富的文体活动为载体，丰富居民群众的业余文化生活。着力打造社区志愿服务队伍，全面开展为民助民工作。社区服务是社区建设工作中的核心任务。在社区建设中，深入开展社区服务工作，不断探索和积累社区服务工作经验，使社区志愿服务工作取得了显著的成效，活动的开展不仅为辖区居民及辖区单位提供了优质高效的便民服务，同时为促进和提升社区居民的生活水平、生活质量起到了积极的作用。</w:t>
      </w:r>
    </w:p>
    <w:p>
      <w:pPr>
        <w:ind w:left="0" w:right="0" w:firstLine="560"/>
        <w:spacing w:before="450" w:after="450" w:line="312" w:lineRule="auto"/>
      </w:pPr>
      <w:r>
        <w:rPr>
          <w:rFonts w:ascii="宋体" w:hAnsi="宋体" w:eastAsia="宋体" w:cs="宋体"/>
          <w:color w:val="000"/>
          <w:sz w:val="28"/>
          <w:szCs w:val="28"/>
        </w:rPr>
        <w:t xml:space="preserve">志愿者服务组织针对辖区单位、居民群众的需求，组织开展了无偿、低偿、有偿相结合的为民、便民服务。此项活动的开展，有力的促进了“我为人人、人人为我”、“互相帮助、救助困难”的良好社会风尚的形成。高度重视社区退休老干部工作，成立了专门机构，认真开展老干部服务工作。带领社区努力构建环境卫生保洁网络。以开展环境卫生整治工作为突破口，以开展卫生保洁工作为重点，充分调动驻辖区单位及居民群众参与卫生保洁工作，形成合力，目前已完成辖区环境卫生保洁网络的构建，做到了任务明确，责任到人。</w:t>
      </w:r>
    </w:p>
    <w:p>
      <w:pPr>
        <w:ind w:left="0" w:right="0" w:firstLine="560"/>
        <w:spacing w:before="450" w:after="450" w:line="312" w:lineRule="auto"/>
      </w:pPr>
      <w:r>
        <w:rPr>
          <w:rFonts w:ascii="宋体" w:hAnsi="宋体" w:eastAsia="宋体" w:cs="宋体"/>
          <w:color w:val="000"/>
          <w:sz w:val="28"/>
          <w:szCs w:val="28"/>
        </w:rPr>
        <w:t xml:space="preserve">我全面系统的学习科学发展观相关内容了。进一步巩固开展科学发展观取得的成效，认真落实科学发展观制订的各类长效机制，在学习中，完成xxxxx余字的读书笔记，参加了区、街委组织的开展深入学习实践科学发展观活动的动员和培训。</w:t>
      </w:r>
    </w:p>
    <w:p>
      <w:pPr>
        <w:ind w:left="0" w:right="0" w:firstLine="560"/>
        <w:spacing w:before="450" w:after="450" w:line="312" w:lineRule="auto"/>
      </w:pPr>
      <w:r>
        <w:rPr>
          <w:rFonts w:ascii="宋体" w:hAnsi="宋体" w:eastAsia="宋体" w:cs="宋体"/>
          <w:color w:val="000"/>
          <w:sz w:val="28"/>
          <w:szCs w:val="28"/>
        </w:rPr>
        <w:t xml:space="preserve">按照“标本兼治、综合治理、惩防并举、注重预防”的方针，围绕街道社区建设、服务工作，坚持廉洁从政，狠抓作风建设，以积极、务实的精神，较好的完成了本职工作。严格遵守廉洁自律各项规定，管好自己和身边的工作人员，认真落实纠正不正之风、深入开展从源头上预防和治理腐败等反腐倡廉各项工作。</w:t>
      </w:r>
    </w:p>
    <w:p>
      <w:pPr>
        <w:ind w:left="0" w:right="0" w:firstLine="560"/>
        <w:spacing w:before="450" w:after="450" w:line="312" w:lineRule="auto"/>
      </w:pPr>
      <w:r>
        <w:rPr>
          <w:rFonts w:ascii="宋体" w:hAnsi="宋体" w:eastAsia="宋体" w:cs="宋体"/>
          <w:color w:val="000"/>
          <w:sz w:val="28"/>
          <w:szCs w:val="28"/>
        </w:rPr>
        <w:t xml:space="preserve">认真组织开展学习。切实履行第一责任人职责，采取有关措施，确保科学发展观教育活动顺利开展。带头加强廉洁自律落实工作，努力建设一支团结、务实、高效的干部队伍。完善和健全社区人、财、物管理制度和各项管理措施，切实纠正损害群众利益的不正之风。以服务群众为重点切实加强社区作风建设，认真做好信访工作力，切实解决居民群众的实际问题和困难。加强教育宣传工作力度，预防腐败现象发生。</w:t>
      </w:r>
    </w:p>
    <w:p>
      <w:pPr>
        <w:ind w:left="0" w:right="0" w:firstLine="560"/>
        <w:spacing w:before="450" w:after="450" w:line="312" w:lineRule="auto"/>
      </w:pPr>
      <w:r>
        <w:rPr>
          <w:rFonts w:ascii="宋体" w:hAnsi="宋体" w:eastAsia="宋体" w:cs="宋体"/>
          <w:color w:val="000"/>
          <w:sz w:val="28"/>
          <w:szCs w:val="28"/>
        </w:rPr>
        <w:t xml:space="preserve">理论素质有待于进一步提升。自己感觉应对处理实际工作多，相对理论和业务学习少，在这方面需要加强，以应对新时期对社区工作提出的新要求。观念更新不够到位，习惯于旧的思维方法。社区各项工作无论在工作职能、任务、内容上，还是工作范围、服务对象以及工作环境上都已发生了根本的变化，要求我们必须用科学发展观统揽社区的发展，牢固树立起科学、开放、发展的思想观念，但社区在思考问题、谋划工作中，还未能完全摆脱旧的传统观念，往往习惯于旧的思维去观察问题、分析问题、解决问题，习惯于凭经验、靠过去行政管理的方式开展工作，思想观念还比较陈旧，缺乏改革创新精神。</w:t>
      </w:r>
    </w:p>
    <w:p>
      <w:pPr>
        <w:ind w:left="0" w:right="0" w:firstLine="560"/>
        <w:spacing w:before="450" w:after="450" w:line="312" w:lineRule="auto"/>
      </w:pPr>
      <w:r>
        <w:rPr>
          <w:rFonts w:ascii="宋体" w:hAnsi="宋体" w:eastAsia="宋体" w:cs="宋体"/>
          <w:color w:val="000"/>
          <w:sz w:val="28"/>
          <w:szCs w:val="28"/>
        </w:rPr>
        <w:t xml:space="preserve">在今后的工作中，我们将继续围绕街道社区中心工作，服从服务于全市经济和社会的发展大局，以团结、务实的工作态度，认真履行本职工作，不断加强学习，努力提高业务水平，提升驾驭工作的能力，以适应新时期对街道社区工作提出的新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20_年社区书记届中述职报告简短四</w:t>
      </w:r>
    </w:p>
    <w:p>
      <w:pPr>
        <w:ind w:left="0" w:right="0" w:firstLine="560"/>
        <w:spacing w:before="450" w:after="450" w:line="312" w:lineRule="auto"/>
      </w:pPr>
      <w:r>
        <w:rPr>
          <w:rFonts w:ascii="宋体" w:hAnsi="宋体" w:eastAsia="宋体" w:cs="宋体"/>
          <w:color w:val="000"/>
          <w:sz w:val="28"/>
          <w:szCs w:val="28"/>
        </w:rPr>
        <w:t xml:space="preserve">尊敬的各位领导，社区各位党员：</w:t>
      </w:r>
    </w:p>
    <w:p>
      <w:pPr>
        <w:ind w:left="0" w:right="0" w:firstLine="560"/>
        <w:spacing w:before="450" w:after="450" w:line="312" w:lineRule="auto"/>
      </w:pPr>
      <w:r>
        <w:rPr>
          <w:rFonts w:ascii="宋体" w:hAnsi="宋体" w:eastAsia="宋体" w:cs="宋体"/>
          <w:color w:val="000"/>
          <w:sz w:val="28"/>
          <w:szCs w:val="28"/>
        </w:rPr>
        <w:t xml:space="preserve">根据区委《关于建立党组织书记履行党建工作责任述职制度的意见》（发xx号）文件要求，现就本人在社区工作情况述职如下，请予以审核。</w:t>
      </w:r>
    </w:p>
    <w:p>
      <w:pPr>
        <w:ind w:left="0" w:right="0" w:firstLine="560"/>
        <w:spacing w:before="450" w:after="450" w:line="312" w:lineRule="auto"/>
      </w:pPr>
      <w:r>
        <w:rPr>
          <w:rFonts w:ascii="宋体" w:hAnsi="宋体" w:eastAsia="宋体" w:cs="宋体"/>
          <w:color w:val="000"/>
          <w:sz w:val="28"/>
          <w:szCs w:val="28"/>
        </w:rPr>
        <w:t xml:space="preserve">社区是党在城市工作的基础，社区党建工作，是党的基层组织建设的重要组成部分。元月，我经街道党工委办事处任命，担任社区党支部书记。</w:t>
      </w:r>
    </w:p>
    <w:p>
      <w:pPr>
        <w:ind w:left="0" w:right="0" w:firstLine="560"/>
        <w:spacing w:before="450" w:after="450" w:line="312" w:lineRule="auto"/>
      </w:pPr>
      <w:r>
        <w:rPr>
          <w:rFonts w:ascii="宋体" w:hAnsi="宋体" w:eastAsia="宋体" w:cs="宋体"/>
          <w:color w:val="000"/>
          <w:sz w:val="28"/>
          <w:szCs w:val="28"/>
        </w:rPr>
        <w:t xml:space="preserve">我的工作职责是：加强以党组织为核心的社区组织体系建设和班子建设，大力加强社区新经济组织和新社会组织的党建工作，不断扩大党在城市工作的覆盖面，着眼于解决群众最现实最关心最直接的问题，组织引导社区居民自治组织和其他组织，动员社区各方面力量，做好社区服务工作；做好社区党员的教育，管理和服务工作，保持社区党员先进性，加强社区党组织自身建设，不断改善党员队伍结构，搞好党员活动室建设，健全社区党组织领导的居民自治制度，规范社区管理，保证各项工作有序运转；抓好精神文明思想教育等工作，维护社区稳定，促进各项事业全面发展；加强自身修养，接受群众教育，不断提高个人素质和能力。</w:t>
      </w:r>
    </w:p>
    <w:p>
      <w:pPr>
        <w:ind w:left="0" w:right="0" w:firstLine="560"/>
        <w:spacing w:before="450" w:after="450" w:line="312" w:lineRule="auto"/>
      </w:pPr>
      <w:r>
        <w:rPr>
          <w:rFonts w:ascii="宋体" w:hAnsi="宋体" w:eastAsia="宋体" w:cs="宋体"/>
          <w:color w:val="000"/>
          <w:sz w:val="28"/>
          <w:szCs w:val="28"/>
        </w:rPr>
        <w:t xml:space="preserve">在任职伊始，我就时刻提醒自己；要牢记自己是代表着琥珀街道党工委办事处的形象、代表着社区的形象、代表着一个社区党员干部形象。要做一名能够得到社区党员群众满意认可的合格的书记，用自己的实际行动为党旗添光彩﹗</w:t>
      </w:r>
    </w:p>
    <w:p>
      <w:pPr>
        <w:ind w:left="0" w:right="0" w:firstLine="560"/>
        <w:spacing w:before="450" w:after="450" w:line="312" w:lineRule="auto"/>
      </w:pPr>
      <w:r>
        <w:rPr>
          <w:rFonts w:ascii="宋体" w:hAnsi="宋体" w:eastAsia="宋体" w:cs="宋体"/>
          <w:color w:val="000"/>
          <w:sz w:val="28"/>
          <w:szCs w:val="28"/>
        </w:rPr>
        <w:t xml:space="preserve">在社区工作的，我坚持深入贯彻党的十九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在上级领导的大力支持和社区全体同志的共同努力下，与时俱进、开拓创新、较好地完成了各项工作任务。</w:t>
      </w:r>
    </w:p>
    <w:p>
      <w:pPr>
        <w:ind w:left="0" w:right="0" w:firstLine="560"/>
        <w:spacing w:before="450" w:after="450" w:line="312" w:lineRule="auto"/>
      </w:pPr>
      <w:r>
        <w:rPr>
          <w:rFonts w:ascii="宋体" w:hAnsi="宋体" w:eastAsia="宋体" w:cs="宋体"/>
          <w:color w:val="000"/>
          <w:sz w:val="28"/>
          <w:szCs w:val="28"/>
        </w:rPr>
        <w:t xml:space="preserve">社区先后被市委授予市先进基层党组织，被市退管领导小组授予市企业退休人员社会化管理工作示范社区，被区委组织部授予组织工作创新奖，被区委区政府授予计划生育工作先进集体，被区防邪领导小组授予全区首批“无邪教”社区，被区司法局授予人民调解百日会战先进集体等多项光荣称号。</w:t>
      </w:r>
    </w:p>
    <w:p>
      <w:pPr>
        <w:ind w:left="0" w:right="0" w:firstLine="560"/>
        <w:spacing w:before="450" w:after="450" w:line="312" w:lineRule="auto"/>
      </w:pPr>
      <w:r>
        <w:rPr>
          <w:rFonts w:ascii="宋体" w:hAnsi="宋体" w:eastAsia="宋体" w:cs="宋体"/>
          <w:color w:val="000"/>
          <w:sz w:val="28"/>
          <w:szCs w:val="28"/>
        </w:rPr>
        <w:t xml:space="preserve">社区党建、计生、综治、创建、社保、退管、招商等工作也得到了全面发展。社区工作迈上新的台阶，这些成绩的取得与上级领导和广大社区党员群众长期始终如地对我们关心，支持是分不开的，在此，我代表全社区同志表示深深地感谢﹗</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社区党建工作是我在社区的中心任务，我在人、财、物等方面积极争取支持。不断加大投入，为适应新时期党的建设工作提供了必要的保障和支撑。一是强化阵地建设、增加硬件设施。</w:t>
      </w:r>
    </w:p>
    <w:p>
      <w:pPr>
        <w:ind w:left="0" w:right="0" w:firstLine="560"/>
        <w:spacing w:before="450" w:after="450" w:line="312" w:lineRule="auto"/>
      </w:pPr>
      <w:r>
        <w:rPr>
          <w:rFonts w:ascii="宋体" w:hAnsi="宋体" w:eastAsia="宋体" w:cs="宋体"/>
          <w:color w:val="000"/>
          <w:sz w:val="28"/>
          <w:szCs w:val="28"/>
        </w:rPr>
        <w:t xml:space="preserve">今年元月，我们社区经过优化组合，由原xx三个社区合并组成了现在的社区。社区扩大后，街道党工委前后投入了十多万元，对社区的办公环境进行了改建，依托xx中老年活动中心。建成了一站式服务大厅，党员活动中心，图书室，社区基层党校、社区会议室等场所，目前我社区办公面积达到了500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二是建立联席会议形成工作合力。社区党支部坚持定期召开社区各驻地单位负责人联席会议共同讨论社区党建活动计划，开展社区创建工作。在今年的xx创建全国文明城市等工作中，有效地发挥了社区工作联席会议的协调监督作用，促进了各项工作的顺利开展。</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我带领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在活动中，我们发现少数党员的积极性不是很高，党员先锋模范作用表现的不是很明显，针对上述情况，经党支部研究决定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组织广大群众、驻地企业、单位捐款达到20余万元。</w:t>
      </w:r>
    </w:p>
    <w:p>
      <w:pPr>
        <w:ind w:left="0" w:right="0" w:firstLine="560"/>
        <w:spacing w:before="450" w:after="450" w:line="312" w:lineRule="auto"/>
      </w:pPr>
      <w:r>
        <w:rPr>
          <w:rFonts w:ascii="宋体" w:hAnsi="宋体" w:eastAsia="宋体" w:cs="宋体"/>
          <w:color w:val="000"/>
          <w:sz w:val="28"/>
          <w:szCs w:val="28"/>
        </w:rPr>
        <w:t xml:space="preserve">其中党员缴纳特殊党费达到1万余元，收缴率达到90%。二是社区党员“楼长制”全覆盖，进一步延伸党建工作触角。</w:t>
      </w:r>
    </w:p>
    <w:p>
      <w:pPr>
        <w:ind w:left="0" w:right="0" w:firstLine="560"/>
        <w:spacing w:before="450" w:after="450" w:line="312" w:lineRule="auto"/>
      </w:pPr>
      <w:r>
        <w:rPr>
          <w:rFonts w:ascii="宋体" w:hAnsi="宋体" w:eastAsia="宋体" w:cs="宋体"/>
          <w:color w:val="000"/>
          <w:sz w:val="28"/>
          <w:szCs w:val="28"/>
        </w:rPr>
        <w:t xml:space="preserve">今年以来，党支部对新合并来的两个社区组织了社区退休党员，在职党员、楼栋居民自主选举了楼栋长和信息员，进一步开展楼宇自治工作。目的是知民情，解民意，导民行，在实际工作中，楼长主要发挥了“五大员”、“传声筒”的作用，党支部还进一步明确了楼长的各项职责，定期召开楼长会议，组织学习各类文件，发挥了楼长模范带头作用，架起了党组织和群众之间的“连心桥”，在各楼楼长的建议下，社区又以楼长为主体，建立起了社区纪检员队伍，对社区党员8小时以外进行不定期的跟踪管理，这是强化党风廉政建设的又一新举措。</w:t>
      </w:r>
    </w:p>
    <w:p>
      <w:pPr>
        <w:ind w:left="0" w:right="0" w:firstLine="560"/>
        <w:spacing w:before="450" w:after="450" w:line="312" w:lineRule="auto"/>
      </w:pPr>
      <w:r>
        <w:rPr>
          <w:rFonts w:ascii="宋体" w:hAnsi="宋体" w:eastAsia="宋体" w:cs="宋体"/>
          <w:color w:val="000"/>
          <w:sz w:val="28"/>
          <w:szCs w:val="28"/>
        </w:rPr>
        <w:t xml:space="preserve">在今年xx拆迁工作中，134幢楼xx，在当134幢整幢住户对大建设不理解不支持时，顾全大局、率先交房，给拆迁工作带了个好头，起到了表率作用。在今年的抗震救灾中，平时省吃俭用的2幢楼长80多岁的xx老人，第一个捐出了一千元，并在后来开展的党员缴纳特殊党费活动中再次捐助了八百元。</w:t>
      </w:r>
    </w:p>
    <w:p>
      <w:pPr>
        <w:ind w:left="0" w:right="0" w:firstLine="560"/>
        <w:spacing w:before="450" w:after="450" w:line="312" w:lineRule="auto"/>
      </w:pPr>
      <w:r>
        <w:rPr>
          <w:rFonts w:ascii="宋体" w:hAnsi="宋体" w:eastAsia="宋体" w:cs="宋体"/>
          <w:color w:val="000"/>
          <w:sz w:val="28"/>
          <w:szCs w:val="28"/>
        </w:rPr>
        <w:t xml:space="preserve">“楼长制”这一党建工作新举措还被区委组织部评为组织工作创新奖，三是深入开展精神文明创建活动，增强社区党组织的凝聚力。今年我以党支部为主体，采用了多种形式发动群众开展健康向上的文体活动，大力培植精神文明之花。社区目前组织广大群众成立了合唱团、晨练队、舞蹈队、京剧团、庐剧团、二胡演奏队、江淮书画社等10支文化体育队伍。</w:t>
      </w:r>
    </w:p>
    <w:p>
      <w:pPr>
        <w:ind w:left="0" w:right="0" w:firstLine="560"/>
        <w:spacing w:before="450" w:after="450" w:line="312" w:lineRule="auto"/>
      </w:pPr>
      <w:r>
        <w:rPr>
          <w:rFonts w:ascii="宋体" w:hAnsi="宋体" w:eastAsia="宋体" w:cs="宋体"/>
          <w:color w:val="000"/>
          <w:sz w:val="28"/>
          <w:szCs w:val="28"/>
        </w:rPr>
        <w:t xml:space="preserve">组织参加了琥珀社区首届文化艺术节，首届社区残疾人运动会等活动，每年社区党支部还在社区评选一次“十佳少先队员”、“十大孝顺子女”、“十大巾帼女性”等活动，极大丰富了社区居民，特别是老年人的业余生活。目前，我社区已经形成了“闻鸡起舞健体魄，金秋唱晚夕阳红，挥洒丹青绘美景”的全民同乐风景。</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一是推行社区党员网格化服务，切实开展党内关怀。今年社区党支部结合街道党工委推行的社区工作网格化管理的新举措。</w:t>
      </w:r>
    </w:p>
    <w:p>
      <w:pPr>
        <w:ind w:left="0" w:right="0" w:firstLine="560"/>
        <w:spacing w:before="450" w:after="450" w:line="312" w:lineRule="auto"/>
      </w:pPr>
      <w:r>
        <w:rPr>
          <w:rFonts w:ascii="宋体" w:hAnsi="宋体" w:eastAsia="宋体" w:cs="宋体"/>
          <w:color w:val="000"/>
          <w:sz w:val="28"/>
          <w:szCs w:val="28"/>
        </w:rPr>
        <w:t xml:space="preserve">结合自身特点推出了社区党员网格化管理服务，全力消除社区党建工作的空白点，探索出以“社区党支部-各社区党小组”为主线的纵向组织管理和服务体系，进一步健全“片区党小组”“楼宇党小组”等横向地缘性组织管理体系，依托群众性团体组织的不同功能和不同党员群体特点，设立“再就业培训党小组”“文体活动党小组”等横向功能型组织体系，消除社区党建“空白点”。</w:t>
      </w:r>
    </w:p>
    <w:p>
      <w:pPr>
        <w:ind w:left="0" w:right="0" w:firstLine="560"/>
        <w:spacing w:before="450" w:after="450" w:line="312" w:lineRule="auto"/>
      </w:pPr>
      <w:r>
        <w:rPr>
          <w:rFonts w:ascii="宋体" w:hAnsi="宋体" w:eastAsia="宋体" w:cs="宋体"/>
          <w:color w:val="000"/>
          <w:sz w:val="28"/>
          <w:szCs w:val="28"/>
        </w:rPr>
        <w:t xml:space="preserve">二是做好服务社区居民工作，使社区党建工作由虚到实，社区服务是社区党组织联系居民群众的一座“连心桥”，今年以来社区党支部着力在求真务实，优质服务上下功夫，推动了社区党建工作的深入开展，4月24日对于普通百姓来说可能不是什么特殊的日子，但对于我们社区的每一位党员它确是很特殊，因为这一天是我们社区的党员义助日。</w:t>
      </w:r>
    </w:p>
    <w:p>
      <w:pPr>
        <w:ind w:left="0" w:right="0" w:firstLine="560"/>
        <w:spacing w:before="450" w:after="450" w:line="312" w:lineRule="auto"/>
      </w:pPr>
      <w:r>
        <w:rPr>
          <w:rFonts w:ascii="宋体" w:hAnsi="宋体" w:eastAsia="宋体" w:cs="宋体"/>
          <w:color w:val="000"/>
          <w:sz w:val="28"/>
          <w:szCs w:val="28"/>
        </w:rPr>
        <w:t xml:space="preserve">目前，社区活跃着10支党员志愿者服务队，他们或以党小组为单位，或以楼幢为单位，根据各自特长，经常性的开展便民利民活动，结合党员设岗定责，积极开展民事纠纷调解，卫生清洁，治安防范等一体化服务，做到有求必应，有难必帮；建立治安巡逻队，保街护巷的治安员；建立环境保洁队，当好治理环境的卫生员；建立便民服务队，当好为民办事的服务员，赢得了广大居民群众的充分肯定。</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w:t>
      </w:r>
    </w:p>
    <w:p>
      <w:pPr>
        <w:ind w:left="0" w:right="0" w:firstLine="560"/>
        <w:spacing w:before="450" w:after="450" w:line="312" w:lineRule="auto"/>
      </w:pPr>
      <w:r>
        <w:rPr>
          <w:rFonts w:ascii="宋体" w:hAnsi="宋体" w:eastAsia="宋体" w:cs="宋体"/>
          <w:color w:val="000"/>
          <w:sz w:val="28"/>
          <w:szCs w:val="28"/>
        </w:rPr>
        <w:t xml:space="preserve">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w:t>
      </w:r>
    </w:p>
    <w:p>
      <w:pPr>
        <w:ind w:left="0" w:right="0" w:firstLine="560"/>
        <w:spacing w:before="450" w:after="450" w:line="312" w:lineRule="auto"/>
      </w:pPr>
      <w:r>
        <w:rPr>
          <w:rFonts w:ascii="宋体" w:hAnsi="宋体" w:eastAsia="宋体" w:cs="宋体"/>
          <w:color w:val="000"/>
          <w:sz w:val="28"/>
          <w:szCs w:val="28"/>
        </w:rPr>
        <w:t xml:space="preserve">二是模范遵守党风廉政规定。认真学习《党内监督条例》和《党纪处分条例》，自觉遵守党的政治纪律，遵守领导干部“四项纪律、八项要求”自觉接受来自各方的监督。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一年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w:t>
      </w:r>
    </w:p>
    <w:p>
      <w:pPr>
        <w:ind w:left="0" w:right="0" w:firstLine="560"/>
        <w:spacing w:before="450" w:after="450" w:line="312" w:lineRule="auto"/>
      </w:pPr>
      <w:r>
        <w:rPr>
          <w:rFonts w:ascii="宋体" w:hAnsi="宋体" w:eastAsia="宋体" w:cs="宋体"/>
          <w:color w:val="000"/>
          <w:sz w:val="28"/>
          <w:szCs w:val="28"/>
        </w:rPr>
        <w:t xml:space="preserve">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成绩来之不易，通过总结经验和认真思考，对于社区党建工作，我有几点体会：</w:t>
      </w:r>
    </w:p>
    <w:p>
      <w:pPr>
        <w:ind w:left="0" w:right="0" w:firstLine="560"/>
        <w:spacing w:before="450" w:after="450" w:line="312" w:lineRule="auto"/>
      </w:pPr>
      <w:r>
        <w:rPr>
          <w:rFonts w:ascii="宋体" w:hAnsi="宋体" w:eastAsia="宋体" w:cs="宋体"/>
          <w:color w:val="000"/>
          <w:sz w:val="28"/>
          <w:szCs w:val="28"/>
        </w:rPr>
        <w:t xml:space="preserve">第一，组织建设是社区党建工作的基础，坚持分类指导，整体推进，按照“小而精”的标准和“五个好”的要求，合理整合社区各党小组，夯实组织建设，切实提高党组织的战斗力和凝聚力。</w:t>
      </w:r>
    </w:p>
    <w:p>
      <w:pPr>
        <w:ind w:left="0" w:right="0" w:firstLine="560"/>
        <w:spacing w:before="450" w:after="450" w:line="312" w:lineRule="auto"/>
      </w:pPr>
      <w:r>
        <w:rPr>
          <w:rFonts w:ascii="宋体" w:hAnsi="宋体" w:eastAsia="宋体" w:cs="宋体"/>
          <w:color w:val="000"/>
          <w:sz w:val="28"/>
          <w:szCs w:val="28"/>
        </w:rPr>
        <w:t xml:space="preserve">第二，班子建设是社区党建工作的关键，社区党组织班子是社区党建工作的领导核心。只有社区党员中工作热情高，组织能力强，身体条件好，群众诚信好的同志选配到社区党组织中来，才能推动社区党建工作走上制度化、规范化轨道。</w:t>
      </w:r>
    </w:p>
    <w:p>
      <w:pPr>
        <w:ind w:left="0" w:right="0" w:firstLine="560"/>
        <w:spacing w:before="450" w:after="450" w:line="312" w:lineRule="auto"/>
      </w:pPr>
      <w:r>
        <w:rPr>
          <w:rFonts w:ascii="宋体" w:hAnsi="宋体" w:eastAsia="宋体" w:cs="宋体"/>
          <w:color w:val="000"/>
          <w:sz w:val="28"/>
          <w:szCs w:val="28"/>
        </w:rPr>
        <w:t xml:space="preserve">第三，网络建设是社区党建工作的保证。努力在社区党组织与驻辖区单位党组织之间建立较为固定的桥梁纽带，在全社区建立健全社区党建工作联谊会，社区党组织与社区单位结对共建，党员志愿者服务队和党员结对互助帮扶等四级社区党建工作网络，才能形成共同参与、齐抓共管的社区党建工作良好格局。</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一是自身学习仍需要进一步加强。随着城市管理体制的不断发展，社区工作职能将不断更新。对我作为一名基层党组织书记的知识，能力提出了更高的要求。</w:t>
      </w:r>
    </w:p>
    <w:p>
      <w:pPr>
        <w:ind w:left="0" w:right="0" w:firstLine="560"/>
        <w:spacing w:before="450" w:after="450" w:line="312" w:lineRule="auto"/>
      </w:pPr>
      <w:r>
        <w:rPr>
          <w:rFonts w:ascii="宋体" w:hAnsi="宋体" w:eastAsia="宋体" w:cs="宋体"/>
          <w:color w:val="000"/>
          <w:sz w:val="28"/>
          <w:szCs w:val="28"/>
        </w:rPr>
        <w:t xml:space="preserve">今后，我要按照终身学习理念，不断加强党务知识，理论知识和业务知识的学习，加强社区公共管理，社会保障，社区自治等新知识学习，不断提高自身的工作能力和领导才华，做一名适应新形势要求的、知识全面的、合格的社区书记。</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二是为社区党员群众服务的能力，水平有待进一步提高。由于受到经费、场地等诸多限制，我们为社区党员群众提供的服务不够深刻到位。</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560"/>
        <w:spacing w:before="450" w:after="450" w:line="312" w:lineRule="auto"/>
      </w:pPr>
      <w:r>
        <w:rPr>
          <w:rFonts w:ascii="宋体" w:hAnsi="宋体" w:eastAsia="宋体" w:cs="宋体"/>
          <w:color w:val="000"/>
          <w:sz w:val="28"/>
          <w:szCs w:val="28"/>
        </w:rPr>
        <w:t xml:space="preserve">最后，十分感谢街道党工委办事处为我安排的这次述职机会，感谢街道、社区同志们这一年来对我的帮助，支持，我将以此次述职为起点，更加严格要求自己，进一步做好工作，以无愧于大家的期望。</w:t>
      </w:r>
    </w:p>
    <w:p>
      <w:pPr>
        <w:ind w:left="0" w:right="0" w:firstLine="560"/>
        <w:spacing w:before="450" w:after="450" w:line="312" w:lineRule="auto"/>
      </w:pPr>
      <w:r>
        <w:rPr>
          <w:rFonts w:ascii="宋体" w:hAnsi="宋体" w:eastAsia="宋体" w:cs="宋体"/>
          <w:color w:val="000"/>
          <w:sz w:val="28"/>
          <w:szCs w:val="28"/>
        </w:rPr>
        <w:t xml:space="preserve">诚恳的希望同志们对我提出宝贵意见。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20_年社区书记届中述职报告简短五</w:t>
      </w:r>
    </w:p>
    <w:p>
      <w:pPr>
        <w:ind w:left="0" w:right="0" w:firstLine="560"/>
        <w:spacing w:before="450" w:after="450" w:line="312" w:lineRule="auto"/>
      </w:pPr>
      <w:r>
        <w:rPr>
          <w:rFonts w:ascii="宋体" w:hAnsi="宋体" w:eastAsia="宋体" w:cs="宋体"/>
          <w:color w:val="000"/>
          <w:sz w:val="28"/>
          <w:szCs w:val="28"/>
        </w:rPr>
        <w:t xml:space="preserve">尊敬的各位领导、各位居民朋友，我叫__，现任职__街社区居委会副主任。现将今年的工作情况汇报如下，有不妥之处，请各位领导和各位居民代表批评指正。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一、工作情况及岗位履职情况</w:t>
      </w:r>
    </w:p>
    <w:p>
      <w:pPr>
        <w:ind w:left="0" w:right="0" w:firstLine="560"/>
        <w:spacing w:before="450" w:after="450" w:line="312" w:lineRule="auto"/>
      </w:pPr>
      <w:r>
        <w:rPr>
          <w:rFonts w:ascii="宋体" w:hAnsi="宋体" w:eastAsia="宋体" w:cs="宋体"/>
          <w:color w:val="000"/>
          <w:sz w:val="28"/>
          <w:szCs w:val="28"/>
        </w:rPr>
        <w:t xml:space="preserve">在劳动保障方面，本年度已办理居民医保500余人;办理再就业补贴13人;就失业登记人员66人，其中帮助其实现再就业23人;全年办理“下岗职工灵活就业人员社保补贴27人;全年辖区农民工登记人数349人，其中341人实现就业;新增创业培训2人，现已就业，完成街道下达任务。</w:t>
      </w:r>
    </w:p>
    <w:p>
      <w:pPr>
        <w:ind w:left="0" w:right="0" w:firstLine="560"/>
        <w:spacing w:before="450" w:after="450" w:line="312" w:lineRule="auto"/>
      </w:pPr>
      <w:r>
        <w:rPr>
          <w:rFonts w:ascii="宋体" w:hAnsi="宋体" w:eastAsia="宋体" w:cs="宋体"/>
          <w:color w:val="000"/>
          <w:sz w:val="28"/>
          <w:szCs w:val="28"/>
        </w:rPr>
        <w:t xml:space="preserve">在综合治理方面，一年以来组织群防群治队伍和志愿者开展治安巡逻，在重大会议期间，社区还加强力量联合社区民警和居民骨干共同开展社会治安防范专项巡逻，确保了会议期间辖区的安全稳定。我社区还大力开展防范邪教警示教育宣传工作。本年总共成功调解案件12件。开展“法官进社区”宣传活动4次。本年度社区矫正在册人员4人，成功按期解除矫正人员1人。</w:t>
      </w:r>
    </w:p>
    <w:p>
      <w:pPr>
        <w:ind w:left="0" w:right="0" w:firstLine="560"/>
        <w:spacing w:before="450" w:after="450" w:line="312" w:lineRule="auto"/>
      </w:pPr>
      <w:r>
        <w:rPr>
          <w:rFonts w:ascii="宋体" w:hAnsi="宋体" w:eastAsia="宋体" w:cs="宋体"/>
          <w:color w:val="000"/>
          <w:sz w:val="28"/>
          <w:szCs w:val="28"/>
        </w:rPr>
        <w:t xml:space="preserve">在城市管理方面，社区加强对辖区老旧楼栋的巡视，为提升老旧楼栋的生活环境，对解放西路203号、209号进行老旧管网改造，同时对解放西路沿线的外立面进行了改造，本年全年还持续履行河长制工作，每周对辖区涉河路段和水域进行巡查，有效的防范了辖区溺水事件的发生。</w:t>
      </w:r>
    </w:p>
    <w:p>
      <w:pPr>
        <w:ind w:left="0" w:right="0" w:firstLine="560"/>
        <w:spacing w:before="450" w:after="450" w:line="312" w:lineRule="auto"/>
      </w:pPr>
      <w:r>
        <w:rPr>
          <w:rFonts w:ascii="宋体" w:hAnsi="宋体" w:eastAsia="宋体" w:cs="宋体"/>
          <w:color w:val="000"/>
          <w:sz w:val="28"/>
          <w:szCs w:val="28"/>
        </w:rPr>
        <w:t xml:space="preserve">在工会工作方面，本年度新建2个工会小组，且在街道领导下社区组织与辖区工会组织签订了“区域性集体合同”和“工资区域性集体合同”，并且配合街道总工会和区总工会开展了多次活动，赢得了辖区企业单位的一致好评。</w:t>
      </w:r>
    </w:p>
    <w:p>
      <w:pPr>
        <w:ind w:left="0" w:right="0" w:firstLine="560"/>
        <w:spacing w:before="450" w:after="450" w:line="312" w:lineRule="auto"/>
      </w:pPr>
      <w:r>
        <w:rPr>
          <w:rFonts w:ascii="宋体" w:hAnsi="宋体" w:eastAsia="宋体" w:cs="宋体"/>
          <w:color w:val="000"/>
          <w:sz w:val="28"/>
          <w:szCs w:val="28"/>
        </w:rPr>
        <w:t xml:space="preserve">在安全监察方面，社区安监员每天对辖区各个企业、九小场所、居民楼栋的消防设施监进行检查;并分别在解放西路142号和法国领事馆举行了消防安全演练，提高了辖区居民和辖区单位的消防安全意识。我社区还在今年对辖区企业做了职业病的宣传教育。</w:t>
      </w:r>
    </w:p>
    <w:p>
      <w:pPr>
        <w:ind w:left="0" w:right="0" w:firstLine="560"/>
        <w:spacing w:before="450" w:after="450" w:line="312" w:lineRule="auto"/>
      </w:pPr>
      <w:r>
        <w:rPr>
          <w:rFonts w:ascii="宋体" w:hAnsi="宋体" w:eastAsia="宋体" w:cs="宋体"/>
          <w:color w:val="000"/>
          <w:sz w:val="28"/>
          <w:szCs w:val="28"/>
        </w:rPr>
        <w:t xml:space="preserve">在双拥工作方面，我社区在元旦春节期间和八一建军节组织了辖区军烈属参加了新年座谈会的活动，丰富了他们的日常生活，让他们感觉到了社区这个大家庭的温暖。</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在社区工作中，尽管自己在各个方面都有一定提高，但离上级和社区居民的要求还是有差距的，一是服务意识不高，接待群众来访不够热情;二是有畏难情绪，遇到困难的事情总想能拖就拖，不会迎难而上。</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进一步加强学习“十九大”精神和习总书记系列讲话，提高政治意识，树立全心全意为人民服务的工作态度，努力提高自己的工作能力和业务水平。</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对过去我们记忆犹新，对未来我们踌躇满志。相信在新的社区领导班子的带领下，在全社区上下的共同努力下，我们的工作将更加透明，社区服务将更加凸显。__街社区将在现有的基础上再添璀璨的光环。</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20_年社区书记届中述职报告简短六</w:t>
      </w:r>
    </w:p>
    <w:p>
      <w:pPr>
        <w:ind w:left="0" w:right="0" w:firstLine="560"/>
        <w:spacing w:before="450" w:after="450" w:line="312" w:lineRule="auto"/>
      </w:pPr>
      <w:r>
        <w:rPr>
          <w:rFonts w:ascii="宋体" w:hAnsi="宋体" w:eastAsia="宋体" w:cs="宋体"/>
          <w:color w:val="000"/>
          <w:sz w:val="28"/>
          <w:szCs w:val="28"/>
        </w:rPr>
        <w:t xml:space="preserve">20__年是综合支部设立开展工作的第一年。在局党委的正确领导下，我和支部一班人认真履行党建工作主体责任，加强班子自身建设，强化支部的政治引领力，大力推进服务型党组织建设，扎实开展党风廉政建设工作，围绕局党委党建工作要点和建设合格党支部、争创党支部和红旗党支部要求，以“两学一做”学习教育、支部主题党日活动为抓手，从严从实开展各项工作，支部规范化建设扎实推进，党建工作质量不断提高，“两个作用”进一步发挥。</w:t>
      </w:r>
    </w:p>
    <w:p>
      <w:pPr>
        <w:ind w:left="0" w:right="0" w:firstLine="560"/>
        <w:spacing w:before="450" w:after="450" w:line="312" w:lineRule="auto"/>
      </w:pPr>
      <w:r>
        <w:rPr>
          <w:rFonts w:ascii="宋体" w:hAnsi="宋体" w:eastAsia="宋体" w:cs="宋体"/>
          <w:color w:val="000"/>
          <w:sz w:val="28"/>
          <w:szCs w:val="28"/>
        </w:rPr>
        <w:t xml:space="preserve">一、主要工作落实情况</w:t>
      </w:r>
    </w:p>
    <w:p>
      <w:pPr>
        <w:ind w:left="0" w:right="0" w:firstLine="560"/>
        <w:spacing w:before="450" w:after="450" w:line="312" w:lineRule="auto"/>
      </w:pPr>
      <w:r>
        <w:rPr>
          <w:rFonts w:ascii="宋体" w:hAnsi="宋体" w:eastAsia="宋体" w:cs="宋体"/>
          <w:color w:val="000"/>
          <w:sz w:val="28"/>
          <w:szCs w:val="28"/>
        </w:rPr>
        <w:t xml:space="preserve">一是从严从实抓支部班子建设。认真落实与局党委签订的党建工作责任书，制定综合支部年度工作计划和支委成员党建工作责任清单。坚持党务、业务一起抓。针对支委成员基本上都是首次承担具体党务工作的情况，要求各位支委成员把党务实操作为今年的重要学习任务。支委成员积极参加省局和市直机关工委举办的党务培训班，选派支委到市司法局、市农业局等党建先进单位考察学习。坚持在学中干、在干中学，基本上做到了“不说外行话、不做外行事”，各人的工作有条不紊、规范有序。支委成员之间交流沟通坦诚相见、商量办事团结配合。</w:t>
      </w:r>
    </w:p>
    <w:p>
      <w:pPr>
        <w:ind w:left="0" w:right="0" w:firstLine="560"/>
        <w:spacing w:before="450" w:after="450" w:line="312" w:lineRule="auto"/>
      </w:pPr>
      <w:r>
        <w:rPr>
          <w:rFonts w:ascii="宋体" w:hAnsi="宋体" w:eastAsia="宋体" w:cs="宋体"/>
          <w:color w:val="000"/>
          <w:sz w:val="28"/>
          <w:szCs w:val="28"/>
        </w:rPr>
        <w:t xml:space="preserve">二是从严从实抓党员教育管理发展工作。采取原原本本学、突出重点学、结合自身实际学等方法，深入学习领会习近平新时代中国特色社会主义思想和党的十九大精神，引导党员牢固树立“四个意识”，坚定“四个自信”，自觉做到“两个维护”。党员参学率达95%，人均学习笔记1万字以上。积极参加局党委开展的“有事好商量”、“孝善之星”评选、“水文人风采随手拍”等文明创建、文化建设活动，策划并承办了20_年第一期以“深入落实绿色发展理念，在服务河湖库长制中彰显水文价值”为主题的道德讲堂活动。通过召开座谈会、发布调查问卷、个人书面汇报等方式开展了4个季度党员干部思想动态分析。严格按照党员发展工作细则要求，做好3名入党积极分子的确定和培养教育工作、1名发展对象培训和培养工作。全体党员及时、足额缴纳党费。认真落实党员手册记实制度。</w:t>
      </w:r>
    </w:p>
    <w:p>
      <w:pPr>
        <w:ind w:left="0" w:right="0" w:firstLine="560"/>
        <w:spacing w:before="450" w:after="450" w:line="312" w:lineRule="auto"/>
      </w:pPr>
      <w:r>
        <w:rPr>
          <w:rFonts w:ascii="宋体" w:hAnsi="宋体" w:eastAsia="宋体" w:cs="宋体"/>
          <w:color w:val="000"/>
          <w:sz w:val="28"/>
          <w:szCs w:val="28"/>
        </w:rPr>
        <w:t xml:space="preserve">三是从严从实抓组织生活。严格按局党委的统一安排，落实“三会一课”、组织生活会、民主评议党员、谈心谈话、报告工作等基本制度。遵守每月第一个星期一下午开展“支部主题党日”活动制度，围绕每月讨论主题，做到“提前布置，深入思考，积极发言，相互教育”。落实谈心谈话制度，先后于7月和12月两次在支部书记与支委和党小组长、支委成员之间开展谈心谈话活动。6月4日，召开“学习党纪国法，净化政治生态”专题组织生活会，支部班子集体、支部委员以及支部所属3个科室(站队)，先后两次对照形式主义、官僚主义10种表现进行查摆整改。支部班子梳理出6个方面共24个问题，我个人对照检查7个方面的不足，各位党员也认真查找了自己的不足，相互之间非常坦诚地进行了批评与自我批评。综合办、财务科分别开展针对岗位要求的廉政谈话活动。我分别于5月、12月以“始终做一个心有所畏、行有所止的党员”和“不忘初心、牢记使命——重温《共产党宣言》”为题上党课。</w:t>
      </w:r>
    </w:p>
    <w:p>
      <w:pPr>
        <w:ind w:left="0" w:right="0" w:firstLine="560"/>
        <w:spacing w:before="450" w:after="450" w:line="312" w:lineRule="auto"/>
      </w:pPr>
      <w:r>
        <w:rPr>
          <w:rFonts w:ascii="宋体" w:hAnsi="宋体" w:eastAsia="宋体" w:cs="宋体"/>
          <w:color w:val="000"/>
          <w:sz w:val="28"/>
          <w:szCs w:val="28"/>
        </w:rPr>
        <w:t xml:space="preserve">四是从严从实抓制度执行。严格按照制度规定、程序要求开展党务工作。结合支部工作实际，制定并严格执行“三会一课”、支部主题党日、组织生活会、民主评议党员、党内选举、谈心谈话、思想动态分析、党员帮扶等18个制度，整理、印发《党员发展流程》。每季度对党员纪实情况进行一次监督检查。从落实纪律作风、廉洁从政制度方面来说，首先是自己身体力行。中央八项规定精神入脑入心，严格按照局党委贯彻落实中央八项规定实施细则精神实施办法要求开展工作。工作注重落实、注重实效、注重结合实际。个人注重道德和文化修养。在协调各方关系、处理各种事务时，坚持从水文事业出发，从发展大局出发，不带任何偏见，不从个人恩怨出发，不以个人好恶为标准，努力做到客观、公正。摆正自己的角色位置，不攀比、不计较，淡漠个人得失，乐于让名让利。时刻绷紧廉洁自律这根弦，在维修改造、资产管理、机关事务管理各个方面，放权而不争权，权限交给分管人员、具体办事人员，公事公办，不谋私利。其次，加强学习教育、预防监督。在综合办，专题学习贯彻局党委党风廉政工作会议精神;两次召开司机会议，加强公车及司机管理;专题学习讨论局党委贯彻落实中央八项规定实施细则精神实施办法;专题召开两次集体廉政谈话提醒会，逐岗指出风险点，提出防控要求。在支部，上一堂廉政党课;结合谈心谈话，先后两次与支委成员、党小组长进行廉政谈话，谈廉洁自律要求。</w:t>
      </w:r>
    </w:p>
    <w:p>
      <w:pPr>
        <w:ind w:left="0" w:right="0" w:firstLine="560"/>
        <w:spacing w:before="450" w:after="450" w:line="312" w:lineRule="auto"/>
      </w:pPr>
      <w:r>
        <w:rPr>
          <w:rFonts w:ascii="宋体" w:hAnsi="宋体" w:eastAsia="宋体" w:cs="宋体"/>
          <w:color w:val="000"/>
          <w:sz w:val="28"/>
          <w:szCs w:val="28"/>
        </w:rPr>
        <w:t xml:space="preserve">五是从严从实抓作用发挥。支部成员和全体党员学用结合，积极投身到社会水文、创新水文、绿色水文、智慧水文、和谐水文“五个水文”建设的主战场，以服务为纽带，做好结合“文章”，切实发挥党支部的战斗堡垒作用和党员的先锋模范作用。马家潭站各项工作继续走在前列，是测站规范化建设管理的标杆站，也是黄冈水文测站形象的窗口站。财务科和综合办公室积极发挥职能作用，切实做好改革发展的综合保障工作，财务工作受到省局通报表扬，在全省率先完成内部控制手册编制工作;党务、人事业务工作多次受省局肯定，档案工作省一级验收达标，安全生产工作在全省会议上作经验交流。20__年“七一”期间，综合党支部被省局党委授予“先进党支部”称号，并在省局会议上交流发言;3名党员分别被省局党委、市直机关工委授予“优秀党务工作者”、“优秀共产党员”称号，1名党员被局党委授予“优秀共产党员”称号。</w:t>
      </w:r>
    </w:p>
    <w:p>
      <w:pPr>
        <w:ind w:left="0" w:right="0" w:firstLine="560"/>
        <w:spacing w:before="450" w:after="450" w:line="312" w:lineRule="auto"/>
      </w:pPr>
      <w:r>
        <w:rPr>
          <w:rFonts w:ascii="宋体" w:hAnsi="宋体" w:eastAsia="宋体" w:cs="宋体"/>
          <w:color w:val="000"/>
          <w:sz w:val="28"/>
          <w:szCs w:val="28"/>
        </w:rPr>
        <w:t xml:space="preserve">三、突出问题及整改情况</w:t>
      </w:r>
    </w:p>
    <w:p>
      <w:pPr>
        <w:ind w:left="0" w:right="0" w:firstLine="560"/>
        <w:spacing w:before="450" w:after="450" w:line="312" w:lineRule="auto"/>
      </w:pPr>
      <w:r>
        <w:rPr>
          <w:rFonts w:ascii="宋体" w:hAnsi="宋体" w:eastAsia="宋体" w:cs="宋体"/>
          <w:color w:val="000"/>
          <w:sz w:val="28"/>
          <w:szCs w:val="28"/>
        </w:rPr>
        <w:t xml:space="preserve">针对局党委党建工作督查检查指出的《支部工作手册》《党员手册》记录内容不完整、格式不规范，第二季度思想动态分析空泛无针对性，谈心谈话不够，操办酒宴只口头报备而未书面报备，资产台账不完善、管理不规范，上级重要文件精神和市局重要工作部署学习研究不够等问题，分别通过支部和科室(站队)两个层面及时进行整改。</w:t>
      </w:r>
    </w:p>
    <w:p>
      <w:pPr>
        <w:ind w:left="0" w:right="0" w:firstLine="560"/>
        <w:spacing w:before="450" w:after="450" w:line="312" w:lineRule="auto"/>
      </w:pPr>
      <w:r>
        <w:rPr>
          <w:rFonts w:ascii="宋体" w:hAnsi="宋体" w:eastAsia="宋体" w:cs="宋体"/>
          <w:color w:val="000"/>
          <w:sz w:val="28"/>
          <w:szCs w:val="28"/>
        </w:rPr>
        <w:t xml:space="preserve">存在的不足：一是党建业务还不够熟悉。对有些具体工作的要求把握不够、程序不熟练，离“行家里手”的标准还有较大距离。二是部分工作没有完全做到位。在志愿活动、党员进社区、联系服务群众、党员培训等方面，没有全部达到党支部、红旗党支部创建要求。三是支部工作制度针对性不强。虽然建立了系列制度，但多数照搬照套，结合本支部实际不够。四是支部工作法还未形成。提出了“三抓”工作法，但不能准确体现综合支部党建工作特点。</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认真学习贯彻《中国共产党支部工作条例(试行)》，加强支部标准化、规范化建设，增强综合支部的组织力、引领力，切实发挥服务中心、建设队伍作用，为全面履行综合办、财务科和马家潭站职能职责、完成年度目标任务提供保障。一是抓规范，在提高党建质量上下功夫。围绕“合格党支部”“”党支部和“红旗党支部”创建标准，积极适应党建新要求，在党的建设质量上下功夫，着力推动支部建设全面进步、全面过硬。二是抓党员，在激发工作活力上下功夫。围绕“合格党员”标准，深入推进“两学一做”学习教育常态化制度化;坚持党员主体地位，注重思想政治工作，不断激发党员干事创业的内生动力。三是抓结合，在深化工作成效上下功夫。围绕水文中心工作和改革发展，强化服务功能，做好结合文章，以服务促党建、以党建促发展，切实发挥党建引领和保障作用。</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非常感谢各位领导、同志们一年来，在工作以及生活各方面给予我的热心指导和帮助。在街道党工委的领导下，以团结、务实的态度带领社区两委一班人围绕加强社区党建，促进社区服务这一中心工作，本着“以人为本、提升服务”的宗旨，以团结务实的工作态度，积极探索新时期以强化基层组织建设工作为核心，以服务群众为重点，以党员管理为抓手，以巩固提高科学发展观成果为载体，以拓展社区服务领域和质量及深入开展学习时间科学发展观活动为突破口，以扩大党的覆盖面、增强凝聚力为目标，全面、协调、可持续发展的社区党建工作新路子。在工作中，坚持理论联系指导实践，始终以为居民群众和驻辖区单位提供优质高效服务为己任，着力体现社区连接党和政府与居民群众桥梁纽带作用。</w:t>
      </w:r>
    </w:p>
    <w:p>
      <w:pPr>
        <w:ind w:left="0" w:right="0" w:firstLine="560"/>
        <w:spacing w:before="450" w:after="450" w:line="312" w:lineRule="auto"/>
      </w:pPr>
      <w:r>
        <w:rPr>
          <w:rFonts w:ascii="宋体" w:hAnsi="宋体" w:eastAsia="宋体" w:cs="宋体"/>
          <w:color w:val="000"/>
          <w:sz w:val="28"/>
          <w:szCs w:val="28"/>
        </w:rPr>
        <w:t xml:space="preserve">担任社区党支部书记以来，我始终将加强学习，勇于实践，不断提升自己综合素质和为民服务水平做为根本。在工作中，以强化党员队伍管理、提高党支部凝聚力、战斗力，提升社区办公条件和为民服务水平，积极推进社区自身建设为重点。社区办公场所问题是长期困绕社区建设的核心，是制约社区发展的瓶颈，我将解决社区办公场所问题列为重中之重， 年 月积极协调区、街政府，利用国债投资，建设社区信息工作站的时机，投资近xx万元。在清算组的支持下，国资中心筹措资金xx多万元，新建社区综合办公楼1700平方米，活动广场20_平方米。</w:t>
      </w:r>
    </w:p>
    <w:p>
      <w:pPr>
        <w:ind w:left="0" w:right="0" w:firstLine="560"/>
        <w:spacing w:before="450" w:after="450" w:line="312" w:lineRule="auto"/>
      </w:pPr>
      <w:r>
        <w:rPr>
          <w:rFonts w:ascii="宋体" w:hAnsi="宋体" w:eastAsia="宋体" w:cs="宋体"/>
          <w:color w:val="000"/>
          <w:sz w:val="28"/>
          <w:szCs w:val="28"/>
        </w:rPr>
        <w:t xml:space="preserve">目前社区有各类志愿者服务组织3个(助残志愿者队伍、义务治安巡逻志愿者队伍、关心下一代志愿者队伍)，志愿者人数达30多名，同时进一步完善了社区党建制度和社区党建活动室。使其充分发挥在社区建设发展中的作用。现将一年来学习、工作、党廉开展情况总结如下：</w:t>
      </w:r>
    </w:p>
    <w:p>
      <w:pPr>
        <w:ind w:left="0" w:right="0" w:firstLine="560"/>
        <w:spacing w:before="450" w:after="450" w:line="312" w:lineRule="auto"/>
      </w:pPr>
      <w:r>
        <w:rPr>
          <w:rFonts w:ascii="宋体" w:hAnsi="宋体" w:eastAsia="宋体" w:cs="宋体"/>
          <w:color w:val="000"/>
          <w:sz w:val="28"/>
          <w:szCs w:val="28"/>
        </w:rPr>
        <w:t xml:space="preserve">一、结合实际，认真扎实工作，不断推动社区党建工作再上新台阶</w:t>
      </w:r>
    </w:p>
    <w:p>
      <w:pPr>
        <w:ind w:left="0" w:right="0" w:firstLine="560"/>
        <w:spacing w:before="450" w:after="450" w:line="312" w:lineRule="auto"/>
      </w:pPr>
      <w:r>
        <w:rPr>
          <w:rFonts w:ascii="宋体" w:hAnsi="宋体" w:eastAsia="宋体" w:cs="宋体"/>
          <w:color w:val="000"/>
          <w:sz w:val="28"/>
          <w:szCs w:val="28"/>
        </w:rPr>
        <w:t xml:space="preserve">一是积极探索积累社区党员管理途径和模式。社区党支部针对社区党员成分复杂，多层管理的状况，积极探索和积累新时期社区党员管理的途径和模式，社区党支部不等不靠，采取有效措施，大胆实践，积极摸索和积累新形势下社区党员管理的模式，取得了一定的成效。</w:t>
      </w:r>
    </w:p>
    <w:p>
      <w:pPr>
        <w:ind w:left="0" w:right="0" w:firstLine="560"/>
        <w:spacing w:before="450" w:after="450" w:line="312" w:lineRule="auto"/>
      </w:pPr>
      <w:r>
        <w:rPr>
          <w:rFonts w:ascii="宋体" w:hAnsi="宋体" w:eastAsia="宋体" w:cs="宋体"/>
          <w:color w:val="000"/>
          <w:sz w:val="28"/>
          <w:szCs w:val="28"/>
        </w:rPr>
        <w:t xml:space="preserve">1、支部按照“一周一会制”，每周召开支部会议，听各个党员的工作汇报，分析研究存在的问题，安排部署各项工作。通过这一管理模式，确保了党支部每一名党员参与到党支部建设中来。</w:t>
      </w:r>
    </w:p>
    <w:p>
      <w:pPr>
        <w:ind w:left="0" w:right="0" w:firstLine="560"/>
        <w:spacing w:before="450" w:after="450" w:line="312" w:lineRule="auto"/>
      </w:pPr>
      <w:r>
        <w:rPr>
          <w:rFonts w:ascii="宋体" w:hAnsi="宋体" w:eastAsia="宋体" w:cs="宋体"/>
          <w:color w:val="000"/>
          <w:sz w:val="28"/>
          <w:szCs w:val="28"/>
        </w:rPr>
        <w:t xml:space="preserve">2、社区党支部进一步完善和规范以党员“三会一课”为重点的党员学习管理制度，认真做好绩效考核工作，进一步健全和完善社区党支部和社区各项规章制度，着力提升为民服务的水平和工作效率质量。同时积极探索新时期党员管理制度和途径。如组织社区党员与辖区单位党组织联合举办座谈活动，丰富学习内容，开阔视野。</w:t>
      </w:r>
    </w:p>
    <w:p>
      <w:pPr>
        <w:ind w:left="0" w:right="0" w:firstLine="560"/>
        <w:spacing w:before="450" w:after="450" w:line="312" w:lineRule="auto"/>
      </w:pPr>
      <w:r>
        <w:rPr>
          <w:rFonts w:ascii="宋体" w:hAnsi="宋体" w:eastAsia="宋体" w:cs="宋体"/>
          <w:color w:val="000"/>
          <w:sz w:val="28"/>
          <w:szCs w:val="28"/>
        </w:rPr>
        <w:t xml:space="preserve">3、支部始终将关心下岗职工党员和家庭困难居民生活做为一项重要工作，支部以开展党员“四百活动”和入户随访工作为平台，及时了解和掌握他们的生活情况，对存在的困难，社区党支部及时予以协调和提供帮助，同时支部在党员中开展了党员“一助一”帮扶活动，号召支部党员自愿帮助困难职工和残疾群众。</w:t>
      </w:r>
    </w:p>
    <w:p>
      <w:pPr>
        <w:ind w:left="0" w:right="0" w:firstLine="560"/>
        <w:spacing w:before="450" w:after="450" w:line="312" w:lineRule="auto"/>
      </w:pPr>
      <w:r>
        <w:rPr>
          <w:rFonts w:ascii="宋体" w:hAnsi="宋体" w:eastAsia="宋体" w:cs="宋体"/>
          <w:color w:val="000"/>
          <w:sz w:val="28"/>
          <w:szCs w:val="28"/>
        </w:rPr>
        <w:t xml:space="preserve">5、领导社区党支部以开展形式多样、内容丰富的文体活动为载体，丰富社区党员和居民群众的业余文化生活，增强社区党支部的凝聚力和向心力。社区党支部利用社区文化健身广场举办了10几场文化演出活动，在活动中，社区党员带头组织，积极参与，活动的开办，深受辖区居民群众的好评和欢迎。</w:t>
      </w:r>
    </w:p>
    <w:p>
      <w:pPr>
        <w:ind w:left="0" w:right="0" w:firstLine="560"/>
        <w:spacing w:before="450" w:after="450" w:line="312" w:lineRule="auto"/>
      </w:pPr>
      <w:r>
        <w:rPr>
          <w:rFonts w:ascii="宋体" w:hAnsi="宋体" w:eastAsia="宋体" w:cs="宋体"/>
          <w:color w:val="000"/>
          <w:sz w:val="28"/>
          <w:szCs w:val="28"/>
        </w:rPr>
        <w:t xml:space="preserve">二是着力打造社区志愿服务队伍，全面开展为民助民工作。社区服务是社区建设工作中的核心任务。20xx年度，社区党支部始终围绕“以人为本、提升服务”原则，在社区建设中，深入开展社区服务工作，不断探索和积累社区服务工作经验，使社区志愿服务工作取得了显著的成效，活动的开展不仅为辖区居民及辖区单位提供了优质高效的便民服务，同时为促进和提升社区居民的生活水平、生活质量起到了积极的作用。在社区党支部的带领下，志愿者服务组织针对辖区单位、居民群众的需求，组织开展了无偿、低偿、有偿相结合的为民、便民服务。此项活动的开展，有力的促进了“我为人人、人人为我”、“互相帮助、救助困难”的良好社会风尚的形成。社区志愿者活动开展以来，社区志愿者服务组织和驻辖区单位志愿服务机构累计为民提供志愿服务近百次，出动人员200余次。</w:t>
      </w:r>
    </w:p>
    <w:p>
      <w:pPr>
        <w:ind w:left="0" w:right="0" w:firstLine="560"/>
        <w:spacing w:before="450" w:after="450" w:line="312" w:lineRule="auto"/>
      </w:pPr>
      <w:r>
        <w:rPr>
          <w:rFonts w:ascii="宋体" w:hAnsi="宋体" w:eastAsia="宋体" w:cs="宋体"/>
          <w:color w:val="000"/>
          <w:sz w:val="28"/>
          <w:szCs w:val="28"/>
        </w:rPr>
        <w:t xml:space="preserve">三是进一步完善了社区社区党建等制度。在街道党工委的正确领导下，在辖区单位的大力支持和帮助下，为建设和谐社区提供了良好和宽松的大环境;为辖区党员参与社区建设工作开创了新的渠道和途径。</w:t>
      </w:r>
    </w:p>
    <w:p>
      <w:pPr>
        <w:ind w:left="0" w:right="0" w:firstLine="560"/>
        <w:spacing w:before="450" w:after="450" w:line="312" w:lineRule="auto"/>
      </w:pPr>
      <w:r>
        <w:rPr>
          <w:rFonts w:ascii="宋体" w:hAnsi="宋体" w:eastAsia="宋体" w:cs="宋体"/>
          <w:color w:val="000"/>
          <w:sz w:val="28"/>
          <w:szCs w:val="28"/>
        </w:rPr>
        <w:t xml:space="preserve">四是积极开展在职党员进社区活动，扩大社区服务覆盖范围，提升服务领域。通过社区工作人员开展入户调查登记进行了解，通过召开社区党建联席会，与驻辖区单位党组织协商，积极探讨辖区驻地单位参与社区建设的渠道和途径。 20xx年度，辖区党员根据社区的实际，开展了卫生打扫除、扶贫帮困等社区事物近20起，参加党员150多人次。体现出模范带头作用。</w:t>
      </w:r>
    </w:p>
    <w:p>
      <w:pPr>
        <w:ind w:left="0" w:right="0" w:firstLine="560"/>
        <w:spacing w:before="450" w:after="450" w:line="312" w:lineRule="auto"/>
      </w:pPr>
      <w:r>
        <w:rPr>
          <w:rFonts w:ascii="宋体" w:hAnsi="宋体" w:eastAsia="宋体" w:cs="宋体"/>
          <w:color w:val="000"/>
          <w:sz w:val="28"/>
          <w:szCs w:val="28"/>
        </w:rPr>
        <w:t xml:space="preserve">五是扎实认真完成其他各项工作任务。一是召开低保工作会议10次，低保座谈会3次。年内调整低保户30户。二是扎实认真实施了党建带团建、妇建等工作，有力的推动和提升了社区团建、妇建等工作，使社区青年、妇女工作再上了一个新台阶。同时高度重视社区退休老干部工作，成立了专门机构，认真开展老干部服务工作。三是带领社区努力构建环境卫生保洁网络。针对社区是原3507厂，因破产后社区环境一直不好，3507场社区党支部抓住问题的关键，以开展环境卫生整治工作为突破口，以开展卫生保洁工作为重点，充分调动驻辖区单位及居民群众参与卫生保洁工作，形成合力，目前已完成辖区环境卫生保洁网络的构建，做到了任务明确，责任到人。</w:t>
      </w:r>
    </w:p>
    <w:p>
      <w:pPr>
        <w:ind w:left="0" w:right="0" w:firstLine="560"/>
        <w:spacing w:before="450" w:after="450" w:line="312" w:lineRule="auto"/>
      </w:pPr>
      <w:r>
        <w:rPr>
          <w:rFonts w:ascii="宋体" w:hAnsi="宋体" w:eastAsia="宋体" w:cs="宋体"/>
          <w:color w:val="000"/>
          <w:sz w:val="28"/>
          <w:szCs w:val="28"/>
        </w:rPr>
        <w:t xml:space="preserve">二、着力强化学习，努力提高驾驭工作的能力，提升为民服务的水平</w:t>
      </w:r>
    </w:p>
    <w:p>
      <w:pPr>
        <w:ind w:left="0" w:right="0" w:firstLine="560"/>
        <w:spacing w:before="450" w:after="450" w:line="312" w:lineRule="auto"/>
      </w:pPr>
      <w:r>
        <w:rPr>
          <w:rFonts w:ascii="宋体" w:hAnsi="宋体" w:eastAsia="宋体" w:cs="宋体"/>
          <w:color w:val="000"/>
          <w:sz w:val="28"/>
          <w:szCs w:val="28"/>
        </w:rPr>
        <w:t xml:space="preserve">我以邓小平理论、“三个代表”和学习实践科学发展观为指导，全面系统的学习科学发展观相关内容了。带领社区党支部党员进一步巩固开展科学发展观取得的成效，认真落实科学发展观制订的各类长效机制，加强社区党支部建设，提升基层党组织的凝聚力和战斗力。20xx年度，在学习中，完成1万余字的读书笔记，撰写心得体会10篇。20xx年度，我参加了区、街委组织的第三批开展深入学习实践科学发展观活动的动员和培训。</w:t>
      </w:r>
    </w:p>
    <w:p>
      <w:pPr>
        <w:ind w:left="0" w:right="0" w:firstLine="560"/>
        <w:spacing w:before="450" w:after="450" w:line="312" w:lineRule="auto"/>
      </w:pPr>
      <w:r>
        <w:rPr>
          <w:rFonts w:ascii="宋体" w:hAnsi="宋体" w:eastAsia="宋体" w:cs="宋体"/>
          <w:color w:val="000"/>
          <w:sz w:val="28"/>
          <w:szCs w:val="28"/>
        </w:rPr>
        <w:t xml:space="preserve">三、严格执行党廉“一岗双责”要求，切实履行党廉第一责任人职责，坚持廉洁从政</w:t>
      </w:r>
    </w:p>
    <w:p>
      <w:pPr>
        <w:ind w:left="0" w:right="0" w:firstLine="560"/>
        <w:spacing w:before="450" w:after="450" w:line="312" w:lineRule="auto"/>
      </w:pPr>
      <w:r>
        <w:rPr>
          <w:rFonts w:ascii="宋体" w:hAnsi="宋体" w:eastAsia="宋体" w:cs="宋体"/>
          <w:color w:val="000"/>
          <w:sz w:val="28"/>
          <w:szCs w:val="28"/>
        </w:rPr>
        <w:t xml:space="preserve">按照“标本兼治、综合治理、惩防并举、注重预防”的方针，围绕街道社区建设、服务工作，团结和带领支部党员及社区工作人员，切实履行党廉“一岗双责”要求和廉政建设第一责任人的职责，坚持廉洁从政，狠抓作风建设，认真执行党的政治纪律、组织纪律等，以积极、务实的精神，较好的完成了本职工作。</w:t>
      </w:r>
    </w:p>
    <w:p>
      <w:pPr>
        <w:ind w:left="0" w:right="0" w:firstLine="560"/>
        <w:spacing w:before="450" w:after="450" w:line="312" w:lineRule="auto"/>
      </w:pPr>
      <w:r>
        <w:rPr>
          <w:rFonts w:ascii="宋体" w:hAnsi="宋体" w:eastAsia="宋体" w:cs="宋体"/>
          <w:color w:val="000"/>
          <w:sz w:val="28"/>
          <w:szCs w:val="28"/>
        </w:rPr>
        <w:t xml:space="preserve">一是个人廉洁自律情况能够严格遵守“四大纪律，八项要求”和党的工作纪律及以“八荣八耻”为主要内容的社会主义荣辱观，坚持四项基本原则，坚持党的基本理论、路线、纲领和经验，认真贯彻党的路线方针和政策，执行上级党工委、政府的重大决策部署，维护党的团结统一。切实履行党支部党廉第一责任人工作职责，严格遵守廉洁自律各项规定，管好自己和身边的工作人员，认真落实纠正不正之风、深入开展从源头上预防和治理腐败等反腐倡廉各项工作。在工作中，带头严格执行低保政策和个人重大事项报告制度及中央颁布的禁赌文件精神。</w:t>
      </w:r>
    </w:p>
    <w:p>
      <w:pPr>
        <w:ind w:left="0" w:right="0" w:firstLine="560"/>
        <w:spacing w:before="450" w:after="450" w:line="312" w:lineRule="auto"/>
      </w:pPr>
      <w:r>
        <w:rPr>
          <w:rFonts w:ascii="宋体" w:hAnsi="宋体" w:eastAsia="宋体" w:cs="宋体"/>
          <w:color w:val="000"/>
          <w:sz w:val="28"/>
          <w:szCs w:val="28"/>
        </w:rPr>
        <w:t xml:space="preserve">二是认真组织开展学习。深入学习了科学发展观的重要思想和党的xx大报告精神，组织和带领社区党员认真开展保持共产先进性教育活动，切实履行第一责任人职责，采取有关措施，确保社区党支部科学发展观教育活动顺利开展。活动开展以来，个人共撰写学习心得体会10篇、读书笔记1万多字，牵头组织召开社区专题党廉工作会议3次，研究解决工作开展中出现的具体问题。在日常工作中，将党廉建设纳入社区党建工作的重要位置，在实际工作中做到了将党廉纠风工作同社区各项工作同部置、同安排、同检查、同落实。带头加强廉洁自律落实工作，努力建设一支团结、务实、高效的社区党员和干部队伍。</w:t>
      </w:r>
    </w:p>
    <w:p>
      <w:pPr>
        <w:ind w:left="0" w:right="0" w:firstLine="560"/>
        <w:spacing w:before="450" w:after="450" w:line="312" w:lineRule="auto"/>
      </w:pPr>
      <w:r>
        <w:rPr>
          <w:rFonts w:ascii="宋体" w:hAnsi="宋体" w:eastAsia="宋体" w:cs="宋体"/>
          <w:color w:val="000"/>
          <w:sz w:val="28"/>
          <w:szCs w:val="28"/>
        </w:rPr>
        <w:t xml:space="preserve">三是积极探索新时期加强社区党廉建设的途径。(1)完善和健全社区人、财、物管理制度和各项管理措施，切实纠正损害群众利益的不正之风。(2)以服务群众为重点切实加强社区作风建设，认真开展光明工程和居务公开工作，认真做好信访工作力，切实解决居民群众的实际问题和困难。(3)加强教育宣传工作力度，预防腐败现象发生。</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一是理论素质有待于进一步提升。自己感觉应对处理实际工作多，相对理论和业务学习少，在这方面需要加强，以应对新时期对社区工作提出的新要求。</w:t>
      </w:r>
    </w:p>
    <w:p>
      <w:pPr>
        <w:ind w:left="0" w:right="0" w:firstLine="560"/>
        <w:spacing w:before="450" w:after="450" w:line="312" w:lineRule="auto"/>
      </w:pPr>
      <w:r>
        <w:rPr>
          <w:rFonts w:ascii="宋体" w:hAnsi="宋体" w:eastAsia="宋体" w:cs="宋体"/>
          <w:color w:val="000"/>
          <w:sz w:val="28"/>
          <w:szCs w:val="28"/>
        </w:rPr>
        <w:t xml:space="preserve">二是观念更新不够到位，习惯于旧的思维方法。社区各项工作无论在工作职能、任务、内容上，还是工作范围、服务对象以及工作环境上都已发生了根本的变化，要求我们必须用科学发展观统揽社区的发展，牢固树立起科学、开放、发展的思想观念，但社区在思考问题、谋划工作中，还未能完全摆脱旧的传统观念，往往习惯于旧的思维去观察问题、分析问题、解决问题，习惯于凭经验、靠过去行政管理的方式开展工作，思想观念还比较陈旧，缺乏改革创新精神。</w:t>
      </w:r>
    </w:p>
    <w:p>
      <w:pPr>
        <w:ind w:left="0" w:right="0" w:firstLine="560"/>
        <w:spacing w:before="450" w:after="450" w:line="312" w:lineRule="auto"/>
      </w:pPr>
      <w:r>
        <w:rPr>
          <w:rFonts w:ascii="宋体" w:hAnsi="宋体" w:eastAsia="宋体" w:cs="宋体"/>
          <w:color w:val="000"/>
          <w:sz w:val="28"/>
          <w:szCs w:val="28"/>
        </w:rPr>
        <w:t xml:space="preserve">在今后的工作中，我们将继续围绕街道社区中心工作，服从服务于全市经济和社会的发展大局，以团结、务实的工作态度，认真履行本职工作，不断加强学习，努力提高业务水平，提升驾驭工作的能力，以适应新时期对街道社区工作提出的新要求。以上是我本年度的述职，不足之处，请各位领导和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20_年社区书记届中述职报告简短八</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在社区全体党员及全体同事的积极努力下，社区党总支认真学习“三个代表”重要思想、全面落实科学发展观，深入贯彻xx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作为社区支书记，我深知自己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业务水平。一是加强理论学习。学习党的xx大精神、科学发展观重要思想、《推进学习型党组织建设读本》和“双争双比”活动实施方案等国家政策法规。二是加强文化技能学习，不断提高自己的文化水平。三是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社区党总支在创先争优活动中，紧紧围绕推进“社区建设绩效工程”和“民生和社会事业发展绩效工程”，以“三创三优”为主要内容，积极开展“五关爱五帮助”活动，尽心竭力为居民服务，推进了社区“创先争优”活动的深入开展。一是关爱居民的身心健康，帮助就医。社区党总支组织居民参加各类健康知识讲座共2次，并对参加讲座的居民免费发放健康宣传单、健康生活用品。积极配合当地防疫部门宣传麻疹疾病的危害，组织32名8个月至16周岁以上的儿童免费注射麻疹疫苗。4月1日镇医院在社区率先开展了医疗优抚惠民工程，面向社区居民发放惠民卡及惠民健康手册。6月3日，联合辖区卫生服务站开展“爱眼日”义诊和健康咨询活动，面向贫弱人群、老年人和残疾人提供眼病诊疗和视力保健服务。10月份组织辖区65岁以上老年人到妇幼保健院免费体检。社区设立了“健康知识教育宣传栏”，普及健康知识，在群众中提倡健康的生活方式和行动准则，改变不健康的行为。</w:t>
      </w:r>
    </w:p>
    <w:p>
      <w:pPr>
        <w:ind w:left="0" w:right="0" w:firstLine="560"/>
        <w:spacing w:before="450" w:after="450" w:line="312" w:lineRule="auto"/>
      </w:pPr>
      <w:r>
        <w:rPr>
          <w:rFonts w:ascii="宋体" w:hAnsi="宋体" w:eastAsia="宋体" w:cs="宋体"/>
          <w:color w:val="000"/>
          <w:sz w:val="28"/>
          <w:szCs w:val="28"/>
        </w:rPr>
        <w:t xml:space="preserve">社区党总支按照社区自然区域设立三个支部，配齐支部书记，把一些年纪轻、素质高的居民党员补进支部班子，改善了党支部班子的年龄结构和文化结构，提高社区工作人员的整体素质，社区共有在职党员81人，离退休党员43人，这些党员在社区党总支的领导下，队伍不断完善，他们积极配合社区参与社区建设，发挥党员先锋模范作用。社区建立健全了党建各项管理规章制度，党员管理制度化，做到了制度上墙。社区党总支先后制定了组织生活、党员管理、联系群众等各项工作制度，健全了组织生活制度、社区流动党员管理制度、民主生活会制度等。社区党组织成员岗位职责明确，每月组织学习一次，学习气氛浓厚。今年在总支的帮助下，又有7名同志递交了入党申请书，积极向党组织靠拢。在党建工作中我们始终围绕全面贯彻党的基本路线，更好地体现我们党始终代表先进生产力的发展要求，先进文化的发展方向及广大人民的根本利益。深化社会主义荣辱观建设，在社区居民中开展党员“三个代表”责任区活动，增强了党性，形成社区党员和居民学习活动合力，提高了社区干部和社区党员的整体素质。加强未成年人的思想道德建设，广泛开展群众性精神文明与和谐创建活动，加强社会诚信建设，加强学习型社区的创建活动，加强人文关怀和心理疏导，塑造自尊自信、积极向上的社会心态。</w:t>
      </w:r>
    </w:p>
    <w:p>
      <w:pPr>
        <w:ind w:left="0" w:right="0" w:firstLine="560"/>
        <w:spacing w:before="450" w:after="450" w:line="312" w:lineRule="auto"/>
      </w:pPr>
      <w:r>
        <w:rPr>
          <w:rFonts w:ascii="宋体" w:hAnsi="宋体" w:eastAsia="宋体" w:cs="宋体"/>
          <w:color w:val="000"/>
          <w:sz w:val="28"/>
          <w:szCs w:val="28"/>
        </w:rPr>
        <w:t xml:space="preserve">自从我当选为社区党支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省、市、县、关于领导干部法律自律的各项规定，坚持做到自重、自施、自警、自励，勤政为民。不为个人名利去损害群众利益，不为争名次虚报数字，不收受红包、礼金、不用公款吃喝玩乐、请客送礼。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深入学习上有差距。自己虽然注重了政治和业务学习，但总感到在学习的深入性和系统性上还有很大不足。工作作风上有差距。主要是在“快”、 “深”、“严”字的体现上还不够。高标准、严要求、高质量的服务意识还不够强。改革创新上有差距。在改革创新上意识不强，没有提出新的措施，致使这些方面存有一些薄弱环节。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社区在镇委、镇政府的正确领导、社区党总支的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2026-10-09T10:10:12+08:00</dcterms:created>
  <dcterms:modified xsi:type="dcterms:W3CDTF">2026-10-09T10:10:12+08:00</dcterms:modified>
</cp:coreProperties>
</file>

<file path=docProps/custom.xml><?xml version="1.0" encoding="utf-8"?>
<Properties xmlns="http://schemas.openxmlformats.org/officeDocument/2006/custom-properties" xmlns:vt="http://schemas.openxmlformats.org/officeDocument/2006/docPropsVTypes"/>
</file>