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精选党建述职报告基层通用</w:t>
      </w:r>
      <w:bookmarkEnd w:id="1"/>
    </w:p>
    <w:p>
      <w:pPr>
        <w:jc w:val="center"/>
        <w:spacing w:before="0" w:after="450"/>
      </w:pPr>
      <w:r>
        <w:rPr>
          <w:rFonts w:ascii="Arial" w:hAnsi="Arial" w:eastAsia="Arial" w:cs="Arial"/>
          <w:color w:val="999999"/>
          <w:sz w:val="20"/>
          <w:szCs w:val="20"/>
        </w:rPr>
        <w:t xml:space="preserve">来源：网络  作者：梦里寻梅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精选党建述职报告基层通用一一是以贯彻落实xx届六中全会的精神为契机，以学习在中纪委第七次全会上重要讲话为主要内容，大力加强作风建设，组织庆祝建党86周年系列活动，表彰了一批先进个人与集体，党组织的战斗堡垒作用和党员的先锋模范作用不断增强。二...</w:t>
      </w:r>
    </w:p>
    <w:p>
      <w:pPr>
        <w:ind w:left="0" w:right="0" w:firstLine="560"/>
        <w:spacing w:before="450" w:after="450" w:line="312" w:lineRule="auto"/>
      </w:pPr>
      <w:r>
        <w:rPr>
          <w:rFonts w:ascii="黑体" w:hAnsi="黑体" w:eastAsia="黑体" w:cs="黑体"/>
          <w:color w:val="000000"/>
          <w:sz w:val="36"/>
          <w:szCs w:val="36"/>
          <w:b w:val="1"/>
          <w:bCs w:val="1"/>
        </w:rPr>
        <w:t xml:space="preserve">精选党建述职报告基层通用一</w:t>
      </w:r>
    </w:p>
    <w:p>
      <w:pPr>
        <w:ind w:left="0" w:right="0" w:firstLine="560"/>
        <w:spacing w:before="450" w:after="450" w:line="312" w:lineRule="auto"/>
      </w:pPr>
      <w:r>
        <w:rPr>
          <w:rFonts w:ascii="宋体" w:hAnsi="宋体" w:eastAsia="宋体" w:cs="宋体"/>
          <w:color w:val="000"/>
          <w:sz w:val="28"/>
          <w:szCs w:val="28"/>
        </w:rPr>
        <w:t xml:space="preserve">一是以贯彻落实xx届六中全会的精神为契机，以学习在中纪委第七次全会上重要讲话为主要内容，大力加强作风建设，组织庆祝建党86周年系列活动，表彰了一批先进个人与集体，党组织的战斗堡垒作用和党员的先锋模范作用不断增强。</w:t>
      </w:r>
    </w:p>
    <w:p>
      <w:pPr>
        <w:ind w:left="0" w:right="0" w:firstLine="560"/>
        <w:spacing w:before="450" w:after="450" w:line="312" w:lineRule="auto"/>
      </w:pPr>
      <w:r>
        <w:rPr>
          <w:rFonts w:ascii="宋体" w:hAnsi="宋体" w:eastAsia="宋体" w:cs="宋体"/>
          <w:color w:val="000"/>
          <w:sz w:val="28"/>
          <w:szCs w:val="28"/>
        </w:rPr>
        <w:t xml:space="preserve">二是按照中组部、国资委《关于加强和改进中央企业党建工作的意见》“五个一”和“五好”支部目标要求，切实做好党员的管理，教育和监督，进一步健全完善党支部目标管理责任制，党员目标管理责任制等一系列规章制度。积极开展争先创优活动，组织开展创“五好”、“三级联创”和党员“一带二”先锋工程等主题活动，强化领导“一岗双责”制度，三个文明建设全面推进。</w:t>
      </w:r>
    </w:p>
    <w:p>
      <w:pPr>
        <w:ind w:left="0" w:right="0" w:firstLine="560"/>
        <w:spacing w:before="450" w:after="450" w:line="312" w:lineRule="auto"/>
      </w:pPr>
      <w:r>
        <w:rPr>
          <w:rFonts w:ascii="宋体" w:hAnsi="宋体" w:eastAsia="宋体" w:cs="宋体"/>
          <w:color w:val="000"/>
          <w:sz w:val="28"/>
          <w:szCs w:val="28"/>
        </w:rPr>
        <w:t xml:space="preserve">公司党总支获石石狮市委20xx-20xx党建工作先进单位认真贯彻省公司党组《关于创建“四好”领导班子的实施意见》，以“政治素质好、经营业绩好、团结协作好、作风形象好”为目标，全面加强领导班子建设，领导干部的政治意识、大局意识、责任意识和治企能力得到进一步提升。</w:t>
      </w:r>
    </w:p>
    <w:p>
      <w:pPr>
        <w:ind w:left="0" w:right="0" w:firstLine="560"/>
        <w:spacing w:before="450" w:after="450" w:line="312" w:lineRule="auto"/>
      </w:pPr>
      <w:r>
        <w:rPr>
          <w:rFonts w:ascii="宋体" w:hAnsi="宋体" w:eastAsia="宋体" w:cs="宋体"/>
          <w:color w:val="000"/>
          <w:sz w:val="28"/>
          <w:szCs w:val="28"/>
        </w:rPr>
        <w:t xml:space="preserve">一是加强政治理论学习，提升政治素质。</w:t>
      </w:r>
    </w:p>
    <w:p>
      <w:pPr>
        <w:ind w:left="0" w:right="0" w:firstLine="560"/>
        <w:spacing w:before="450" w:after="450" w:line="312" w:lineRule="auto"/>
      </w:pPr>
      <w:r>
        <w:rPr>
          <w:rFonts w:ascii="宋体" w:hAnsi="宋体" w:eastAsia="宋体" w:cs="宋体"/>
          <w:color w:val="000"/>
          <w:sz w:val="28"/>
          <w:szCs w:val="28"/>
        </w:rPr>
        <w:t xml:space="preserve">二是落实科学发展观，全面提升企业经营业绩。</w:t>
      </w:r>
    </w:p>
    <w:p>
      <w:pPr>
        <w:ind w:left="0" w:right="0" w:firstLine="560"/>
        <w:spacing w:before="450" w:after="450" w:line="312" w:lineRule="auto"/>
      </w:pPr>
      <w:r>
        <w:rPr>
          <w:rFonts w:ascii="宋体" w:hAnsi="宋体" w:eastAsia="宋体" w:cs="宋体"/>
          <w:color w:val="000"/>
          <w:sz w:val="28"/>
          <w:szCs w:val="28"/>
        </w:rPr>
        <w:t xml:space="preserve">三是坚持走群众路线，转变工作作风，创建和谐企业。</w:t>
      </w:r>
    </w:p>
    <w:p>
      <w:pPr>
        <w:ind w:left="0" w:right="0" w:firstLine="560"/>
        <w:spacing w:before="450" w:after="450" w:line="312" w:lineRule="auto"/>
      </w:pPr>
      <w:r>
        <w:rPr>
          <w:rFonts w:ascii="宋体" w:hAnsi="宋体" w:eastAsia="宋体" w:cs="宋体"/>
          <w:color w:val="000"/>
          <w:sz w:val="28"/>
          <w:szCs w:val="28"/>
        </w:rPr>
        <w:t xml:space="preserve">着力构筑教育、制度、监督并重的惩治和预防腐败体系，按照“谁主管、谁负责”的原则，公司党政领导带头履行党风廉政建设第一责任人的职责。行政副职严格履行党风廉政建设职责，健全规章制度和监督约束机制，加强领导人员廉洁自律工作的监督检查。认真抓好《党风廉政建设责任追究办法》的贯彻落实。积极开展警示教育活动，提高拒腐防变能力。加强家庭廉政文化建设，公司以竭力营造廉洁家庭，携手共建和谐社会为主线，精心组织开展家庭助廉宣传教育活动。公司工会组织发挥纽带作用，融入中心，服务大局。团青组织发挥生力军作用，服务坚强电网建设。</w:t>
      </w:r>
    </w:p>
    <w:p>
      <w:pPr>
        <w:ind w:left="0" w:right="0" w:firstLine="560"/>
        <w:spacing w:before="450" w:after="450" w:line="312" w:lineRule="auto"/>
      </w:pPr>
      <w:r>
        <w:rPr>
          <w:rFonts w:ascii="宋体" w:hAnsi="宋体" w:eastAsia="宋体" w:cs="宋体"/>
          <w:color w:val="000"/>
          <w:sz w:val="28"/>
          <w:szCs w:val="28"/>
        </w:rPr>
        <w:t xml:space="preserve">女工发挥巾帼作用，努力建功立业。主要生产经营指标完成情况良好，安全生产继续保持良好态势。电力建设全力推进，抓紧完成迎峰度夏设备检修及技改项目，确保设备以良好的健康状态迎接高峰负荷的考验。服务水平及品牌形象得到提高。公司深入贯彻国家电网公司员工服务“十个不准”和供电服务“十项承诺”，进一步加强优质服务工作，积极开展“和谐电力，服务社会-真诚365”优质服务系列活动，大力加强内质外形建设。优化窗口服务，提升服务水平。</w:t>
      </w:r>
    </w:p>
    <w:p>
      <w:pPr>
        <w:ind w:left="0" w:right="0" w:firstLine="560"/>
        <w:spacing w:before="450" w:after="450" w:line="312" w:lineRule="auto"/>
      </w:pPr>
      <w:r>
        <w:rPr>
          <w:rFonts w:ascii="宋体" w:hAnsi="宋体" w:eastAsia="宋体" w:cs="宋体"/>
          <w:color w:val="000"/>
          <w:sz w:val="28"/>
          <w:szCs w:val="28"/>
        </w:rPr>
        <w:t xml:space="preserve">按照“国家电网”统一品牌的建设，营业窗口的vi标识统一加装奥运合作伙伴形象标识，统一窗口服务员工和电力抢修员工的着装，在营业窗口全面推广“准军事化”管理，促使管理更加标准化、规范化、常态化，提升服务品质和客户满意度。加大科技投入，优化95598服务平台。完成了95598客户服务系统三期工程的建设，实现受理业务进度查询、市场抽样调查、短信应用功能、座席交接班管理和省公司监管模块和数据接口等业务功能;建立紧急状态下的话务分流服务，开发网上客户服务功能。修订《石狮电力联营公司行业作风建设违纪违规处罚暂行规定》，加强了对服务质量的监督和考核。根据公司制定的《石狮电力联营公司20xx年度民主评议行风实施方案》认真抓好民主评议行风各项工作，行风测评名列石狮市前茅。</w:t>
      </w:r>
    </w:p>
    <w:p>
      <w:pPr>
        <w:ind w:left="0" w:right="0" w:firstLine="560"/>
        <w:spacing w:before="450" w:after="450" w:line="312" w:lineRule="auto"/>
      </w:pPr>
      <w:r>
        <w:rPr>
          <w:rFonts w:ascii="黑体" w:hAnsi="黑体" w:eastAsia="黑体" w:cs="黑体"/>
          <w:color w:val="000000"/>
          <w:sz w:val="36"/>
          <w:szCs w:val="36"/>
          <w:b w:val="1"/>
          <w:bCs w:val="1"/>
        </w:rPr>
        <w:t xml:space="preserve">精选党建述职报告基层通用二</w:t>
      </w:r>
    </w:p>
    <w:p>
      <w:pPr>
        <w:ind w:left="0" w:right="0" w:firstLine="560"/>
        <w:spacing w:before="450" w:after="450" w:line="312" w:lineRule="auto"/>
      </w:pPr>
      <w:r>
        <w:rPr>
          <w:rFonts w:ascii="宋体" w:hAnsi="宋体" w:eastAsia="宋体" w:cs="宋体"/>
          <w:color w:val="000"/>
          <w:sz w:val="28"/>
          <w:szCs w:val="28"/>
        </w:rPr>
        <w:t xml:space="preserve">文曲村在镇党委政府的正确领导下，深入贯彻落实科学发展观，严格按照上级会议精神要求，围绕中心，服务大局，加强党的思想政治建设，抓基层打基础，选好配强基层班子，加强党员干部队伍建设、着力解决党员干部党性修养党风党纪方面存在的问题，突出重点，突破难点，完善制度，狠抓落实，努力提高党建工作水平，为推进文曲经济社会发展提供坚强政治和组织保证。</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文曲村总人口3482人，1029户，辖10个合作社，40个自然村落。设村党支部1个，10个党小组，共有109名党员，其中在家党员68名，流动党员41名。幅员面积10平方公里。耕地面积2936亩，其中水田2610亩，旱地326亩，高产稳产水田20xx亩，人均0.74亩，林地2106.3亩，水面500亩，园地107.1亩，全村总面积12438.1亩。</w:t>
      </w:r>
    </w:p>
    <w:p>
      <w:pPr>
        <w:ind w:left="0" w:right="0" w:firstLine="560"/>
        <w:spacing w:before="450" w:after="450" w:line="312" w:lineRule="auto"/>
      </w:pPr>
      <w:r>
        <w:rPr>
          <w:rFonts w:ascii="宋体" w:hAnsi="宋体" w:eastAsia="宋体" w:cs="宋体"/>
          <w:color w:val="000"/>
          <w:sz w:val="28"/>
          <w:szCs w:val="28"/>
        </w:rPr>
        <w:t xml:space="preserve">二、第三季度所做的主要工作</w:t>
      </w:r>
    </w:p>
    <w:p>
      <w:pPr>
        <w:ind w:left="0" w:right="0" w:firstLine="560"/>
        <w:spacing w:before="450" w:after="450" w:line="312" w:lineRule="auto"/>
      </w:pPr>
      <w:r>
        <w:rPr>
          <w:rFonts w:ascii="宋体" w:hAnsi="宋体" w:eastAsia="宋体" w:cs="宋体"/>
          <w:color w:val="000"/>
          <w:sz w:val="28"/>
          <w:szCs w:val="28"/>
        </w:rPr>
        <w:t xml:space="preserve">(一)在强班子和打造一流队伍上下功夫</w:t>
      </w:r>
    </w:p>
    <w:p>
      <w:pPr>
        <w:ind w:left="0" w:right="0" w:firstLine="560"/>
        <w:spacing w:before="450" w:after="450" w:line="312" w:lineRule="auto"/>
      </w:pPr>
      <w:r>
        <w:rPr>
          <w:rFonts w:ascii="宋体" w:hAnsi="宋体" w:eastAsia="宋体" w:cs="宋体"/>
          <w:color w:val="000"/>
          <w:sz w:val="28"/>
          <w:szCs w:val="28"/>
        </w:rPr>
        <w:t xml:space="preserve">1、扎实开展基层组织整顿</w:t>
      </w:r>
    </w:p>
    <w:p>
      <w:pPr>
        <w:ind w:left="0" w:right="0" w:firstLine="560"/>
        <w:spacing w:before="450" w:after="450" w:line="312" w:lineRule="auto"/>
      </w:pPr>
      <w:r>
        <w:rPr>
          <w:rFonts w:ascii="宋体" w:hAnsi="宋体" w:eastAsia="宋体" w:cs="宋体"/>
          <w:color w:val="000"/>
          <w:sz w:val="28"/>
          <w:szCs w:val="28"/>
        </w:rPr>
        <w:t xml:space="preserve">针对农村情况复杂，工作繁琐的实际，名村党支部班子难免会出现这样那样的问题。我村党支部把村班子整顿作为一项经常性的工作来抓，全面增强了党支部的凝聚力、向心力和战斗力。年初，全镇开展基层组织整顿，我村出及时进行了全面整顿。具体通过召开专题民主生活会、走村入户调研、设立群众举报信箱等形式，广泛征求党员干部群众的意见和建议，并进行归纳梳理，准确掌握我村“两委”班子和党员干部队伍中存在的问题，以及影响经济发展的制约因素，及时制定有效整改措施，令其限期改正，并指派专人进行全各监督，从而从源头上扼制了影响班子团结、影响支部凝聚力、战斗力的因素。</w:t>
      </w:r>
    </w:p>
    <w:p>
      <w:pPr>
        <w:ind w:left="0" w:right="0" w:firstLine="560"/>
        <w:spacing w:before="450" w:after="450" w:line="312" w:lineRule="auto"/>
      </w:pPr>
      <w:r>
        <w:rPr>
          <w:rFonts w:ascii="宋体" w:hAnsi="宋体" w:eastAsia="宋体" w:cs="宋体"/>
          <w:color w:val="000"/>
          <w:sz w:val="28"/>
          <w:szCs w:val="28"/>
        </w:rPr>
        <w:t xml:space="preserve">2、加强干部队伍建设</w:t>
      </w:r>
    </w:p>
    <w:p>
      <w:pPr>
        <w:ind w:left="0" w:right="0" w:firstLine="560"/>
        <w:spacing w:before="450" w:after="450" w:line="312" w:lineRule="auto"/>
      </w:pPr>
      <w:r>
        <w:rPr>
          <w:rFonts w:ascii="宋体" w:hAnsi="宋体" w:eastAsia="宋体" w:cs="宋体"/>
          <w:color w:val="000"/>
          <w:sz w:val="28"/>
          <w:szCs w:val="28"/>
        </w:rPr>
        <w:t xml:space="preserve">我村党支部充分认识到干部队伍建设的重要性，坚持以打造一支特别能吃苦，特别能战斗的高素质干部队为出发点，能更好的适应未来各项工作的新挑战。</w:t>
      </w:r>
    </w:p>
    <w:p>
      <w:pPr>
        <w:ind w:left="0" w:right="0" w:firstLine="560"/>
        <w:spacing w:before="450" w:after="450" w:line="312" w:lineRule="auto"/>
      </w:pPr>
      <w:r>
        <w:rPr>
          <w:rFonts w:ascii="宋体" w:hAnsi="宋体" w:eastAsia="宋体" w:cs="宋体"/>
          <w:color w:val="000"/>
          <w:sz w:val="28"/>
          <w:szCs w:val="28"/>
        </w:rPr>
        <w:t xml:space="preserve">3、狠抓了党员队伍建设</w:t>
      </w:r>
    </w:p>
    <w:p>
      <w:pPr>
        <w:ind w:left="0" w:right="0" w:firstLine="560"/>
        <w:spacing w:before="450" w:after="450" w:line="312" w:lineRule="auto"/>
      </w:pPr>
      <w:r>
        <w:rPr>
          <w:rFonts w:ascii="宋体" w:hAnsi="宋体" w:eastAsia="宋体" w:cs="宋体"/>
          <w:color w:val="000"/>
          <w:sz w:val="28"/>
          <w:szCs w:val="28"/>
        </w:rPr>
        <w:t xml:space="preserve">严把党员发展关，我村党支部在发展党员工作中，坚持“注重质量，慎重发展”的原则，严格按照发展党员“十六字”方针，严格把握“三高三强”的标准。“三高”即：政治素质高、群众威信高、文化水平高;“三强”即：工作能力强、致富能力强、带动能力强。从具备“三高三强”条件的入党积极分子中精挑细选。</w:t>
      </w:r>
    </w:p>
    <w:p>
      <w:pPr>
        <w:ind w:left="0" w:right="0" w:firstLine="560"/>
        <w:spacing w:before="450" w:after="450" w:line="312" w:lineRule="auto"/>
      </w:pPr>
      <w:r>
        <w:rPr>
          <w:rFonts w:ascii="宋体" w:hAnsi="宋体" w:eastAsia="宋体" w:cs="宋体"/>
          <w:color w:val="000"/>
          <w:sz w:val="28"/>
          <w:szCs w:val="28"/>
        </w:rPr>
        <w:t xml:space="preserve">(二)在学习培训中拔高素质</w:t>
      </w:r>
    </w:p>
    <w:p>
      <w:pPr>
        <w:ind w:left="0" w:right="0" w:firstLine="560"/>
        <w:spacing w:before="450" w:after="450" w:line="312" w:lineRule="auto"/>
      </w:pPr>
      <w:r>
        <w:rPr>
          <w:rFonts w:ascii="宋体" w:hAnsi="宋体" w:eastAsia="宋体" w:cs="宋体"/>
          <w:color w:val="000"/>
          <w:sz w:val="28"/>
          <w:szCs w:val="28"/>
        </w:rPr>
        <w:t xml:space="preserve">我村党支部坚持把理论学习作为开拓发展思路，提高干部执政能力的重要措施来抓。一是及时制定了“干部理论学习计划”和“中心组理论学习计划”，强化理论学习。规定每周一、周五为“两委”干部集中学习时间，以党的方针政策、法律、科技、业务知识学习为主，第三季度我们主要学习了县委、镇委扩大会议精神。为确保学习效果，要求学习必须有笔记。二是创造良好的学习环境，营造浓厚的学习氛围。为此，我村专门设立的农家书屋，并在村办公区域以名人警名的形式创造了务实、高效、廉政的学习环境，以浓厚的学习氛围促进村两委干部的学习。三是抓好远程教育工作，进一步提高党员干部的素质和水平。村党支部依托远程教育站点优势，组织党员利用远程教育接收站点收看讲座，并形成记录。</w:t>
      </w:r>
    </w:p>
    <w:p>
      <w:pPr>
        <w:ind w:left="0" w:right="0" w:firstLine="560"/>
        <w:spacing w:before="450" w:after="450" w:line="312" w:lineRule="auto"/>
      </w:pPr>
      <w:r>
        <w:rPr>
          <w:rFonts w:ascii="宋体" w:hAnsi="宋体" w:eastAsia="宋体" w:cs="宋体"/>
          <w:color w:val="000"/>
          <w:sz w:val="28"/>
          <w:szCs w:val="28"/>
        </w:rPr>
        <w:t xml:space="preserve">(三)在开展活动中激发活力</w:t>
      </w:r>
    </w:p>
    <w:p>
      <w:pPr>
        <w:ind w:left="0" w:right="0" w:firstLine="560"/>
        <w:spacing w:before="450" w:after="450" w:line="312" w:lineRule="auto"/>
      </w:pPr>
      <w:r>
        <w:rPr>
          <w:rFonts w:ascii="宋体" w:hAnsi="宋体" w:eastAsia="宋体" w:cs="宋体"/>
          <w:color w:val="000"/>
          <w:sz w:val="28"/>
          <w:szCs w:val="28"/>
        </w:rPr>
        <w:t xml:space="preserve">1、全面开展创造争优活动，进一步增强党组织的服务能力和广大党员干部的创业积极性。我村坚持“党建带工建”、“党建带团建”、“党建带妇建”，广泛开创建先进集体、争当先进个人活动，形成创先争优级的良好氛围。</w:t>
      </w:r>
    </w:p>
    <w:p>
      <w:pPr>
        <w:ind w:left="0" w:right="0" w:firstLine="560"/>
        <w:spacing w:before="450" w:after="450" w:line="312" w:lineRule="auto"/>
      </w:pPr>
      <w:r>
        <w:rPr>
          <w:rFonts w:ascii="宋体" w:hAnsi="宋体" w:eastAsia="宋体" w:cs="宋体"/>
          <w:color w:val="000"/>
          <w:sz w:val="28"/>
          <w:szCs w:val="28"/>
        </w:rPr>
        <w:t xml:space="preserve">2、认真开展了党员子扶贫帮困工作。党支部把党员帮扶结对子工作摆上重要议事日程，在调查研究的基础上，确定帮扶对象，落实帮扶任务。党支部成员与贫困党员结成对子，开展扶贫帮困活动。按照“送一份温暖，办一件实事，送一本科普书籍，指一条致富门路，提供一条劳务”的五个一要求，深入贫困党员和特困户家中，交流思想，详细了解家庭善，积极为贫困党员和特困户想办法，出主意。从思想上引导他们树立信心，并帮助他们解决生产生活中面临的实际困难和问题。</w:t>
      </w:r>
    </w:p>
    <w:p>
      <w:pPr>
        <w:ind w:left="0" w:right="0" w:firstLine="560"/>
        <w:spacing w:before="450" w:after="450" w:line="312" w:lineRule="auto"/>
      </w:pPr>
      <w:r>
        <w:rPr>
          <w:rFonts w:ascii="宋体" w:hAnsi="宋体" w:eastAsia="宋体" w:cs="宋体"/>
          <w:color w:val="000"/>
          <w:sz w:val="28"/>
          <w:szCs w:val="28"/>
        </w:rPr>
        <w:t xml:space="preserve">3、在党的作风建设中争先锋</w:t>
      </w:r>
    </w:p>
    <w:p>
      <w:pPr>
        <w:ind w:left="0" w:right="0" w:firstLine="560"/>
        <w:spacing w:before="450" w:after="450" w:line="312" w:lineRule="auto"/>
      </w:pPr>
      <w:r>
        <w:rPr>
          <w:rFonts w:ascii="宋体" w:hAnsi="宋体" w:eastAsia="宋体" w:cs="宋体"/>
          <w:color w:val="000"/>
          <w:sz w:val="28"/>
          <w:szCs w:val="28"/>
        </w:rPr>
        <w:t xml:space="preserve">一是村党支部成员进一步改进工作方式方法，密切联系群众，深入基层调查研究，确实树立了党支部心系群众，廉洁自律的良好形象。二是广大党员干部进一步转变作风，坚持从群从中来，到群众中去的工作路线，放下架子、扑下身子，倾听群众的呼声，及时了解民情社情，把握了群众脉搏，并帮助群众解决了生产生活中实际困难。三是大力开展经常性党风、党性教育，认真落实党风廉政建设责任制和责任追究制，切实树立了“认真、务实、为民、清廉”的良好形象，加大从源头治理腐败问题的力度，纠正了一些损害群众利益的不正之风，做好了减轻农民负担工作，以实际行动取信于民。</w:t>
      </w:r>
    </w:p>
    <w:p>
      <w:pPr>
        <w:ind w:left="0" w:right="0" w:firstLine="560"/>
        <w:spacing w:before="450" w:after="450" w:line="312" w:lineRule="auto"/>
      </w:pPr>
      <w:r>
        <w:rPr>
          <w:rFonts w:ascii="宋体" w:hAnsi="宋体" w:eastAsia="宋体" w:cs="宋体"/>
          <w:color w:val="000"/>
          <w:sz w:val="28"/>
          <w:szCs w:val="28"/>
        </w:rPr>
        <w:t xml:space="preserve">4、取缔、整治了蛋鸡粪便对河道的污染。</w:t>
      </w:r>
    </w:p>
    <w:p>
      <w:pPr>
        <w:ind w:left="0" w:right="0" w:firstLine="560"/>
        <w:spacing w:before="450" w:after="450" w:line="312" w:lineRule="auto"/>
      </w:pPr>
      <w:r>
        <w:rPr>
          <w:rFonts w:ascii="宋体" w:hAnsi="宋体" w:eastAsia="宋体" w:cs="宋体"/>
          <w:color w:val="000"/>
          <w:sz w:val="28"/>
          <w:szCs w:val="28"/>
        </w:rPr>
        <w:t xml:space="preserve">5、完成了22户宅基地复垦工作。已经种上了粮食、油菜等。</w:t>
      </w:r>
    </w:p>
    <w:p>
      <w:pPr>
        <w:ind w:left="0" w:right="0" w:firstLine="560"/>
        <w:spacing w:before="450" w:after="450" w:line="312" w:lineRule="auto"/>
      </w:pPr>
      <w:r>
        <w:rPr>
          <w:rFonts w:ascii="宋体" w:hAnsi="宋体" w:eastAsia="宋体" w:cs="宋体"/>
          <w:color w:val="000"/>
          <w:sz w:val="28"/>
          <w:szCs w:val="28"/>
        </w:rPr>
        <w:t xml:space="preserve">三、存在的问题及下一步打算。</w:t>
      </w:r>
    </w:p>
    <w:p>
      <w:pPr>
        <w:ind w:left="0" w:right="0" w:firstLine="560"/>
        <w:spacing w:before="450" w:after="450" w:line="312" w:lineRule="auto"/>
      </w:pPr>
      <w:r>
        <w:rPr>
          <w:rFonts w:ascii="宋体" w:hAnsi="宋体" w:eastAsia="宋体" w:cs="宋体"/>
          <w:color w:val="000"/>
          <w:sz w:val="28"/>
          <w:szCs w:val="28"/>
        </w:rPr>
        <w:t xml:space="preserve">我村基层组织建设工作虽然取得了一定的成效，但随着农村改革的不断深入和新形势的发展变化，党建工作仍存在部分问题和不足，主要表现为：一是村部分党员干部观念守旧、不能大胆地创新，是制约党组织发挥更大作的因素;二是个别班子缺乏战斗力和凝聚力，形不成工作上的合力;三是村级集体经济发展相对薄弱，经济基础的薄弱给村工作的正常开展带来了难度，更难以为群众办实事、办好事。</w:t>
      </w:r>
    </w:p>
    <w:p>
      <w:pPr>
        <w:ind w:left="0" w:right="0" w:firstLine="560"/>
        <w:spacing w:before="450" w:after="450" w:line="312" w:lineRule="auto"/>
      </w:pPr>
      <w:r>
        <w:rPr>
          <w:rFonts w:ascii="宋体" w:hAnsi="宋体" w:eastAsia="宋体" w:cs="宋体"/>
          <w:color w:val="000"/>
          <w:sz w:val="28"/>
          <w:szCs w:val="28"/>
        </w:rPr>
        <w:t xml:space="preserve">以上是我村第三季度党建工作方面取得的一些成绩以及存在问题，成绩不能代表过去，我村党支部全体成员还将再接再厉，在镇党委的正确领导下，更好地将我村的各项事业建设的更加美好。</w:t>
      </w:r>
    </w:p>
    <w:p>
      <w:pPr>
        <w:ind w:left="0" w:right="0" w:firstLine="560"/>
        <w:spacing w:before="450" w:after="450" w:line="312" w:lineRule="auto"/>
      </w:pPr>
      <w:r>
        <w:rPr>
          <w:rFonts w:ascii="黑体" w:hAnsi="黑体" w:eastAsia="黑体" w:cs="黑体"/>
          <w:color w:val="000000"/>
          <w:sz w:val="36"/>
          <w:szCs w:val="36"/>
          <w:b w:val="1"/>
          <w:bCs w:val="1"/>
        </w:rPr>
        <w:t xml:space="preserve">精选党建述职报告基层通用三</w:t>
      </w:r>
    </w:p>
    <w:p>
      <w:pPr>
        <w:ind w:left="0" w:right="0" w:firstLine="560"/>
        <w:spacing w:before="450" w:after="450" w:line="312" w:lineRule="auto"/>
      </w:pPr>
      <w:r>
        <w:rPr>
          <w:rFonts w:ascii="宋体" w:hAnsi="宋体" w:eastAsia="宋体" w:cs="宋体"/>
          <w:color w:val="000"/>
          <w:sz w:val="28"/>
          <w:szCs w:val="28"/>
        </w:rPr>
        <w:t xml:space="preserve">现将20_年抓基层党建工作述职如下：</w:t>
      </w:r>
    </w:p>
    <w:p>
      <w:pPr>
        <w:ind w:left="0" w:right="0" w:firstLine="560"/>
        <w:spacing w:before="450" w:after="450" w:line="312" w:lineRule="auto"/>
      </w:pPr>
      <w:r>
        <w:rPr>
          <w:rFonts w:ascii="宋体" w:hAnsi="宋体" w:eastAsia="宋体" w:cs="宋体"/>
          <w:color w:val="000"/>
          <w:sz w:val="28"/>
          <w:szCs w:val="28"/>
        </w:rPr>
        <w:t xml:space="preserve">（一）完善机制建设，打造先锋模范党组织。一是加强组织建设。不断增强党支部书记抓党建“第一责任人”的责任意识，及时研究讨论和安排党建工作，做到有部署、有措施、有落实、有成效。20_年，对党建工作做到有了组织、有领导、有人管，有人办，形成了一个组织健全、班子团结、工作协调、开拓进取的战斗集体。二是加强制度建设。完善了党支部的学习制度、支部工作制度、发展党员和缴纳党费制度等各项规章制度，狠抓各项制度的落实，使党内生活制度化、规范化，全体党员同志党性意识增强。三是注重学习培训。为全面加强党员干部的思想政治建设，把党员干部教育培训作为一项长期固本强基的政治任务。年初，我们制定了《行政党支部20_年学习计划》，将学习教育推向深入，提高党员党性修养。同时，支部采取集中学习和党员自学的形式，全体党员干部认真学习相关文件及学习强国内容，撰写学习体会与学习心得，并就心得体会开展研讨会，使党支部迸发出新活力。</w:t>
      </w:r>
    </w:p>
    <w:p>
      <w:pPr>
        <w:ind w:left="0" w:right="0" w:firstLine="560"/>
        <w:spacing w:before="450" w:after="450" w:line="312" w:lineRule="auto"/>
      </w:pPr>
      <w:r>
        <w:rPr>
          <w:rFonts w:ascii="宋体" w:hAnsi="宋体" w:eastAsia="宋体" w:cs="宋体"/>
          <w:color w:val="000"/>
          <w:sz w:val="28"/>
          <w:szCs w:val="28"/>
        </w:rPr>
        <w:t xml:space="preserve">（二）加强政治建设，练就过硬政治定力。坚持把党的政治建设摆在首位，常抓不懈、久久为功，引导机关党员干部切实增强“四个自信”，牢固树立“四个意识”。一是严肃党内政治生活。我带领行政党支部严格执行党内政治生活若干准则，推进了学习教育常态化制度化，积极开展了“不忘初心，牢记使命”主题教育活动。20_年，行政党支部按要求召开了专题组织生活会，对照党规党章找差距专题会，会前，广泛征求意见、深入交心谈心；会上，严肃认真开展批评和自我批评，增进了友谊，促进了团结。二是加强思想理论教育。利用“学习强国平台”、极光新闻等平台进行学习，重点学习习近平治国理政第三卷、学习贯彻xxx精神等内容，细心领会精神实质。通过理论学习提高了思想认识、提升了理论水平，为更好的把握工作节奏、提高工作效率、履行好职责积累了经验、奠定了理论基础，政治素质、理论素养有所提高。坚定了马克思主义信仰、中国特色社会主义信念，自觉用习近平新时代中国特色社会主义思想武装头脑，进一步坚定了理想信念。支部成员x人中有x人学习强国平台分数在x分以上，极光新闻平台学习期间每天打卡人员近100%。三是强化党性锻炼。先后组织开展多次主题学习，学院领导及支部委员带头参加活动、带头讨论发言、带头讲党课。示范引导党员干部牢固树立政治理想，正确把握政治方向，坚定站稳政治立场，从小处着眼、从细处着手，让各项铁规禁令在语言和思想的碰撞中入脑入心。</w:t>
      </w:r>
    </w:p>
    <w:p>
      <w:pPr>
        <w:ind w:left="0" w:right="0" w:firstLine="560"/>
        <w:spacing w:before="450" w:after="450" w:line="312" w:lineRule="auto"/>
      </w:pPr>
      <w:r>
        <w:rPr>
          <w:rFonts w:ascii="宋体" w:hAnsi="宋体" w:eastAsia="宋体" w:cs="宋体"/>
          <w:color w:val="000"/>
          <w:sz w:val="28"/>
          <w:szCs w:val="28"/>
        </w:rPr>
        <w:t xml:space="preserve">（三）深化活动成果，工作作风明显转变。在支部委员及全体党员的积极支持与合作下，开展了丰富多彩的学习教育活动。学习学习3、抗疫先进人物等先进事迹模范典型人物，对照违纪典型案例进行深刻反思，接受廉政警示教育，进一步增强了支部党员干部廉洁自律意识，筑牢了反腐倡廉底线。进一步增强了党员们的党性观念，激发了干事创业的激情和活力，营造了学党章、读党史、强党性的良好氛围，进一步端正了工作态度，促使机关工作作风得到进一步的转变。</w:t>
      </w:r>
    </w:p>
    <w:p>
      <w:pPr>
        <w:ind w:left="0" w:right="0" w:firstLine="560"/>
        <w:spacing w:before="450" w:after="450" w:line="312" w:lineRule="auto"/>
      </w:pPr>
      <w:r>
        <w:rPr>
          <w:rFonts w:ascii="宋体" w:hAnsi="宋体" w:eastAsia="宋体" w:cs="宋体"/>
          <w:color w:val="000"/>
          <w:sz w:val="28"/>
          <w:szCs w:val="28"/>
        </w:rPr>
        <w:t xml:space="preserve">（四）强化责任意识，激发党员担当精神。通过学习党委书记讲党课和支部书记讲党课的内容，激发党员的责任意识和担当精神，进一步强化了每一位党员的履职尽责意识，让每一位党员清楚的认识到他们的一言一行、一举一动都饱含着党组织的信任和人民的重托。只有强大的担当精神，才能满腔热忱地去创事业，在平凡的工作岗位上书写共产党人的风采，发挥新时代党员的先锋模范作用。</w:t>
      </w:r>
    </w:p>
    <w:p>
      <w:pPr>
        <w:ind w:left="0" w:right="0" w:firstLine="560"/>
        <w:spacing w:before="450" w:after="450" w:line="312" w:lineRule="auto"/>
      </w:pPr>
      <w:r>
        <w:rPr>
          <w:rFonts w:ascii="宋体" w:hAnsi="宋体" w:eastAsia="宋体" w:cs="宋体"/>
          <w:color w:val="000"/>
          <w:sz w:val="28"/>
          <w:szCs w:val="28"/>
        </w:rPr>
        <w:t xml:space="preserve">今年以来，我带领行政党支部虽然作出了一些成绩，但仍存在一些不足，主要表现在，重业务工作、轻思想政治建设工作，少数党员干部深学研学不够，参加党内政治生活的自觉性不够等等。针对这些问题，下一步我带领行政党支部将重点抓好三个方面的工作。一是党支部工作头绪过多，主题活动交织错杂，牵扯到党务、教学、行政等方方面面，个别工作存在实效性不强的问题。二是平时忙于事务，深入支部和各科室不够，部分党员谈话交流少，不能全面及时准确掌握同志们的心声。三是不能严格界定党建和教学工作之间的合理融合点，二者有机结合的能力还有待提高。</w:t>
      </w:r>
    </w:p>
    <w:p>
      <w:pPr>
        <w:ind w:left="0" w:right="0" w:firstLine="560"/>
        <w:spacing w:before="450" w:after="450" w:line="312" w:lineRule="auto"/>
      </w:pPr>
      <w:r>
        <w:rPr>
          <w:rFonts w:ascii="宋体" w:hAnsi="宋体" w:eastAsia="宋体" w:cs="宋体"/>
          <w:color w:val="000"/>
          <w:sz w:val="28"/>
          <w:szCs w:val="28"/>
        </w:rPr>
        <w:t xml:space="preserve">要进一步推动支部工作规范华，丰富党员教育培训内容，提高党员教育培训质量，提高党员素质，充分发挥党组织的战斗堡垒作用和党员的先锋模范作用。一是继续抓好组织机构建设，推动各项工作规范化。二是进一步抓好班子建设党员队伍建设和教职工队伍建设，指导督促协调好各部门之间的关系，按照党员的公开承诺，认真抓好落实，提升党建工作实效。三是进一步加强对入党积极分子的培养和教育，促其尽快成熟，坚持成熟一个发展一个，不断壮大党员队伍。四是充分发挥党员先进示范作用，要求支部党员在行政、教学工作中充分发挥示范引领作用。五是进一步创新工作方法，转变观念，努力学习，不断增强党支部的凝聚力和战斗力，促进我院各项工作的健康发展，提升教育质量，增强底蕴，赢得认可。</w:t>
      </w:r>
    </w:p>
    <w:p>
      <w:pPr>
        <w:ind w:left="0" w:right="0" w:firstLine="560"/>
        <w:spacing w:before="450" w:after="450" w:line="312" w:lineRule="auto"/>
      </w:pPr>
      <w:r>
        <w:rPr>
          <w:rFonts w:ascii="黑体" w:hAnsi="黑体" w:eastAsia="黑体" w:cs="黑体"/>
          <w:color w:val="000000"/>
          <w:sz w:val="36"/>
          <w:szCs w:val="36"/>
          <w:b w:val="1"/>
          <w:bCs w:val="1"/>
        </w:rPr>
        <w:t xml:space="preserve">精选党建述职报告基层通用四</w:t>
      </w:r>
    </w:p>
    <w:p>
      <w:pPr>
        <w:ind w:left="0" w:right="0" w:firstLine="560"/>
        <w:spacing w:before="450" w:after="450" w:line="312" w:lineRule="auto"/>
      </w:pPr>
      <w:r>
        <w:rPr>
          <w:rFonts w:ascii="宋体" w:hAnsi="宋体" w:eastAsia="宋体" w:cs="宋体"/>
          <w:color w:val="000"/>
          <w:sz w:val="28"/>
          <w:szCs w:val="28"/>
        </w:rPr>
        <w:t xml:space="preserve">按照县委组织部___文件要求，本人现就教育系统党建工作述职报告如下：</w:t>
      </w:r>
    </w:p>
    <w:p>
      <w:pPr>
        <w:ind w:left="0" w:right="0" w:firstLine="560"/>
        <w:spacing w:before="450" w:after="450" w:line="312" w:lineRule="auto"/>
      </w:pPr>
      <w:r>
        <w:rPr>
          <w:rFonts w:ascii="宋体" w:hAnsi="宋体" w:eastAsia="宋体" w:cs="宋体"/>
          <w:color w:val="000"/>
          <w:sz w:val="28"/>
          <w:szCs w:val="28"/>
        </w:rPr>
        <w:t xml:space="preserve">一、党建工作总体部署情况。</w:t>
      </w:r>
    </w:p>
    <w:p>
      <w:pPr>
        <w:ind w:left="0" w:right="0" w:firstLine="560"/>
        <w:spacing w:before="450" w:after="450" w:line="312" w:lineRule="auto"/>
      </w:pPr>
      <w:r>
        <w:rPr>
          <w:rFonts w:ascii="宋体" w:hAnsi="宋体" w:eastAsia="宋体" w:cs="宋体"/>
          <w:color w:val="000"/>
          <w:sz w:val="28"/>
          <w:szCs w:val="28"/>
        </w:rPr>
        <w:t xml:space="preserve">教育局党委下辖2个党总支，18个支部，共有党员486人，从担任党委书记伊始，自己始终按照突出加强党的执政能力建设、先进性和纯洁性建设这条主线，坚持坚持解放思想、改革创新，坚持党要管党、从严治党，按照控制总量、优化结构、提高质量、发挥作用的总要求，明确目标、突出重点，健全机制、务求实效，不断提高党员队伍建设工作科学化水平，努力建设一支信念坚定、素质优良、规模适度、结构合理、纪律严明、作用突出的党员队伍，引导推动全县教育系统党员加快打造一流教育，办人民满意的教育，为实现绿色崛起，建设经济强县、中等城市、生态涞源提供强有力的人才保障和智力支撑。每年组织召开局党委会认真分析教育党建现状，制定本单位年度党建工作计划，研究制定切实加强党建工作的方法措施，充分发挥基层党组织的战斗堡垒和党员的先锋模范作用。同时注重培养专兼职党务工作者，注重在优秀教师、优秀教育工作者、师德标兵等群体中发展党员，努力把课堂教学、教学管理、后勤管理、信访稳定等方面的先进分子吸纳到党组织中，不断提高党组织的凝聚力和战斗力。特别是今年我们紧紧抓住开展党的第二批群众路线教育实践活动的有力契机，乘势而上，顺势而为，进一步坚强基层党建工作，在年初工作要点制定上就明确提出了全年工作主基调就是抓住一条主线---深入开展群众路线教育活动与打造一流教育相结合，以加强基础设施建设和师德师风建设为基础，以坚定理想信念为重点加强思想建设，以造就高素质党员、干部队伍为重点加强组织建设，以保持党同人民群众的血肉联系为重点加强作风建设，以健全民主集中制为重点加强制度建设。进一步健全基本组织、建强基本队伍、开展基本活动、完善基本制度、落实基本保障，充分发挥基层党组织政治核心和战斗堡垒作用，全面提高党的基层组织建设的制度化、规范化、科学化水平。通过务实的组织建设、办学条件的明显改善，人员队伍素质的提高，学校各项管理的进一步规范，安全、稳定底线的确保，全面贯彻党的教育方针，全面提高教育教学质量。今年高考上本二线719人，可喜的是文化生比例大幅提高，令人振奋的是有4名同学报考清华，考取名校上取得历史性突破;职业教育对口升学本科上线40人，再次蝉联_市40所职业中学对口升学第一名。</w:t>
      </w:r>
    </w:p>
    <w:p>
      <w:pPr>
        <w:ind w:left="0" w:right="0" w:firstLine="560"/>
        <w:spacing w:before="450" w:after="450" w:line="312" w:lineRule="auto"/>
      </w:pPr>
      <w:r>
        <w:rPr>
          <w:rFonts w:ascii="宋体" w:hAnsi="宋体" w:eastAsia="宋体" w:cs="宋体"/>
          <w:color w:val="000"/>
          <w:sz w:val="28"/>
          <w:szCs w:val="28"/>
        </w:rPr>
        <w:t xml:space="preserve">二、加强思想建设，提高党员队伍素质。</w:t>
      </w:r>
    </w:p>
    <w:p>
      <w:pPr>
        <w:ind w:left="0" w:right="0" w:firstLine="560"/>
        <w:spacing w:before="450" w:after="450" w:line="312" w:lineRule="auto"/>
      </w:pPr>
      <w:r>
        <w:rPr>
          <w:rFonts w:ascii="宋体" w:hAnsi="宋体" w:eastAsia="宋体" w:cs="宋体"/>
          <w:color w:val="000"/>
          <w:sz w:val="28"/>
          <w:szCs w:val="28"/>
        </w:rPr>
        <w:t xml:space="preserve">思想是先导。为切实加强教育系统党员干部思想建设工作。我紧密结合学习贯彻中央、省、市、县各级党代会精神活动，特别是紧密结合党的群众教育实践活动。突出加强学习教育活动，大力学习宣传党章、习近平同志系列讲话和党的各项方针政策和国家法律法规，及时组织党务干部和机关党员参加各级培训，在教育系统组织开展“读一本好书”活动以及党建知识和业务知识学习活动。要求各校设立学习小组，选定学习内容，制订学习计划，丰富学习形式，每月至少4次集中学习，学习做到“五落实”(时间、人员、内容、地点、签到)，学习档案做到“八有”(学习计划、学习资料、中心发言人、学习笔记、学习记录、考勤记录、学习体会、调研文章)。同时健全党内关怀、激励和帮扶机制。每年定期慰问老党员和生活困难党员。对优秀的党务工作者和党员给予重用，并在每年的七一和教师节表彰会上给予大张旗鼓的表彰奖励。思想觉悟的提高，有效的激励机制，使全县教育系统党员干部做到了政治坚定、思想清醒、行动自觉，讲政治、顾大局、守纪律，忠诚党的教育事业，叫起了干事劲头，发挥了带头作用，攀升了教育教学质量。</w:t>
      </w:r>
    </w:p>
    <w:p>
      <w:pPr>
        <w:ind w:left="0" w:right="0" w:firstLine="560"/>
        <w:spacing w:before="450" w:after="450" w:line="312" w:lineRule="auto"/>
      </w:pPr>
      <w:r>
        <w:rPr>
          <w:rFonts w:ascii="宋体" w:hAnsi="宋体" w:eastAsia="宋体" w:cs="宋体"/>
          <w:color w:val="000"/>
          <w:sz w:val="28"/>
          <w:szCs w:val="28"/>
        </w:rPr>
        <w:t xml:space="preserve">三、发挥机关表率作用，健全各级组织。</w:t>
      </w:r>
    </w:p>
    <w:p>
      <w:pPr>
        <w:ind w:left="0" w:right="0" w:firstLine="560"/>
        <w:spacing w:before="450" w:after="450" w:line="312" w:lineRule="auto"/>
      </w:pPr>
      <w:r>
        <w:rPr>
          <w:rFonts w:ascii="宋体" w:hAnsi="宋体" w:eastAsia="宋体" w:cs="宋体"/>
          <w:color w:val="000"/>
          <w:sz w:val="28"/>
          <w:szCs w:val="28"/>
        </w:rPr>
        <w:t xml:space="preserve">按照创建“五好”基层党组织的要求，首先积极健全了基层党组织机构，全县中小学建立健全以党组织为核心的校委会、校代会、职代会、妇代会、共青团等配套组织。做到人员、场地、软件管理三落实。按照法律法规、章程和职责开展工作。同时，认真贯彻“三会一课”制度，定期召开支部党员大会、支部委员会、党小组会，按规定组织上党课。建立健全党务公开制度，健全党组织议事规则和决策程序，坚持民主集中制，民主决策。加强党员和群众监督，严格考核奖惩，形成奖优罚劣的激励机制。</w:t>
      </w:r>
    </w:p>
    <w:p>
      <w:pPr>
        <w:ind w:left="0" w:right="0" w:firstLine="560"/>
        <w:spacing w:before="450" w:after="450" w:line="312" w:lineRule="auto"/>
      </w:pPr>
      <w:r>
        <w:rPr>
          <w:rFonts w:ascii="宋体" w:hAnsi="宋体" w:eastAsia="宋体" w:cs="宋体"/>
          <w:color w:val="000"/>
          <w:sz w:val="28"/>
          <w:szCs w:val="28"/>
        </w:rPr>
        <w:t xml:space="preserve">四、以教育实践活动为载体，着力转变机关作风。</w:t>
      </w:r>
    </w:p>
    <w:p>
      <w:pPr>
        <w:ind w:left="0" w:right="0" w:firstLine="560"/>
        <w:spacing w:before="450" w:after="450" w:line="312" w:lineRule="auto"/>
      </w:pPr>
      <w:r>
        <w:rPr>
          <w:rFonts w:ascii="宋体" w:hAnsi="宋体" w:eastAsia="宋体" w:cs="宋体"/>
          <w:color w:val="000"/>
          <w:sz w:val="28"/>
          <w:szCs w:val="28"/>
        </w:rPr>
        <w:t xml:space="preserve">我们紧密结合教育实践活动，坚决贯彻县委政府各项利民、便民措施，建立的党员联系服务群众的机制，从我做起，对所帮扶的__李金龙家进行全程帮扶，“我认了一个亲戚。”把李金龙这门“穷亲戚”温饱冷暖挂在心头，工作之余抽时间登门探望，解决实际困难。春耕买种子、化肥;平时送去米面粮油;中秋节、过年等，送去水果、月饼、肉等。积极到塔崖驿薄荷村开展“一联五”蹲点服务帮扶活动，到板铺庄开展“一帮一”帮扶活动，身教重于言教，在我的带领下，机关股室长和基层校长都和困难学生和群众结成了帮扶对子，并认真帮扶，帮助他们解决生活都和就学中遇到的困难，密切了党群干群关系。从机关开始，我们紧密结合“讲诚信、懂规则、守法纪”活动，不断加强师生思想道德建设，将立德树人的要求落到实处，引导广大教师为人师表，行为规范。做到依法治教、依法治校。确保创建平安、和谐、文明的教育环境。</w:t>
      </w:r>
    </w:p>
    <w:p>
      <w:pPr>
        <w:ind w:left="0" w:right="0" w:firstLine="560"/>
        <w:spacing w:before="450" w:after="450" w:line="312" w:lineRule="auto"/>
      </w:pPr>
      <w:r>
        <w:rPr>
          <w:rFonts w:ascii="宋体" w:hAnsi="宋体" w:eastAsia="宋体" w:cs="宋体"/>
          <w:color w:val="000"/>
          <w:sz w:val="28"/>
          <w:szCs w:val="28"/>
        </w:rPr>
        <w:t xml:space="preserve">五、加强制度建设，叠加正能量，促进各项工作。</w:t>
      </w:r>
    </w:p>
    <w:p>
      <w:pPr>
        <w:ind w:left="0" w:right="0" w:firstLine="560"/>
        <w:spacing w:before="450" w:after="450" w:line="312" w:lineRule="auto"/>
      </w:pPr>
      <w:r>
        <w:rPr>
          <w:rFonts w:ascii="宋体" w:hAnsi="宋体" w:eastAsia="宋体" w:cs="宋体"/>
          <w:color w:val="000"/>
          <w:sz w:val="28"/>
          <w:szCs w:val="28"/>
        </w:rPr>
        <w:t xml:space="preserve">制度是干好工作的前提和保障。在工作中，我始终坚持贯彻落实《__和《中国共产党党和国家机关基层组织工作条例》，积极探索、大胆尝试新形势下机关党建工作的新路子、新方法，按照法律法规、章程和职责开展工作。做好党员的日常性教育和管理工作;推进党组织、党员、干部的电子信息化建设，抓好基层组织建设工作档案规范化管理工作。各中小学校建立完善党的基层组织建设经费投入保障机制，把党建工作经费纳入预算，保障学校党组织建设顺利开展。坚持和完善学校党组织选举制度，在教育局党委和地方党委的领导下，选准配强学校党支部书记，选拔党务干部。配齐配强支部、工、青、妇“四个班子”，形成各司其职、各尽其责的工作局面，形成“人尽其才、才尽其用”的良好工作氛围，全面叠加正能量，凝聚力量，促进教育工作。</w:t>
      </w:r>
    </w:p>
    <w:p>
      <w:pPr>
        <w:ind w:left="0" w:right="0" w:firstLine="560"/>
        <w:spacing w:before="450" w:after="450" w:line="312" w:lineRule="auto"/>
      </w:pPr>
      <w:r>
        <w:rPr>
          <w:rFonts w:ascii="宋体" w:hAnsi="宋体" w:eastAsia="宋体" w:cs="宋体"/>
          <w:color w:val="000"/>
          <w:sz w:val="28"/>
          <w:szCs w:val="28"/>
        </w:rPr>
        <w:t xml:space="preserve">六、存在问题和不足</w:t>
      </w:r>
    </w:p>
    <w:p>
      <w:pPr>
        <w:ind w:left="0" w:right="0" w:firstLine="560"/>
        <w:spacing w:before="450" w:after="450" w:line="312" w:lineRule="auto"/>
      </w:pPr>
      <w:r>
        <w:rPr>
          <w:rFonts w:ascii="宋体" w:hAnsi="宋体" w:eastAsia="宋体" w:cs="宋体"/>
          <w:color w:val="000"/>
          <w:sz w:val="28"/>
          <w:szCs w:val="28"/>
        </w:rPr>
        <w:t xml:space="preserve">自己虽在推进机关党的建设，在思想、组织、作风、制度建设等方面都取得了明显成效，为加快打造一流教育和社会进步做出了积极贡献。但是，也应看到，党建还存在一些不容忽视的问题，主要表现在：</w:t>
      </w:r>
    </w:p>
    <w:p>
      <w:pPr>
        <w:ind w:left="0" w:right="0" w:firstLine="560"/>
        <w:spacing w:before="450" w:after="450" w:line="312" w:lineRule="auto"/>
      </w:pPr>
      <w:r>
        <w:rPr>
          <w:rFonts w:ascii="宋体" w:hAnsi="宋体" w:eastAsia="宋体" w:cs="宋体"/>
          <w:color w:val="000"/>
          <w:sz w:val="28"/>
          <w:szCs w:val="28"/>
        </w:rPr>
        <w:t xml:space="preserve">一是机关党建工作内容贫乏、方式方法传统单一。</w:t>
      </w:r>
    </w:p>
    <w:p>
      <w:pPr>
        <w:ind w:left="0" w:right="0" w:firstLine="560"/>
        <w:spacing w:before="450" w:after="450" w:line="312" w:lineRule="auto"/>
      </w:pPr>
      <w:r>
        <w:rPr>
          <w:rFonts w:ascii="宋体" w:hAnsi="宋体" w:eastAsia="宋体" w:cs="宋体"/>
          <w:color w:val="000"/>
          <w:sz w:val="28"/>
          <w:szCs w:val="28"/>
        </w:rPr>
        <w:t xml:space="preserve">二是党员干部的作风还有待进一步加强，解放思想、加快发展的理念还需进一步强化。</w:t>
      </w:r>
    </w:p>
    <w:p>
      <w:pPr>
        <w:ind w:left="0" w:right="0" w:firstLine="560"/>
        <w:spacing w:before="450" w:after="450" w:line="312" w:lineRule="auto"/>
      </w:pPr>
      <w:r>
        <w:rPr>
          <w:rFonts w:ascii="宋体" w:hAnsi="宋体" w:eastAsia="宋体" w:cs="宋体"/>
          <w:color w:val="000"/>
          <w:sz w:val="28"/>
          <w:szCs w:val="28"/>
        </w:rPr>
        <w:t xml:space="preserve">三是机关党建工作的创新力度还有待加强。</w:t>
      </w:r>
    </w:p>
    <w:p>
      <w:pPr>
        <w:ind w:left="0" w:right="0" w:firstLine="560"/>
        <w:spacing w:before="450" w:after="450" w:line="312" w:lineRule="auto"/>
      </w:pPr>
      <w:r>
        <w:rPr>
          <w:rFonts w:ascii="宋体" w:hAnsi="宋体" w:eastAsia="宋体" w:cs="宋体"/>
          <w:color w:val="000"/>
          <w:sz w:val="28"/>
          <w:szCs w:val="28"/>
        </w:rPr>
        <w:t xml:space="preserve">七、下一步工作设想围绕为建设经济强县和现代化中等城市提供强有力的人才保障和智力支撑的中心任务。以加强党建为解决一切问题，克服一切困难，干好一切工作的总抓手和总钥匙。</w:t>
      </w:r>
    </w:p>
    <w:p>
      <w:pPr>
        <w:ind w:left="0" w:right="0" w:firstLine="560"/>
        <w:spacing w:before="450" w:after="450" w:line="312" w:lineRule="auto"/>
      </w:pPr>
      <w:r>
        <w:rPr>
          <w:rFonts w:ascii="宋体" w:hAnsi="宋体" w:eastAsia="宋体" w:cs="宋体"/>
          <w:color w:val="000"/>
          <w:sz w:val="28"/>
          <w:szCs w:val="28"/>
        </w:rPr>
        <w:t xml:space="preserve">一是继续坚持把政治学习贯彻始终。</w:t>
      </w:r>
    </w:p>
    <w:p>
      <w:pPr>
        <w:ind w:left="0" w:right="0" w:firstLine="560"/>
        <w:spacing w:before="450" w:after="450" w:line="312" w:lineRule="auto"/>
      </w:pPr>
      <w:r>
        <w:rPr>
          <w:rFonts w:ascii="宋体" w:hAnsi="宋体" w:eastAsia="宋体" w:cs="宋体"/>
          <w:color w:val="000"/>
          <w:sz w:val="28"/>
          <w:szCs w:val="28"/>
        </w:rPr>
        <w:t xml:space="preserve">处理好工学矛盾，扎实开展好下一阶段活动，并做到工作学习两不误，特别开好民主生活会、专题组织生活会。</w:t>
      </w:r>
    </w:p>
    <w:p>
      <w:pPr>
        <w:ind w:left="0" w:right="0" w:firstLine="560"/>
        <w:spacing w:before="450" w:after="450" w:line="312" w:lineRule="auto"/>
      </w:pPr>
      <w:r>
        <w:rPr>
          <w:rFonts w:ascii="宋体" w:hAnsi="宋体" w:eastAsia="宋体" w:cs="宋体"/>
          <w:color w:val="000"/>
          <w:sz w:val="28"/>
          <w:szCs w:val="28"/>
        </w:rPr>
        <w:t xml:space="preserve">二是紧密结合“纠难治乱\"专项行动和“讲诚信、懂规则、守法纪”精神文明创建活动，打好组合拳，为第二阶段查摆问题，开展批评奠定基础。</w:t>
      </w:r>
    </w:p>
    <w:p>
      <w:pPr>
        <w:ind w:left="0" w:right="0" w:firstLine="560"/>
        <w:spacing w:before="450" w:after="450" w:line="312" w:lineRule="auto"/>
      </w:pPr>
      <w:r>
        <w:rPr>
          <w:rFonts w:ascii="宋体" w:hAnsi="宋体" w:eastAsia="宋体" w:cs="宋体"/>
          <w:color w:val="000"/>
          <w:sz w:val="28"/>
          <w:szCs w:val="28"/>
        </w:rPr>
        <w:t xml:space="preserve">三是培树典型，发挥榜样作用，起到积极引领作用。</w:t>
      </w:r>
    </w:p>
    <w:p>
      <w:pPr>
        <w:ind w:left="0" w:right="0" w:firstLine="560"/>
        <w:spacing w:before="450" w:after="450" w:line="312" w:lineRule="auto"/>
      </w:pPr>
      <w:r>
        <w:rPr>
          <w:rFonts w:ascii="宋体" w:hAnsi="宋体" w:eastAsia="宋体" w:cs="宋体"/>
          <w:color w:val="000"/>
          <w:sz w:val="28"/>
          <w:szCs w:val="28"/>
        </w:rPr>
        <w:t xml:space="preserve">四是要进一步加强狠刹“四风”建设，全面树立教育良好形象。</w:t>
      </w:r>
    </w:p>
    <w:p>
      <w:pPr>
        <w:ind w:left="0" w:right="0" w:firstLine="560"/>
        <w:spacing w:before="450" w:after="450" w:line="312" w:lineRule="auto"/>
      </w:pPr>
      <w:r>
        <w:rPr>
          <w:rFonts w:ascii="宋体" w:hAnsi="宋体" w:eastAsia="宋体" w:cs="宋体"/>
          <w:color w:val="000"/>
          <w:sz w:val="28"/>
          <w:szCs w:val="28"/>
        </w:rPr>
        <w:t xml:space="preserve">五是按照“三严三实”要求，进一步将党建工作与教育工作有机结合，紧密结合省、市、县下达的教育任务指标，进一步强化任务分解，细化责任，责任到人，同时加大对各项工作的督导检查，确保按照时间节点完成各项教育工作任务，办让人民满意的教育，为建设经济强县、中等城市、生态涞源做出更大贡献。</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2026-10-20T14:31:52+08:00</dcterms:created>
  <dcterms:modified xsi:type="dcterms:W3CDTF">2026-10-20T14:31:52+08:00</dcterms:modified>
</cp:coreProperties>
</file>

<file path=docProps/custom.xml><?xml version="1.0" encoding="utf-8"?>
<Properties xmlns="http://schemas.openxmlformats.org/officeDocument/2006/custom-properties" xmlns:vt="http://schemas.openxmlformats.org/officeDocument/2006/docPropsVTypes"/>
</file>