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最新技术工作述职报告总结汇总(五篇)</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工作述职报告总结一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技术工作述职报告总结一</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xx年，在总经理和公司领导班子的带领下，技术部全体员工共同努力工作下，完成了年初公司制定的各项工作任务，严格按各岗位职责内容实施工作。通过技术部全体人员的共同努力，公司在奇瑞取得了第一季度的优秀成绩。在xx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依据公司xx年的指导思想：提高质量、降低成本、增加效益、强化服务、全面贯彻实施ts16949质量管理体系。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设计是产品质量的源头，研究工法、精益求精，全面提升工装的设计水平，争做先进优秀部门，逐步成为奇瑞供应商中，开发能力、水平的——优秀技术开发团队。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技术工作述职报告总结五</w:t>
      </w:r>
    </w:p>
    <w:p>
      <w:pPr>
        <w:ind w:left="0" w:right="0" w:firstLine="560"/>
        <w:spacing w:before="450" w:after="450" w:line="312" w:lineRule="auto"/>
      </w:pPr>
      <w:r>
        <w:rPr>
          <w:rFonts w:ascii="宋体" w:hAnsi="宋体" w:eastAsia="宋体" w:cs="宋体"/>
          <w:color w:val="000"/>
          <w:sz w:val="28"/>
          <w:szCs w:val="28"/>
        </w:rPr>
        <w:t xml:space="preserve">尊敬的各位领导、同事:&lt;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坚持加强理论学习，努力提高技能水平，遵纪守法，努力工作，认真完成领导交办的各项工作，在公司领导的关心、支持和帮助下，思想、学习和工作等方面取得了新的进步。我的述职报告如下:</w:t>
      </w:r>
    </w:p>
    <w:p>
      <w:pPr>
        <w:ind w:left="0" w:right="0" w:firstLine="560"/>
        <w:spacing w:before="450" w:after="450" w:line="312" w:lineRule="auto"/>
      </w:pPr>
      <w:r>
        <w:rPr>
          <w:rFonts w:ascii="宋体" w:hAnsi="宋体" w:eastAsia="宋体" w:cs="宋体"/>
          <w:color w:val="000"/>
          <w:sz w:val="28"/>
          <w:szCs w:val="28"/>
        </w:rPr>
        <w:t xml:space="preserve">至四分公司事业一部工作已将近8年时间，在这几年中我通过多学习、多请教、多动脑，以及踏实勤恳、认真负责的工作态度，从起初的各方面工作较生疏到现在对工程施工较为熟悉，得到了各方面的肯定、好评。在领导的指引下，同事的帮助下，我的技术和能力取得了的小小进步。在今后的工作中我会扬长避短，继续学习，不怕苦不怕累，钻研技能，即使遇到了挫折，也不灰心丧气，丧失斗志;工作中出现了错误，要勇于承认，敢于承担，汲取教训，改过自新。四分公司事业一部的主要工作是负责通讯设备的安装与调测。在工程施工的过程中，事先做好准备工作，与客户及时沟通。在团体工作中，加强团队合作，合理安排，圆满完成各项工作任务。继续完善技能，学习与硬件有关的通信知识，争取利用所学知识为事业一部的项目开发贡献力量。本人能以工作为重，在各项任务和活动中，服从领导安排，积极配合。</w:t>
      </w:r>
    </w:p>
    <w:p>
      <w:pPr>
        <w:ind w:left="0" w:right="0" w:firstLine="560"/>
        <w:spacing w:before="450" w:after="450" w:line="312" w:lineRule="auto"/>
      </w:pPr>
      <w:r>
        <w:rPr>
          <w:rFonts w:ascii="宋体" w:hAnsi="宋体" w:eastAsia="宋体" w:cs="宋体"/>
          <w:color w:val="000"/>
          <w:sz w:val="28"/>
          <w:szCs w:val="28"/>
        </w:rPr>
        <w:t xml:space="preserve">通过几年的工作实践，我积累了一定的专业优势，历练了我对事业的忠诚。一方面在自学中提升了自己的专业。加强自身学习，在事业一部工作期间，还参加了我部组织的施工技能培训班、中兴公司和华为公司组织的相关通讯知识讲座学习等。平时注重收集业务资料，从报刊、杂志、网络上学习有关的资料，并虚心向领导和同事们请教，在工作中不断地摸索、创新，积累工作经验。另一方面，积极参加由工会组织的各项文艺活动，活动期间也得到了各方面的肯定、好评，并且在xx-xx年度工会工作只中发挥了积极作用，被评为工会活动积极分子。</w:t>
      </w:r>
    </w:p>
    <w:p>
      <w:pPr>
        <w:ind w:left="0" w:right="0" w:firstLine="560"/>
        <w:spacing w:before="450" w:after="450" w:line="312" w:lineRule="auto"/>
      </w:pPr>
      <w:r>
        <w:rPr>
          <w:rFonts w:ascii="宋体" w:hAnsi="宋体" w:eastAsia="宋体" w:cs="宋体"/>
          <w:color w:val="000"/>
          <w:sz w:val="28"/>
          <w:szCs w:val="28"/>
        </w:rPr>
        <w:t xml:space="preserve">在实践历练中，我深知作为一名合格的工程施工人员，不仅要有较强的政治素质、过硬的工作能力，而且要有积极健康的心态、良好的品德和品格。做事必须先学会做人。参加工作后，我时常告诫自己:对做人要忠诚、做人要重德、为人要坦荡、待人要诚恳、处事要谨慎、工作要勤奋。并把忠于、勤于自己的事业化作不懈追求的实际行动。通过几年的磨练，我真切的感受到工作确实是一个锻炼和提高综合素质的岗位，也是一个干事的岗位。真正做好这项工作，必须付出艰辛的努力。俗话说“板凳坐得十年冷，文章不写半句空”，做人、做文如此，做事、做管理工作更是这样。由于对通信工程有着浓厚的兴趣和热情，积极努力完善理论水平和组织、管理、协调能力，让各项能力充分提高。</w:t>
      </w:r>
    </w:p>
    <w:p>
      <w:pPr>
        <w:ind w:left="0" w:right="0" w:firstLine="560"/>
        <w:spacing w:before="450" w:after="450" w:line="312" w:lineRule="auto"/>
      </w:pPr>
      <w:r>
        <w:rPr>
          <w:rFonts w:ascii="宋体" w:hAnsi="宋体" w:eastAsia="宋体" w:cs="宋体"/>
          <w:color w:val="000"/>
          <w:sz w:val="28"/>
          <w:szCs w:val="28"/>
        </w:rPr>
        <w:t xml:space="preserve">回顾一年来的工作，虽然我取得了一点成绩，但扪心自问，我也存在一些不足之处。一是工作的预见性还不够。二是创新能力不是很强。三是在加强联系方面还做得比较欠缺。总以为自己作为一个技术员，在工作职责范围内，应力争做到不越权、不越位，只想干好领导交给的事项便够了。这些，虽然不是什么原则性问题，但也是想干事、干好事的一大忌讳，都有待于自己在今后的工作中加以克服、解决。</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2026-05-06T20:34:46+08:00</dcterms:created>
  <dcterms:modified xsi:type="dcterms:W3CDTF">2026-05-06T20:34:46+08:00</dcterms:modified>
</cp:coreProperties>
</file>

<file path=docProps/custom.xml><?xml version="1.0" encoding="utf-8"?>
<Properties xmlns="http://schemas.openxmlformats.org/officeDocument/2006/custom-properties" xmlns:vt="http://schemas.openxmlformats.org/officeDocument/2006/docPropsVTypes"/>
</file>