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最新自来水公司述职报告总结 自来水公司述职报告(汇总八篇)</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自来水公司述职报告总结 自来水公司述职报告一二oxx年共完成送水总量130万立方，共收水费253万元，上交税金16万元，安装给水管道4000余米，楼房安装工程1.7万平方米，维修管道1100余人次，整改67户，新增水表358户，夜间突击加班...</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自来水公司述职报告一</w:t>
      </w:r>
    </w:p>
    <w:p>
      <w:pPr>
        <w:ind w:left="0" w:right="0" w:firstLine="560"/>
        <w:spacing w:before="450" w:after="450" w:line="312" w:lineRule="auto"/>
      </w:pPr>
      <w:r>
        <w:rPr>
          <w:rFonts w:ascii="宋体" w:hAnsi="宋体" w:eastAsia="宋体" w:cs="宋体"/>
          <w:color w:val="000"/>
          <w:sz w:val="28"/>
          <w:szCs w:val="28"/>
        </w:rPr>
        <w:t xml:space="preserve">二oxx年共完成送水总量130万立方，共收水费253万元，上交税金16万元，安装给水管道4000余米，楼房安装工程1.7万平方米，维修管道1100余人次，整改67户，新增水表358户，夜间突击加班100多人次。</w:t>
      </w:r>
    </w:p>
    <w:p>
      <w:pPr>
        <w:ind w:left="0" w:right="0" w:firstLine="560"/>
        <w:spacing w:before="450" w:after="450" w:line="312" w:lineRule="auto"/>
      </w:pPr>
      <w:r>
        <w:rPr>
          <w:rFonts w:ascii="宋体" w:hAnsi="宋体" w:eastAsia="宋体" w:cs="宋体"/>
          <w:color w:val="000"/>
          <w:sz w:val="28"/>
          <w:szCs w:val="28"/>
        </w:rPr>
        <w:t xml:space="preserve">工程队担负着公司创收的任务，为了增效减负，公司对工程队实行了多项承包制度，彻底打破大锅饭，目的就是促使大家多劳多得，少劳少得，不劳不得，充分体现按劳分配的社会主义原则。楼房安装工程及管道铺设工程量大的实行大包，工程量小实行小包，杜绝日工懒散现象的出现，这样以来有力的调动了广大干部职工的用心性和能动性，公司增收了，个人也得到了实惠，也改变了公司人浮于事的现状。xx年共完成楼房安装工程1.7万平方米，铺设了新华路、会堂北路、景华大街、董仲舒路和西城墙路供水管道4000余米。以上管网的铺设在必须程度上改善了不合理的管径配置，减少了管道阻力，增大了水压，从而节约了电能。</w:t>
      </w:r>
    </w:p>
    <w:p>
      <w:pPr>
        <w:ind w:left="0" w:right="0" w:firstLine="560"/>
        <w:spacing w:before="450" w:after="450" w:line="312" w:lineRule="auto"/>
      </w:pPr>
      <w:r>
        <w:rPr>
          <w:rFonts w:ascii="宋体" w:hAnsi="宋体" w:eastAsia="宋体" w:cs="宋体"/>
          <w:color w:val="000"/>
          <w:sz w:val="28"/>
          <w:szCs w:val="28"/>
        </w:rPr>
        <w:t xml:space="preserve">水费是公司的经济支柱，涉及到千家万户，是一项艰巨而复杂的任务，抓管理、堵漏洞、加大收费力度是年初公司制定的一项硬指标。</w:t>
      </w:r>
    </w:p>
    <w:p>
      <w:pPr>
        <w:ind w:left="0" w:right="0" w:firstLine="560"/>
        <w:spacing w:before="450" w:after="450" w:line="312" w:lineRule="auto"/>
      </w:pPr>
      <w:r>
        <w:rPr>
          <w:rFonts w:ascii="宋体" w:hAnsi="宋体" w:eastAsia="宋体" w:cs="宋体"/>
          <w:color w:val="000"/>
          <w:sz w:val="28"/>
          <w:szCs w:val="28"/>
        </w:rPr>
        <w:t xml:space="preserve">1、抓管理、提高回收率</w:t>
      </w:r>
    </w:p>
    <w:p>
      <w:pPr>
        <w:ind w:left="0" w:right="0" w:firstLine="560"/>
        <w:spacing w:before="450" w:after="450" w:line="312" w:lineRule="auto"/>
      </w:pPr>
      <w:r>
        <w:rPr>
          <w:rFonts w:ascii="宋体" w:hAnsi="宋体" w:eastAsia="宋体" w:cs="宋体"/>
          <w:color w:val="000"/>
          <w:sz w:val="28"/>
          <w:szCs w:val="28"/>
        </w:rPr>
        <w:t xml:space="preserve">根据年初下达的指标任务，我们对营业科召开了专门工作会议，分析了当前收费工作存在的问题，以及应采取的措施，首先、对稽察队进行了调整，让那些精明强干、事业心强、工作肯卖力气、为了工作不怕得罪人的同志抽调到稽察队，尤其是对全县的特行用水大户进行排查摸底，对以前遗留问题，根据实际结合公司的规定，逐项逐步处理，对查处的私按乱接黑管等问题，该堵的堵，该罚的罚，教罚兼并，因此，该项工作收到了很好的效果。</w:t>
      </w:r>
    </w:p>
    <w:p>
      <w:pPr>
        <w:ind w:left="0" w:right="0" w:firstLine="560"/>
        <w:spacing w:before="450" w:after="450" w:line="312" w:lineRule="auto"/>
      </w:pPr>
      <w:r>
        <w:rPr>
          <w:rFonts w:ascii="宋体" w:hAnsi="宋体" w:eastAsia="宋体" w:cs="宋体"/>
          <w:color w:val="000"/>
          <w:sz w:val="28"/>
          <w:szCs w:val="28"/>
        </w:rPr>
        <w:t xml:space="preserve">2、抓抄表、提高准确率</w:t>
      </w:r>
    </w:p>
    <w:p>
      <w:pPr>
        <w:ind w:left="0" w:right="0" w:firstLine="560"/>
        <w:spacing w:before="450" w:after="450" w:line="312" w:lineRule="auto"/>
      </w:pPr>
      <w:r>
        <w:rPr>
          <w:rFonts w:ascii="宋体" w:hAnsi="宋体" w:eastAsia="宋体" w:cs="宋体"/>
          <w:color w:val="000"/>
          <w:sz w:val="28"/>
          <w:szCs w:val="28"/>
        </w:rPr>
        <w:t xml:space="preserve">水费回收率的提高关键在于抄表，根据以往抄表工作的经验和教训，我们对该项工作进行了认真总结，在总结过程中，我们一致认为：一是以前有些抄表的同志职责心不强，素质不高，动机不纯，没有意识到抄表的重要性，以致态度不正，胡乱抄表，蒙混过关，二是部分抄表人员怕吃苦、怕风吹日晒，遇到用户不在家便凭主观臆断编造数据完成任务，三是抄表工作来不得半点马虎，切忌闭门造车，否则于公于私都不利，抄表工作是供水行业体现经济效益的关键环节，是工作中的重中之重，抄表工作的好坏直接影响公司水费回收和资金回笼，透过认真抄表，仔细核对，一则可体现服务水准，能为公司树立良好的社会形象，二则可及时发现水表上存在的各种问题，有利于搞好管网工作和纠正违章用水，三是体现公平、公正的原则，避免主观意识造成的用水不公。透过总结，查出问题，一是对抄表人员进行了整顿和改革，对收费和抄表人员彻底分开，避免以往在工作中的不利影响，二是对抄表人员划区分片，职责到人，并要求做到：抄到位、查到户、送到人且数字要看准、写准、算准，确保抄表率到达99%，透过加强管理，该项工作自下半年以来也收到了较好的效果。</w:t>
      </w:r>
    </w:p>
    <w:p>
      <w:pPr>
        <w:ind w:left="0" w:right="0" w:firstLine="560"/>
        <w:spacing w:before="450" w:after="450" w:line="312" w:lineRule="auto"/>
      </w:pPr>
      <w:r>
        <w:rPr>
          <w:rFonts w:ascii="宋体" w:hAnsi="宋体" w:eastAsia="宋体" w:cs="宋体"/>
          <w:color w:val="000"/>
          <w:sz w:val="28"/>
          <w:szCs w:val="28"/>
        </w:rPr>
        <w:t xml:space="preserve">3、抓学习、提高业务素质</w:t>
      </w:r>
    </w:p>
    <w:p>
      <w:pPr>
        <w:ind w:left="0" w:right="0" w:firstLine="560"/>
        <w:spacing w:before="450" w:after="450" w:line="312" w:lineRule="auto"/>
      </w:pPr>
      <w:r>
        <w:rPr>
          <w:rFonts w:ascii="宋体" w:hAnsi="宋体" w:eastAsia="宋体" w:cs="宋体"/>
          <w:color w:val="000"/>
          <w:sz w:val="28"/>
          <w:szCs w:val="28"/>
        </w:rPr>
        <w:t xml:space="preserve">随着社会的不断发展和环境变化，人们的思想随之也有很大的变化，大多数职工不求上进，一切向钱看的私字思想相当严重，对于本职业务不好好学习，业务不精通，工作不用心，更谈不上有紧迫感和压力感，当一天和尚撞一天钟，针对这种状况，我们及时采取措施，定期组织各科室人员学习业务知识和法律知识，透过学习使大家真正到达了提高业务素质，增强法律意识的目的。</w:t>
      </w:r>
    </w:p>
    <w:p>
      <w:pPr>
        <w:ind w:left="0" w:right="0" w:firstLine="560"/>
        <w:spacing w:before="450" w:after="450" w:line="312" w:lineRule="auto"/>
      </w:pPr>
      <w:r>
        <w:rPr>
          <w:rFonts w:ascii="宋体" w:hAnsi="宋体" w:eastAsia="宋体" w:cs="宋体"/>
          <w:color w:val="000"/>
          <w:sz w:val="28"/>
          <w:szCs w:val="28"/>
        </w:rPr>
        <w:t xml:space="preserve">4、加大管理力度，使收费工作走向正规</w:t>
      </w:r>
    </w:p>
    <w:p>
      <w:pPr>
        <w:ind w:left="0" w:right="0" w:firstLine="560"/>
        <w:spacing w:before="450" w:after="450" w:line="312" w:lineRule="auto"/>
      </w:pPr>
      <w:r>
        <w:rPr>
          <w:rFonts w:ascii="宋体" w:hAnsi="宋体" w:eastAsia="宋体" w:cs="宋体"/>
          <w:color w:val="000"/>
          <w:sz w:val="28"/>
          <w:szCs w:val="28"/>
        </w:rPr>
        <w:t xml:space="preserve">为了便于管理和今后的收费工作能够顺利进行，我们克服资金和技术上的困难，在年初投资近3万元购买了电脑设备，实行了电脑开票，使用水户状况一目了然，这样从根本上杜绝了人情水、关系水。加大了管理力度。对67户水表进行了整改。新增用户358户，对跑冒滴漏及时进行维修。收费人员代表公司的形象，他们走千家万户，不论严寒酷暑，不管春夏秋冬，日复一日年复一年，别人下班时间就是他们的上班时间，每当收费紧张时，顾不上生病的孩子和需要照顾的老人，顾不上自己吃饭，全身心的投入到工作中，以自己的热情和真诚感动着每一位用户，保证收费任务按时完成，为公司增加了经济效益使回收率逐年上升，同时也取得了较好的社会效益。</w:t>
      </w:r>
    </w:p>
    <w:p>
      <w:pPr>
        <w:ind w:left="0" w:right="0" w:firstLine="560"/>
        <w:spacing w:before="450" w:after="450" w:line="312" w:lineRule="auto"/>
      </w:pPr>
      <w:r>
        <w:rPr>
          <w:rFonts w:ascii="宋体" w:hAnsi="宋体" w:eastAsia="宋体" w:cs="宋体"/>
          <w:color w:val="000"/>
          <w:sz w:val="28"/>
          <w:szCs w:val="28"/>
        </w:rPr>
        <w:t xml:space="preserve">运行科担负着县城的送水任务，如运行不良势必造成少水、断水现象，这不仅仅给公司造成社会不良影响，也给公司带来诸多麻烦，针对这一状况，我们对井位人员严加管理，并制定了一系列规章制度，主管副经理不定期的到各井位进行检查，一旦发现违规者，轻者</w:t>
      </w:r>
    </w:p>
    <w:p>
      <w:pPr>
        <w:ind w:left="0" w:right="0" w:firstLine="560"/>
        <w:spacing w:before="450" w:after="450" w:line="312" w:lineRule="auto"/>
      </w:pPr>
      <w:r>
        <w:rPr>
          <w:rFonts w:ascii="宋体" w:hAnsi="宋体" w:eastAsia="宋体" w:cs="宋体"/>
          <w:color w:val="000"/>
          <w:sz w:val="28"/>
          <w:szCs w:val="28"/>
        </w:rPr>
        <w:t xml:space="preserve">批评教育，重者按规定处罚，屡教不改者给予停职检查甚至开除，经过严格管理，各井位工作人员不论夏日与冬季，不论刮风与下雨，他们披星戴月，都能坚守工作岗位，较好地完成了本职工作。二是履行节约，由于近几年来地下水位不断下降，提水设备不断更换，电价不断提高，各项费用相对增高，这给公司的运行带来了很大的负担，根据这一状况我们在保证供水的状况下，不断调整时间、调整井位，不但利用了充足的水源，也做到了履行节约。三是我们从对人民利益和对事业高度负责的态度出发，居安思危，超前运作，把可能出现的问题和困难想在前面，并制定出切实可行的方案，对在用的九眼深井进行分类，合理调度使用，确保良好状态，其次是水厂应急方案，做到两台备用机泵运行状态良好，不出现机械问题，从而使城镇供水有了可靠的保障，xx年共完成送水总量130万立方。</w:t>
      </w:r>
    </w:p>
    <w:p>
      <w:pPr>
        <w:ind w:left="0" w:right="0" w:firstLine="560"/>
        <w:spacing w:before="450" w:after="450" w:line="312" w:lineRule="auto"/>
      </w:pPr>
      <w:r>
        <w:rPr>
          <w:rFonts w:ascii="宋体" w:hAnsi="宋体" w:eastAsia="宋体" w:cs="宋体"/>
          <w:color w:val="000"/>
          <w:sz w:val="28"/>
          <w:szCs w:val="28"/>
        </w:rPr>
        <w:t xml:space="preserve">后勤工作千头万绪，事务繁杂，质量要求高、时限要求严、任务压力大，往往使工作在很大程度上存在着被动性、偶发性，我们要求工作人员有真正的务实态度和较强的实效观念，因此我们在日常的工作中，要求大家务必做到：</w:t>
      </w:r>
    </w:p>
    <w:p>
      <w:pPr>
        <w:ind w:left="0" w:right="0" w:firstLine="560"/>
        <w:spacing w:before="450" w:after="450" w:line="312" w:lineRule="auto"/>
      </w:pPr>
      <w:r>
        <w:rPr>
          <w:rFonts w:ascii="宋体" w:hAnsi="宋体" w:eastAsia="宋体" w:cs="宋体"/>
          <w:color w:val="000"/>
          <w:sz w:val="28"/>
          <w:szCs w:val="28"/>
        </w:rPr>
        <w:t xml:space="preserve">1、爱岗敬业、讲求奉献，</w:t>
      </w:r>
    </w:p>
    <w:p>
      <w:pPr>
        <w:ind w:left="0" w:right="0" w:firstLine="560"/>
        <w:spacing w:before="450" w:after="450" w:line="312" w:lineRule="auto"/>
      </w:pPr>
      <w:r>
        <w:rPr>
          <w:rFonts w:ascii="宋体" w:hAnsi="宋体" w:eastAsia="宋体" w:cs="宋体"/>
          <w:color w:val="000"/>
          <w:sz w:val="28"/>
          <w:szCs w:val="28"/>
        </w:rPr>
        <w:t xml:space="preserve">摆正自己的位置和自身心态，充分体现自身价值，应持续一种淡薄的心境，拥有一颗默默奉献的平常心，即安于本职又热爱本职，即勇于承担任务，又敢于承担职责，牢固树立不求索取，只求奉献的崇高思想，克服不求有功但求无过的错误倾向，以一种踏实拼搏勇于争先的超群品质，在平凡的工作岗位上勤勤恳恳，在本职工作中精益求精，在事业中奉献才华。</w:t>
      </w:r>
    </w:p>
    <w:p>
      <w:pPr>
        <w:ind w:left="0" w:right="0" w:firstLine="560"/>
        <w:spacing w:before="450" w:after="450" w:line="312" w:lineRule="auto"/>
      </w:pPr>
      <w:r>
        <w:rPr>
          <w:rFonts w:ascii="宋体" w:hAnsi="宋体" w:eastAsia="宋体" w:cs="宋体"/>
          <w:color w:val="000"/>
          <w:sz w:val="28"/>
          <w:szCs w:val="28"/>
        </w:rPr>
        <w:t xml:space="preserve">2、踏实工作、务求实效。</w:t>
      </w:r>
    </w:p>
    <w:p>
      <w:pPr>
        <w:ind w:left="0" w:right="0" w:firstLine="560"/>
        <w:spacing w:before="450" w:after="450" w:line="312" w:lineRule="auto"/>
      </w:pPr>
      <w:r>
        <w:rPr>
          <w:rFonts w:ascii="宋体" w:hAnsi="宋体" w:eastAsia="宋体" w:cs="宋体"/>
          <w:color w:val="000"/>
          <w:sz w:val="28"/>
          <w:szCs w:val="28"/>
        </w:rPr>
        <w:t xml:space="preserve">在平常的工作中不托不等，不推不靠，由消极被动的应付思想，向用心主动的应对思想转变，做到会办事、巧办事、办好事，一是培养理性辩证看待问题的思维方式，善于分清主次，明确轻重缓急，做到忙而有序，忙而不乱，二是树立终身学习思想，掌握娴熟的业务技能，愿意俯下身子寻找差距，总结经验，以工作的超前性、预见性，提高工作效率。</w:t>
      </w:r>
    </w:p>
    <w:p>
      <w:pPr>
        <w:ind w:left="0" w:right="0" w:firstLine="560"/>
        <w:spacing w:before="450" w:after="450" w:line="312" w:lineRule="auto"/>
      </w:pPr>
      <w:r>
        <w:rPr>
          <w:rFonts w:ascii="宋体" w:hAnsi="宋体" w:eastAsia="宋体" w:cs="宋体"/>
          <w:color w:val="000"/>
          <w:sz w:val="28"/>
          <w:szCs w:val="28"/>
        </w:rPr>
        <w:t xml:space="preserve">3、与时俱进、力求创新</w:t>
      </w:r>
    </w:p>
    <w:p>
      <w:pPr>
        <w:ind w:left="0" w:right="0" w:firstLine="560"/>
        <w:spacing w:before="450" w:after="450" w:line="312" w:lineRule="auto"/>
      </w:pPr>
      <w:r>
        <w:rPr>
          <w:rFonts w:ascii="宋体" w:hAnsi="宋体" w:eastAsia="宋体" w:cs="宋体"/>
          <w:color w:val="000"/>
          <w:sz w:val="28"/>
          <w:szCs w:val="28"/>
        </w:rPr>
        <w:t xml:space="preserve">创新意识是后勤人员应具备的基本素质，在思维方式工作方法上创新是适应新形势的需要，是恰当解决新问题的有效手段，工作中敢于寻求变化，突破常规，尝试新的工作方法，探索新的解决途径，这不代表标新立异，哗众取宠，而是工作灵活性的体现，是特定状况下的需要，创新力源于宝贵的经验积累，还有丰富的技术储备，这就需要后勤管理人员不断开拓视野，总结规律，增长悟性，在工作中学习，在交流中提高。</w:t>
      </w:r>
    </w:p>
    <w:p>
      <w:pPr>
        <w:ind w:left="0" w:right="0" w:firstLine="560"/>
        <w:spacing w:before="450" w:after="450" w:line="312" w:lineRule="auto"/>
      </w:pPr>
      <w:r>
        <w:rPr>
          <w:rFonts w:ascii="宋体" w:hAnsi="宋体" w:eastAsia="宋体" w:cs="宋体"/>
          <w:color w:val="000"/>
          <w:sz w:val="28"/>
          <w:szCs w:val="28"/>
        </w:rPr>
        <w:t xml:space="preserve">4、团结协作，善谋合力</w:t>
      </w:r>
    </w:p>
    <w:p>
      <w:pPr>
        <w:ind w:left="0" w:right="0" w:firstLine="560"/>
        <w:spacing w:before="450" w:after="450" w:line="312" w:lineRule="auto"/>
      </w:pPr>
      <w:r>
        <w:rPr>
          <w:rFonts w:ascii="宋体" w:hAnsi="宋体" w:eastAsia="宋体" w:cs="宋体"/>
          <w:color w:val="000"/>
          <w:sz w:val="28"/>
          <w:szCs w:val="28"/>
        </w:rPr>
        <w:t xml:space="preserve">后勤工作的好坏很大程度上取决于群众的凝聚力，每位后勤人员都应有大家思想，不计个人得失，顾全大局，多一些比较，少一些计较，靠宽广的心胸去化解矛盾，靠融洽的人际关系来发挥合力，每位人员都有自己的长处，只有在相互协作中不断磨合，求同存异，才能到达知识的互补，促进各自单一化的知识结构向多元化的发展，增强群众凝聚力和创造力，沟通上下、协调左右，只有这样才能更好地服务于全局。</w:t>
      </w:r>
    </w:p>
    <w:p>
      <w:pPr>
        <w:ind w:left="0" w:right="0" w:firstLine="560"/>
        <w:spacing w:before="450" w:after="450" w:line="312" w:lineRule="auto"/>
      </w:pPr>
      <w:r>
        <w:rPr>
          <w:rFonts w:ascii="宋体" w:hAnsi="宋体" w:eastAsia="宋体" w:cs="宋体"/>
          <w:color w:val="000"/>
          <w:sz w:val="28"/>
          <w:szCs w:val="28"/>
        </w:rPr>
        <w:t xml:space="preserve">透过加强管理，高标准、严要求，人们的思想提高了，业务素质增强了，在实际的工作中充分体现了团结协作，用心向上的精神风貌，因此xx年的各项工作进展顺利，有力的促进了一线工作的顺利开展，为公司树立了一个良好的外界形象。</w:t>
      </w:r>
    </w:p>
    <w:p>
      <w:pPr>
        <w:ind w:left="0" w:right="0" w:firstLine="560"/>
        <w:spacing w:before="450" w:after="450" w:line="312" w:lineRule="auto"/>
      </w:pPr>
      <w:r>
        <w:rPr>
          <w:rFonts w:ascii="宋体" w:hAnsi="宋体" w:eastAsia="宋体" w:cs="宋体"/>
          <w:color w:val="000"/>
          <w:sz w:val="28"/>
          <w:szCs w:val="28"/>
        </w:rPr>
        <w:t xml:space="preserve">随着公司的不断发展，人员的增多，靠有限的水费收入已远远不能满足现状，根据年初公司制定的目标主抓了纯净水生产。根据国家对食品生产的要求，生产纯净水需办理生产许可证，在时间紧任务重的状况下，公司上下不分昼夜，不分份内份外协同作战，在规定的时间内完成了纯净水车间改装及设备安装调试、化验室仪器购置安装调试、资料的整理上报，体现了良好的团队精神，为下一步的工作打下了基础。</w:t>
      </w:r>
    </w:p>
    <w:p>
      <w:pPr>
        <w:ind w:left="0" w:right="0" w:firstLine="560"/>
        <w:spacing w:before="450" w:after="450" w:line="312" w:lineRule="auto"/>
      </w:pPr>
      <w:r>
        <w:rPr>
          <w:rFonts w:ascii="宋体" w:hAnsi="宋体" w:eastAsia="宋体" w:cs="宋体"/>
          <w:color w:val="000"/>
          <w:sz w:val="28"/>
          <w:szCs w:val="28"/>
        </w:rPr>
        <w:t xml:space="preserve">20xx年我们还计划新上投资小、见效快的短、平、快项目，以使公司有充足的后劲，不断发展和壮大。</w:t>
      </w:r>
    </w:p>
    <w:p>
      <w:pPr>
        <w:ind w:left="0" w:right="0" w:firstLine="560"/>
        <w:spacing w:before="450" w:after="450" w:line="312" w:lineRule="auto"/>
      </w:pPr>
      <w:r>
        <w:rPr>
          <w:rFonts w:ascii="宋体" w:hAnsi="宋体" w:eastAsia="宋体" w:cs="宋体"/>
          <w:color w:val="000"/>
          <w:sz w:val="28"/>
          <w:szCs w:val="28"/>
        </w:rPr>
        <w:t xml:space="preserve">近几年我县地下水位不断下降，静水位由原先的80多米下降到110多米，各井位上水量严重不足，这就给我们供水带来了很大的困难和经济负担，但为了保证县城居民的生活和生产用水的需要，公司在财力和物力不足的状况下，今年投资80多万元铺设了董仲舒路等3300多米的主干道，在铺设过程中，公司干部职工不怕脏、不怕累，加班加点，突击施工，提前完成了公司预定的计划，受到了公司领导的表扬和用户的高度赞誉。</w:t>
      </w:r>
    </w:p>
    <w:p>
      <w:pPr>
        <w:ind w:left="0" w:right="0" w:firstLine="560"/>
        <w:spacing w:before="450" w:after="450" w:line="312" w:lineRule="auto"/>
      </w:pPr>
      <w:r>
        <w:rPr>
          <w:rFonts w:ascii="宋体" w:hAnsi="宋体" w:eastAsia="宋体" w:cs="宋体"/>
          <w:color w:val="000"/>
          <w:sz w:val="28"/>
          <w:szCs w:val="28"/>
        </w:rPr>
        <w:t xml:space="preserve">下一年的工作安排</w:t>
      </w:r>
    </w:p>
    <w:p>
      <w:pPr>
        <w:ind w:left="0" w:right="0" w:firstLine="560"/>
        <w:spacing w:before="450" w:after="450" w:line="312" w:lineRule="auto"/>
      </w:pPr>
      <w:r>
        <w:rPr>
          <w:rFonts w:ascii="宋体" w:hAnsi="宋体" w:eastAsia="宋体" w:cs="宋体"/>
          <w:color w:val="000"/>
          <w:sz w:val="28"/>
          <w:szCs w:val="28"/>
        </w:rPr>
        <w:t xml:space="preserve">1、抓纯净水销售，打出自己的品牌。</w:t>
      </w:r>
    </w:p>
    <w:p>
      <w:pPr>
        <w:ind w:left="0" w:right="0" w:firstLine="560"/>
        <w:spacing w:before="450" w:after="450" w:line="312" w:lineRule="auto"/>
      </w:pPr>
      <w:r>
        <w:rPr>
          <w:rFonts w:ascii="宋体" w:hAnsi="宋体" w:eastAsia="宋体" w:cs="宋体"/>
          <w:color w:val="000"/>
          <w:sz w:val="28"/>
          <w:szCs w:val="28"/>
        </w:rPr>
        <w:t xml:space="preserve">2、抓管理、上等级，使各项工作规范化、制度化</w:t>
      </w:r>
    </w:p>
    <w:p>
      <w:pPr>
        <w:ind w:left="0" w:right="0" w:firstLine="560"/>
        <w:spacing w:before="450" w:after="450" w:line="312" w:lineRule="auto"/>
      </w:pPr>
      <w:r>
        <w:rPr>
          <w:rFonts w:ascii="宋体" w:hAnsi="宋体" w:eastAsia="宋体" w:cs="宋体"/>
          <w:color w:val="000"/>
          <w:sz w:val="28"/>
          <w:szCs w:val="28"/>
        </w:rPr>
        <w:t xml:space="preserve">3、为了便于管理，实行一户一表制，水表出户制，对未到达要求的，08年整改完毕。</w:t>
      </w:r>
    </w:p>
    <w:p>
      <w:pPr>
        <w:ind w:left="0" w:right="0" w:firstLine="560"/>
        <w:spacing w:before="450" w:after="450" w:line="312" w:lineRule="auto"/>
      </w:pPr>
      <w:r>
        <w:rPr>
          <w:rFonts w:ascii="宋体" w:hAnsi="宋体" w:eastAsia="宋体" w:cs="宋体"/>
          <w:color w:val="000"/>
          <w:sz w:val="28"/>
          <w:szCs w:val="28"/>
        </w:rPr>
        <w:t xml:space="preserve">4、透过水厂供水，压力虽然提高了，但部分地段管道不合理，我们计划对三里庄、水利局、x等管道不合理的地段重新铺设大口径管道，以便提高供水质量。</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自来水公司述职报告二</w:t>
      </w:r>
    </w:p>
    <w:p>
      <w:pPr>
        <w:ind w:left="0" w:right="0" w:firstLine="560"/>
        <w:spacing w:before="450" w:after="450" w:line="312" w:lineRule="auto"/>
      </w:pPr>
      <w:r>
        <w:rPr>
          <w:rFonts w:ascii="宋体" w:hAnsi="宋体" w:eastAsia="宋体" w:cs="宋体"/>
          <w:color w:val="000"/>
          <w:sz w:val="28"/>
          <w:szCs w:val="28"/>
        </w:rPr>
        <w:t xml:space="preserve">20xx年，我公司在市委、政府及主管部门的正确领导下，以马克思列宁主义，毛泽东思想，邓小平理论，“三个代表”重要思想和党的十七大报告精神为指导，认真贯彻落实党的十七届三中全会、区九届七次全会精神，认真贯彻落实党的路线方针政策，深入开展实践科学发展观活动，以“安全、高效、优质、礼貌”供水为目标，紧紧围绕供水服务这个中心工作，抓重点求突破，真抓实干、不断创新，努力实践“三个代表”重要思想，“三个礼貌”建设取得了显著成果。</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结合“规范党支部”建立活动，进一步完善了原有的规章制度，并提出“凡是要求职工做到的，领导班子成员和党员干部要首先做到”，领导班子成员和党员干部务必在三个礼貌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群众讨论决定。建立和健全制度，落实职责。公司与各科室签订了《北流市自来水公司实施党风廉政和反腐败“一把手”工程职责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xx年学习培训计划》与《市自来水公司xx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1.今年来，在各级党委、政府和上级部门的部署下，开展了学习实践科学发展观活动，透过组织学习讨论，写心得体会，广大员工对城市供水服务理念有了更高的认识，增强了服务意识和职责感。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2.不断完善管理制度，降损增效，一方面加强输差管理、降低供水成本和水损；另一方面，加强抄表收费；再者，加强对机关、个体的稽查，个性对洗浴、餐饮、洗车、旅业等用水户的检查。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3.加强内控机制，提高服务质量。一是不断健全完善管理制度；二是成立了供水监察的大队。采取定期和不定期的形式、对各个岗位的学习、工作状况进行了100多次的督查，使供水企业的服务质量不断提升。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长期以来，公司就十分重视安全生产工作，成立了安全生产工作领导小组，全面落实安全生产的各项工作措施。个性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集团公司正确领导下，在各部室、单位大力支持下，排水公司干部职工齐心协力，较好完成了20xx年的工作任务。在此，我对一直以来，大家对排水公司、对我本人的关心和帮助表示衷心感谢。在任职排水公司副经理期间，在当好经理助手的同时，我主要分管内部考核、污水治理、行风建设等工作，现汇报如下：</w:t>
      </w:r>
    </w:p>
    <w:p>
      <w:pPr>
        <w:ind w:left="0" w:right="0" w:firstLine="560"/>
        <w:spacing w:before="450" w:after="450" w:line="312" w:lineRule="auto"/>
      </w:pPr>
      <w:r>
        <w:rPr>
          <w:rFonts w:ascii="宋体" w:hAnsi="宋体" w:eastAsia="宋体" w:cs="宋体"/>
          <w:color w:val="000"/>
          <w:sz w:val="28"/>
          <w:szCs w:val="28"/>
        </w:rPr>
        <w:t xml:space="preserve">我们深知众人拾柴火焰高的道理，只有打造优秀的团队，凝聚团队的力量，才能创造优秀的业绩。集团公司组建几年来，排水工作已逐渐步入规范有序地发展轨道，在今年的工作中，我们更加注重人性化管理，提高干部职工干事创业的积极性和能动性，特别是通过干部联系职工制度，我们与职工做到了面对面交流，认真倾听职工心声，加强交流、增进感情、彼此信任、互相支持，经过短时间的磨合，在排水公司内部形成了思想统一、班子团结、干群关系密切、和谐融洽的工作氛围，为实现年度工作目标奠定了良好思想基础。</w:t>
      </w:r>
    </w:p>
    <w:p>
      <w:pPr>
        <w:ind w:left="0" w:right="0" w:firstLine="560"/>
        <w:spacing w:before="450" w:after="450" w:line="312" w:lineRule="auto"/>
      </w:pPr>
      <w:r>
        <w:rPr>
          <w:rFonts w:ascii="宋体" w:hAnsi="宋体" w:eastAsia="宋体" w:cs="宋体"/>
          <w:color w:val="000"/>
          <w:sz w:val="28"/>
          <w:szCs w:val="28"/>
        </w:rPr>
        <w:t xml:space="preserve">污水治理是排水公司的工作重点。我们根据集团公司的部署，会同有关部室和单位，狠抓污染治理，重点突出，成效显著。</w:t>
      </w:r>
    </w:p>
    <w:p>
      <w:pPr>
        <w:ind w:left="0" w:right="0" w:firstLine="560"/>
        <w:spacing w:before="450" w:after="450" w:line="312" w:lineRule="auto"/>
      </w:pPr>
      <w:r>
        <w:rPr>
          <w:rFonts w:ascii="宋体" w:hAnsi="宋体" w:eastAsia="宋体" w:cs="宋体"/>
          <w:color w:val="000"/>
          <w:sz w:val="28"/>
          <w:szCs w:val="28"/>
        </w:rPr>
        <w:t xml:space="preserve">（一）市区河道污染明显改观</w:t>
      </w:r>
    </w:p>
    <w:p>
      <w:pPr>
        <w:ind w:left="0" w:right="0" w:firstLine="560"/>
        <w:spacing w:before="450" w:after="450" w:line="312" w:lineRule="auto"/>
      </w:pPr>
      <w:r>
        <w:rPr>
          <w:rFonts w:ascii="宋体" w:hAnsi="宋体" w:eastAsia="宋体" w:cs="宋体"/>
          <w:color w:val="000"/>
          <w:sz w:val="28"/>
          <w:szCs w:val="28"/>
        </w:rPr>
        <w:t xml:space="preserve">经过几年来的治理，市区几条主要河道污染状况了很大的改善，为巩固河道治理成果，我们建立了河道巡查机制。在细致的巡查过程中，我们在望岛河、戚家庄河等处发现了7个新增或反复的排污口，会同稽查大队进行了治理；在五渚河、青年河发现了5处较大的管道破损，会同设计院、工程公司进行了整治；在北河沟发现了王府家园等污水直接入河问题，协调用户进行了整改；使20xx余吨污水重回主管道，有效减轻河道和水源地的污染。下半年根据集团公司的部署，安排精干力量参与9条河道污染源的彻底清查工作，为市政府20xx年头号工程的实施奠定良好基础。</w:t>
      </w:r>
    </w:p>
    <w:p>
      <w:pPr>
        <w:ind w:left="0" w:right="0" w:firstLine="560"/>
        <w:spacing w:before="450" w:after="450" w:line="312" w:lineRule="auto"/>
      </w:pPr>
      <w:r>
        <w:rPr>
          <w:rFonts w:ascii="宋体" w:hAnsi="宋体" w:eastAsia="宋体" w:cs="宋体"/>
          <w:color w:val="000"/>
          <w:sz w:val="28"/>
          <w:szCs w:val="28"/>
        </w:rPr>
        <w:t xml:space="preserve">（二）雨污混流整治全面开展</w:t>
      </w:r>
    </w:p>
    <w:p>
      <w:pPr>
        <w:ind w:left="0" w:right="0" w:firstLine="560"/>
        <w:spacing w:before="450" w:after="450" w:line="312" w:lineRule="auto"/>
      </w:pPr>
      <w:r>
        <w:rPr>
          <w:rFonts w:ascii="宋体" w:hAnsi="宋体" w:eastAsia="宋体" w:cs="宋体"/>
          <w:color w:val="000"/>
          <w:sz w:val="28"/>
          <w:szCs w:val="28"/>
        </w:rPr>
        <w:t xml:space="preserve">在前期普查和分析的基础上，我们进一步查找排污口、督促用户并网，对光明路暗沟实施了截流；积极会同设计院、工程公司等单位，实施雨污分流和环境综合整治项目80余项，为市区环境的改善做出了贡献；对市区32座公厕逐一进行勘察落实，积极协调环卫部门对存在的问题进行整改。</w:t>
      </w:r>
    </w:p>
    <w:p>
      <w:pPr>
        <w:ind w:left="0" w:right="0" w:firstLine="560"/>
        <w:spacing w:before="450" w:after="450" w:line="312" w:lineRule="auto"/>
      </w:pPr>
      <w:r>
        <w:rPr>
          <w:rFonts w:ascii="宋体" w:hAnsi="宋体" w:eastAsia="宋体" w:cs="宋体"/>
          <w:color w:val="000"/>
          <w:sz w:val="28"/>
          <w:szCs w:val="28"/>
        </w:rPr>
        <w:t xml:space="preserve">（一）抓好行风建设</w:t>
      </w:r>
    </w:p>
    <w:p>
      <w:pPr>
        <w:ind w:left="0" w:right="0" w:firstLine="560"/>
        <w:spacing w:before="450" w:after="450" w:line="312" w:lineRule="auto"/>
      </w:pPr>
      <w:r>
        <w:rPr>
          <w:rFonts w:ascii="宋体" w:hAnsi="宋体" w:eastAsia="宋体" w:cs="宋体"/>
          <w:color w:val="000"/>
          <w:sz w:val="28"/>
          <w:szCs w:val="28"/>
        </w:rPr>
        <w:t xml:space="preserve">集团公司已经实现了行风评议三连冠，夺取荣誉难，保住荣誉更难。我们深知服务工作中的一言一行都代表集团公司形象，要求干部职工把精细化服务切实落到实处。除高效快捷处理热线问题外，还积极帮助用户协调职责范围以外的问题，象苏州街9号化粪池破损造成的污水渗漏问题，因长期得不到解决，居民意见很大，写信向王市长反应，尽管不属集团公司职责，但我们积极帮助用户解决，得到王市长、环保局、居委会、居民等大力赞扬。特别是行风评议问题，我们逐条落实，逐个同反映人面对面交流。象西河街10号楼，由于军分区污水设施存在问题，降雨时其出户管向上冒出的粪便污水象喷泉一样，周围住户长期不敢开窗。我们现场勘察分析后，向军分区提出了合理的改造方案并负责实施，既解决了问题、又节省了资金，还为集团公司取得了一定的经济效益。</w:t>
      </w:r>
    </w:p>
    <w:p>
      <w:pPr>
        <w:ind w:left="0" w:right="0" w:firstLine="560"/>
        <w:spacing w:before="450" w:after="450" w:line="312" w:lineRule="auto"/>
      </w:pPr>
      <w:r>
        <w:rPr>
          <w:rFonts w:ascii="宋体" w:hAnsi="宋体" w:eastAsia="宋体" w:cs="宋体"/>
          <w:color w:val="000"/>
          <w:sz w:val="28"/>
          <w:szCs w:val="28"/>
        </w:rPr>
        <w:t xml:space="preserve">（二）搞好工作协调</w:t>
      </w:r>
    </w:p>
    <w:p>
      <w:pPr>
        <w:ind w:left="0" w:right="0" w:firstLine="560"/>
        <w:spacing w:before="450" w:after="450" w:line="312" w:lineRule="auto"/>
      </w:pPr>
      <w:r>
        <w:rPr>
          <w:rFonts w:ascii="宋体" w:hAnsi="宋体" w:eastAsia="宋体" w:cs="宋体"/>
          <w:color w:val="000"/>
          <w:sz w:val="28"/>
          <w:szCs w:val="28"/>
        </w:rPr>
        <w:t xml:space="preserve">对内，一是促进各科室、各班组搞好内部协调，提高工作效率；二是与集团公司各部室、相关单位搞好工作协调，增进团结协作。对外，与相关政府部门、业务单位搞好协调，营造良好发展空间。比如与环保局配合，责令暂时不能入网、污水排放不达标的单位委托我们处理污水，既解决了环境问题，又为集团创收增效；协调孙家疃政府摸清孙家疃、远遥污水排放现状，起草了污水设施委托管理协议，正在报送环翠区政府研究；温泉镇河西村村民因历史遗留问题阻挠泵站改造施工，我们积极协调镇政府、村委进行解决；在环保世纪行考察组参观前，我们还协调镇政府解决温泉泵站道路通行问题。</w:t>
      </w:r>
    </w:p>
    <w:p>
      <w:pPr>
        <w:ind w:left="0" w:right="0" w:firstLine="560"/>
        <w:spacing w:before="450" w:after="450" w:line="312" w:lineRule="auto"/>
      </w:pPr>
      <w:r>
        <w:rPr>
          <w:rFonts w:ascii="宋体" w:hAnsi="宋体" w:eastAsia="宋体" w:cs="宋体"/>
          <w:color w:val="000"/>
          <w:sz w:val="28"/>
          <w:szCs w:val="28"/>
        </w:rPr>
        <w:t xml:space="preserve">（三）强化安全管理，保障生产安全</w:t>
      </w:r>
    </w:p>
    <w:p>
      <w:pPr>
        <w:ind w:left="0" w:right="0" w:firstLine="560"/>
        <w:spacing w:before="450" w:after="450" w:line="312" w:lineRule="auto"/>
      </w:pPr>
      <w:r>
        <w:rPr>
          <w:rFonts w:ascii="宋体" w:hAnsi="宋体" w:eastAsia="宋体" w:cs="宋体"/>
          <w:color w:val="000"/>
          <w:sz w:val="28"/>
          <w:szCs w:val="28"/>
        </w:rPr>
        <w:t xml:space="preserve">安全生产是排水公司的工作中心。我们首先强化职工的事业心和责任感，做到警钟长鸣。其次，配备警示、防护用品用具。第三，安全检查和设备检修及时到位。第四，维修人员严阵以待，随时做好抢修准备。第五，加强施工现场管理，切实做到防患于未然。</w:t>
      </w:r>
    </w:p>
    <w:p>
      <w:pPr>
        <w:ind w:left="0" w:right="0" w:firstLine="560"/>
        <w:spacing w:before="450" w:after="450" w:line="312" w:lineRule="auto"/>
      </w:pPr>
      <w:r>
        <w:rPr>
          <w:rFonts w:ascii="宋体" w:hAnsi="宋体" w:eastAsia="宋体" w:cs="宋体"/>
          <w:color w:val="000"/>
          <w:sz w:val="28"/>
          <w:szCs w:val="28"/>
        </w:rPr>
        <w:t xml:space="preserve">（四）做好外资污水厂监管工作</w:t>
      </w:r>
    </w:p>
    <w:p>
      <w:pPr>
        <w:ind w:left="0" w:right="0" w:firstLine="560"/>
        <w:spacing w:before="450" w:after="450" w:line="312" w:lineRule="auto"/>
      </w:pPr>
      <w:r>
        <w:rPr>
          <w:rFonts w:ascii="宋体" w:hAnsi="宋体" w:eastAsia="宋体" w:cs="宋体"/>
          <w:color w:val="000"/>
          <w:sz w:val="28"/>
          <w:szCs w:val="28"/>
        </w:rPr>
        <w:t xml:space="preserve">我们会同水质检测中心等单位，及时掌握华方、中融安信等污水处理厂的生产运行状况，及时帮助其解决建设、运行中出现的问题，认真核对水量、核算污水处理费，做到了既不干涉外方的经营，又能把握原则，搞好合作。同时按照集团公司的部署，就三污中水厂建设问题与投资方进行了深入细致洽谈，集团公司已经与其签订了bot合同，中水厂有望在20xx年建成投产。</w:t>
      </w:r>
    </w:p>
    <w:p>
      <w:pPr>
        <w:ind w:left="0" w:right="0" w:firstLine="560"/>
        <w:spacing w:before="450" w:after="450" w:line="312" w:lineRule="auto"/>
      </w:pPr>
      <w:r>
        <w:rPr>
          <w:rFonts w:ascii="宋体" w:hAnsi="宋体" w:eastAsia="宋体" w:cs="宋体"/>
          <w:color w:val="000"/>
          <w:sz w:val="28"/>
          <w:szCs w:val="28"/>
        </w:rPr>
        <w:t xml:space="preserve">（一）二污厂进水氯化物高的问题。检测发现二污厂进水氯化物高的问题后，我们积极会同水质检测中心对沿线主管道和重点排污单位多次进行分段、取样分析，掌握了氯化物排放情况，查清了进水氯化物高达20xx多的原因，并解决了问题，保障了污水厂和将来建成后中水厂的安全运行。</w:t>
      </w:r>
    </w:p>
    <w:p>
      <w:pPr>
        <w:ind w:left="0" w:right="0" w:firstLine="560"/>
        <w:spacing w:before="450" w:after="450" w:line="312" w:lineRule="auto"/>
      </w:pPr>
      <w:r>
        <w:rPr>
          <w:rFonts w:ascii="宋体" w:hAnsi="宋体" w:eastAsia="宋体" w:cs="宋体"/>
          <w:color w:val="000"/>
          <w:sz w:val="28"/>
          <w:szCs w:val="28"/>
        </w:rPr>
        <w:t xml:space="preserve">（二）城市排水许可管理办法实施意见。年初得知建设部《城市排水许可管理办法》将于 20xx年3月1日 施行后，我们立即对办法进行了学习研究，向集团公司提出了尽快在我市实施的建议。经与建委的积极协商，我市的实施意见稿已经出台，正在上报政府研究。城市排水许可管理办法实施后，对我们全面掌握市区污水排放情况，规范排水市场管理将发挥重要、积极的意义。</w:t>
      </w:r>
    </w:p>
    <w:p>
      <w:pPr>
        <w:ind w:left="0" w:right="0" w:firstLine="560"/>
        <w:spacing w:before="450" w:after="450" w:line="312" w:lineRule="auto"/>
      </w:pPr>
      <w:r>
        <w:rPr>
          <w:rFonts w:ascii="宋体" w:hAnsi="宋体" w:eastAsia="宋体" w:cs="宋体"/>
          <w:color w:val="000"/>
          <w:sz w:val="28"/>
          <w:szCs w:val="28"/>
        </w:rPr>
        <w:t xml:space="preserve">五、认真抓好党务活动的组织和党务资料的整理工作，按规范程序发展党员。年内发展预备党员1名，转正正式党员1名。</w:t>
      </w:r>
    </w:p>
    <w:p>
      <w:pPr>
        <w:ind w:left="0" w:right="0" w:firstLine="560"/>
        <w:spacing w:before="450" w:after="450" w:line="312" w:lineRule="auto"/>
      </w:pPr>
      <w:r>
        <w:rPr>
          <w:rFonts w:ascii="宋体" w:hAnsi="宋体" w:eastAsia="宋体" w:cs="宋体"/>
          <w:color w:val="000"/>
          <w:sz w:val="28"/>
          <w:szCs w:val="28"/>
        </w:rPr>
        <w:t xml:space="preserve">20xx年的工作取得了一定成绩，但离集团公司的要求还有一定的差距，最近根据集团公司的安排，我调整到供水公司工作，面对新的岗位，我感受到了更大的责任和压力，但我更有信心、有决心，在集团和公司领导的关怀帮助下，和同事们一起努力，发扬勇创大业、追求卓越的水务精神，为集团公司的做大做强尽自己最大的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自来水公司述职报告四</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20xx年，自来水公司在局党委、林业局的正确领导下，紧密围绕企业供水实际，透过“内抓管理、外强服务”扎实工作，较好地完成了20xx年的各项工作任务。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1、水费收入计划1、854、000、00元（其中含增zhíshuì90、000、00元），截止11月末，已完成水费收入1、754、251、12元，完成年度计划的94、62%，预计12月份水费收入100、000.00元，可保证年度收费计划指标的全面完成；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2、销售成本计划1、964、000.00元(含销售税金9，400.00元)，到11月末已发生各类费用1、876、267.51元(其中：工资654，688.40元；提取福利费91、656.37元；材料费126、390.55元；折旧212、483.58元；电费196、132.36元；药品289、425.00元；水资源费80、000.00元；房屋大修、给水维修及皮卡宁波车大修费用131、282.66元；办公、差旅、印刷费73、479.08元；招待费、法律咨询等费用10、926.80元；提取城建税及教育费附加6、755.81元；财务费用、营业外支出3、0469.94元），完成年度计划的95.5%，预计12月份还将发生各类费用160、718.00万元(其中：工资72、000.00元；提取福利费10、800.00元；材料费10、000.00元；折旧19、218.00元；电费20、000.00元；药品20、000.00元；印刷费8、000.00元；提取城建税及教育费附加700.00元；）超出计划费用162、000.00元。超支的主要原因是普调工资，增加工资及福利费用162、000.00元，扣出工资上涨因素，基本做到了费用不超，略有结余；确保了公司年度-110，000.00利润指标的顺利完成。</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20xx年前11个月，实现供水163万吨，预计全年可实现供水181万吨。在内部管理上，我们坚持“以需定压、以压定量”的供水办法，根据各个季节、每日不同时间段用户用水需求，及时合理地调节水量，在用心寻求既能满足用户需求，又不浪费水源结合点的基础上，对供水管网进行全日24小时压力监测，保证了供水平稳运行。同时，我们还从长春等地购进了色度、浊度仪等水质检测设备，使公司水质化验、分析、检测潜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一是在降水损上，我们进一步加大管网巡视力度，提升测漏治漏工作的时效性，08年前11个月，共发现暗漏点109个，抢修dn160mm管线泄漏26处、dn110mm管线泄漏13处、dn50mm管线泄漏70处，更换阀门10余套，上门服务用户280余次，大大减少了管网漏失；二是加大了供水巡查力度，前11个月共查处窃水户2户，不规范用水35户，滥用消防栓用水1处，对每一齐案件，都进行了严肃处理。三是规范了收费管理。08年我们进一步加大了收费管理力度，严格按照敦化市物价局xx19号批复，对混合用水户的性质进行严格划分，严格按标准收费，减少了不良用水行为的发生；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08年，我们透过“三抓两落实”即“一抓转变、宣传创业；二抓典型、引导创业；三抓服务、帮忙创业；落实创业组织领导、落实创业激励机制”极大地调动了职工群众的创业热情。到11月末，公司有种植、养殖、餐饮服务、锯材加工、休闲旅游等创业项目5类20余种，50户创业职工，占职工家庭总户数的49.5%，年产值220.9万元，纯收入124.3万元，比上年度增加收入16.5万元，同比增长15.2%。</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08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一年来，透过公司全体干部职工的共同努力，虽然取得了必须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必须差距；在企业规范管理和制度建设上还存有必须的漏洞，还需不断规范和完善。</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1、坚定不移地落实好林业局下达的各项经营指标。建立健全目标考核职责制，把目标任务分解到组、落实到人，细化到月、量化到周，确保xx年各项经营目标的顺利实现。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3、大力开展节能降耗活动。在08年实践经验的基础上，力求在降低药品投入、减少电费支出、控制材料消耗等方面再有新的突破，确保年度计划指标的全面完成。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4、尽快完成水价调整工作。水价调整直接关系着公司的经济效益。08年，我们做了一些工作，09年我们要一如既往，尽早完成水价调整工作，为公司的发展注入新的力量。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09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8、继续搞好公司环境建设。在08年的基础上，进一步完成厂区的绿化和美化，营造良好的工作环境。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自来水公司述职报告五</w:t>
      </w:r>
    </w:p>
    <w:p>
      <w:pPr>
        <w:ind w:left="0" w:right="0" w:firstLine="560"/>
        <w:spacing w:before="450" w:after="450" w:line="312" w:lineRule="auto"/>
      </w:pPr>
      <w:r>
        <w:rPr>
          <w:rFonts w:ascii="宋体" w:hAnsi="宋体" w:eastAsia="宋体" w:cs="宋体"/>
          <w:color w:val="000"/>
          <w:sz w:val="28"/>
          <w:szCs w:val="28"/>
        </w:rPr>
        <w:t xml:space="preserve">现就本人几年来的思想工作情况述职如下：</w:t>
      </w:r>
    </w:p>
    <w:p>
      <w:pPr>
        <w:ind w:left="0" w:right="0" w:firstLine="560"/>
        <w:spacing w:before="450" w:after="450" w:line="312" w:lineRule="auto"/>
      </w:pPr>
      <w:r>
        <w:rPr>
          <w:rFonts w:ascii="宋体" w:hAnsi="宋体" w:eastAsia="宋体" w:cs="宋体"/>
          <w:color w:val="000"/>
          <w:sz w:val="28"/>
          <w:szCs w:val="28"/>
        </w:rPr>
        <w:t xml:space="preserve">一、 思想品德情况</w:t>
      </w:r>
    </w:p>
    <w:p>
      <w:pPr>
        <w:ind w:left="0" w:right="0" w:firstLine="560"/>
        <w:spacing w:before="450" w:after="450" w:line="312" w:lineRule="auto"/>
      </w:pPr>
      <w:r>
        <w:rPr>
          <w:rFonts w:ascii="宋体" w:hAnsi="宋体" w:eastAsia="宋体" w:cs="宋体"/>
          <w:color w:val="000"/>
          <w:sz w:val="28"/>
          <w:szCs w:val="28"/>
        </w:rPr>
        <w:t xml:space="preserve">高尚的思想品德是一个人立身和成就事业的重要基础，我深知做为一名中层干部更应该加强品德修养和锻炼。我在中层干部岗位上工作已有十几个年头，始终把加强思想品德修养，树立正确的人生观、地位观、利益观放在首位。在工作中坚持严格要求自己，顾全大局，踏实做事，从不计较个人得失，以德服人，正是有了这种积极向上的思想和工作态度，组织上也给予了我许多荣誉，连续多年被总公司评为优秀党员、在局系统评为先进个人，20xx年又光荣地成为全市优秀中青年干部人才储备库中的一员。</w:t>
      </w:r>
    </w:p>
    <w:p>
      <w:pPr>
        <w:ind w:left="0" w:right="0" w:firstLine="560"/>
        <w:spacing w:before="450" w:after="450" w:line="312" w:lineRule="auto"/>
      </w:pPr>
      <w:r>
        <w:rPr>
          <w:rFonts w:ascii="宋体" w:hAnsi="宋体" w:eastAsia="宋体" w:cs="宋体"/>
          <w:color w:val="000"/>
          <w:sz w:val="28"/>
          <w:szCs w:val="28"/>
        </w:rPr>
        <w:t xml:space="preserve">二、 工作情况</w:t>
      </w:r>
    </w:p>
    <w:p>
      <w:pPr>
        <w:ind w:left="0" w:right="0" w:firstLine="560"/>
        <w:spacing w:before="450" w:after="450" w:line="312" w:lineRule="auto"/>
      </w:pPr>
      <w:r>
        <w:rPr>
          <w:rFonts w:ascii="宋体" w:hAnsi="宋体" w:eastAsia="宋体" w:cs="宋体"/>
          <w:color w:val="000"/>
          <w:sz w:val="28"/>
          <w:szCs w:val="28"/>
        </w:rPr>
        <w:t xml:space="preserve">从走向中层干部岗位时起就深知自己所担负的责任，也更珍惜热爱自己的岗位，无论是负责计算机收费系统应用管理上还是营业管理工作中都能尽职尽责地去工作，高质量地完成工作任务，取得了一定的工作成绩。</w:t>
      </w:r>
    </w:p>
    <w:p>
      <w:pPr>
        <w:ind w:left="0" w:right="0" w:firstLine="560"/>
        <w:spacing w:before="450" w:after="450" w:line="312" w:lineRule="auto"/>
      </w:pPr>
      <w:r>
        <w:rPr>
          <w:rFonts w:ascii="宋体" w:hAnsi="宋体" w:eastAsia="宋体" w:cs="宋体"/>
          <w:color w:val="000"/>
          <w:sz w:val="28"/>
          <w:szCs w:val="28"/>
        </w:rPr>
        <w:t xml:space="preserve">（一） 在计算机收费系统应用管理方面</w:t>
      </w:r>
    </w:p>
    <w:p>
      <w:pPr>
        <w:ind w:left="0" w:right="0" w:firstLine="560"/>
        <w:spacing w:before="450" w:after="450" w:line="312" w:lineRule="auto"/>
      </w:pPr>
      <w:r>
        <w:rPr>
          <w:rFonts w:ascii="宋体" w:hAnsi="宋体" w:eastAsia="宋体" w:cs="宋体"/>
          <w:color w:val="000"/>
          <w:sz w:val="28"/>
          <w:szCs w:val="28"/>
        </w:rPr>
        <w:t xml:space="preserve">1996年公司安排我到制票室做部门领导，主要负责计算机收费系统应用管理工作，在已有的专业知识基础上我不断在实践中学习，掌握新的计算机专业知识，不断提高自己的业务工作能力，至今我公司的收费系统管理软件已进行了三次升级，在升级过程中我担任技术负责及系统培训工作，同时还负责与各家银行协调实施联网收费工作，20xx年我又作为参编人员参与了国家城镇供水行业营业收费管理信息系统行业标准的制定工作，此标准已于20xx年12月发布。</w:t>
      </w:r>
    </w:p>
    <w:p>
      <w:pPr>
        <w:ind w:left="0" w:right="0" w:firstLine="560"/>
        <w:spacing w:before="450" w:after="450" w:line="312" w:lineRule="auto"/>
      </w:pPr>
      <w:r>
        <w:rPr>
          <w:rFonts w:ascii="宋体" w:hAnsi="宋体" w:eastAsia="宋体" w:cs="宋体"/>
          <w:color w:val="000"/>
          <w:sz w:val="28"/>
          <w:szCs w:val="28"/>
        </w:rPr>
        <w:t xml:space="preserve">在公司领导的正确指导下，我全身心地投入到系统升级工作中，现在营业收费软件系统的各项功能在全省居领先地位，做到了有效地利用银行网点资源，达到多家银行可同时联网收费的水平，为用户缴纳水费提供了多个便利的条件和方式，大大提升了我公司现代化管理水平，同时也更好地为营口项目建设年工作做好服务。</w:t>
      </w:r>
    </w:p>
    <w:p>
      <w:pPr>
        <w:ind w:left="0" w:right="0" w:firstLine="560"/>
        <w:spacing w:before="450" w:after="450" w:line="312" w:lineRule="auto"/>
      </w:pPr>
      <w:r>
        <w:rPr>
          <w:rFonts w:ascii="宋体" w:hAnsi="宋体" w:eastAsia="宋体" w:cs="宋体"/>
          <w:color w:val="000"/>
          <w:sz w:val="28"/>
          <w:szCs w:val="28"/>
        </w:rPr>
        <w:t xml:space="preserve">（二） 在营业管理工作方面</w:t>
      </w:r>
    </w:p>
    <w:p>
      <w:pPr>
        <w:ind w:left="0" w:right="0" w:firstLine="560"/>
        <w:spacing w:before="450" w:after="450" w:line="312" w:lineRule="auto"/>
      </w:pPr>
      <w:r>
        <w:rPr>
          <w:rFonts w:ascii="宋体" w:hAnsi="宋体" w:eastAsia="宋体" w:cs="宋体"/>
          <w:color w:val="000"/>
          <w:sz w:val="28"/>
          <w:szCs w:val="28"/>
        </w:rPr>
        <w:t xml:space="preserve">20xx年经公司任命担任营业管理部部长，同时仍兼任制票室主任。在营业管理工作中我主要做了以下几项工作：</w:t>
      </w:r>
    </w:p>
    <w:p>
      <w:pPr>
        <w:ind w:left="0" w:right="0" w:firstLine="560"/>
        <w:spacing w:before="450" w:after="450" w:line="312" w:lineRule="auto"/>
      </w:pPr>
      <w:r>
        <w:rPr>
          <w:rFonts w:ascii="宋体" w:hAnsi="宋体" w:eastAsia="宋体" w:cs="宋体"/>
          <w:color w:val="000"/>
          <w:sz w:val="28"/>
          <w:szCs w:val="28"/>
        </w:rPr>
        <w:t xml:space="preserve">1、 深入基层，解决工作中的实际问题</w:t>
      </w:r>
    </w:p>
    <w:p>
      <w:pPr>
        <w:ind w:left="0" w:right="0" w:firstLine="560"/>
        <w:spacing w:before="450" w:after="450" w:line="312" w:lineRule="auto"/>
      </w:pPr>
      <w:r>
        <w:rPr>
          <w:rFonts w:ascii="宋体" w:hAnsi="宋体" w:eastAsia="宋体" w:cs="宋体"/>
          <w:color w:val="000"/>
          <w:sz w:val="28"/>
          <w:szCs w:val="28"/>
        </w:rPr>
        <w:t xml:space="preserve">在营业管理部工作期间，我经常下到抄表一线，及时收集和掌握抄表收费的第一手资料，为改进营业抄收工作奠定基础。通过深入抄表现场发现部分小区户外表表箱位臵过高，抄收员查抄水表极其困难，而且无法重新改造，针对这种情况，我向公司领导提出建议实行远程式抄表，通过在金典小区试用效果很好，现已对金典小区、九龙小区及天扬小区部分单元实行，通过更换远程水表，利用现代化信息传输手段将抄表数据传输到手持抄表器中，解决了一线职工这一抄表难题，同时也提高了工作效率和工作质量。</w:t>
      </w:r>
    </w:p>
    <w:p>
      <w:pPr>
        <w:ind w:left="0" w:right="0" w:firstLine="560"/>
        <w:spacing w:before="450" w:after="450" w:line="312" w:lineRule="auto"/>
      </w:pPr>
      <w:r>
        <w:rPr>
          <w:rFonts w:ascii="宋体" w:hAnsi="宋体" w:eastAsia="宋体" w:cs="宋体"/>
          <w:color w:val="000"/>
          <w:sz w:val="28"/>
          <w:szCs w:val="28"/>
        </w:rPr>
        <w:t xml:space="preserve">2、 制定措施，水费回收见成效</w:t>
      </w:r>
    </w:p>
    <w:p>
      <w:pPr>
        <w:ind w:left="0" w:right="0" w:firstLine="560"/>
        <w:spacing w:before="450" w:after="450" w:line="312" w:lineRule="auto"/>
      </w:pPr>
      <w:r>
        <w:rPr>
          <w:rFonts w:ascii="宋体" w:hAnsi="宋体" w:eastAsia="宋体" w:cs="宋体"/>
          <w:color w:val="000"/>
          <w:sz w:val="28"/>
          <w:szCs w:val="28"/>
        </w:rPr>
        <w:t xml:space="preserve">水费收缴工作是保证公司资金能否应收尽收和公司运营资金是否顺畅的一个基础。多年来我公司年水费拖欠额一直居百万元以上，20xx年总公司将当年水费拖欠额设定目标为50万元以下，为实现这一工作目标，在公司领导的支持下，我起草了清欠水费奖罚方案，同时经常与市内外营业公司相关人员沟通，邦助他们将欠费户按类进行分解，认真分析，采取不同的方式和措施进行水费清收，在大家的共同努力下，08年全年水费拖欠额为19.2万元，比目标计划降低了近30万元，创历史最低。在此基础上我们重视抓好日常清收工作的管理和监督，20xx年全年水费拖欠额降至3.4万元，再创历史新低，20xx年水费拖欠额比20xx年又有所降低，仅为3.3万元，取得这样可喜的成绩离不开公司领导的正确领导和支持，也包含了自己工作的努力以及全体营业职工辛勤的工作。</w:t>
      </w:r>
    </w:p>
    <w:p>
      <w:pPr>
        <w:ind w:left="0" w:right="0" w:firstLine="560"/>
        <w:spacing w:before="450" w:after="450" w:line="312" w:lineRule="auto"/>
      </w:pPr>
      <w:r>
        <w:rPr>
          <w:rFonts w:ascii="宋体" w:hAnsi="宋体" w:eastAsia="宋体" w:cs="宋体"/>
          <w:color w:val="000"/>
          <w:sz w:val="28"/>
          <w:szCs w:val="28"/>
        </w:rPr>
        <w:t xml:space="preserve">3、 创办信息月刊，提升营业工作标准</w:t>
      </w:r>
    </w:p>
    <w:p>
      <w:pPr>
        <w:ind w:left="0" w:right="0" w:firstLine="560"/>
        <w:spacing w:before="450" w:after="450" w:line="312" w:lineRule="auto"/>
      </w:pPr>
      <w:r>
        <w:rPr>
          <w:rFonts w:ascii="宋体" w:hAnsi="宋体" w:eastAsia="宋体" w:cs="宋体"/>
          <w:color w:val="000"/>
          <w:sz w:val="28"/>
          <w:szCs w:val="28"/>
        </w:rPr>
        <w:t xml:space="preserve">20xx年我们在抓监督管理的同时创办了《营业信息》月刊，为营业系统各项工作提供指导，搭建了一个营业工作交流的平台。每月刊我们都系统地对营业抄收、服务等各项指标进行分析，剖析工作中存在的不足，及时下达工作任务。同时将公司在服务方面的规范要求刊登在月刊当中，使营业系统有目标有针对性地进行培训、学习。建刊两年来收效很大，通过这个信息平台，使市内外各营业公司明确自己在营业系统中所处的位臵，在工作中比照兄弟单位主动找差距，形成了兄弟单位之间互相借鉴、互相沟通学习的良好氛围，提升了营业的工作标准，极大地促进了营业系统的各项工作。</w:t>
      </w:r>
    </w:p>
    <w:p>
      <w:pPr>
        <w:ind w:left="0" w:right="0" w:firstLine="560"/>
        <w:spacing w:before="450" w:after="450" w:line="312" w:lineRule="auto"/>
      </w:pPr>
      <w:r>
        <w:rPr>
          <w:rFonts w:ascii="宋体" w:hAnsi="宋体" w:eastAsia="宋体" w:cs="宋体"/>
          <w:color w:val="000"/>
          <w:sz w:val="28"/>
          <w:szCs w:val="28"/>
        </w:rPr>
        <w:t xml:space="preserve">4、 作好协调组织工作，体现团队精神</w:t>
      </w:r>
    </w:p>
    <w:p>
      <w:pPr>
        <w:ind w:left="0" w:right="0" w:firstLine="560"/>
        <w:spacing w:before="450" w:after="450" w:line="312" w:lineRule="auto"/>
      </w:pPr>
      <w:r>
        <w:rPr>
          <w:rFonts w:ascii="宋体" w:hAnsi="宋体" w:eastAsia="宋体" w:cs="宋体"/>
          <w:color w:val="000"/>
          <w:sz w:val="28"/>
          <w:szCs w:val="28"/>
        </w:rPr>
        <w:t xml:space="preserve">20xx年由我负责组织了对部分非居民用水户的全面普查工作，此次抽调机关各部室人员及基层单位人员共计60人参与此项普查工作，在为期近两周的时间里共查出违章用户12户，违章用水追补水费3.23万元，有效地打击了窃水行为，净化了用水环境，更进一步规范了营业管理工作。</w:t>
      </w:r>
    </w:p>
    <w:p>
      <w:pPr>
        <w:ind w:left="0" w:right="0" w:firstLine="560"/>
        <w:spacing w:before="450" w:after="450" w:line="312" w:lineRule="auto"/>
      </w:pPr>
      <w:r>
        <w:rPr>
          <w:rFonts w:ascii="宋体" w:hAnsi="宋体" w:eastAsia="宋体" w:cs="宋体"/>
          <w:color w:val="000"/>
          <w:sz w:val="28"/>
          <w:szCs w:val="28"/>
        </w:rPr>
        <w:t xml:space="preserve">20xx年末实行24小时全天不间断供水，为了让市民及时了解供水状况，按照总公司安排，组织市内营业公司全体职工在全市范围内各小区两次张贴通知。春节前夕因突发山体滑坡造成石门水库向市区供水中断，公司领导要求第一时间将情况传达到市民中，以稳定市民不安情绪，接到此项任务，我积极组织协调营业系统全体职工以最快的速度在最短的时间内将通知发布出去，平息了各种传言，消除了市民不安的情绪。通过这几次组织集体活动，彰显了我公司倡导的团队精神，同时自己的组织能力也得到了进一步锻炼。</w:t>
      </w:r>
    </w:p>
    <w:p>
      <w:pPr>
        <w:ind w:left="0" w:right="0" w:firstLine="560"/>
        <w:spacing w:before="450" w:after="450" w:line="312" w:lineRule="auto"/>
      </w:pPr>
      <w:r>
        <w:rPr>
          <w:rFonts w:ascii="宋体" w:hAnsi="宋体" w:eastAsia="宋体" w:cs="宋体"/>
          <w:color w:val="000"/>
          <w:sz w:val="28"/>
          <w:szCs w:val="28"/>
        </w:rPr>
        <w:t xml:space="preserve">以上是我近几年思想和工作情况的汇报，我在工作中所取得的成绩离不开组织的培养和同志的支持，特别是此次列入局管副职后备干部人选，更加鼓舞了我的工作热情，在今后的工作中我仍将一如既往地保持饱满的工作热情，努力吸取新知识，扎实工作，克服不足，在工作岗位上以个人的人格魅力和积极进取的工作态度影响和带动周围的同志，立足本职，为供水事业做出自己的贡献，为营口项目建设年工作做出自己的最大的努力。</w:t>
      </w:r>
    </w:p>
    <w:p>
      <w:pPr>
        <w:ind w:left="0" w:right="0" w:firstLine="560"/>
        <w:spacing w:before="450" w:after="450" w:line="312" w:lineRule="auto"/>
      </w:pPr>
      <w:r>
        <w:rPr>
          <w:rFonts w:ascii="宋体" w:hAnsi="宋体" w:eastAsia="宋体" w:cs="宋体"/>
          <w:color w:val="000"/>
          <w:sz w:val="28"/>
          <w:szCs w:val="28"/>
        </w:rPr>
        <w:t xml:space="preserve">自来水公司述职报告2</w:t>
      </w:r>
    </w:p>
    <w:p>
      <w:pPr>
        <w:ind w:left="0" w:right="0" w:firstLine="560"/>
        <w:spacing w:before="450" w:after="450" w:line="312" w:lineRule="auto"/>
      </w:pPr>
      <w:r>
        <w:rPr>
          <w:rFonts w:ascii="宋体" w:hAnsi="宋体" w:eastAsia="宋体" w:cs="宋体"/>
          <w:color w:val="000"/>
          <w:sz w:val="28"/>
          <w:szCs w:val="28"/>
        </w:rPr>
        <w:t xml:space="preserve">一年来，本人在公司的正确领导下，在领导、同事们的关心支持下，积极贯彻党的路线方针政策和公司的指示精神，认真履行职责，恪尽职守，严于律己，扎实工作，团结公司广大干部职工并和大家一起与时俱进，开拓创新，各项工作稳步推进，为城区供水事业做出了自己的努力。现将本人一年来履行职责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一、严格落实安全责任，保证安全工作</w:t>
      </w:r>
    </w:p>
    <w:p>
      <w:pPr>
        <w:ind w:left="0" w:right="0" w:firstLine="560"/>
        <w:spacing w:before="450" w:after="450" w:line="312" w:lineRule="auto"/>
      </w:pPr>
      <w:r>
        <w:rPr>
          <w:rFonts w:ascii="宋体" w:hAnsi="宋体" w:eastAsia="宋体" w:cs="宋体"/>
          <w:color w:val="000"/>
          <w:sz w:val="28"/>
          <w:szCs w:val="28"/>
        </w:rPr>
        <w:t xml:space="preserve">没有安全就没有效益。我始终坚持“安全第一、预防为主、综合治理”的安全工作方针，把保障安全供水、实现和谐供水放在各项工作的首位。公司自改制以来，将供水应急预案的宣传贯彻和预案应急演练作为工作的重点，以不断提高应对供水系统突发事故的能力、杜绝重大责任事故、遏制和减少一般事故作为年度安全管理的根本目标。我不断强化的安全责任意识，增强自己的突发事件处置能力。</w:t>
      </w:r>
    </w:p>
    <w:p>
      <w:pPr>
        <w:ind w:left="0" w:right="0" w:firstLine="560"/>
        <w:spacing w:before="450" w:after="450" w:line="312" w:lineRule="auto"/>
      </w:pPr>
      <w:r>
        <w:rPr>
          <w:rFonts w:ascii="宋体" w:hAnsi="宋体" w:eastAsia="宋体" w:cs="宋体"/>
          <w:color w:val="000"/>
          <w:sz w:val="28"/>
          <w:szCs w:val="28"/>
        </w:rPr>
        <w:t xml:space="preserve">二、严格服从公司管理，保证优质供水服务</w:t>
      </w:r>
    </w:p>
    <w:p>
      <w:pPr>
        <w:ind w:left="0" w:right="0" w:firstLine="560"/>
        <w:spacing w:before="450" w:after="450" w:line="312" w:lineRule="auto"/>
      </w:pPr>
      <w:r>
        <w:rPr>
          <w:rFonts w:ascii="宋体" w:hAnsi="宋体" w:eastAsia="宋体" w:cs="宋体"/>
          <w:color w:val="000"/>
          <w:sz w:val="28"/>
          <w:szCs w:val="28"/>
        </w:rPr>
        <w:t xml:space="preserve">水质安全是供水产品的质量之本，是衡量供水安全工作的重要指标和重要环节。一直以来，我严格遵循公司相关规定，把公司利益放在首位，如在发现绝窃水现象的时候，我都会为捍卫公司规定而采取相关措施。为有效避免公司的经济损失尽我的一份职责；又如，我在平时外出过程中经常会关注一些自来水泄露问题，并进行及时的处理。在用户用水出现问题的时候，我都会及时赶到问题发生地点，及时为用户排忧解难，受到不少群众的好评。</w:t>
      </w:r>
    </w:p>
    <w:p>
      <w:pPr>
        <w:ind w:left="0" w:right="0" w:firstLine="560"/>
        <w:spacing w:before="450" w:after="450" w:line="312" w:lineRule="auto"/>
      </w:pPr>
      <w:r>
        <w:rPr>
          <w:rFonts w:ascii="宋体" w:hAnsi="宋体" w:eastAsia="宋体" w:cs="宋体"/>
          <w:color w:val="000"/>
          <w:sz w:val="28"/>
          <w:szCs w:val="28"/>
        </w:rPr>
        <w:t xml:space="preserve">三、坚持理论学习和实践思考，提高胜任本职工作的能力</w:t>
      </w:r>
    </w:p>
    <w:p>
      <w:pPr>
        <w:ind w:left="0" w:right="0" w:firstLine="560"/>
        <w:spacing w:before="450" w:after="450" w:line="312" w:lineRule="auto"/>
      </w:pPr>
      <w:r>
        <w:rPr>
          <w:rFonts w:ascii="宋体" w:hAnsi="宋体" w:eastAsia="宋体" w:cs="宋体"/>
          <w:color w:val="000"/>
          <w:sz w:val="28"/>
          <w:szCs w:val="28"/>
        </w:rPr>
        <w:t xml:space="preserve">学习是提高自身素质的基础。勤于学习、善于学习既是一个人不断提高进步的必备条件，更是做好各项工作的客观需要。“民以食为天、食以水为先”，城市供水是城市生产、生活的必需品，是城市可持续发展的命脉。作为公司管道工，我深感责任重大，任务艰巨。只有不断加强学习，提高自身素质和业务水平，才能真正把本职工作做好。</w:t>
      </w:r>
    </w:p>
    <w:p>
      <w:pPr>
        <w:ind w:left="0" w:right="0" w:firstLine="560"/>
        <w:spacing w:before="450" w:after="450" w:line="312" w:lineRule="auto"/>
      </w:pPr>
      <w:r>
        <w:rPr>
          <w:rFonts w:ascii="宋体" w:hAnsi="宋体" w:eastAsia="宋体" w:cs="宋体"/>
          <w:color w:val="000"/>
          <w:sz w:val="28"/>
          <w:szCs w:val="28"/>
        </w:rPr>
        <w:t xml:space="preserve">一直以来，我能够坚持理论学习和业务知识学习并重，不断提升自身的理论修养和业务水平。首先是加强党的路线方针政策的学习。认真学习了党的十七大和十七届三中、四中、五中全会精神，真正学懂弄通，掌握精神实质，进一步增强了努力搞好本职工作的责任感和使命感，提高了自身的理论水平党性修养，筑牢了拒腐防变的思想道德防线。其次是加强业务知识学习和调查研究。立足自身工作岗位和本职要求，坚持向书本学习政策法规，向书本、同事等学习业务知识和工作方法，不断提高自己的业务水平。始终坚持求真务实的工作态度，坚持深入调查研究，把握工作特点，了解和掌握工作中的各种实际情况，努力增强自己的预见性、前瞻性，及时发现和提出问题，进而制定科学的处置预案。</w:t>
      </w:r>
    </w:p>
    <w:p>
      <w:pPr>
        <w:ind w:left="0" w:right="0" w:firstLine="560"/>
        <w:spacing w:before="450" w:after="450" w:line="312" w:lineRule="auto"/>
      </w:pPr>
      <w:r>
        <w:rPr>
          <w:rFonts w:ascii="宋体" w:hAnsi="宋体" w:eastAsia="宋体" w:cs="宋体"/>
          <w:color w:val="000"/>
          <w:sz w:val="28"/>
          <w:szCs w:val="28"/>
        </w:rPr>
        <w:t xml:space="preserve">我一向注重自重、自警、自省、自励，常思贪欲之害、常怀律己之心，扎扎实实干事，清清白白做人。从不利用工作便利而做违反规定之事；重大事项，坚持向公司及时请示、报告；在外工作时时处处注意维护公司的良好形象。</w:t>
      </w:r>
    </w:p>
    <w:p>
      <w:pPr>
        <w:ind w:left="0" w:right="0" w:firstLine="560"/>
        <w:spacing w:before="450" w:after="450" w:line="312" w:lineRule="auto"/>
      </w:pPr>
      <w:r>
        <w:rPr>
          <w:rFonts w:ascii="宋体" w:hAnsi="宋体" w:eastAsia="宋体" w:cs="宋体"/>
          <w:color w:val="000"/>
          <w:sz w:val="28"/>
          <w:szCs w:val="28"/>
        </w:rPr>
        <w:t xml:space="preserve">总结我的各项工作，虽然取得了一定成绩，但与公司要求相比，还存在一些不足，如个人工作与领导要求尚有差距，服务水平需要进一步提高；专业业务水平还存在一定缺陷，有待进一步学习。在以后的日子里，我将更加注重学习、修正缺点，继续保持奋发进取的工作状态和工作劲头，为供水事业和公司服务水平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自来水公司述职报告六</w:t>
      </w:r>
    </w:p>
    <w:p>
      <w:pPr>
        <w:ind w:left="0" w:right="0" w:firstLine="560"/>
        <w:spacing w:before="450" w:after="450" w:line="312" w:lineRule="auto"/>
      </w:pPr>
      <w:r>
        <w:rPr>
          <w:rFonts w:ascii="宋体" w:hAnsi="宋体" w:eastAsia="宋体" w:cs="宋体"/>
          <w:color w:val="000"/>
          <w:sz w:val="28"/>
          <w:szCs w:val="28"/>
        </w:rPr>
        <w:t xml:space="preserve">半年来，在市委、市政府的指导下，在市水务局的领导下，在社会各界的大力支持和用心配合下，公司广大干部职工坚持以“三个代表”重要思想为指导，充分发挥共产党员先锋模范带头作用，继续坚持“献身、负责、求实”的水务精神，精诚团结、努力拼搏，确保了我市十几万人的用水安全。</w:t>
      </w:r>
    </w:p>
    <w:p>
      <w:pPr>
        <w:ind w:left="0" w:right="0" w:firstLine="560"/>
        <w:spacing w:before="450" w:after="450" w:line="312" w:lineRule="auto"/>
      </w:pPr>
      <w:r>
        <w:rPr>
          <w:rFonts w:ascii="宋体" w:hAnsi="宋体" w:eastAsia="宋体" w:cs="宋体"/>
          <w:color w:val="000"/>
          <w:sz w:val="28"/>
          <w:szCs w:val="28"/>
        </w:rPr>
        <w:t xml:space="preserve">⒈措施得力，确保了城区供水安全</w:t>
      </w:r>
    </w:p>
    <w:p>
      <w:pPr>
        <w:ind w:left="0" w:right="0" w:firstLine="560"/>
        <w:spacing w:before="450" w:after="450" w:line="312" w:lineRule="auto"/>
      </w:pPr>
      <w:r>
        <w:rPr>
          <w:rFonts w:ascii="宋体" w:hAnsi="宋体" w:eastAsia="宋体" w:cs="宋体"/>
          <w:color w:val="000"/>
          <w:sz w:val="28"/>
          <w:szCs w:val="28"/>
        </w:rPr>
        <w:t xml:space="preserve">上半年，供水总量万吨，售水总量万吨。在内部管理上，我们继续坚持了“以需定压，以压定量”的供水办法，根据各种用户的用水需求，及时合理地调节供水量，并不断探索寻求既能满足用户需求，又不浪费水源的供水压力点；继续坚持了测压点定时汇报压力制度，对供水管网进行动</w:t>
      </w:r>
    </w:p>
    <w:p>
      <w:pPr>
        <w:ind w:left="0" w:right="0" w:firstLine="560"/>
        <w:spacing w:before="450" w:after="450" w:line="312" w:lineRule="auto"/>
      </w:pPr>
      <w:r>
        <w:rPr>
          <w:rFonts w:ascii="宋体" w:hAnsi="宋体" w:eastAsia="宋体" w:cs="宋体"/>
          <w:color w:val="000"/>
          <w:sz w:val="28"/>
          <w:szCs w:val="28"/>
        </w:rPr>
        <w:t xml:space="preserve">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月份，我们派一名水质化验员到郑州学习水质化验知识，并到安阳购置了滤器、玻璃器皿等多种化验器材，增加了耗氧量化验指标，大大地提高了我们的化验水平，使城市供水水质更加优良。</w:t>
      </w:r>
    </w:p>
    <w:p>
      <w:pPr>
        <w:ind w:left="0" w:right="0" w:firstLine="560"/>
        <w:spacing w:before="450" w:after="450" w:line="312" w:lineRule="auto"/>
      </w:pPr>
      <w:r>
        <w:rPr>
          <w:rFonts w:ascii="宋体" w:hAnsi="宋体" w:eastAsia="宋体" w:cs="宋体"/>
          <w:color w:val="000"/>
          <w:sz w:val="28"/>
          <w:szCs w:val="28"/>
        </w:rPr>
        <w:t xml:space="preserve">⒉立足根本，供水面积再度拓宽</w:t>
      </w:r>
    </w:p>
    <w:p>
      <w:pPr>
        <w:ind w:left="0" w:right="0" w:firstLine="560"/>
        <w:spacing w:before="450" w:after="450" w:line="312" w:lineRule="auto"/>
      </w:pPr>
      <w:r>
        <w:rPr>
          <w:rFonts w:ascii="宋体" w:hAnsi="宋体" w:eastAsia="宋体" w:cs="宋体"/>
          <w:color w:val="000"/>
          <w:sz w:val="28"/>
          <w:szCs w:val="28"/>
        </w:rPr>
        <w:t xml:space="preserve">我们紧跟城市发展步伐，克服重重困难，不断拓宽供水领域。上半年新铺设南二环东段管米，管米；槐树池—管米；行政中心球墨铸铁管米；以上零量户接水多米，满足了信访局、药检局、力源热力公司、保洁公司、槐树池、清华苑等用户的用水需求，新接总表块，发展用户户。</w:t>
      </w:r>
    </w:p>
    <w:p>
      <w:pPr>
        <w:ind w:left="0" w:right="0" w:firstLine="560"/>
        <w:spacing w:before="450" w:after="450" w:line="312" w:lineRule="auto"/>
      </w:pPr>
      <w:r>
        <w:rPr>
          <w:rFonts w:ascii="宋体" w:hAnsi="宋体" w:eastAsia="宋体" w:cs="宋体"/>
          <w:color w:val="000"/>
          <w:sz w:val="28"/>
          <w:szCs w:val="28"/>
        </w:rPr>
        <w:t xml:space="preserve">⒊强化管理，增收节支取得新成效</w:t>
      </w:r>
    </w:p>
    <w:p>
      <w:pPr>
        <w:ind w:left="0" w:right="0" w:firstLine="560"/>
        <w:spacing w:before="450" w:after="450" w:line="312" w:lineRule="auto"/>
      </w:pPr>
      <w:r>
        <w:rPr>
          <w:rFonts w:ascii="宋体" w:hAnsi="宋体" w:eastAsia="宋体" w:cs="宋体"/>
          <w:color w:val="000"/>
          <w:sz w:val="28"/>
          <w:szCs w:val="28"/>
        </w:rPr>
        <w:t xml:space="preserve">一是在降水损上，我们提升了水损分析例会质量，建立了水损分析例会专用记录本，对每月水损分析例会都详细记录，打印成册，以便及时比较分析；提高了测漏治漏工作的时效性，上半年共测出暗漏点个，抢修以上突发性爆漏事故起，急时更换丢失阀门余套，上门服务用户余次，大大减少了管网漏失；加大了供水市场巡查力度，上半年共查处私接用户户，盗水户户，不规范用水户，滥用消防栓用水处，对每一齐案件，都进行了严肃处理。</w:t>
      </w:r>
    </w:p>
    <w:p>
      <w:pPr>
        <w:ind w:left="0" w:right="0" w:firstLine="560"/>
        <w:spacing w:before="450" w:after="450" w:line="312" w:lineRule="auto"/>
      </w:pPr>
      <w:r>
        <w:rPr>
          <w:rFonts w:ascii="宋体" w:hAnsi="宋体" w:eastAsia="宋体" w:cs="宋体"/>
          <w:color w:val="000"/>
          <w:sz w:val="28"/>
          <w:szCs w:val="28"/>
        </w:rPr>
        <w:t xml:space="preserve">二是规范了收费管理。上半年我们加大力度，对混合用水户的性质进行严格划分，严格按标准征收水费；对管网杂乱的用水户进行规范，对贸易结算表在院内的，统一移到了院外，不仅仅降低了管网的漏失，而且减少了不良用水事件发生；加大了三抄表督查力度，及时发现了跑、冒、滴、漏现象。</w:t>
      </w:r>
    </w:p>
    <w:p>
      <w:pPr>
        <w:ind w:left="0" w:right="0" w:firstLine="560"/>
        <w:spacing w:before="450" w:after="450" w:line="312" w:lineRule="auto"/>
      </w:pPr>
      <w:r>
        <w:rPr>
          <w:rFonts w:ascii="宋体" w:hAnsi="宋体" w:eastAsia="宋体" w:cs="宋体"/>
          <w:color w:val="000"/>
          <w:sz w:val="28"/>
          <w:szCs w:val="28"/>
        </w:rPr>
        <w:t xml:space="preserve">三是压缩开支，降低办公费用。在实行材料统一采购和财务审批一支笔制度的基础上，还加强了办公用品支出管理，在降低日常消耗用品上做文章，比如对公文用纸，能油印的决不复印，能两面复印的决不一面复印，有效地降低了办公用品的消耗。</w:t>
      </w:r>
    </w:p>
    <w:p>
      <w:pPr>
        <w:ind w:left="0" w:right="0" w:firstLine="560"/>
        <w:spacing w:before="450" w:after="450" w:line="312" w:lineRule="auto"/>
      </w:pPr>
      <w:r>
        <w:rPr>
          <w:rFonts w:ascii="宋体" w:hAnsi="宋体" w:eastAsia="宋体" w:cs="宋体"/>
          <w:color w:val="000"/>
          <w:sz w:val="28"/>
          <w:szCs w:val="28"/>
        </w:rPr>
        <w:t xml:space="preserve">同时，在车辆管理、用电管理、机械维修等方面都采取了相应措施，取得了显著成绩，降低了供水成本。</w:t>
      </w:r>
    </w:p>
    <w:p>
      <w:pPr>
        <w:ind w:left="0" w:right="0" w:firstLine="560"/>
        <w:spacing w:before="450" w:after="450" w:line="312" w:lineRule="auto"/>
      </w:pPr>
      <w:r>
        <w:rPr>
          <w:rFonts w:ascii="宋体" w:hAnsi="宋体" w:eastAsia="宋体" w:cs="宋体"/>
          <w:color w:val="000"/>
          <w:sz w:val="28"/>
          <w:szCs w:val="28"/>
        </w:rPr>
        <w:t xml:space="preserve">⒋狠抓落实，规范管理再上新台阶</w:t>
      </w:r>
    </w:p>
    <w:p>
      <w:pPr>
        <w:ind w:left="0" w:right="0" w:firstLine="560"/>
        <w:spacing w:before="450" w:after="450" w:line="312" w:lineRule="auto"/>
      </w:pPr>
      <w:r>
        <w:rPr>
          <w:rFonts w:ascii="宋体" w:hAnsi="宋体" w:eastAsia="宋体" w:cs="宋体"/>
          <w:color w:val="000"/>
          <w:sz w:val="28"/>
          <w:szCs w:val="28"/>
        </w:rPr>
        <w:t xml:space="preserve">上半年，我们规范管理工作着重在“深”字和“真”字上下功夫，在“落实”上求效益，针对年初制定的任务目标，各科室、每个人都能够严格按制度办事，严格按各项标准操作，呈现出了一派只干不说，默默奉献的工作新局面。上半年规范城区内不贴合标准井表坑个，规范不同性质用水户余户，无一齐工程事故和不安全事故发生。</w:t>
      </w:r>
    </w:p>
    <w:p>
      <w:pPr>
        <w:ind w:left="0" w:right="0" w:firstLine="560"/>
        <w:spacing w:before="450" w:after="450" w:line="312" w:lineRule="auto"/>
      </w:pPr>
      <w:r>
        <w:rPr>
          <w:rFonts w:ascii="宋体" w:hAnsi="宋体" w:eastAsia="宋体" w:cs="宋体"/>
          <w:color w:val="000"/>
          <w:sz w:val="28"/>
          <w:szCs w:val="28"/>
        </w:rPr>
        <w:t xml:space="preserve">⒌与时俱进，信息化管理成效显著</w:t>
      </w:r>
    </w:p>
    <w:p>
      <w:pPr>
        <w:ind w:left="0" w:right="0" w:firstLine="560"/>
        <w:spacing w:before="450" w:after="450" w:line="312" w:lineRule="auto"/>
      </w:pPr>
      <w:r>
        <w:rPr>
          <w:rFonts w:ascii="宋体" w:hAnsi="宋体" w:eastAsia="宋体" w:cs="宋体"/>
          <w:color w:val="000"/>
          <w:sz w:val="28"/>
          <w:szCs w:val="28"/>
        </w:rPr>
        <w:t xml:space="preserve">年初，我们加大了公司微机管理力度，在各科室都配备了专业的微机管理人员，并由微机组对他们进行了业务知识培训。公司网站的成立，使公司各科室及时掌握了供水方面的相关数据，开通一条便捷的通道，大大提高了工作效率。林水风采、新闻报道、供水服务等栏目，使每个职工及时了解了公司供水动态，学习了许多新的供水知识。同时，国际互联网的开通，大大开阔了职工的视野，提高了职工的整体素质水平，为公司的发展注入了新的生机和活力。</w:t>
      </w:r>
    </w:p>
    <w:p>
      <w:pPr>
        <w:ind w:left="0" w:right="0" w:firstLine="560"/>
        <w:spacing w:before="450" w:after="450" w:line="312" w:lineRule="auto"/>
      </w:pPr>
      <w:r>
        <w:rPr>
          <w:rFonts w:ascii="宋体" w:hAnsi="宋体" w:eastAsia="宋体" w:cs="宋体"/>
          <w:color w:val="000"/>
          <w:sz w:val="28"/>
          <w:szCs w:val="28"/>
        </w:rPr>
        <w:t xml:space="preserve">⒍再接再厉，三产发展步伐稳健</w:t>
      </w:r>
    </w:p>
    <w:p>
      <w:pPr>
        <w:ind w:left="0" w:right="0" w:firstLine="560"/>
        <w:spacing w:before="450" w:after="450" w:line="312" w:lineRule="auto"/>
      </w:pPr>
      <w:r>
        <w:rPr>
          <w:rFonts w:ascii="宋体" w:hAnsi="宋体" w:eastAsia="宋体" w:cs="宋体"/>
          <w:color w:val="000"/>
          <w:sz w:val="28"/>
          <w:szCs w:val="28"/>
        </w:rPr>
        <w:t xml:space="preserve">上半年三产发展步伐稳健，形式喜人，对稳定职工情绪，加快公司发展起到了举足轻重的作用。</w:t>
      </w:r>
    </w:p>
    <w:p>
      <w:pPr>
        <w:ind w:left="0" w:right="0" w:firstLine="560"/>
        <w:spacing w:before="450" w:after="450" w:line="312" w:lineRule="auto"/>
      </w:pPr>
      <w:r>
        <w:rPr>
          <w:rFonts w:ascii="宋体" w:hAnsi="宋体" w:eastAsia="宋体" w:cs="宋体"/>
          <w:color w:val="000"/>
          <w:sz w:val="28"/>
          <w:szCs w:val="28"/>
        </w:rPr>
        <w:t xml:space="preserve">一是宏业公司承揽各种社会工程万元；制定了一系列井盖销售措施，改善了井盖制造工艺，增加了两个花色品种，向外销售井盖套。</w:t>
      </w:r>
    </w:p>
    <w:p>
      <w:pPr>
        <w:ind w:left="0" w:right="0" w:firstLine="560"/>
        <w:spacing w:before="450" w:after="450" w:line="312" w:lineRule="auto"/>
      </w:pPr>
      <w:r>
        <w:rPr>
          <w:rFonts w:ascii="宋体" w:hAnsi="宋体" w:eastAsia="宋体" w:cs="宋体"/>
          <w:color w:val="000"/>
          <w:sz w:val="28"/>
          <w:szCs w:val="28"/>
        </w:rPr>
        <w:t xml:space="preserve">二是离子水厂改善了制水工艺，加大了宣传力度，个性是利用“情系万民”活动，在广场设置了宣传点，使用户对离子水有了进一步的认识，上半年向外销售离子水桶，发展离子水用户户，免费为用户清洗饮水机台，维修饮水机余台。</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自来水公司述职报告七</w:t>
      </w:r>
    </w:p>
    <w:p>
      <w:pPr>
        <w:ind w:left="0" w:right="0" w:firstLine="560"/>
        <w:spacing w:before="450" w:after="450" w:line="312" w:lineRule="auto"/>
      </w:pPr>
      <w:r>
        <w:rPr>
          <w:rFonts w:ascii="宋体" w:hAnsi="宋体" w:eastAsia="宋体" w:cs="宋体"/>
          <w:color w:val="000"/>
          <w:sz w:val="28"/>
          <w:szCs w:val="28"/>
        </w:rPr>
        <w:t xml:space="preserve">考核组各位领导、同志们：</w:t>
      </w:r>
    </w:p>
    <w:p>
      <w:pPr>
        <w:ind w:left="0" w:right="0" w:firstLine="560"/>
        <w:spacing w:before="450" w:after="450" w:line="312" w:lineRule="auto"/>
      </w:pPr>
      <w:r>
        <w:rPr>
          <w:rFonts w:ascii="宋体" w:hAnsi="宋体" w:eastAsia="宋体" w:cs="宋体"/>
          <w:color w:val="000"/>
          <w:sz w:val="28"/>
          <w:szCs w:val="28"/>
        </w:rPr>
        <w:t xml:space="preserve">20xx年6月，按照xx市委政府的工作安排，我担任市建设局党委委员、市自来水公司经理职务。根据市委对20xx年科级领导干部进行考核和述职述廉的有关要求，现将本人任职以来在思想、学习、工作以及廉洁自律等方面的情况汇报如下：</w:t>
      </w:r>
    </w:p>
    <w:p>
      <w:pPr>
        <w:ind w:left="0" w:right="0" w:firstLine="560"/>
        <w:spacing w:before="450" w:after="450" w:line="312" w:lineRule="auto"/>
      </w:pPr>
      <w:r>
        <w:rPr>
          <w:rFonts w:ascii="宋体" w:hAnsi="宋体" w:eastAsia="宋体" w:cs="宋体"/>
          <w:color w:val="000"/>
          <w:sz w:val="28"/>
          <w:szCs w:val="28"/>
        </w:rPr>
        <w:t xml:space="preserve">一年来，我认真学习党和国家的路线、方针、政策，学习市委、市政府有关文件，坚持用邓小平理论和“三个代表”重要思想来武装头脑，尤其是今年11月参加了市委党校组织的集中学习培训班，系统学习了党的精神、新修订的党章和国发32号文件。通过强化对党的精神的领会，使我在马克思主义理论水平、党性锻炼、工作能力等方面有了一个全面的提升。同时将所学的理论知识与自身工作实际结合起来，在学习中做到自觉、主动、积极，起到了很好的表率作用。同时也使我进一步加强了我对主观世界的改造，增加了大局观念，更好地投入到企业的各项工作当中。</w:t>
      </w:r>
    </w:p>
    <w:p>
      <w:pPr>
        <w:ind w:left="0" w:right="0" w:firstLine="560"/>
        <w:spacing w:before="450" w:after="450" w:line="312" w:lineRule="auto"/>
      </w:pPr>
      <w:r>
        <w:rPr>
          <w:rFonts w:ascii="宋体" w:hAnsi="宋体" w:eastAsia="宋体" w:cs="宋体"/>
          <w:color w:val="000"/>
          <w:sz w:val="28"/>
          <w:szCs w:val="28"/>
        </w:rPr>
        <w:t xml:space="preserve">面对自来水公司近年来领导班子频繁更换，职工队伍人心较散，以及企业需要解决的历史遗留问题过多的现状，作为公司的主要负责人，本着对上级负责、对企业负责、对员工负责的责任意识，本人深感身上的担子很重。但在局党委的管理和领导下，我依靠在企业工作多年的管理经验，以及班子和员工的支持，能够较快地进入角色，明确了企业以稳定为大局的发展思路，进而有的放矢地指导当前工作的有序开展。</w:t>
      </w:r>
    </w:p>
    <w:p>
      <w:pPr>
        <w:ind w:left="0" w:right="0" w:firstLine="560"/>
        <w:spacing w:before="450" w:after="450" w:line="312" w:lineRule="auto"/>
      </w:pPr>
      <w:r>
        <w:rPr>
          <w:rFonts w:ascii="宋体" w:hAnsi="宋体" w:eastAsia="宋体" w:cs="宋体"/>
          <w:color w:val="000"/>
          <w:sz w:val="28"/>
          <w:szCs w:val="28"/>
        </w:rPr>
        <w:t xml:space="preserve">自本人任职以来，对公司的管理人员进行了小范围的调整，健全了企业的法人治理结构，同时对公司存在的问题和症结进行了深入的分析和梳理，严格企业内部管理，保障了政令畅通、令行禁止、有的放矢的开展各项工作。</w:t>
      </w:r>
    </w:p>
    <w:p>
      <w:pPr>
        <w:ind w:left="0" w:right="0" w:firstLine="560"/>
        <w:spacing w:before="450" w:after="450" w:line="312" w:lineRule="auto"/>
      </w:pPr>
      <w:r>
        <w:rPr>
          <w:rFonts w:ascii="宋体" w:hAnsi="宋体" w:eastAsia="宋体" w:cs="宋体"/>
          <w:color w:val="000"/>
          <w:sz w:val="28"/>
          <w:szCs w:val="28"/>
        </w:rPr>
        <w:t xml:space="preserve">公司领导班子艰苦奋斗、以厂为家的敬业精神和发扬迎难而上、扎实工作、务求实效的工作作风赢得了广大职工的高度信任，激发了员工的工作积极性，职工队伍紧密团结，为企业各项工作的有序展开提供强有力的组织保障。公司第三季度的经营收入、偿还历史债务、供水管网改造等项工作的业绩有了显著的提升。</w:t>
      </w:r>
    </w:p>
    <w:p>
      <w:pPr>
        <w:ind w:left="0" w:right="0" w:firstLine="560"/>
        <w:spacing w:before="450" w:after="450" w:line="312" w:lineRule="auto"/>
      </w:pPr>
      <w:r>
        <w:rPr>
          <w:rFonts w:ascii="宋体" w:hAnsi="宋体" w:eastAsia="宋体" w:cs="宋体"/>
          <w:color w:val="000"/>
          <w:sz w:val="28"/>
          <w:szCs w:val="28"/>
        </w:rPr>
        <w:t xml:space="preserve">1、抓好企业的经营管理，促进经济效益的提高是企业发展的根本所在。为此，本人从强化企业内部管理入手，我们通过狠抓增收节支、强化对水费的增收力度、争取管网改造项目部分路段的自主施工，保证了企业的正常运转。</w:t>
      </w:r>
    </w:p>
    <w:p>
      <w:pPr>
        <w:ind w:left="0" w:right="0" w:firstLine="560"/>
        <w:spacing w:before="450" w:after="450" w:line="312" w:lineRule="auto"/>
      </w:pPr>
      <w:r>
        <w:rPr>
          <w:rFonts w:ascii="宋体" w:hAnsi="宋体" w:eastAsia="宋体" w:cs="宋体"/>
          <w:color w:val="000"/>
          <w:sz w:val="28"/>
          <w:szCs w:val="28"/>
        </w:rPr>
        <w:t xml:space="preserve">2、截止到20xx年10月23日，城镇自来水供水总量279。6万吨，完成年计划的90%，与上年同比增加15。6万吨；自来水销售209。4万吨，实现自来水销售收入306。5万元；自来水安装维修收入110。1万元。较06年同期，各项指标均有一定的提升，全公司实现主业总收入416。5万元。</w:t>
      </w:r>
    </w:p>
    <w:p>
      <w:pPr>
        <w:ind w:left="0" w:right="0" w:firstLine="560"/>
        <w:spacing w:before="450" w:after="450" w:line="312" w:lineRule="auto"/>
      </w:pPr>
      <w:r>
        <w:rPr>
          <w:rFonts w:ascii="宋体" w:hAnsi="宋体" w:eastAsia="宋体" w:cs="宋体"/>
          <w:color w:val="000"/>
          <w:sz w:val="28"/>
          <w:szCs w:val="28"/>
        </w:rPr>
        <w:t xml:space="preserve">3、20xx供水管网改造工程已完成管网改造1800米，购置了工程车辆及部分管道安装设备，提高了工程技术装备水平，预计年底完成投资250万元，完成管线改造4260米。</w:t>
      </w:r>
    </w:p>
    <w:p>
      <w:pPr>
        <w:ind w:left="0" w:right="0" w:firstLine="560"/>
        <w:spacing w:before="450" w:after="450" w:line="312" w:lineRule="auto"/>
      </w:pPr>
      <w:r>
        <w:rPr>
          <w:rFonts w:ascii="宋体" w:hAnsi="宋体" w:eastAsia="宋体" w:cs="宋体"/>
          <w:color w:val="000"/>
          <w:sz w:val="28"/>
          <w:szCs w:val="28"/>
        </w:rPr>
        <w:t xml:space="preserve">4、根据目前供水生产存在的问题和隐患，积极上报项目，争取到自治区预算内资金100万元，目前正在投入水厂防渗、加固，高压设备、控制设备、加压设备、输配电设备的更新改造。</w:t>
      </w:r>
    </w:p>
    <w:p>
      <w:pPr>
        <w:ind w:left="0" w:right="0" w:firstLine="560"/>
        <w:spacing w:before="450" w:after="450" w:line="312" w:lineRule="auto"/>
      </w:pPr>
      <w:r>
        <w:rPr>
          <w:rFonts w:ascii="宋体" w:hAnsi="宋体" w:eastAsia="宋体" w:cs="宋体"/>
          <w:color w:val="000"/>
          <w:sz w:val="28"/>
          <w:szCs w:val="28"/>
        </w:rPr>
        <w:t xml:space="preserve">今年7至11月，我们将每月的经营收入用在刀刃上，累计偿还历史债务142。7万元，为企业节省了大量不必要的资金开支，为企业稳步发展减轻了负担。主要为：</w:t>
      </w:r>
    </w:p>
    <w:p>
      <w:pPr>
        <w:ind w:left="0" w:right="0" w:firstLine="560"/>
        <w:spacing w:before="450" w:after="450" w:line="312" w:lineRule="auto"/>
      </w:pPr>
      <w:r>
        <w:rPr>
          <w:rFonts w:ascii="宋体" w:hAnsi="宋体" w:eastAsia="宋体" w:cs="宋体"/>
          <w:color w:val="000"/>
          <w:sz w:val="28"/>
          <w:szCs w:val="28"/>
        </w:rPr>
        <w:t xml:space="preserve">1、支付下岗职工经济补偿金318785。14元，将长达五年之久拖欠下岗职工的经济补偿金全部补偿到位。</w:t>
      </w:r>
    </w:p>
    <w:p>
      <w:pPr>
        <w:ind w:left="0" w:right="0" w:firstLine="560"/>
        <w:spacing w:before="450" w:after="450" w:line="312" w:lineRule="auto"/>
      </w:pPr>
      <w:r>
        <w:rPr>
          <w:rFonts w:ascii="宋体" w:hAnsi="宋体" w:eastAsia="宋体" w:cs="宋体"/>
          <w:color w:val="000"/>
          <w:sz w:val="28"/>
          <w:szCs w:val="28"/>
        </w:rPr>
        <w:t xml:space="preserve">2、偿还银行贷款本金110。31万元，进一步缓解了与银行之间的合作关系。其中将20xx年以来通过个人担保向自来水公司的贷款得到了全部清偿；将营业大厅农行贷款、汽车贷款全部偿清。</w:t>
      </w:r>
    </w:p>
    <w:p>
      <w:pPr>
        <w:ind w:left="0" w:right="0" w:firstLine="560"/>
        <w:spacing w:before="450" w:after="450" w:line="312" w:lineRule="auto"/>
      </w:pPr>
      <w:r>
        <w:rPr>
          <w:rFonts w:ascii="宋体" w:hAnsi="宋体" w:eastAsia="宋体" w:cs="宋体"/>
          <w:color w:val="000"/>
          <w:sz w:val="28"/>
          <w:szCs w:val="28"/>
        </w:rPr>
        <w:t xml:space="preserve">3、支付历欠企业所得税款2万元。</w:t>
      </w:r>
    </w:p>
    <w:p>
      <w:pPr>
        <w:ind w:left="0" w:right="0" w:firstLine="560"/>
        <w:spacing w:before="450" w:after="450" w:line="312" w:lineRule="auto"/>
      </w:pPr>
      <w:r>
        <w:rPr>
          <w:rFonts w:ascii="宋体" w:hAnsi="宋体" w:eastAsia="宋体" w:cs="宋体"/>
          <w:color w:val="000"/>
          <w:sz w:val="28"/>
          <w:szCs w:val="28"/>
        </w:rPr>
        <w:t xml:space="preserve">4、支付其他零星债务7万余元。</w:t>
      </w:r>
    </w:p>
    <w:p>
      <w:pPr>
        <w:ind w:left="0" w:right="0" w:firstLine="560"/>
        <w:spacing w:before="450" w:after="450" w:line="312" w:lineRule="auto"/>
      </w:pPr>
      <w:r>
        <w:rPr>
          <w:rFonts w:ascii="宋体" w:hAnsi="宋体" w:eastAsia="宋体" w:cs="宋体"/>
          <w:color w:val="000"/>
          <w:sz w:val="28"/>
          <w:szCs w:val="28"/>
        </w:rPr>
        <w:t xml:space="preserve">为突出的城市供水服务的职能作用，在本人任职以来首先要求全公司员工挂牌上岗，严格劳动纪律，强化内部管理。我们对供水维修和水费征收推行新的绩效考核制度，实行工作业绩与工资效益挂钩，体现了多劳多得、兼顾公平的原则；采取有效措施减少供水环节中的跑冒滴漏，降低制水成本。不断提升企业服务形象和服务水平，有力地促进了行风示范窗口的创建。同时，积极支持企业党的建设，积极探索在市场经济条件下，特别是困难企业中，党建工作的新路子、新方法。</w:t>
      </w:r>
    </w:p>
    <w:p>
      <w:pPr>
        <w:ind w:left="0" w:right="0" w:firstLine="560"/>
        <w:spacing w:before="450" w:after="450" w:line="312" w:lineRule="auto"/>
      </w:pPr>
      <w:r>
        <w:rPr>
          <w:rFonts w:ascii="宋体" w:hAnsi="宋体" w:eastAsia="宋体" w:cs="宋体"/>
          <w:color w:val="000"/>
          <w:sz w:val="28"/>
          <w:szCs w:val="28"/>
        </w:rPr>
        <w:t xml:space="preserve">在本人任职不到半年的时间里，在局党委的领导下，在班子和同志们的理解和支持下，做了一些应做的事情，还存在着一些不足：一是学习系统性不够，由于事务工作头绪较多，学习的深度还不够。二是工作繁忙时，有急躁的情绪，处理和化解工作中的矛盾方式方法还要更加细致深入。三是目前企业的偿债压力仍然很大，需要解决的问题还很多，如水价调整、主辅业的分离、长城资产公司的追讨债务，都需要相关部门、领导的支持协助才能有效解决。</w:t>
      </w:r>
    </w:p>
    <w:p>
      <w:pPr>
        <w:ind w:left="0" w:right="0" w:firstLine="560"/>
        <w:spacing w:before="450" w:after="450" w:line="312" w:lineRule="auto"/>
      </w:pPr>
      <w:r>
        <w:rPr>
          <w:rFonts w:ascii="宋体" w:hAnsi="宋体" w:eastAsia="宋体" w:cs="宋体"/>
          <w:color w:val="000"/>
          <w:sz w:val="28"/>
          <w:szCs w:val="28"/>
        </w:rPr>
        <w:t xml:space="preserve">一是要坚持学习，继续坚持基本理论、基本政策学习的同时，加强对企业经营管理所需知识的学习。二是加强个人修养，抓好企业的经营和管理。三是加强廉政意识、防微杜渐，要按照党风廉政建设责任制的要求规范，把增强班子团结作为干好工作的基本保证，树立自身良好的廉洁自律形象，坚持原则，做到一身正气。四是要逐步提高企业的经济效益和员工的福利待遇；勤政务实，埋头苦干，实践自己“先做人、再做事”的人生准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自来水公司述职报告总结 自来水公司述职报告八</w:t>
      </w:r>
    </w:p>
    <w:p>
      <w:pPr>
        <w:ind w:left="0" w:right="0" w:firstLine="560"/>
        <w:spacing w:before="450" w:after="450" w:line="312" w:lineRule="auto"/>
      </w:pPr>
      <w:r>
        <w:rPr>
          <w:rFonts w:ascii="宋体" w:hAnsi="宋体" w:eastAsia="宋体" w:cs="宋体"/>
          <w:color w:val="000"/>
          <w:sz w:val="28"/>
          <w:szCs w:val="28"/>
        </w:rPr>
        <w:t xml:space="preserve">xx年上半年，公司紧紧围绕“三个重点、二个继续、一个确保”的战略目标和服务于资源节约型、环境友好型社会建设的工作思路，用心按照上级主管部门和xx县委、政府的工作部署，立足全县经济发展大局，加快供水管网建设和改造步伐，夯实安全生产管理基础，提升优质服务水平，深入开展社会主义荣辱观教育活动，保证了各项工作稳步推进，完成了既定目标。</w:t>
      </w:r>
    </w:p>
    <w:p>
      <w:pPr>
        <w:ind w:left="0" w:right="0" w:firstLine="560"/>
        <w:spacing w:before="450" w:after="450" w:line="312" w:lineRule="auto"/>
      </w:pPr>
      <w:r>
        <w:rPr>
          <w:rFonts w:ascii="宋体" w:hAnsi="宋体" w:eastAsia="宋体" w:cs="宋体"/>
          <w:color w:val="000"/>
          <w:sz w:val="28"/>
          <w:szCs w:val="28"/>
        </w:rPr>
        <w:t xml:space="preserve">1、1-6月份公司共完成售水xx万吨，比上年同期增长22.32%，占年度计划的46.4%；</w:t>
      </w:r>
    </w:p>
    <w:p>
      <w:pPr>
        <w:ind w:left="0" w:right="0" w:firstLine="560"/>
        <w:spacing w:before="450" w:after="450" w:line="312" w:lineRule="auto"/>
      </w:pPr>
      <w:r>
        <w:rPr>
          <w:rFonts w:ascii="宋体" w:hAnsi="宋体" w:eastAsia="宋体" w:cs="宋体"/>
          <w:color w:val="000"/>
          <w:sz w:val="28"/>
          <w:szCs w:val="28"/>
        </w:rPr>
        <w:t xml:space="preserve">2、上半年完成工业产值xx万元，比上年同期增长27.27%；</w:t>
      </w:r>
    </w:p>
    <w:p>
      <w:pPr>
        <w:ind w:left="0" w:right="0" w:firstLine="560"/>
        <w:spacing w:before="450" w:after="450" w:line="312" w:lineRule="auto"/>
      </w:pPr>
      <w:r>
        <w:rPr>
          <w:rFonts w:ascii="宋体" w:hAnsi="宋体" w:eastAsia="宋体" w:cs="宋体"/>
          <w:color w:val="000"/>
          <w:sz w:val="28"/>
          <w:szCs w:val="28"/>
        </w:rPr>
        <w:t xml:space="preserve">3、完成产品销售收入xxx万元，比上年同期增长32.62%；</w:t>
      </w:r>
    </w:p>
    <w:p>
      <w:pPr>
        <w:ind w:left="0" w:right="0" w:firstLine="560"/>
        <w:spacing w:before="450" w:after="450" w:line="312" w:lineRule="auto"/>
      </w:pPr>
      <w:r>
        <w:rPr>
          <w:rFonts w:ascii="宋体" w:hAnsi="宋体" w:eastAsia="宋体" w:cs="宋体"/>
          <w:color w:val="000"/>
          <w:sz w:val="28"/>
          <w:szCs w:val="28"/>
        </w:rPr>
        <w:t xml:space="preserve">4、完成利税xxx元。</w:t>
      </w:r>
    </w:p>
    <w:p>
      <w:pPr>
        <w:ind w:left="0" w:right="0" w:firstLine="560"/>
        <w:spacing w:before="450" w:after="450" w:line="312" w:lineRule="auto"/>
      </w:pPr>
      <w:r>
        <w:rPr>
          <w:rFonts w:ascii="宋体" w:hAnsi="宋体" w:eastAsia="宋体" w:cs="宋体"/>
          <w:color w:val="000"/>
          <w:sz w:val="28"/>
          <w:szCs w:val="28"/>
        </w:rPr>
        <w:t xml:space="preserve">上半年，公司透过明确工作职责、强化目标管理，各项工作取得了明显成绩。主要围绕“三个重点、二个继续、一个确保”的战略目标开展工作，即“重点做好抄表到户，加强供水营业管理、重点抓好城区供水设施的建设和城区配套管网的敷设、重点改善和完善工作条件，努力推动办公自动化建设”、“继续建立市级礼貌单位、继续建立省级花园式水厂”、“确保公司员工收入平均增长15%”。</w:t>
      </w:r>
    </w:p>
    <w:p>
      <w:pPr>
        <w:ind w:left="0" w:right="0" w:firstLine="560"/>
        <w:spacing w:before="450" w:after="450" w:line="312" w:lineRule="auto"/>
      </w:pPr>
      <w:r>
        <w:rPr>
          <w:rFonts w:ascii="宋体" w:hAnsi="宋体" w:eastAsia="宋体" w:cs="宋体"/>
          <w:color w:val="000"/>
          <w:sz w:val="28"/>
          <w:szCs w:val="28"/>
        </w:rPr>
        <w:t xml:space="preserve">(一)安全生产形势稳定。公司深入贯彻落实我县安监局下达的精神，加强对安全管理规章制度的宣传和教育力度，主管领导、分管领导和部门负责人建立了“三挂钩”机制，签订了安全生产职责状，安全管理理念得到进一步沟通和认同。为确保生产安全，公司在夏季用水高峰期到来之前对供水机泵设备进行安全检查、电力设施保护专人负责管理；在给排水工程施工中，公司严格要求职工遵守操作规程，佩戴安全帽，按要求着工作服，高空作业系安全绳。依托切实可行的形式，公司层层发动、人人参与，营造了良好的企业安全氛围。公司还专门成立安全生产督察组，由生产技术科、行政办公室人员组成，加强对安全生产的全方位、全过程、常态化管理，确保安全生产的可控性。</w:t>
      </w:r>
    </w:p>
    <w:p>
      <w:pPr>
        <w:ind w:left="0" w:right="0" w:firstLine="560"/>
        <w:spacing w:before="450" w:after="450" w:line="312" w:lineRule="auto"/>
      </w:pPr>
      <w:r>
        <w:rPr>
          <w:rFonts w:ascii="宋体" w:hAnsi="宋体" w:eastAsia="宋体" w:cs="宋体"/>
          <w:color w:val="000"/>
          <w:sz w:val="28"/>
          <w:szCs w:val="28"/>
        </w:rPr>
        <w:t xml:space="preserve">(二)管网和水利设施建设进展顺利。今年上半年，公司投资xx多万元，对沿河中路ф400mm供水主管进行改造。在施工中，紧跟沿河中路改造施工的进度，合理地完成了整条道路的施工，目前该项管道工程已完成通水，有效地保障该地区居民的用水需求。被去年九月特大洪水侵蚀损坏的沉井，在去年底今年初投入了维修，用较少的钱办了更多的事，并且保证了工程的质量。今年5月份，沉井维修工程透过了我县各部门的竣工验收，确保了沉井尽快投入使用。</w:t>
      </w:r>
    </w:p>
    <w:p>
      <w:pPr>
        <w:ind w:left="0" w:right="0" w:firstLine="560"/>
        <w:spacing w:before="450" w:after="450" w:line="312" w:lineRule="auto"/>
      </w:pPr>
      <w:r>
        <w:rPr>
          <w:rFonts w:ascii="宋体" w:hAnsi="宋体" w:eastAsia="宋体" w:cs="宋体"/>
          <w:color w:val="000"/>
          <w:sz w:val="28"/>
          <w:szCs w:val="28"/>
        </w:rPr>
        <w:t xml:space="preserve">(三)科学合理指导供水生产。一是抓好设备管理。年度大修、技改工作正常开展，对于消耗和劳损较大的设备进行局部维修和更换部件，对列入技术改造计划的设备，按计划更换，以提高供水质量。二是抓好技术管理，制订了对临时停水的应对措施，上半年还根据企业自身状况，编制了《供水突发事件紧急预案》，为政府和相关部门带给了处置城市突发事件的合理方案。三是抓好迎峰度夏工作。夏季用水高峰期是最考验水厂供水潜力的时刻，公司提前对相应设备进行维护和检修，合理调配高峰时段管网压力，确保正常供电状况下24小时不间断供水。</w:t>
      </w:r>
    </w:p>
    <w:p>
      <w:pPr>
        <w:ind w:left="0" w:right="0" w:firstLine="560"/>
        <w:spacing w:before="450" w:after="450" w:line="312" w:lineRule="auto"/>
      </w:pPr>
      <w:r>
        <w:rPr>
          <w:rFonts w:ascii="宋体" w:hAnsi="宋体" w:eastAsia="宋体" w:cs="宋体"/>
          <w:color w:val="000"/>
          <w:sz w:val="28"/>
          <w:szCs w:val="28"/>
        </w:rPr>
        <w:t xml:space="preserve">(四)供水营业工作上台阶。今年以来，公司坚持面向供水广大市场，带给优质营销服务的观念，全力开展营销服务行为规范活动，透过切实抓好抄表到户用心提高自来水销售、水费回收率，确保了公司效益的稳定。一是用心推进水价的调整，经过多方的努力，公司的新水价透过了调价听证，水价与生产成本相对合理，并增加了行政事业性用水，透过水价调整，公司供水实现扭亏；二是力争落实我县对城区及工业园区自备水源进行查封的通知精神，用心引导自备水源用户过渡为自来水用户。透过组织专人进行自备水源查封及对封井用户带给较低廉的接用自来水方案，用户有所增加，自来水销售量有必须的提高；三是加强了供水营业所职工的管理，透过分区分片和建立群众监督机制，加强了抄表员的业务管理和改善了收费员的服务态度；四是透过收费系统的电脑化管理的摸索，提高了工作效率和服务水平，供水营业部门的素质有了较大的提高。</w:t>
      </w:r>
    </w:p>
    <w:p>
      <w:pPr>
        <w:ind w:left="0" w:right="0" w:firstLine="560"/>
        <w:spacing w:before="450" w:after="450" w:line="312" w:lineRule="auto"/>
      </w:pPr>
      <w:r>
        <w:rPr>
          <w:rFonts w:ascii="宋体" w:hAnsi="宋体" w:eastAsia="宋体" w:cs="宋体"/>
          <w:color w:val="000"/>
          <w:sz w:val="28"/>
          <w:szCs w:val="28"/>
        </w:rPr>
        <w:t xml:space="preserve">（五）管理水平持续提升。上半年，公司坚持从完善机制管理入手，深入挖潜，实施“以人为本”的人性化管理，不断增强持续发展潜力。一是全面落实预算管理，用心开展资产清查工作，提高了资金的使用效率；认真开展综合稽查工作，规范了公司经营管理水平；充分利用审计成果，落实整改措施，促进企业依法经营；二是加强人力资源管理。完成了部门科室的机构调整和管理人员的调整，提高了各部门科室的工作效率，员工的工作用心性和创造性不断提高；公司经理能够与员工经常性的交流和沟通，保证了公司各项工作的顺利开展。三是规范建筑安装管理。公司下属给排水安装公司抓紧与新建住宅用户签订安装合同，严格按国家标准进行预结算，重合同守信誉，1-6月份完成安装产值56.5万元，率先完成过半任务。</w:t>
      </w:r>
    </w:p>
    <w:p>
      <w:pPr>
        <w:ind w:left="0" w:right="0" w:firstLine="560"/>
        <w:spacing w:before="450" w:after="450" w:line="312" w:lineRule="auto"/>
      </w:pPr>
      <w:r>
        <w:rPr>
          <w:rFonts w:ascii="宋体" w:hAnsi="宋体" w:eastAsia="宋体" w:cs="宋体"/>
          <w:color w:val="000"/>
          <w:sz w:val="28"/>
          <w:szCs w:val="28"/>
        </w:rPr>
        <w:t xml:space="preserve">（六）党群建设成效显著。今年以来，公司以加强领导班子建设为关键，以提高党员、干部和员工队伍素质为重点，以深化礼貌建立为抓手，全面加强和改善公司党支部的建设和精神礼貌建设，为实现公司年度奋斗目标、构建和谐企业带给坚强的思想保证、组织保证和动力支持。一是切实加强思想建设。深入开展“学党章”和社会主义荣辱观主题教育，大力开展“八荣八耻”教育，进一步深化“党员职责区”活动，党员干部拒腐防变和抵御风险的潜力不断提高。二是着力抓好组织建设，切实做好党员发展工作，上半年共发展入党积极分子2名。三是注重抓好作风建设，保证了党员、中层干部作风建设的有效性、规范性和长期性。四是扎实推进党风廉政建设和反腐败工作。用心开展公司惩治和预防腐败，以治理商业贿赂专项工作为契机，深入推进党风廉政建设职责制。五是坚持以人为本，加强精神礼貌建设。继续开展“爱企爱岗、和谐诚信”主题教育，着力提升礼貌建立工作水平，为企业营造了良好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