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关于银行员工述职报告范文简短(7篇)</w:t>
      </w:r>
      <w:bookmarkEnd w:id="1"/>
    </w:p>
    <w:p>
      <w:pPr>
        <w:jc w:val="center"/>
        <w:spacing w:before="0" w:after="450"/>
      </w:pPr>
      <w:r>
        <w:rPr>
          <w:rFonts w:ascii="Arial" w:hAnsi="Arial" w:eastAsia="Arial" w:cs="Arial"/>
          <w:color w:val="999999"/>
          <w:sz w:val="20"/>
          <w:szCs w:val="20"/>
        </w:rPr>
        <w:t xml:space="preserve">来源：网络  作者：梦醉花间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银行员工述职报告范文ppt简短一您好!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__银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由于个人原因我不得不离开曾经满怀激情工作过的地方，以及我亲密的同事。离开__银行，离开这些曾经同甘共苦的同事，很舍不得，舍不得领导们的谆谆教诲，舍不得同事之间的那片真诚和友善。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我很遗憾不能为__银行辉煌的明天贡献自己的微薄力量，但我衷心祝愿__银行的业绩蒸蒸日上，并为之鼓掌!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关于银行员工述职报告范文ppt简短三</w:t>
      </w:r>
    </w:p>
    <w:p>
      <w:pPr>
        <w:ind w:left="0" w:right="0" w:firstLine="560"/>
        <w:spacing w:before="450" w:after="450" w:line="312" w:lineRule="auto"/>
      </w:pPr>
      <w:r>
        <w:rPr>
          <w:rFonts w:ascii="宋体" w:hAnsi="宋体" w:eastAsia="宋体" w:cs="宋体"/>
          <w:color w:val="000"/>
          <w:sz w:val="28"/>
          <w:szCs w:val="28"/>
        </w:rPr>
        <w:t xml:space="preserve">尊敬的某某银行领导：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为了不因为我个人能力的原因而影响行里的工作安排和发展，经过深思熟虑之后我决定辞去某某银行的工作。我知道这个过程会给行里带来一定程度上的不便，对此我深表抱歉。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某某银行的一员而感到荣幸。我确信在某某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祝某某银行领导和所有同事身体健康、工作顺利!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辞职申请人：某某某</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关于银行员工述职报告范文ppt简短四</w:t>
      </w:r>
    </w:p>
    <w:p>
      <w:pPr>
        <w:ind w:left="0" w:right="0" w:firstLine="560"/>
        <w:spacing w:before="450" w:after="450" w:line="312" w:lineRule="auto"/>
      </w:pPr>
      <w:r>
        <w:rPr>
          <w:rFonts w:ascii="宋体" w:hAnsi="宋体" w:eastAsia="宋体" w:cs="宋体"/>
          <w:color w:val="000"/>
          <w:sz w:val="28"/>
          <w:szCs w:val="28"/>
        </w:rPr>
        <w:t xml:space="preserve">时光荏苒，光阴似箭，我来到x已有大半年了。这段时间里，我完成了两个方面的转变，一是社会主角的转变，我从不谙世事、缺乏社会经验的学生转变成了一个能基本独立完成所在岗位本职工作的银行工作人员;二是学习方法和方式的转变，在学校时主要以理论学习为主，在现实工作中更多的是强调学习的实用性，更加偏向理论与实践联系的紧密性。在这半年的时间里，我对银行的日常运作、业务流程以及相关岗位的职责都有了必须的了解，在业务技能上，我也取得了必须的收获，但也存在着许多不足之处，现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在刚刚加入x的时候，我从大堂开始了职业生涯。一开始，我对这份工作重要性认识不足，认为工作单调而重复，技术含量不足，在工作中产生了必须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之后，我被分配到了高柜柜员岗位进行锻炼，我又认识到了柜员岗位是银行把控风险的第一道铁闸，每一张业务单，甚至每一个签字都关系到银行所承担的风险，甚至关系到银行立身之本——信用。经过这些不一样岗位的锻炼，我认识到基层的工作是最磨练人，最锻炼人的。仅有真真正正从小事做起，从一点一滴做起，才能不断提高自身的本事。所以，我努力熟悉业务流程与规章制度，苦练基本功，进取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经过不断的学习与实践，我深刻认识到银行之间的竞争不仅仅停留在机器设备与网点装修的硬件水平上，更关键的是在服务意识和服务态度上的竞争。这种软实力之间的竞争更能体现出银行的核心竞争力。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坚持着饱满的工作热情和良好的工作态度，我深知自我的一言一行都代表着x的形象，为此，我常常提醒自我要“站立服务”，要“微笑服务”，耐心细致的为客户答疑解惑。应对个别情绪激动的客户，我争取巧妙应对，不伤和气，宁可自我多受些委屈，也要尽量维护好我行的利益，尽自我最大的努力去解决沟通和忍让;应对客户的称赞，我谦虚谨慎，戒骄戒躁。我始终坚持“客户第一”的思想，在不违反规定原则的情景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供给更加周到的服务。因为，没有挑剔的客户，仅有不完美的服务。在日常工作中，我把客户的事情当成自我的事情来办，急客户之所急，想客户之所想。我进取刻苦钻研新知识，新业务，理论结合实践，熟练掌握各项服务技能，从点滴小事做起，在办理业务时，尽量做到快捷、准确、高效，让客户少等、少跑、少问，给客户供给及时、准时、定时、随时的服务。</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关于银行员工述职报告范文ppt简短五</w:t>
      </w:r>
    </w:p>
    <w:p>
      <w:pPr>
        <w:ind w:left="0" w:right="0" w:firstLine="560"/>
        <w:spacing w:before="450" w:after="450" w:line="312" w:lineRule="auto"/>
      </w:pPr>
      <w:r>
        <w:rPr>
          <w:rFonts w:ascii="宋体" w:hAnsi="宋体" w:eastAsia="宋体" w:cs="宋体"/>
          <w:color w:val="000"/>
          <w:sz w:val="28"/>
          <w:szCs w:val="28"/>
        </w:rPr>
        <w:t xml:space="preserve">xxxx年的暑假，对于即将毕业的我来说是不平常的，这是我在大学期间的最后一个暑假，而且也是我走上工作岗位之前的最后一个练兵机会。这次，感谢浦发给了我宝贵的实习机会。7月9日，是我次进入浦发银行xx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对于我们实习生来说，首先需要改变的是个人的态度，态度端正的快，进入角色的时间就越少，收获也就越多。但态度的改变不是嘴上说变就能变的，要从心里上、行动上表现出来：积极主动地学习与工作！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就教我们“放下高姿态才能改变态度”,我学习这去做，认真地去实践，给来来往往的路人边发单边解释，只要有路人愿意停下脚步听我们多说几句我们就兴奋得不行了！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w:t>
      </w:r>
    </w:p>
    <w:p>
      <w:pPr>
        <w:ind w:left="0" w:right="0" w:firstLine="560"/>
        <w:spacing w:before="450" w:after="450" w:line="312" w:lineRule="auto"/>
      </w:pPr>
      <w:r>
        <w:rPr>
          <w:rFonts w:ascii="宋体" w:hAnsi="宋体" w:eastAsia="宋体" w:cs="宋体"/>
          <w:color w:val="000"/>
          <w:sz w:val="28"/>
          <w:szCs w:val="28"/>
        </w:rPr>
        <w:t xml:space="preserve">有几次，我们支行经常在旁边的中百仓储做宣传，感兴趣的倒是不少，但最要命的就是留不下客户的联系方式，他们说银行就在旁边，可以自己亲自去看看，所以我们那几天总是空手而回，心里难免有失落感。带我们的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次跟师兄去武船推信用卡的时候，一开始几乎是不敢敲门，也不敢和人交流，生怕自己出错。但慢慢地学习着，很快，我和另一位同事成功地推出了一张信用卡及第三方存管。以后的敲门、点头、微笑，都让我应付自如。</w:t>
      </w:r>
    </w:p>
    <w:p>
      <w:pPr>
        <w:ind w:left="0" w:right="0" w:firstLine="560"/>
        <w:spacing w:before="450" w:after="450" w:line="312" w:lineRule="auto"/>
      </w:pPr>
      <w:r>
        <w:rPr>
          <w:rFonts w:ascii="宋体" w:hAnsi="宋体" w:eastAsia="宋体" w:cs="宋体"/>
          <w:color w:val="000"/>
          <w:sz w:val="28"/>
          <w:szCs w:val="28"/>
        </w:rPr>
        <w:t xml:space="preserve">一天下来，口也干舌也燥，但我一点也不厌倦，因为感觉自己又上了一个台阶，不管别人的眼光，放平自己的心态，相信自己能行。这样的信念在我以后的“扫街”工作中发挥了不小的作用。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于20____年__月通过竞聘上岗，行党委组织委任我为____分理处主任，主持工作至今。在担任____分理处主任以来，我能够认真贯彻落实有关金融政策方针，立足本职工作、爱岗敬业、无私奉献。在工作中，紧紧围绕__分行提出的“跑赢大市、逐年增盈”“强力出击、两翼齐飞”的经营策略，抓住“发展与控制”二大工作主题不放松，团结带领一班人，艰苦创业，锐意开拓，为我行事业的发展鞠躬尽瘁。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本人注重提高政治思想素养，努力提高理论水平和思想素质。学习党和国家的方针、政策、法规，关心国家大事，积极参加各种政治学习。在任职期间，认真参加行里组织的各种政治学习，积极向党组织靠拢，并多次向党组织递交思想汇报。在行里组织的每周二学习时间里，认真学习各类文件，掌握我行业务发展的新知识、新制度。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二、履行职务情况：</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在______分理处任主任期间，我克服了接手时储蓄存款负增长____万元，余额仅为______万元，公司企业存款余额为零的困难，带领全处员工勇于开拓市场、积极营销，短短__个月时间就实现了储蓄存款净增______万元，公司企业存款净增______万元，全面完成了市分行下达的全年任务数。由于我行网点整合，分理处于200__年__月与____支行并账，并于200__年__月在南湖路重新开张营业，____分理处一切从零开始，没有老客户，没有资本，每一位客户，每一笔款子，都要靠大家从外揽进来，那时分理处周边已经有好几家经营已久的其它商业银行，市场占额十分有限。要想克服分理处成立时间短、地域较偏、客源有限的缺陷，在这样的处境下求生存、求发展，就必须采取紧逼战略，超常规的干。去年底，在分理处成立半年多一点的时间里，分理处各项存款余额达______万元，全面完成上级下达给我们的各项业务指标，得到了支行及分行领导的好评。今年上半年，在紧紧围绕市分行提出的“跑赢大市、逐年增盈”的经营目标和“强力出击，两翼齐飞”的发展战略前提下，我决定把存款工作作为一切工作的切入点，创造性地开展工作，带领全所员工全身心的投入到“____________”百日吸存竞赛活动中去。在工作中，克服种.种预想不到的困难，抢抓有利时机，积极协调多方关系，牢固树立“存款兴____”的思想和阵地意识，坚持发扬“三勤四上门”的优良传统，广大员工呈现出积极的吸储热情，通过全所员工的共同努力，分理处很快取得了令人振奋的成果。截止今年上半年底，在分理处成立短短一年的时间里，人民币储蓄存款净增______万元，完成全年任务的______%;外币存款净增__万美元，完成全年任务的______%;公司存款净增______万元，完成全年任务的______%，各项余额达________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在大力发展业务的同时，我更加没有放松内部管理工作，按照市分行的要求，分别制定了主任、事中监督、会计、出纳等岗位职责，使员工执行制度起来不折不扣。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我们相继推出了延时营业，上门服务，业务创新等一系列服务举措，在为客户服务的过程中，做到操作标准、服务规范、用语礼貌、举止得体，给客户留下了良好的印象，也赢得了客户的信任。今年，我发动员工利用我行全省通存通兑免手续费的优势，为在本地做生意的外区县客户开立储蓄存折户______多个，吸储存款________余万元。</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向您递交的这份辞职报告，我个人感到非常的遗憾和不舍，作为我人生中的第一份工作，也是我人生中第一次被肯定认可的地方，离开xx银行实在让我的心如同刀割一般的难受。这两年里我在银行里经历了很多，吃了不少苦的同时也积累了不少的经验，我本以为我会在这里继续书写我人生的篇章，却没想到突如其来的意外让我的计划不得不做下如此大的改变。</w:t>
      </w:r>
    </w:p>
    <w:p>
      <w:pPr>
        <w:ind w:left="0" w:right="0" w:firstLine="560"/>
        <w:spacing w:before="450" w:after="450" w:line="312" w:lineRule="auto"/>
      </w:pPr>
      <w:r>
        <w:rPr>
          <w:rFonts w:ascii="宋体" w:hAnsi="宋体" w:eastAsia="宋体" w:cs="宋体"/>
          <w:color w:val="000"/>
          <w:sz w:val="28"/>
          <w:szCs w:val="28"/>
        </w:rPr>
        <w:t xml:space="preserve">但人生总是这样，在职场中我学到了很多，其中就有着这样无奈的认知。有很多事我们不能去改变，就只能随波逐流，让事情朝着不是那么坏的方向发展。我的身体这段时间一直不舒服，去医院检查以后发现有一些不小的问题，需要去更大的医院作进一步的治疗。初闻这消息，我如同受了一记晴天霹雳一般呆愣了半天，手拿着报告看着医生不知所措，还是医生安慰我才能够定下心来。</w:t>
      </w:r>
    </w:p>
    <w:p>
      <w:pPr>
        <w:ind w:left="0" w:right="0" w:firstLine="560"/>
        <w:spacing w:before="450" w:after="450" w:line="312" w:lineRule="auto"/>
      </w:pPr>
      <w:r>
        <w:rPr>
          <w:rFonts w:ascii="宋体" w:hAnsi="宋体" w:eastAsia="宋体" w:cs="宋体"/>
          <w:color w:val="000"/>
          <w:sz w:val="28"/>
          <w:szCs w:val="28"/>
        </w:rPr>
        <w:t xml:space="preserve">这也导致了我这段时间的心不在焉，以至于工作上出了不少小差错，让大家都很担心我的状况。</w:t>
      </w:r>
    </w:p>
    <w:p>
      <w:pPr>
        <w:ind w:left="0" w:right="0" w:firstLine="560"/>
        <w:spacing w:before="450" w:after="450" w:line="312" w:lineRule="auto"/>
      </w:pPr>
      <w:r>
        <w:rPr>
          <w:rFonts w:ascii="宋体" w:hAnsi="宋体" w:eastAsia="宋体" w:cs="宋体"/>
          <w:color w:val="000"/>
          <w:sz w:val="28"/>
          <w:szCs w:val="28"/>
        </w:rPr>
        <w:t xml:space="preserve">在这里请让我对关心和爱护我的大家道歉，对不起，让大家担心了。</w:t>
      </w:r>
    </w:p>
    <w:p>
      <w:pPr>
        <w:ind w:left="0" w:right="0" w:firstLine="560"/>
        <w:spacing w:before="450" w:after="450" w:line="312" w:lineRule="auto"/>
      </w:pPr>
      <w:r>
        <w:rPr>
          <w:rFonts w:ascii="宋体" w:hAnsi="宋体" w:eastAsia="宋体" w:cs="宋体"/>
          <w:color w:val="000"/>
          <w:sz w:val="28"/>
          <w:szCs w:val="28"/>
        </w:rPr>
        <w:t xml:space="preserve">冷静下来的我经过再三的思考以后，我决定以我的身体为重，辞去我在xx银行的工作，离开这展现了我的舞台。</w:t>
      </w:r>
    </w:p>
    <w:p>
      <w:pPr>
        <w:ind w:left="0" w:right="0" w:firstLine="560"/>
        <w:spacing w:before="450" w:after="450" w:line="312" w:lineRule="auto"/>
      </w:pPr>
      <w:r>
        <w:rPr>
          <w:rFonts w:ascii="宋体" w:hAnsi="宋体" w:eastAsia="宋体" w:cs="宋体"/>
          <w:color w:val="000"/>
          <w:sz w:val="28"/>
          <w:szCs w:val="28"/>
        </w:rPr>
        <w:t xml:space="preserve">回首这两年，有过伤心，有过欢乐，我真的很感谢我能够在这青春正茂的年华来到了这里，认识到了各位哥哥姐姐，一起工作一起生活。对于一开始缺乏自信的我给予鼓励，对于一段时间后有些懒散的我给予鞭策，让我能够在这段人生的康庄大道上尽情的奔跑而不用担心方向。因为有着大家的关爱，有着领导的指引，我就无所畏惧。</w:t>
      </w:r>
    </w:p>
    <w:p>
      <w:pPr>
        <w:ind w:left="0" w:right="0" w:firstLine="560"/>
        <w:spacing w:before="450" w:after="450" w:line="312" w:lineRule="auto"/>
      </w:pPr>
      <w:r>
        <w:rPr>
          <w:rFonts w:ascii="宋体" w:hAnsi="宋体" w:eastAsia="宋体" w:cs="宋体"/>
          <w:color w:val="000"/>
          <w:sz w:val="28"/>
          <w:szCs w:val="28"/>
        </w:rPr>
        <w:t xml:space="preserve">虽然，我以后可能不能在银行里陪着各位前辈同僚们创造业绩，共同努力了。但是我相信我们xx银行必定会在以后越办越好，因为大家都有着成功的优秀品质，热情，团结，向上，积极，自律。</w:t>
      </w:r>
    </w:p>
    <w:p>
      <w:pPr>
        <w:ind w:left="0" w:right="0" w:firstLine="560"/>
        <w:spacing w:before="450" w:after="450" w:line="312" w:lineRule="auto"/>
      </w:pPr>
      <w:r>
        <w:rPr>
          <w:rFonts w:ascii="宋体" w:hAnsi="宋体" w:eastAsia="宋体" w:cs="宋体"/>
          <w:color w:val="000"/>
          <w:sz w:val="28"/>
          <w:szCs w:val="28"/>
        </w:rPr>
        <w:t xml:space="preserve">我在银行里也学到了一些优秀的品质，我相信这些品质能够帮助我面对未来的一切，让我在以后每当依靠这些优秀品质渡过难关的时候都会想起各位，想起我在xx银行渡过的美好日子。</w:t>
      </w:r>
    </w:p>
    <w:p>
      <w:pPr>
        <w:ind w:left="0" w:right="0" w:firstLine="560"/>
        <w:spacing w:before="450" w:after="450" w:line="312" w:lineRule="auto"/>
      </w:pPr>
      <w:r>
        <w:rPr>
          <w:rFonts w:ascii="宋体" w:hAnsi="宋体" w:eastAsia="宋体" w:cs="宋体"/>
          <w:color w:val="000"/>
          <w:sz w:val="28"/>
          <w:szCs w:val="28"/>
        </w:rPr>
        <w:t xml:space="preserve">话就说到这里了，希望我们xx银行能够越办越好，各位同事领导生活工作双双获得丰收，一帆风顺，共创辉煌！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2026-09-17T03:47:05+08:00</dcterms:created>
  <dcterms:modified xsi:type="dcterms:W3CDTF">2026-09-17T03:47:05+08:00</dcterms:modified>
</cp:coreProperties>
</file>

<file path=docProps/custom.xml><?xml version="1.0" encoding="utf-8"?>
<Properties xmlns="http://schemas.openxmlformats.org/officeDocument/2006/custom-properties" xmlns:vt="http://schemas.openxmlformats.org/officeDocument/2006/docPropsVTypes"/>
</file>