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精选银行后台员工述职报告范文(推荐)(七篇)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银行后台员工述职报告范文(推荐)一大家好!首先衷心的感谢领导提供这次公平竞争的机会，使我有幸站到这里参加竞聘。同时谢谢这三年来所有帮助、关心我的同事，也正是你们的鼓励与教导，使我从一个走出校园懵懵懂懂的大学生，成长为今天稍渐成熟、掌握一...</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衷心的感谢领导提供这次公平竞争的机会，使我有幸站到这里参加竞聘。同时谢谢这三年来所有帮助、关心我的同事，也正是你们的鼓励与教导，使我从一个走出校园懵懵懂懂的大学生，成长为今天稍渐成熟、掌握一定实践工作技能与本领的银行职员。</w:t>
      </w:r>
    </w:p>
    <w:p>
      <w:pPr>
        <w:ind w:left="0" w:right="0" w:firstLine="560"/>
        <w:spacing w:before="450" w:after="450" w:line="312" w:lineRule="auto"/>
      </w:pPr>
      <w:r>
        <w:rPr>
          <w:rFonts w:ascii="宋体" w:hAnsi="宋体" w:eastAsia="宋体" w:cs="宋体"/>
          <w:color w:val="000"/>
          <w:sz w:val="28"/>
          <w:szCs w:val="28"/>
        </w:rPr>
        <w:t xml:space="preserve">三年的成长，使我积累了一定的工作经验，培养了良好的实干精神。为了更好的发挥自己的才干，为支行做出更多的贡献，我决定竞聘__支行个人金融部经理。站到这个竞聘的舞台上，有一种成功的期待，但更多的是感到一份责任，对__支行，对__银行的一份责任。</w:t>
      </w:r>
    </w:p>
    <w:p>
      <w:pPr>
        <w:ind w:left="0" w:right="0" w:firstLine="560"/>
        <w:spacing w:before="450" w:after="450" w:line="312" w:lineRule="auto"/>
      </w:pPr>
      <w:r>
        <w:rPr>
          <w:rFonts w:ascii="宋体" w:hAnsi="宋体" w:eastAsia="宋体" w:cs="宋体"/>
          <w:color w:val="000"/>
          <w:sz w:val="28"/>
          <w:szCs w:val="28"/>
        </w:rPr>
        <w:t xml:space="preserve">下面我对自己的基本情况及工作思路作一介绍：</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于20__年7月毕业于__财经学院外贸外语系国际经济与贸易专业，本科学历，获经济学学士学位;20__年10月进入__银行工作，先后在__支行从事营业厅柜面综合业务工作与信贷工作，现为市场营销科一名信贷员。在谦虚谨慎、脚踏实地、戒骄戒躁的干好工作的同时，不断学习，充实自我，先后获得会计从业资格证、经济师中级职称、银行业从业资格证，将自己不断丰富的理论知识有效的与实践工作紧密结合起来，尽努力为支行贡献自己的力量。</w:t>
      </w:r>
    </w:p>
    <w:p>
      <w:pPr>
        <w:ind w:left="0" w:right="0" w:firstLine="560"/>
        <w:spacing w:before="450" w:after="450" w:line="312" w:lineRule="auto"/>
      </w:pPr>
      <w:r>
        <w:rPr>
          <w:rFonts w:ascii="宋体" w:hAnsi="宋体" w:eastAsia="宋体" w:cs="宋体"/>
          <w:color w:val="000"/>
          <w:sz w:val="28"/>
          <w:szCs w:val="28"/>
        </w:rPr>
        <w:t xml:space="preserve">二、工作思路及工作目标：</w:t>
      </w:r>
    </w:p>
    <w:p>
      <w:pPr>
        <w:ind w:left="0" w:right="0" w:firstLine="560"/>
        <w:spacing w:before="450" w:after="450" w:line="312" w:lineRule="auto"/>
      </w:pPr>
      <w:r>
        <w:rPr>
          <w:rFonts w:ascii="宋体" w:hAnsi="宋体" w:eastAsia="宋体" w:cs="宋体"/>
          <w:color w:val="000"/>
          <w:sz w:val="28"/>
          <w:szCs w:val="28"/>
        </w:rPr>
        <w:t xml:space="preserve">为良好发展我行个人金融业务，增加个人类贷款及票据类业务在授信业务总额中所占比重，为支行创造更多利润，我决定从以下几方面开展工作并制定具体经营目标：</w:t>
      </w:r>
    </w:p>
    <w:p>
      <w:pPr>
        <w:ind w:left="0" w:right="0" w:firstLine="560"/>
        <w:spacing w:before="450" w:after="450" w:line="312" w:lineRule="auto"/>
      </w:pPr>
      <w:r>
        <w:rPr>
          <w:rFonts w:ascii="宋体" w:hAnsi="宋体" w:eastAsia="宋体" w:cs="宋体"/>
          <w:color w:val="000"/>
          <w:sz w:val="28"/>
          <w:szCs w:val="28"/>
        </w:rPr>
        <w:t xml:space="preserve">第一、受国际金融危机和全球经济下滑影响，作为银行业，我们不可避免的受到或深或浅的波及与撞击，这种不良影响会在20__年逐步漫延与显现出来。自20__年下半年几次存贷款基准利率下调后，每发放一笔贷款的利润空间在逐渐缩小，同时整体经济不景气导致的个人收入水平下降势必影响到个人贷款的偿还能力。在这种情况下，需有效的协调好利润增长与风险防范的关系，既要稳保利润增长，又要谨防个贷风险。</w:t>
      </w:r>
    </w:p>
    <w:p>
      <w:pPr>
        <w:ind w:left="0" w:right="0" w:firstLine="560"/>
        <w:spacing w:before="450" w:after="450" w:line="312" w:lineRule="auto"/>
      </w:pPr>
      <w:r>
        <w:rPr>
          <w:rFonts w:ascii="宋体" w:hAnsi="宋体" w:eastAsia="宋体" w:cs="宋体"/>
          <w:color w:val="000"/>
          <w:sz w:val="28"/>
          <w:szCs w:val="28"/>
        </w:rPr>
        <w:t xml:space="preserve">第二、目前我行开展的个人类金融业务主要涉及个人住房按揭贷款、个人非交易贷款、存单质押贷款、个人消费贷款、个人信用贷款，就几个贷款品种而言，要齐抓并管，一则是创造更多的利润点，各项个贷业务平衡发展;其次是个贷业务的多样化经营也有利于分散和降低整体风险。</w:t>
      </w:r>
    </w:p>
    <w:p>
      <w:pPr>
        <w:ind w:left="0" w:right="0" w:firstLine="560"/>
        <w:spacing w:before="450" w:after="450" w:line="312" w:lineRule="auto"/>
      </w:pPr>
      <w:r>
        <w:rPr>
          <w:rFonts w:ascii="宋体" w:hAnsi="宋体" w:eastAsia="宋体" w:cs="宋体"/>
          <w:color w:val="000"/>
          <w:sz w:val="28"/>
          <w:szCs w:val="28"/>
        </w:rPr>
        <w:t xml:space="preserve">第三、在每笔贷款、票据业务受理中，严格按照金融业法律法规及我行的金融制度、政策执行，把握、控制风险于各个细微环节;同时深刻理解总行事业部制改革的经营理念，并将这种理念切实有效的贯彻于支行具体业务开办中，促进个人金融业务良好发展。</w:t>
      </w:r>
    </w:p>
    <w:p>
      <w:pPr>
        <w:ind w:left="0" w:right="0" w:firstLine="560"/>
        <w:spacing w:before="450" w:after="450" w:line="312" w:lineRule="auto"/>
      </w:pPr>
      <w:r>
        <w:rPr>
          <w:rFonts w:ascii="宋体" w:hAnsi="宋体" w:eastAsia="宋体" w:cs="宋体"/>
          <w:color w:val="000"/>
          <w:sz w:val="28"/>
          <w:szCs w:val="28"/>
        </w:rPr>
        <w:t xml:space="preserve">第四、我行目前的按揭工作主要开展万豪国际大酒店与金茂豪庭两部分。今年，由于房地产市场萧条，按揭贷款发放笔数较之前有大辐度减少，为了促进这项工作的持续发展，需要与两个合作伙伴保持良好沟通，包括售楼人员，调动他们与我行共同营销个贷业务。个人非交易贷款，是风险小、但利润稳定可观的一项业务，要进一步对其做好宣传、推广，积极开拓市场，扩大客户群体。此外，总行零售业务部现在有规定允许以公务员工资60%的额度标准发放贷款，对我们而言这也是一个风险小很不错的市场，要积极拓展。</w:t>
      </w:r>
    </w:p>
    <w:p>
      <w:pPr>
        <w:ind w:left="0" w:right="0" w:firstLine="560"/>
        <w:spacing w:before="450" w:after="450" w:line="312" w:lineRule="auto"/>
      </w:pPr>
      <w:r>
        <w:rPr>
          <w:rFonts w:ascii="宋体" w:hAnsi="宋体" w:eastAsia="宋体" w:cs="宋体"/>
          <w:color w:val="000"/>
          <w:sz w:val="28"/>
          <w:szCs w:val="28"/>
        </w:rPr>
        <w:t xml:space="preserve">第五、今年要实现我行个人贷款业务的综合平稳发展，预计年末累计发放个人类贷款100笔，累放金额3000万元，不良贷款率控制在0;办理票据贴现业务260笔，贴现金额共计1亿元，实现贴息收入240万元。</w:t>
      </w:r>
    </w:p>
    <w:p>
      <w:pPr>
        <w:ind w:left="0" w:right="0" w:firstLine="560"/>
        <w:spacing w:before="450" w:after="450" w:line="312" w:lineRule="auto"/>
      </w:pPr>
      <w:r>
        <w:rPr>
          <w:rFonts w:ascii="宋体" w:hAnsi="宋体" w:eastAsia="宋体" w:cs="宋体"/>
          <w:color w:val="000"/>
          <w:sz w:val="28"/>
          <w:szCs w:val="28"/>
        </w:rPr>
        <w:t xml:space="preserve">以上为我的个人基本情况及工作思路、目标，如果这次竞聘成功，我将尽自己绵薄之力，积极有效开展个贷业务，推进支行个人金融工作新发展;如果没有竞聘成功，我也决不气馁，我将继续努力，不断充实完善自我，在实践工作中进一步提升自己的能力与水平。</w:t>
      </w:r>
    </w:p>
    <w:p>
      <w:pPr>
        <w:ind w:left="0" w:right="0" w:firstLine="560"/>
        <w:spacing w:before="450" w:after="450" w:line="312" w:lineRule="auto"/>
      </w:pPr>
      <w:r>
        <w:rPr>
          <w:rFonts w:ascii="宋体" w:hAnsi="宋体" w:eastAsia="宋体" w:cs="宋体"/>
          <w:color w:val="000"/>
          <w:sz w:val="28"/>
          <w:szCs w:val="28"/>
        </w:rPr>
        <w:t xml:space="preserve">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精选银行后台员工述职报告范文(推荐)二</w:t>
      </w:r>
    </w:p>
    <w:p>
      <w:pPr>
        <w:ind w:left="0" w:right="0" w:firstLine="560"/>
        <w:spacing w:before="450" w:after="450" w:line="312" w:lineRule="auto"/>
      </w:pPr>
      <w:r>
        <w:rPr>
          <w:rFonts w:ascii="宋体" w:hAnsi="宋体" w:eastAsia="宋体" w:cs="宋体"/>
          <w:color w:val="000"/>
          <w:sz w:val="28"/>
          <w:szCs w:val="28"/>
        </w:rPr>
        <w:t xml:space="preserve">中国邮政储蓄银行：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郭振朝，是河南省内黄县二安乡邮政储蓄支行的一名客户，家住内黄县二安乡前花固村。我每次来到二安乡邮政储蓄支行办理业务，都会被这里的工作热情所感染，这里的广大邮政储蓄工作者对工作极端的负责任，对户主极端的热忱。他（她）们的职业道德高尚，以服务客户为天职，对待客户一视同仁，诚实公道、热情诚信、绝不以貌取人；他（她）们业务精湛，以热情周到为己任，脸不因客户的大小而阴晴；心不以客户贫富而左右；他（她）们待客户如亲人，送温暖胜春天。在这里，让人更多感受到的是积极向上的服务热情、精微细致的工作氛围、团结敬业的团队精神。我写这封信的目的，是向你们表达我对贵邮政储蓄银行、尤其是二安支行的两位职员的由衷地感谢！——他（她）们是：大堂经理刘晓芳，银行职员王菲菲。</w:t>
      </w:r>
    </w:p>
    <w:p>
      <w:pPr>
        <w:ind w:left="0" w:right="0" w:firstLine="560"/>
        <w:spacing w:before="450" w:after="450" w:line="312" w:lineRule="auto"/>
      </w:pPr>
      <w:r>
        <w:rPr>
          <w:rFonts w:ascii="宋体" w:hAnsi="宋体" w:eastAsia="宋体" w:cs="宋体"/>
          <w:color w:val="000"/>
          <w:sz w:val="28"/>
          <w:szCs w:val="28"/>
        </w:rPr>
        <w:t xml:space="preserve">事情的原委是这样的：20xx年12月09日九点，我驱车来到内黄县邮政储蓄银行二安支行办理一笔转账业务。因为我自己一时的疏忽大意，将600元（陆佰元整）现金忘在了柜台上，事后竟然忘得一干二净。直到12月11日上午，我再次走进二安支行的营业大厅去办理储蓄业务时，刚踏进营业大厅，大堂经理刘晓芳和银行职员王菲菲向我提起，我才如梦方醒！唯有“谢”声连连。。。</w:t>
      </w:r>
    </w:p>
    <w:p>
      <w:pPr>
        <w:ind w:left="0" w:right="0" w:firstLine="560"/>
        <w:spacing w:before="450" w:after="450" w:line="312" w:lineRule="auto"/>
      </w:pPr>
      <w:r>
        <w:rPr>
          <w:rFonts w:ascii="宋体" w:hAnsi="宋体" w:eastAsia="宋体" w:cs="宋体"/>
          <w:color w:val="000"/>
          <w:sz w:val="28"/>
          <w:szCs w:val="28"/>
        </w:rPr>
        <w:t xml:space="preserve">她（他）们是行业的骄傲，她（他）们是行业的标兵！她（他）们接待储户主动热情，耐心周到。来有迎声、去有送声、问有答声、合作有谢声、妨碍用户有歉声。她（他）们在邮政储蓄工作中真正做到了“存款取款一样主动；生人熟人一样热情；金额大小一样欢迎；主币辅币一样受理；忙时闲时一样认真；表扬批评一样真诚”。</w:t>
      </w:r>
    </w:p>
    <w:p>
      <w:pPr>
        <w:ind w:left="0" w:right="0" w:firstLine="560"/>
        <w:spacing w:before="450" w:after="450" w:line="312" w:lineRule="auto"/>
      </w:pPr>
      <w:r>
        <w:rPr>
          <w:rFonts w:ascii="宋体" w:hAnsi="宋体" w:eastAsia="宋体" w:cs="宋体"/>
          <w:color w:val="000"/>
          <w:sz w:val="28"/>
          <w:szCs w:val="28"/>
        </w:rPr>
        <w:t xml:space="preserve">在此，我要再一次向贵行和贵支行表示衷心感谢，向两位银行职员表示崇高的敬意。感谢你们在20xx年的大门即将开启的时刻便让我领略到了贵行的真诚和贵行员工的精神风貌。我将永远记下这两个既普通而又闪耀着诚信的光辉、既平凡而又异常靓丽的名字——刘晓芳、王菲菲！希望贵行领导对大堂经理刘晓芳、王菲菲以及二安邮政储蓄支行的全体员工高尚品德和工作作风予以表彰并以资鼓励！</w:t>
      </w:r>
    </w:p>
    <w:p>
      <w:pPr>
        <w:ind w:left="0" w:right="0" w:firstLine="560"/>
        <w:spacing w:before="450" w:after="450" w:line="312" w:lineRule="auto"/>
      </w:pPr>
      <w:r>
        <w:rPr>
          <w:rFonts w:ascii="宋体" w:hAnsi="宋体" w:eastAsia="宋体" w:cs="宋体"/>
          <w:color w:val="000"/>
          <w:sz w:val="28"/>
          <w:szCs w:val="28"/>
        </w:rPr>
        <w:t xml:space="preserve">千言万语已经难以表达我心中的感激之情。惟有祝贵支行、贵行以及贵行所有员工在新的一年里业务突飞猛进，也祝你们阖家欢乐、幸福安康！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储户：郭振朝</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精选银行后台员工述职报告范文(推荐)三</w:t>
      </w:r>
    </w:p>
    <w:p>
      <w:pPr>
        <w:ind w:left="0" w:right="0" w:firstLine="560"/>
        <w:spacing w:before="450" w:after="450" w:line="312" w:lineRule="auto"/>
      </w:pPr>
      <w:r>
        <w:rPr>
          <w:rFonts w:ascii="宋体" w:hAnsi="宋体" w:eastAsia="宋体" w:cs="宋体"/>
          <w:color w:val="000"/>
          <w:sz w:val="28"/>
          <w:szCs w:val="28"/>
        </w:rPr>
        <w:t xml:space="preserve">中国银行借贷合同文本格式 </w:t>
      </w:r>
    </w:p>
    <w:p>
      <w:pPr>
        <w:ind w:left="0" w:right="0" w:firstLine="560"/>
        <w:spacing w:before="450" w:after="450" w:line="312" w:lineRule="auto"/>
      </w:pPr>
      <w:r>
        <w:rPr>
          <w:rFonts w:ascii="宋体" w:hAnsi="宋体" w:eastAsia="宋体" w:cs="宋体"/>
          <w:color w:val="000"/>
          <w:sz w:val="28"/>
          <w:szCs w:val="28"/>
        </w:rPr>
        <w:t xml:space="preserve">1.合同书 </w:t>
      </w:r>
    </w:p>
    <w:p>
      <w:pPr>
        <w:ind w:left="0" w:right="0" w:firstLine="560"/>
        <w:spacing w:before="450" w:after="450" w:line="312" w:lineRule="auto"/>
      </w:pPr>
      <w:r>
        <w:rPr>
          <w:rFonts w:ascii="宋体" w:hAnsi="宋体" w:eastAsia="宋体" w:cs="宋体"/>
          <w:color w:val="000"/>
          <w:sz w:val="28"/>
          <w:szCs w:val="28"/>
        </w:rPr>
        <w:t xml:space="preserve">（1）流动资金外汇借贷合同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 </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 </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 </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 行，贷款期内利率固定为借款人第一笔用汇之日总行公布的流动资金贷款利率水平。 或2.按贷款人自营统筹资金贷款利率执行，贷款利息每＿＿＿＿计收一次，结 息日＿＿＿＿（从存款账户中扣收要写明）。 </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 其他支付。 </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 货卡片之日起五个月内应对外签订贸易合同。贸易合同付本需送交贷款人，以便对 外开证、付汇。如遇特殊情况需延期定货的，应事先经贷款人同意。借款人未按上述要求提出订货卡片和签订贸易合同的，贷款人有权撤销贷款。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 贷双方无其他约定，借款人不得再继续支用贷款。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 借款人保证在本合同规定的贷款期限内按下列计划偿还贷款：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 实现，借款人应事先提出调整还款计划，并经贷款人同意，否则贷款人将按贷款违约处理；如借款人不能按期还款，最迟在贷款到期前十五天应向贷款人提出书面展 期申请，届时贷款人可按有关规定作出处理意见。逾期或贷款人不同意展期的贷款，自过期之日起，加收20％～50％的罚息。 </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 币资金先予存入，待处汇额度落实后再结汇偿还贷款。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 担保人向贷款人出具担保函，作为本合同不可分割的组成部分。一旦借款人不能按 期偿还贷款本息，经贷款人发出书面通知，由担保单位承担还本付息责任。本贷款 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 同计划用款和还本付息。2.未经贷款人同意改变贷款用途或挪作他用。3.未经 贷款人同意借款人私用转卖用贷款购置的物品。4.借款人违反本合同其他条款事 项。 </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 款。2.对违约部分贷款加收最高为50％的罚息。3.冻结借款人在贷款人处的 存款，并追回贷款。4.向贷款担保人追索贷款。5.借款人和担保人未能履行合 同还款责任时，贷款人有权从借款人和担保人在各金融单位存款账户中主动扣收还 贷款项。6.采取其他必要手段直至依法索偿应付未付贷款本息及费用。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 本合同若有其他未尽事宜，双方进一步商定补充条款。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 </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 </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2.申请书 </w:t>
      </w:r>
    </w:p>
    <w:p>
      <w:pPr>
        <w:ind w:left="0" w:right="0" w:firstLine="560"/>
        <w:spacing w:before="450" w:after="450" w:line="312" w:lineRule="auto"/>
      </w:pPr>
      <w:r>
        <w:rPr>
          <w:rFonts w:ascii="宋体" w:hAnsi="宋体" w:eastAsia="宋体" w:cs="宋体"/>
          <w:color w:val="000"/>
          <w:sz w:val="28"/>
          <w:szCs w:val="28"/>
        </w:rPr>
        <w:t xml:space="preserve">（1）流动资金外汇借款申请表 </w:t>
      </w:r>
    </w:p>
    <w:p>
      <w:pPr>
        <w:ind w:left="0" w:right="0" w:firstLine="560"/>
        <w:spacing w:before="450" w:after="450" w:line="312" w:lineRule="auto"/>
      </w:pPr>
      <w:r>
        <w:rPr>
          <w:rFonts w:ascii="宋体" w:hAnsi="宋体" w:eastAsia="宋体" w:cs="宋体"/>
          <w:color w:val="000"/>
          <w:sz w:val="28"/>
          <w:szCs w:val="28"/>
        </w:rPr>
        <w:t xml:space="preserve">万元 </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 </w:t>
      </w:r>
    </w:p>
    <w:p>
      <w:pPr>
        <w:ind w:left="0" w:right="0" w:firstLine="560"/>
        <w:spacing w:before="450" w:after="450" w:line="312" w:lineRule="auto"/>
      </w:pPr>
      <w:r>
        <w:rPr>
          <w:rFonts w:ascii="宋体" w:hAnsi="宋体" w:eastAsia="宋体" w:cs="宋体"/>
          <w:color w:val="000"/>
          <w:sz w:val="28"/>
          <w:szCs w:val="28"/>
        </w:rPr>
        <w:t xml:space="preserve">万美元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 </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│汇额│ </w:t>
      </w:r>
    </w:p>
    <w:p>
      <w:pPr>
        <w:ind w:left="0" w:right="0" w:firstLine="560"/>
        <w:spacing w:before="450" w:after="450" w:line="312" w:lineRule="auto"/>
      </w:pPr>
      <w:r>
        <w:rPr>
          <w:rFonts w:ascii="宋体" w:hAnsi="宋体" w:eastAsia="宋体" w:cs="宋体"/>
          <w:color w:val="000"/>
          <w:sz w:val="28"/>
          <w:szCs w:val="28"/>
        </w:rPr>
        <w:t xml:space="preserve">│基├──┼──────┼──────┼──────┼─────┼──┤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││申请贷款金额│ 期限 │用汇计划│ 还汇计划 │ 进口物资名称 │ </w:t>
      </w:r>
    </w:p>
    <w:p>
      <w:pPr>
        <w:ind w:left="0" w:right="0" w:firstLine="560"/>
        <w:spacing w:before="450" w:after="450" w:line="312" w:lineRule="auto"/>
      </w:pPr>
      <w:r>
        <w:rPr>
          <w:rFonts w:ascii="宋体" w:hAnsi="宋体" w:eastAsia="宋体" w:cs="宋体"/>
          <w:color w:val="000"/>
          <w:sz w:val="28"/>
          <w:szCs w:val="28"/>
        </w:rPr>
        <w:t xml:space="preserve">│贷├──────┼──────┼────┼─────┼───────┤ </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精选银行后台员工述职报告范文(推荐)四</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甲方(即贷款人，又称抵押权人)中国银行___________分(支)行</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第九条供款方式由甲、乙双方约定采用下述第种方式：_________________</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第十九条抵押物基本情况如下：_________________</w:t>
      </w:r>
    </w:p>
    <w:p>
      <w:pPr>
        <w:ind w:left="0" w:right="0" w:firstLine="560"/>
        <w:spacing w:before="450" w:after="450" w:line="312" w:lineRule="auto"/>
      </w:pPr>
      <w:r>
        <w:rPr>
          <w:rFonts w:ascii="宋体" w:hAnsi="宋体" w:eastAsia="宋体" w:cs="宋体"/>
          <w:color w:val="000"/>
          <w:sz w:val="28"/>
          <w:szCs w:val="28"/>
        </w:rPr>
        <w:t xml:space="preserve">房产地址：_________________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第二十四条抵押期间由于乙方的过错或其他原因造成抵押物价值减少，乙方应在三十天内向甲方提供与减少的价值相当的其他担保。第二十五条发生下列情况之一，甲方有权立即处置抵押物：_________________</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_________________征得甲方书面同意其出租。租金收入优先用于偿还本合同项下债务，需与承租人订立书面租赁合同并订明：_________________“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_________________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_________________</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第六十七条下列文件和附件为本合同不可分割的组成部分：_________________</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____________ 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丙方(公章) 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w:t>
      </w:r>
    </w:p>
    <w:p>
      <w:pPr>
        <w:ind w:left="0" w:right="0" w:firstLine="560"/>
        <w:spacing w:before="450" w:after="450" w:line="312" w:lineRule="auto"/>
      </w:pPr>
      <w:r>
        <w:rPr>
          <w:rFonts w:ascii="宋体" w:hAnsi="宋体" w:eastAsia="宋体" w:cs="宋体"/>
          <w:color w:val="000"/>
          <w:sz w:val="28"/>
          <w:szCs w:val="28"/>
        </w:rPr>
        <w:t xml:space="preserve">签约日：_________________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精选银行后台员工述职报告范文(推荐)五</w:t>
      </w:r>
    </w:p>
    <w:p>
      <w:pPr>
        <w:ind w:left="0" w:right="0" w:firstLine="560"/>
        <w:spacing w:before="450" w:after="450" w:line="312" w:lineRule="auto"/>
      </w:pPr>
      <w:r>
        <w:rPr>
          <w:rFonts w:ascii="宋体" w:hAnsi="宋体" w:eastAsia="宋体" w:cs="宋体"/>
          <w:color w:val="000"/>
          <w:sz w:val="28"/>
          <w:szCs w:val="28"/>
        </w:rPr>
        <w:t xml:space="preserve">20xx年x月x日，我怀着激动而感恩的心情来到中国建设银行xx分行，成为一名正式的建行员工。转眼之间，我已来到xx分行两个月有余，为了今后更好的开展工作，现将这一阶段的工作情况汇报如下：</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x月我被正式下派到xx县支行从事英语服务工作。在xx县网点工作的前两周，我的主要工作就是协助大堂经理开展工作。在xx县支行每天早晨都会开晨会，主要目的是总结前一天的工作成绩，指定当天的工作任务和目标。晨会中主任会对前一天业绩突出的员工进行表扬，并且激励大家再接再厉。通过晨会，大家都会以饱满的热情投入每天的工作。</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在xx县支行实习期间，我也充分发挥了自己计算机专业的优势，多次为网点营业室处理诸如打印机、视频播放等电脑故障，帮助整理电子文件，使营业室工作得以顺利进行。建设银行实习报告最后，非常感谢建行给我这次机会。这次奥运英语服务工作将是一次难得的宝贵经历。但是作为一名新员工，我要学习的东西还很多，我会一如既往的虚心向领导和同事学习，积极进行业务实践，尽快为以后的具体银行工作做好有效的衔接，为建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精选银行后台员工述职报告范文(推荐)六</w:t>
      </w:r>
    </w:p>
    <w:p>
      <w:pPr>
        <w:ind w:left="0" w:right="0" w:firstLine="560"/>
        <w:spacing w:before="450" w:after="450" w:line="312" w:lineRule="auto"/>
      </w:pPr>
      <w:r>
        <w:rPr>
          <w:rFonts w:ascii="宋体" w:hAnsi="宋体" w:eastAsia="宋体" w:cs="宋体"/>
          <w:color w:val="000"/>
          <w:sz w:val="28"/>
          <w:szCs w:val="28"/>
        </w:rPr>
        <w:t xml:space="preserve">中国建设银行抵押合同</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抵押权人：中国建设银行行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为确保_______号《中国建设银行个人消费借款合同》的履行，甲方愿意以其有权处分的财产作抵押，乙方经审查，同意接受甲方的财产抵押，甲、乙双方根据有关法律规定，经协商一致，约定如下条款：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第二条甲方抵押担保的贷款金额___元，贷款期限为____年，自乙方将借款划入《借款合同》规定的账户之日起计算，即____年__月__日至____年__月__日。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第五条抵押担保的范围：贷款金额____元及利息、借款人应支付的违约金、赔偿金以及实现借款债权和抵押权的费用。</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w:t>
      </w:r>
    </w:p>
    <w:p>
      <w:pPr>
        <w:ind w:left="0" w:right="0" w:firstLine="560"/>
        <w:spacing w:before="450" w:after="450" w:line="312" w:lineRule="auto"/>
      </w:pPr>
      <w:r>
        <w:rPr>
          <w:rFonts w:ascii="宋体" w:hAnsi="宋体" w:eastAsia="宋体" w:cs="宋体"/>
          <w:color w:val="000"/>
          <w:sz w:val="28"/>
          <w:szCs w:val="28"/>
        </w:rPr>
        <w:t xml:space="preserve">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精选银行后台员工述职报告范文(推荐)七</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您好，感谢这一个月来您对我的关怀，然而今天我却不得不向您恭敬的呈递上我的辞职申请。</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卖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2026-09-13T15:59:54+08:00</dcterms:created>
  <dcterms:modified xsi:type="dcterms:W3CDTF">2026-09-13T15:59:54+08:00</dcterms:modified>
</cp:coreProperties>
</file>

<file path=docProps/custom.xml><?xml version="1.0" encoding="utf-8"?>
<Properties xmlns="http://schemas.openxmlformats.org/officeDocument/2006/custom-properties" xmlns:vt="http://schemas.openxmlformats.org/officeDocument/2006/docPropsVTypes"/>
</file>