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2025年中教一级职称述职报告(七篇)</w:t>
      </w:r>
      <w:bookmarkEnd w:id="1"/>
    </w:p>
    <w:p>
      <w:pPr>
        <w:jc w:val="center"/>
        <w:spacing w:before="0" w:after="450"/>
      </w:pPr>
      <w:r>
        <w:rPr>
          <w:rFonts w:ascii="Arial" w:hAnsi="Arial" w:eastAsia="Arial" w:cs="Arial"/>
          <w:color w:val="999999"/>
          <w:sz w:val="20"/>
          <w:szCs w:val="20"/>
        </w:rPr>
        <w:t xml:space="preserve">来源：网络  作者：醉人清风  更新时间：2026-04-05</w:t>
      </w:r>
    </w:p>
    <w:p>
      <w:pPr>
        <w:ind w:left="0" w:right="0" w:firstLine="480"/>
        <w:spacing w:before="0" w:after="450" w:line="360" w:lineRule="auto"/>
      </w:pPr>
      <w:r>
        <w:rPr>
          <w:rFonts w:ascii="宋体" w:hAnsi="宋体" w:eastAsia="宋体" w:cs="宋体"/>
          <w:color w:val="333333"/>
          <w:sz w:val="24"/>
          <w:szCs w:val="24"/>
          <w:i w:val="1"/>
          <w:iCs w:val="1"/>
        </w:rPr>
        <w:t xml:space="preserve">中学一级职称述职报告中小学一级教师职称评定述职报告一教学工作，本人能以严谨的作风、认真的态度，严格遵循教育教学规律，按照\"教学五认真\"的要求组织教育教学活动。在教学实践中，始终把教学的艺术性和方法的科学性作为自己追求的目标，形成了\"生动、有...</w:t>
      </w:r>
    </w:p>
    <w:p>
      <w:pPr>
        <w:ind w:left="0" w:right="0" w:firstLine="560"/>
        <w:spacing w:before="450" w:after="450" w:line="312" w:lineRule="auto"/>
      </w:pPr>
      <w:r>
        <w:rPr>
          <w:rFonts w:ascii="黑体" w:hAnsi="黑体" w:eastAsia="黑体" w:cs="黑体"/>
          <w:color w:val="000000"/>
          <w:sz w:val="36"/>
          <w:szCs w:val="36"/>
          <w:b w:val="1"/>
          <w:bCs w:val="1"/>
        </w:rPr>
        <w:t xml:space="preserve">中学一级职称述职报告中小学一级教师职称评定述职报告一</w:t>
      </w:r>
    </w:p>
    <w:p>
      <w:pPr>
        <w:ind w:left="0" w:right="0" w:firstLine="560"/>
        <w:spacing w:before="450" w:after="450" w:line="312" w:lineRule="auto"/>
      </w:pPr>
      <w:r>
        <w:rPr>
          <w:rFonts w:ascii="宋体" w:hAnsi="宋体" w:eastAsia="宋体" w:cs="宋体"/>
          <w:color w:val="000"/>
          <w:sz w:val="28"/>
          <w:szCs w:val="28"/>
        </w:rPr>
        <w:t xml:space="preserve">教学工作，本人能以严谨的作风、认真的态度，严格遵循教育教学规律，按照\"教学五认真\"的要求组织教育教学活动。在教学实践中，始终把教学的艺术性和方法的科学性作为自己追求的目标，形成了\"生动、有趣、轻负、高效\"的教学风格，做到知识和能力、科学性和艺术性的和谐统一。教学中钻研教学大纲、参悟中考考试说明、研究教材内容、了解学生的人格结构，因班制宜编写教案。上课教态自然、正确应用物理专业术语，准确、精炼地讲解，目标明确、重点突出、难点突破、板书工整，能有效地实施素质教育。</w:t>
      </w:r>
    </w:p>
    <w:p>
      <w:pPr>
        <w:ind w:left="0" w:right="0" w:firstLine="560"/>
        <w:spacing w:before="450" w:after="450" w:line="312" w:lineRule="auto"/>
      </w:pPr>
      <w:r>
        <w:rPr>
          <w:rFonts w:ascii="宋体" w:hAnsi="宋体" w:eastAsia="宋体" w:cs="宋体"/>
          <w:color w:val="000"/>
          <w:sz w:val="28"/>
          <w:szCs w:val="28"/>
        </w:rPr>
        <w:t xml:space="preserve">20xx学年，本人带初二四个班的物理课，教学成绩一直非常优秀，与有多年教学经验的老教师的成绩持平甚至更高，并带领学生积极参与20xx的中学生物理竞赛，所指导的学生z在竞赛中获得市二等奖。 20xx-20xx学年，所带高一班年级的四个班物理成绩居年级首位，并将年级成绩较差的班级带的均分远超于其他班级。且所执教年级的物理成绩在\"六校联考\"中成绩稳居第一。</w:t>
      </w:r>
    </w:p>
    <w:p>
      <w:pPr>
        <w:ind w:left="0" w:right="0" w:firstLine="560"/>
        <w:spacing w:before="450" w:after="450" w:line="312" w:lineRule="auto"/>
      </w:pPr>
      <w:r>
        <w:rPr>
          <w:rFonts w:ascii="宋体" w:hAnsi="宋体" w:eastAsia="宋体" w:cs="宋体"/>
          <w:color w:val="000"/>
          <w:sz w:val="28"/>
          <w:szCs w:val="28"/>
        </w:rPr>
        <w:t xml:space="preserve">20xx-20xx年度执教z中学高二年级，所带的四个班级在20xx年度的学业水平测试成绩优越，过关率远高于其他班级，所带的全年级成绩最差的班级的未过关的仅有三人，仅比全年级最好的班级多两人。所带的其他班级的过关率也高于其他教师所带的班级。且所在年级的物理学业水平测试过关率达到了88％，比同类学校的第二名高了21％。在20xx年的高中生物理竞赛中，所指导的学生获市二等奖。</w:t>
      </w:r>
    </w:p>
    <w:p>
      <w:pPr>
        <w:ind w:left="0" w:right="0" w:firstLine="560"/>
        <w:spacing w:before="450" w:after="450" w:line="312" w:lineRule="auto"/>
      </w:pPr>
      <w:r>
        <w:rPr>
          <w:rFonts w:ascii="宋体" w:hAnsi="宋体" w:eastAsia="宋体" w:cs="宋体"/>
          <w:color w:val="000"/>
          <w:sz w:val="28"/>
          <w:szCs w:val="28"/>
        </w:rPr>
        <w:t xml:space="preserve">20xx-20xx年度，执教z中学高二年级，在20xx年六校联考中，所执教年级的物理成绩居同类学校第一名，成绩远远高出第二名27分，被评为20xx年度z中学教学质量一等奖。在工作的几年中，虽然我们的生源素质与其他学校相比有差距，但是我从不轻言放弃，毫无半点怨言，始终坚持\"一切为了育人\"的教学理念，踏踏实实地做好本职工作，教学成绩一直保持优秀，我们的真诚与奉献仍然得到了学生和家长们的理解与认可，也得到了学校领导的关心和支持。</w:t>
      </w:r>
    </w:p>
    <w:p>
      <w:pPr>
        <w:ind w:left="0" w:right="0" w:firstLine="560"/>
        <w:spacing w:before="450" w:after="450" w:line="312" w:lineRule="auto"/>
      </w:pPr>
      <w:r>
        <w:rPr>
          <w:rFonts w:ascii="宋体" w:hAnsi="宋体" w:eastAsia="宋体" w:cs="宋体"/>
          <w:color w:val="000"/>
          <w:sz w:val="28"/>
          <w:szCs w:val="28"/>
        </w:rPr>
        <w:t xml:space="preserve">在工作的几年中，我分别接任了初二（2）、高一（7）、高二（4）班级的班主任，在班主任工作中，能以认真负责的态度，严格要求学生，热爱学生，关心学生，以身作则，用自己的表率作用潜移默化地影响学生，赢得了学生的爱戴和信赖，积极探索班级管理工作的科学方法，努力构建和谐、民主、文明的班集体，促进全体学生的全面发展，所带的班级班风正、学风浓，受到了领导和老师的充分肯定。在工作中我是认认真真教好一门课管好一个班，能够创造性地完成学校交给的各项任务，并能协助级部主任认真积极地开展各项工作，使得级部的教学管理井然有序，教风正，学风浓。</w:t>
      </w:r>
    </w:p>
    <w:p>
      <w:pPr>
        <w:ind w:left="0" w:right="0" w:firstLine="560"/>
        <w:spacing w:before="450" w:after="450" w:line="312" w:lineRule="auto"/>
      </w:pPr>
      <w:r>
        <w:rPr>
          <w:rFonts w:ascii="宋体" w:hAnsi="宋体" w:eastAsia="宋体" w:cs="宋体"/>
          <w:color w:val="000"/>
          <w:sz w:val="28"/>
          <w:szCs w:val="28"/>
        </w:rPr>
        <w:t xml:space="preserve">一分耕耘，一分收获，在20xx-20xx年度中，所带的班级虽然在接班的时候整体情况较差，但经过一个学期的努力，最终班级在各方面的表现都有很大进步，且班级在最终的学业水平测试中，获得了良好的成绩，过关率高于其他班级。在我的努力扭转下张敏同学在学习态度和同学的相处上，都有很大进步，从上课睡觉到星期天主动到学校上自习，经过了两个多月的努力从班级的最后一名进步至班级的第9名，且最终在学业水平测试中，四门全部在70分以上，有较好的成绩顺利的通过了全部测试。</w:t>
      </w:r>
    </w:p>
    <w:p>
      <w:pPr>
        <w:ind w:left="0" w:right="0" w:firstLine="560"/>
        <w:spacing w:before="450" w:after="450" w:line="312" w:lineRule="auto"/>
      </w:pPr>
      <w:r>
        <w:rPr>
          <w:rFonts w:ascii="宋体" w:hAnsi="宋体" w:eastAsia="宋体" w:cs="宋体"/>
          <w:color w:val="000"/>
          <w:sz w:val="28"/>
          <w:szCs w:val="28"/>
        </w:rPr>
        <w:t xml:space="preserve">20xx-20_年度中，所带的班级虽然只是普通班级，但是由于我和学生的共同努力，班级在同年的全校广播体操比赛中，以健康向上的精神状态及标准的姿态和统一的动作获得了校高中组二等奖，所带的班级平时矜矜业业，早上所有学生能始终如一地提前十分钟到校进行早读，在上半年的学校考核中，连续五个月全优，以绝对的实力获得了\"校优秀班主任\"的称号，得到了学校、同事、家长的赞扬。</w:t>
      </w:r>
    </w:p>
    <w:p>
      <w:pPr>
        <w:ind w:left="0" w:right="0" w:firstLine="560"/>
        <w:spacing w:before="450" w:after="450" w:line="312" w:lineRule="auto"/>
      </w:pPr>
      <w:r>
        <w:rPr>
          <w:rFonts w:ascii="宋体" w:hAnsi="宋体" w:eastAsia="宋体" w:cs="宋体"/>
          <w:color w:val="000"/>
          <w:sz w:val="28"/>
          <w:szCs w:val="28"/>
        </w:rPr>
        <w:t xml:space="preserve">在教学及教学管理工作之余，我也很热爱教学研究工作，我经常对自己的教学及管理工作不断地进行反思，不断地进行总结，长期的坚持让我在论文写作方面有了一定的收获：在国家级核心级刊物上发表论文3篇，另有1篇论文获得省二等奖、市一等奖，1篇论文获得市二等奖，1篇教学设计获市一等奖。教学研究工作不仅丰富了自己的教学内容，提高了自己教学的水平，同时在老师中也起到了积极的带头作用，为学校整体论文水平的提高奉献了自己的一份力量。</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\"路漫漫其修远兮，吾将上下而求索\"，今后我将继续努力，为我们的教育事业作出自己应有的贡献。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中学一级职称述职报告中小学一级教师职称评定述职报告二</w:t>
      </w:r>
    </w:p>
    <w:p>
      <w:pPr>
        <w:ind w:left="0" w:right="0" w:firstLine="560"/>
        <w:spacing w:before="450" w:after="450" w:line="312" w:lineRule="auto"/>
      </w:pPr>
      <w:r>
        <w:rPr>
          <w:rFonts w:ascii="宋体" w:hAnsi="宋体" w:eastAsia="宋体" w:cs="宋体"/>
          <w:color w:val="000"/>
          <w:sz w:val="28"/>
          <w:szCs w:val="28"/>
        </w:rPr>
        <w:t xml:space="preserve">作为一名教师，我始终热爱教育事业，坚决执行党的教育方针政策，自觉遵守学校的各项规章制度，以强烈的事业心和责任感，以身作则、为人师表，爱岗敬业、甘于奉献。工作中我对自己严格要求，态度端正、兢兢业业，真诚爱护学生、关心学生，在日常工作中我服从学校的工作安排，配合领导和老师们做好校内外的各项工作。</w:t>
      </w:r>
    </w:p>
    <w:p>
      <w:pPr>
        <w:ind w:left="0" w:right="0" w:firstLine="560"/>
        <w:spacing w:before="450" w:after="450" w:line="312" w:lineRule="auto"/>
      </w:pPr>
      <w:r>
        <w:rPr>
          <w:rFonts w:ascii="宋体" w:hAnsi="宋体" w:eastAsia="宋体" w:cs="宋体"/>
          <w:color w:val="000"/>
          <w:sz w:val="28"/>
          <w:szCs w:val="28"/>
        </w:rPr>
        <w:t xml:space="preserve">教书育人是教师的天职。几年来，我始终工作在教育教学的第一线。在教学工作中，本人一贯踏实认真，在业务上有钻研精神，讲求课堂教学艺术，努力培养学生的学习兴趣，充分调动学生积极主动的参与学习。努力促进学校的艺术教育工作，为学校的艺术周、歌咏比赛、文艺演出等做了大量工作，为学校培养了一支较好的艺术队伍，并努力为艺术院校输送人才，教书育人，重视德育工作，教学中寓教于乐，致力于在艺术熏陶和美的享受中培养高尚情操的合格人才。在20xx年，我获得了市级建设\"十、百、千、万\"工程活动师德模范荣誉称号。</w:t>
      </w:r>
    </w:p>
    <w:p>
      <w:pPr>
        <w:ind w:left="0" w:right="0" w:firstLine="560"/>
        <w:spacing w:before="450" w:after="450" w:line="312" w:lineRule="auto"/>
      </w:pPr>
      <w:r>
        <w:rPr>
          <w:rFonts w:ascii="宋体" w:hAnsi="宋体" w:eastAsia="宋体" w:cs="宋体"/>
          <w:color w:val="000"/>
          <w:sz w:val="28"/>
          <w:szCs w:val="28"/>
        </w:rPr>
        <w:t xml:space="preserve">自参加工作，我还一直致力于共青团的工作。我始终能摆正自己的位置，一边抓教学，一边有序开展团的工作。积极协助书记开展各项工作，负责团内各项常规事务，并努力做好。先后多次获得 \"优秀团干部\"、\"新长征突击手\"、\"十佳少先队大队辅导员\"等团内荣誉。</w:t>
      </w:r>
    </w:p>
    <w:p>
      <w:pPr>
        <w:ind w:left="0" w:right="0" w:firstLine="560"/>
        <w:spacing w:before="450" w:after="450" w:line="312" w:lineRule="auto"/>
      </w:pPr>
      <w:r>
        <w:rPr>
          <w:rFonts w:ascii="宋体" w:hAnsi="宋体" w:eastAsia="宋体" w:cs="宋体"/>
          <w:color w:val="000"/>
          <w:sz w:val="28"/>
          <w:szCs w:val="28"/>
        </w:rPr>
        <w:t xml:space="preserve">在教学工作中，我积极投身教改，把提高课堂效益和培养学生的创新精神、实践能力，作为始终不渝的追求目标。我自觉更新教学观念，在教法上不断进行改革探索。不断改进和完善音乐教学模式并在教学中尝试运用。我认真研究高中学生的年龄特点和认知规律，学习运用电教媒体和现代教育技术，采用启发式和讨论式教学方法，充分重视学生的主体位，在教学中摒弃传统讲法，代之以丰富多彩的音乐课堂活动、灵活多样的授课方法，在传授知识的同时，提高学生的综合能力，收到了良好的教学效果。</w:t>
      </w:r>
    </w:p>
    <w:p>
      <w:pPr>
        <w:ind w:left="0" w:right="0" w:firstLine="560"/>
        <w:spacing w:before="450" w:after="450" w:line="312" w:lineRule="auto"/>
      </w:pPr>
      <w:r>
        <w:rPr>
          <w:rFonts w:ascii="宋体" w:hAnsi="宋体" w:eastAsia="宋体" w:cs="宋体"/>
          <w:color w:val="000"/>
          <w:sz w:val="28"/>
          <w:szCs w:val="28"/>
        </w:rPr>
        <w:t xml:space="preserve">在20xx年11月开发区优质课评比中，获得了z开发区音乐优质课评比一等奖。</w:t>
      </w:r>
    </w:p>
    <w:p>
      <w:pPr>
        <w:ind w:left="0" w:right="0" w:firstLine="560"/>
        <w:spacing w:before="450" w:after="450" w:line="312" w:lineRule="auto"/>
      </w:pPr>
      <w:r>
        <w:rPr>
          <w:rFonts w:ascii="宋体" w:hAnsi="宋体" w:eastAsia="宋体" w:cs="宋体"/>
          <w:color w:val="000"/>
          <w:sz w:val="28"/>
          <w:szCs w:val="28"/>
        </w:rPr>
        <w:t xml:space="preserve">在20xx年12月z市音乐课展评活动中，获得z市音乐课展评三等奖。</w:t>
      </w:r>
    </w:p>
    <w:p>
      <w:pPr>
        <w:ind w:left="0" w:right="0" w:firstLine="560"/>
        <w:spacing w:before="450" w:after="450" w:line="312" w:lineRule="auto"/>
      </w:pPr>
      <w:r>
        <w:rPr>
          <w:rFonts w:ascii="宋体" w:hAnsi="宋体" w:eastAsia="宋体" w:cs="宋体"/>
          <w:color w:val="000"/>
          <w:sz w:val="28"/>
          <w:szCs w:val="28"/>
        </w:rPr>
        <w:t xml:space="preserve">在20xx年8月开发区优质课评比中，获得z开发区音乐优质课评比二等奖。</w:t>
      </w:r>
    </w:p>
    <w:p>
      <w:pPr>
        <w:ind w:left="0" w:right="0" w:firstLine="560"/>
        <w:spacing w:before="450" w:after="450" w:line="312" w:lineRule="auto"/>
      </w:pPr>
      <w:r>
        <w:rPr>
          <w:rFonts w:ascii="宋体" w:hAnsi="宋体" w:eastAsia="宋体" w:cs="宋体"/>
          <w:color w:val="000"/>
          <w:sz w:val="28"/>
          <w:szCs w:val="28"/>
        </w:rPr>
        <w:t xml:space="preserve">20xx年我辅导的学生z在\"蒲公英20xx青少年优秀艺术新人选拔活动\"中荣获青年组二胡专业银奖；在z市高中生音乐、美术、书法比赛中，荣获器乐组二等奖。</w:t>
      </w:r>
    </w:p>
    <w:p>
      <w:pPr>
        <w:ind w:left="0" w:right="0" w:firstLine="560"/>
        <w:spacing w:before="450" w:after="450" w:line="312" w:lineRule="auto"/>
      </w:pPr>
      <w:r>
        <w:rPr>
          <w:rFonts w:ascii="宋体" w:hAnsi="宋体" w:eastAsia="宋体" w:cs="宋体"/>
          <w:color w:val="000"/>
          <w:sz w:val="28"/>
          <w:szCs w:val="28"/>
        </w:rPr>
        <w:t xml:space="preserve">20xx年我参加工作以来在教育教学实践中，我大胆改革、不断推陈出新，积极投身教科研，结合教学实践和自己、学科组以及学校的科研课题，撰写了多篇教育科研论文 。</w:t>
      </w:r>
    </w:p>
    <w:p>
      <w:pPr>
        <w:ind w:left="0" w:right="0" w:firstLine="560"/>
        <w:spacing w:before="450" w:after="450" w:line="312" w:lineRule="auto"/>
      </w:pPr>
      <w:r>
        <w:rPr>
          <w:rFonts w:ascii="宋体" w:hAnsi="宋体" w:eastAsia="宋体" w:cs="宋体"/>
          <w:color w:val="000"/>
          <w:sz w:val="28"/>
          <w:szCs w:val="28"/>
        </w:rPr>
        <w:t xml:space="preserve">论文《如何提高中学生的音乐鉴赏能力》在省级核心刊物《中小学教育》20xx.1上发表。</w:t>
      </w:r>
    </w:p>
    <w:p>
      <w:pPr>
        <w:ind w:left="0" w:right="0" w:firstLine="560"/>
        <w:spacing w:before="450" w:after="450" w:line="312" w:lineRule="auto"/>
      </w:pPr>
      <w:r>
        <w:rPr>
          <w:rFonts w:ascii="宋体" w:hAnsi="宋体" w:eastAsia="宋体" w:cs="宋体"/>
          <w:color w:val="000"/>
          <w:sz w:val="28"/>
          <w:szCs w:val="28"/>
        </w:rPr>
        <w:t xml:space="preserve">论文《中学生二胡教学中的素质培养》在省级刊物《新课程》20xx.11上发表，并在市级论文评比中获三等奖。</w:t>
      </w:r>
    </w:p>
    <w:p>
      <w:pPr>
        <w:ind w:left="0" w:right="0" w:firstLine="560"/>
        <w:spacing w:before="450" w:after="450" w:line="312" w:lineRule="auto"/>
      </w:pPr>
      <w:r>
        <w:rPr>
          <w:rFonts w:ascii="宋体" w:hAnsi="宋体" w:eastAsia="宋体" w:cs="宋体"/>
          <w:color w:val="000"/>
          <w:sz w:val="28"/>
          <w:szCs w:val="28"/>
        </w:rPr>
        <w:t xml:space="preserve">以上是我任职以来，取得的一定成绩。但教育是艺术，艺术的生命在于创新。我将以本次申报中教一级职称为契机，在今后的工作中戒骄戒躁，积极进取，勇于创新，再创佳绩。</w:t>
      </w:r>
    </w:p>
    <w:p>
      <w:pPr>
        <w:ind w:left="0" w:right="0" w:firstLine="560"/>
        <w:spacing w:before="450" w:after="450" w:line="312" w:lineRule="auto"/>
      </w:pPr>
      <w:r>
        <w:rPr>
          <w:rFonts w:ascii="宋体" w:hAnsi="宋体" w:eastAsia="宋体" w:cs="宋体"/>
          <w:color w:val="000"/>
          <w:sz w:val="28"/>
          <w:szCs w:val="28"/>
        </w:rPr>
        <w:t xml:space="preserve">20xx年6月17日</w:t>
      </w:r>
    </w:p>
    <w:p>
      <w:pPr>
        <w:ind w:left="0" w:right="0" w:firstLine="560"/>
        <w:spacing w:before="450" w:after="450" w:line="312" w:lineRule="auto"/>
      </w:pPr>
      <w:r>
        <w:rPr>
          <w:rFonts w:ascii="黑体" w:hAnsi="黑体" w:eastAsia="黑体" w:cs="黑体"/>
          <w:color w:val="000000"/>
          <w:sz w:val="36"/>
          <w:szCs w:val="36"/>
          <w:b w:val="1"/>
          <w:bCs w:val="1"/>
        </w:rPr>
        <w:t xml:space="preserve">中学一级职称述职报告中小学一级教师职称评定述职报告三</w:t>
      </w:r>
    </w:p>
    <w:p>
      <w:pPr>
        <w:ind w:left="0" w:right="0" w:firstLine="560"/>
        <w:spacing w:before="450" w:after="450" w:line="312" w:lineRule="auto"/>
      </w:pPr>
      <w:r>
        <w:rPr>
          <w:rFonts w:ascii="宋体" w:hAnsi="宋体" w:eastAsia="宋体" w:cs="宋体"/>
          <w:color w:val="000"/>
          <w:sz w:val="28"/>
          <w:szCs w:val="28"/>
        </w:rPr>
        <w:t xml:space="preserve">我叫曹红娟，为南海一中英语教师，1999年1月被评定为中学二级教师，聘任期已满四年，符合申报中学一级教师的条件，以下是我在中教二级职称聘任期间的述职报告。</w:t>
      </w:r>
    </w:p>
    <w:p>
      <w:pPr>
        <w:ind w:left="0" w:right="0" w:firstLine="560"/>
        <w:spacing w:before="450" w:after="450" w:line="312" w:lineRule="auto"/>
      </w:pPr>
      <w:r>
        <w:rPr>
          <w:rFonts w:ascii="宋体" w:hAnsi="宋体" w:eastAsia="宋体" w:cs="宋体"/>
          <w:color w:val="000"/>
          <w:sz w:val="28"/>
          <w:szCs w:val="28"/>
        </w:rPr>
        <w:t xml:space="preserve">我于20xx年从江西省寻乌中学调入南海区第一中学，1995至1999年在江西省寻乌中学工作，担任高中英语教学及班主任工作，同时担任团委工作以及校报发表新闻类文章十几篇，《在信息路上奔跑》在《广东省教育技术装备》发表，并为学校举办的大型科教研活动进行专题报道，为南海一中的对外宣传做了大量工作，提高了学校的知名度，因工作出色，于20xx年7月授予“学校特别奉献奖”。</w:t>
      </w:r>
    </w:p>
    <w:p>
      <w:pPr>
        <w:ind w:left="0" w:right="0" w:firstLine="560"/>
        <w:spacing w:before="450" w:after="450" w:line="312" w:lineRule="auto"/>
      </w:pPr>
      <w:r>
        <w:rPr>
          <w:rFonts w:ascii="宋体" w:hAnsi="宋体" w:eastAsia="宋体" w:cs="宋体"/>
          <w:color w:val="000"/>
          <w:sz w:val="28"/>
          <w:szCs w:val="28"/>
        </w:rPr>
        <w:t xml:space="preserve">我在20xx年8月担任高二级英语备课组组长，在教学工作与常规管理中热情投入，力求务实高效创新，团结全组成员，同心同德，齐心协力，扎实基础，对早读与晚听进行了大胆的改革，并实行了规范的限时阅读训练与写作训练，并充分利用信息技术手段，备课组成员年轻活跃，团结友爱，进一步完善备课组电子备课流程，实现网络资源的高度共享，还积极组织各种各样的学科竞赛，丰富第二课堂，每年都组织学生参加了组织的英语竞赛及“思中杯”原文翻译大赛并获奖，在20xx年全国中学生英语能力竞赛中，高二共十五名同学参赛，获得了十一个二等奖，三个三等奖的好成绩。我遵守学校规章制度，按时上课和下班辅导，定时定量布置作业，批改测试和讲评非常及时。严格要求学生，除测试之外，几乎都用上了手提电脑，积极听课，虚心求教，并且非常积极到外校听课，因为事务较多，外出学习，但我尽量做到不缺课，合理安排好时间。平时在教学中比较注重德育渗透和文化的灌输，比较关注时尚热点并在学生中引发讨论，愿与学生探讨人文现象，教会学生做一个心智健全的人，比较关注自己的挖非对象，尽可能了解他们的思想动态，并及时和他们沟通，动之以情，晓之以理，我的班主任工作做得细致入微，并善于利用学生调动学生的积极性进行自我管理，所带班级班风良好。</w:t>
      </w:r>
    </w:p>
    <w:p>
      <w:pPr>
        <w:ind w:left="0" w:right="0" w:firstLine="560"/>
        <w:spacing w:before="450" w:after="450" w:line="312" w:lineRule="auto"/>
      </w:pPr>
      <w:r>
        <w:rPr>
          <w:rFonts w:ascii="宋体" w:hAnsi="宋体" w:eastAsia="宋体" w:cs="宋体"/>
          <w:color w:val="000"/>
          <w:sz w:val="28"/>
          <w:szCs w:val="28"/>
        </w:rPr>
        <w:t xml:space="preserve">我于20xx年6月参加“全国十五规划重点课题—网络环境下的教学模式与评价”的课题研究，并负责课题组的常务工作，制作和维护了“网络教学设计与评价专题研究网站”，在网络教学方面加以研究，积极虚心地向总课组华南师范大学信息技术学院的教授和研究生博士生求教，并积极组织到外校听课和交流，在网络教学和网络课件制作方面有所提高，理论修养也有提高，并在专题教学和资源方面做了大量的工作，为南海教育信息网提供了比较好的课例和网络课件。每周组织课题组成员进行教研活动，每一个学科都承担了校级的网络教学探索课。规范的课题研究工作管理及课题组成员的参与热情都受到了华师大总课组的好评。在20xx年南海市教育信息化工作会议上，我撰写的论文《网络环境下的在线教学初探》获南海市教育信息技术论文一等奖，并收录进《南海市教育信息论文集》。《我与教育信息化》也将在《电化教育资讯》杂志上发表。</w:t>
      </w:r>
    </w:p>
    <w:p>
      <w:pPr>
        <w:ind w:left="0" w:right="0" w:firstLine="560"/>
        <w:spacing w:before="450" w:after="450" w:line="312" w:lineRule="auto"/>
      </w:pPr>
      <w:r>
        <w:rPr>
          <w:rFonts w:ascii="宋体" w:hAnsi="宋体" w:eastAsia="宋体" w:cs="宋体"/>
          <w:color w:val="000"/>
          <w:sz w:val="28"/>
          <w:szCs w:val="28"/>
        </w:rPr>
        <w:t xml:space="preserve">回首调入南海一中的两年来，有风有雨有阳光，有汗有泪有欢笑，在南海一中这所学校的不断进步和成长中，我也在进步和成长着，我庆幸置身于一个极利于人成长的工作环境，并得到很多领导和同事的帮助与关爱，当然，还有很多工作，我认为我自己可以做得更好，但我没有把它做到尽善尽美，常叹自己能力不够，时间不足，身体欠佳，而且经常有一种紧迫感，觉得很多东西要做，还有一种恐惧感，觉得很多工作自己不会做，没有最好，只有更好，但求进步与收获。</w:t>
      </w:r>
    </w:p>
    <w:p>
      <w:pPr>
        <w:ind w:left="0" w:right="0" w:firstLine="560"/>
        <w:spacing w:before="450" w:after="450" w:line="312" w:lineRule="auto"/>
      </w:pPr>
      <w:r>
        <w:rPr>
          <w:rFonts w:ascii="宋体" w:hAnsi="宋体" w:eastAsia="宋体" w:cs="宋体"/>
          <w:color w:val="000"/>
          <w:sz w:val="28"/>
          <w:szCs w:val="28"/>
        </w:rPr>
        <w:t xml:space="preserve">以上是我任中教二级职称期间的述职报告，我希望我能顺利通过评审，成为一名具中级职称的教师，我将以此为契机，更加努力更加自信地投入工作，并不断提高与完善自己，不断成熟与进步，不断充电，成为一名出色的教师，杰出的青年，平凡而优秀的知识女性。</w:t>
      </w:r>
    </w:p>
    <w:p>
      <w:pPr>
        <w:ind w:left="0" w:right="0" w:firstLine="560"/>
        <w:spacing w:before="450" w:after="450" w:line="312" w:lineRule="auto"/>
      </w:pPr>
      <w:r>
        <w:rPr>
          <w:rFonts w:ascii="黑体" w:hAnsi="黑体" w:eastAsia="黑体" w:cs="黑体"/>
          <w:color w:val="000000"/>
          <w:sz w:val="36"/>
          <w:szCs w:val="36"/>
          <w:b w:val="1"/>
          <w:bCs w:val="1"/>
        </w:rPr>
        <w:t xml:space="preserve">中学一级职称述职报告中小学一级教师职称评定述职报告四</w:t>
      </w:r>
    </w:p>
    <w:p>
      <w:pPr>
        <w:ind w:left="0" w:right="0" w:firstLine="560"/>
        <w:spacing w:before="450" w:after="450" w:line="312" w:lineRule="auto"/>
      </w:pPr>
      <w:r>
        <w:rPr>
          <w:rFonts w:ascii="宋体" w:hAnsi="宋体" w:eastAsia="宋体" w:cs="宋体"/>
          <w:color w:val="000"/>
          <w:sz w:val="28"/>
          <w:szCs w:val="28"/>
        </w:rPr>
        <w:t xml:space="preserve">我叫曹xx，为南海一中英语教师，1999年1月被评定为中学二级教师，聘任期已满四年，符合申报中学一级教师的条件，以下是我在中教二级职称聘任期间的。20xx年8月调入南海区第一中学，担任高中英语教学及班主任工作，以及学校的文字宣传工作，调入南海区第一中学的两年里，我更加珍惜被教育强市、南海强校吸纳的机会，以满腔热情投入工作，甚至为了工作把三岁的女儿送回家乡，在20xx年至20xx年学年度里，我取得优异的成绩，在课堂教学中大胆创新，勇于探索，课堂气氛活跃，多次承担科组公开课，在第一次南海教育城域网资源应用开放日中，我执教网上直播课。我潜心学习电脑技术，并在信息技术与高中课程的整合中悉心探索，率先制作了个人主页，并在20xx年在南海市教育信息化工作会议上评为南海市优秀教师个人主页。20xx年年底被评为校“先进工作者”，“推进信息技术先进分子”，“课件二等奖”，20xx年再度评为“推进信息技术先进分子”，我担任学校的宣传工作，参与学校的校内宣传及对外宣传，为《南海日报.南海教育专刊》通讯员，一年多时间在《南海日报》发表新闻类文章十几篇，《在信息路上奔跑》在《广东省教育技术装备》发表，并为学校举办的大型科教研活动进行专题报道，为南海一中的对外宣传做了大量工作，提高了学校的知名度，因工作出色，于20xx年7月授予“学校特别奉献奖”。</w:t>
      </w:r>
    </w:p>
    <w:p>
      <w:pPr>
        <w:ind w:left="0" w:right="0" w:firstLine="560"/>
        <w:spacing w:before="450" w:after="450" w:line="312" w:lineRule="auto"/>
      </w:pPr>
      <w:r>
        <w:rPr>
          <w:rFonts w:ascii="宋体" w:hAnsi="宋体" w:eastAsia="宋体" w:cs="宋体"/>
          <w:color w:val="000"/>
          <w:sz w:val="28"/>
          <w:szCs w:val="28"/>
        </w:rPr>
        <w:t xml:space="preserve">我在20xx年8月担任高二级英语备课组组长，在教学工作与常规管理中热情投入，力求务实高效创新，团结全组成员，同心同德，齐心协力，扎实基础，对早读与晚听进行了大胆的改革，并实行了规范的限时阅读训练与写作训练，并充分利用信息技术手段，备课组成员年轻活跃，团结友爱，进一步完善备课组电子备课流程，实现网络资源的高度共享，还积极组织各种各样的学科竞赛，丰富第二课堂，每年都组织学生参加了《英语周报》组织的英语竞赛及“思中杯”原文翻译大赛并获奖，在20xx年全国中学生英语能力竞赛中，高二共十五名同学参赛，获得了十一个二等奖，三个三等奖的好成绩。我遵守学校规章制度，按时上课和下班辅导，定时定量布置作业，批改测试和讲评非常及时。严格要求学生，除测试之外，几乎都用上了手提电脑，积极听课，虚心求教，并且非常积极到外校听课，因为事务较多，外出学习，但我尽量做到不缺课，合理安排好时间。平时在教学中比较注重德育渗透和文化的灌输，比较关注时尚热点并在学生中引发讨论，愿与学生探讨人文现象，教会学生做一个心智健全的人，比较关注自己的挖非对象，尽可能了解他们的思想动态，并及时和他们沟通，动之以情，晓之以理，我的班主任工作做得细致入微，并善于利用学生调动学生的积极性进行自我管理，所带班级班风良好。</w:t>
      </w:r>
    </w:p>
    <w:p>
      <w:pPr>
        <w:ind w:left="0" w:right="0" w:firstLine="560"/>
        <w:spacing w:before="450" w:after="450" w:line="312" w:lineRule="auto"/>
      </w:pPr>
      <w:r>
        <w:rPr>
          <w:rFonts w:ascii="宋体" w:hAnsi="宋体" w:eastAsia="宋体" w:cs="宋体"/>
          <w:color w:val="000"/>
          <w:sz w:val="28"/>
          <w:szCs w:val="28"/>
        </w:rPr>
        <w:t xml:space="preserve">我于20xx年6月参加“全国十五规划重点课题—网络环境下的教学模式与评价”的课题研究，并负责课题组的常务工作，制作和维护了“网络教学设计与评价专题研究网站”，在网络教学方面加以研究，积极虚心地向总课组华南师范大学信息技术学院的教授和研究生博士生求教，并积极组织到外校听课和交流，在网络教学和网络课件制作方面有所提高，理论修养也有提高，并在专题教学和资源方面做了大量的工作，为南海教育信息网提供了比较好的课例和网络课件。每周组织课题组成员进行教研活动，每一个学科都承担了校级的网络教学探索课。规范的课题研究工作管理及课题组成员的参与热情都受到了华师大总课组的好评。在20xx年南海市教育信息化工作会议上，我撰写的论文《网络环境下的在线教学初探》获南海市教育信息技术论文一等奖，并收录进《南海市教育信息论文集》。《我与教育信息化》也将在《电化教育资讯》杂志上发表。</w:t>
      </w:r>
    </w:p>
    <w:p>
      <w:pPr>
        <w:ind w:left="0" w:right="0" w:firstLine="560"/>
        <w:spacing w:before="450" w:after="450" w:line="312" w:lineRule="auto"/>
      </w:pPr>
      <w:r>
        <w:rPr>
          <w:rFonts w:ascii="宋体" w:hAnsi="宋体" w:eastAsia="宋体" w:cs="宋体"/>
          <w:color w:val="000"/>
          <w:sz w:val="28"/>
          <w:szCs w:val="28"/>
        </w:rPr>
        <w:t xml:space="preserve">回首调入南海一中的两年来，有风有雨有阳光，有汗有泪有欢笑，在南海一中这所学校的不断进步和成长中，我也在进步和成长着，我庆幸置身于一个极利于人成长的工作环境，并得到很多和同事的帮助与关爱，当然，还有很多工作，我认为我自己可以做得更好，但我没有把它做到尽善尽美，常叹自己能力不够，时间不足，身体欠佳，而且经常有一种紧迫感，觉得很多东西要做，还有一种恐惧感，觉得很多工作自己不会做，没有最好，只有更好，但求更多进步与收获。</w:t>
      </w:r>
    </w:p>
    <w:p>
      <w:pPr>
        <w:ind w:left="0" w:right="0" w:firstLine="560"/>
        <w:spacing w:before="450" w:after="450" w:line="312" w:lineRule="auto"/>
      </w:pPr>
      <w:r>
        <w:rPr>
          <w:rFonts w:ascii="宋体" w:hAnsi="宋体" w:eastAsia="宋体" w:cs="宋体"/>
          <w:color w:val="000"/>
          <w:sz w:val="28"/>
          <w:szCs w:val="28"/>
        </w:rPr>
        <w:t xml:space="preserve">以上是我任中教二级职称期间的，我希望我能顺利通过评审，成为一名具中级职称的教师，我将以此为契机，更加努力更加自信地投入工作，并不断提高与完善自己，不断成熟与进步，不断充电，成为一名出色的教师，杰出的青年，平凡而优秀的知识女性。</w:t>
      </w:r>
    </w:p>
    <w:p>
      <w:pPr>
        <w:ind w:left="0" w:right="0" w:firstLine="560"/>
        <w:spacing w:before="450" w:after="450" w:line="312" w:lineRule="auto"/>
      </w:pPr>
      <w:r>
        <w:rPr>
          <w:rFonts w:ascii="黑体" w:hAnsi="黑体" w:eastAsia="黑体" w:cs="黑体"/>
          <w:color w:val="000000"/>
          <w:sz w:val="36"/>
          <w:szCs w:val="36"/>
          <w:b w:val="1"/>
          <w:bCs w:val="1"/>
        </w:rPr>
        <w:t xml:space="preserve">中学一级职称述职报告中小学一级教师职称评定述职报告五</w:t>
      </w:r>
    </w:p>
    <w:p>
      <w:pPr>
        <w:ind w:left="0" w:right="0" w:firstLine="560"/>
        <w:spacing w:before="450" w:after="450" w:line="312" w:lineRule="auto"/>
      </w:pPr>
      <w:r>
        <w:rPr>
          <w:rFonts w:ascii="宋体" w:hAnsi="宋体" w:eastAsia="宋体" w:cs="宋体"/>
          <w:color w:val="000"/>
          <w:sz w:val="28"/>
          <w:szCs w:val="28"/>
        </w:rPr>
        <w:t xml:space="preserve">教师是一种很愉快的职业，越教就会越爱上自己的事业。当了十年的“孩子王”，这种感受也越来越深刻。一九九四年，当我跨出上海市浦明师范学校的大门，信心十足地登上这三尺讲台时，面对那一双双纯真、渴望、信任的眼睛，一种责任感油然而生。当我用十二分的耐心与爱心帮助孩子们解决各种问题，使他们得到进步，能茁壮成长，我总有一种农民面对五谷丰登好年景，工人交出合格产品时那种乐滋滋、甜丝丝的感觉。我爱教师这一崇高的职业。</w:t>
      </w:r>
    </w:p>
    <w:p>
      <w:pPr>
        <w:ind w:left="0" w:right="0" w:firstLine="560"/>
        <w:spacing w:before="450" w:after="450" w:line="312" w:lineRule="auto"/>
      </w:pPr>
      <w:r>
        <w:rPr>
          <w:rFonts w:ascii="宋体" w:hAnsi="宋体" w:eastAsia="宋体" w:cs="宋体"/>
          <w:color w:val="000"/>
          <w:sz w:val="28"/>
          <w:szCs w:val="28"/>
        </w:rPr>
        <w:t xml:space="preserve">要给学生一杯水，自己要有一桶水，更要成为长流水。为了提高自己的业务水平，我放弃休息时间，利用业余时间不断学习。1996年，我参加了教育学院“三结合”大专班的学习，成绩优良，连续三年获得奖学金，于20xx年顺利毕业;之后，我又通过了成人高考，参加了大学本科的学习，将于20xx年6月从上海师范大学汉语言文学专业毕业。我想，教学相长，学生就是老师最大的力量源泉。我是教育者，也是学习者，只有不断学习，才能担当起培育人才的重任。我通过了普通话水平等级考试，并参加了电脑多媒体软件制作的培训和考核，成绩优秀;20xx年通过了计算机网络考核和教师课堂英语100句的考核;20xx年的8月，我又顺利地通过了上海市职称计算机应用能力考核。</w:t>
      </w:r>
    </w:p>
    <w:p>
      <w:pPr>
        <w:ind w:left="0" w:right="0" w:firstLine="560"/>
        <w:spacing w:before="450" w:after="450" w:line="312" w:lineRule="auto"/>
      </w:pPr>
      <w:r>
        <w:rPr>
          <w:rFonts w:ascii="宋体" w:hAnsi="宋体" w:eastAsia="宋体" w:cs="宋体"/>
          <w:color w:val="000"/>
          <w:sz w:val="28"/>
          <w:szCs w:val="28"/>
        </w:rPr>
        <w:t xml:space="preserve">九四年至今，我一直担任班主任工作，同时担任语文、思品、社会等学科的教学工作。我对任何事都认真负责，勤勤恳恳，踏踏实实，刻苦钻研，精益求精，全面关心学生健康成长。</w:t>
      </w:r>
    </w:p>
    <w:p>
      <w:pPr>
        <w:ind w:left="0" w:right="0" w:firstLine="560"/>
        <w:spacing w:before="450" w:after="450" w:line="312" w:lineRule="auto"/>
      </w:pPr>
      <w:r>
        <w:rPr>
          <w:rFonts w:ascii="宋体" w:hAnsi="宋体" w:eastAsia="宋体" w:cs="宋体"/>
          <w:color w:val="000"/>
          <w:sz w:val="28"/>
          <w:szCs w:val="28"/>
        </w:rPr>
        <w:t xml:space="preserve">教育是教师的本职工作，是一项艰巨、复杂而又讲究细致的工作，教书育人，是教师全身心地把知识、智慧、爱心、时间奉献给每一位学生。当素质教育逐步替代应试教育的时候，教师必须在教给学生知识的同时，也要教会学生做人的道理。</w:t>
      </w:r>
    </w:p>
    <w:p>
      <w:pPr>
        <w:ind w:left="0" w:right="0" w:firstLine="560"/>
        <w:spacing w:before="450" w:after="450" w:line="312" w:lineRule="auto"/>
      </w:pPr>
      <w:r>
        <w:rPr>
          <w:rFonts w:ascii="宋体" w:hAnsi="宋体" w:eastAsia="宋体" w:cs="宋体"/>
          <w:color w:val="000"/>
          <w:sz w:val="28"/>
          <w:szCs w:val="28"/>
        </w:rPr>
        <w:t xml:space="preserve">俗话说“江山易改，本性难移”，但我却在实践中体会到本性是会在集体中得到改变的。20xx年，我接的一个班中有一名 留级生，他刚来到我班时，总是不声不响，独自一人，但当有同学不小心侵犯了他的利益时，他要么破口大骂，要么拔拳就打，是个典型的问题学生。我利用晨会课，思品课对他进行教育，让小干部成立帮困小组，每天一人，轮流帮助他，使他的脸上重新出现了笑容。他在周记中写到：“……朱老师不但没有看不起我，而且让其他同学和我交朋友，并让我参加班会节目排练，使我感到了集体的温暖，老师就像妈妈一样对我谆谆教导，循循善诱，老师比妈妈还亲，我一定努力赶上大家……”看了他的周记，我不禁泪流满面，我的一点工作竟然会给一个学生如此大的触动。</w:t>
      </w:r>
    </w:p>
    <w:p>
      <w:pPr>
        <w:ind w:left="0" w:right="0" w:firstLine="560"/>
        <w:spacing w:before="450" w:after="450" w:line="312" w:lineRule="auto"/>
      </w:pPr>
      <w:r>
        <w:rPr>
          <w:rFonts w:ascii="宋体" w:hAnsi="宋体" w:eastAsia="宋体" w:cs="宋体"/>
          <w:color w:val="000"/>
          <w:sz w:val="28"/>
          <w:szCs w:val="28"/>
        </w:rPr>
        <w:t xml:space="preserve">随着学生年龄的`增长，内心世界更加丰富了，对老师的要求也就更高了。在以往的教育过程中，教师总喜欢安排学生的方方面面，认为好学生非当干部不可，当干部是极少数学生的专利。而这样的教育，使学生没有了个性，没有了主见，只是被动地接受。而这一切与社会的发展和世界的潮流大相径庭。随着素质教育的全面推进，我就在中队集体中实行了队干部轮流制和任期制。实行之后，班里的每一个队员得到了真正锻炼的机会。通过开展“十分钟队会”、“中队主题会”、“双休日的公益劳动”等各种活动，使他们在自己的空间里，发挥出最大的潜能，表现出高涨的积极性和主动性。这一教育改革，使得我们这一中队在活动中得以成长， 20xx年，我班学生参加区少先队队列操比赛，表现出极高的集体主义精神，获得铜号奖。</w:t>
      </w:r>
    </w:p>
    <w:p>
      <w:pPr>
        <w:ind w:left="0" w:right="0" w:firstLine="560"/>
        <w:spacing w:before="450" w:after="450" w:line="312" w:lineRule="auto"/>
      </w:pPr>
      <w:r>
        <w:rPr>
          <w:rFonts w:ascii="宋体" w:hAnsi="宋体" w:eastAsia="宋体" w:cs="宋体"/>
          <w:color w:val="000"/>
          <w:sz w:val="28"/>
          <w:szCs w:val="28"/>
        </w:rPr>
        <w:t xml:space="preserve">20xx年，学校举行大型主题活动——绿色地球我的家，我带领班级学生承担了小品演出的任务。我带领同学们上马路测噪音，到苏州河采访参与合流污水工程的工作人员，为演小品准备资料。演出后受到了领导的好评。同时我以“绿色地球我的家”为主题参加了黄浦区中小学少先队中队创新活动设计方案比赛一等奖。</w:t>
      </w:r>
    </w:p>
    <w:p>
      <w:pPr>
        <w:ind w:left="0" w:right="0" w:firstLine="560"/>
        <w:spacing w:before="450" w:after="450" w:line="312" w:lineRule="auto"/>
      </w:pPr>
      <w:r>
        <w:rPr>
          <w:rFonts w:ascii="宋体" w:hAnsi="宋体" w:eastAsia="宋体" w:cs="宋体"/>
          <w:color w:val="000"/>
          <w:sz w:val="28"/>
          <w:szCs w:val="28"/>
        </w:rPr>
        <w:t xml:space="preserve">作为一名班主任，我所任教的班级都具有良好的班风和学风，工作得到学校领导和学生家长的满意。</w:t>
      </w:r>
    </w:p>
    <w:p>
      <w:pPr>
        <w:ind w:left="0" w:right="0" w:firstLine="560"/>
        <w:spacing w:before="450" w:after="450" w:line="312" w:lineRule="auto"/>
      </w:pPr>
      <w:r>
        <w:rPr>
          <w:rFonts w:ascii="宋体" w:hAnsi="宋体" w:eastAsia="宋体" w:cs="宋体"/>
          <w:color w:val="000"/>
          <w:sz w:val="28"/>
          <w:szCs w:val="28"/>
        </w:rPr>
        <w:t xml:space="preserve">随着应试教育向素质教育的转变，学校教育不仅要让学生在基础知识、基本技能上打好基础，更要让学生在学习能力上逐渐完成从“学会”到“会学”的转化;在情感上达到“要我学”到“我要学”的转化。</w:t>
      </w:r>
    </w:p>
    <w:p>
      <w:pPr>
        <w:ind w:left="0" w:right="0" w:firstLine="560"/>
        <w:spacing w:before="450" w:after="450" w:line="312" w:lineRule="auto"/>
      </w:pPr>
      <w:r>
        <w:rPr>
          <w:rFonts w:ascii="宋体" w:hAnsi="宋体" w:eastAsia="宋体" w:cs="宋体"/>
          <w:color w:val="000"/>
          <w:sz w:val="28"/>
          <w:szCs w:val="28"/>
        </w:rPr>
        <w:t xml:space="preserve">在教学上，我一直担任中高年级的语文教学工作。我刻苦钻研、虚心求教，不断改进自己的教学方式，培养学生良好的学风和学习习惯，帮助学生提高学习质量，培养学生自学和独立思考的能力，在语文教学中渗透思想品德教育。为了让学生掌握最好的学习方法，我在备课中，根据大纲要求，从班级的特点出发，着重突破教学难点，抓住教学重点，创设种种情景，千方百计调动学生的积极性，一切从学生出发，使学生成为学习的主体，务必让每一位学生在一堂课中都能有所收获。因此，在教学中，我总是鼓励学生多讲，多练，大面积铺开，鼓励学习有困难的学生发言，激发他们的学习热情，学习兴趣和求知欲，培养学生的创造力，提高学生的语文素养。我在20xx年送走了一个毕业班，于20xx年又送走了一个毕业班，这两个毕业班的学生全都顺利毕业，而且成绩优良。工作是很累，但是看到学生们可爱的笑脸，我就感到非常欣慰。</w:t>
      </w:r>
    </w:p>
    <w:p>
      <w:pPr>
        <w:ind w:left="0" w:right="0" w:firstLine="560"/>
        <w:spacing w:before="450" w:after="450" w:line="312" w:lineRule="auto"/>
      </w:pPr>
      <w:r>
        <w:rPr>
          <w:rFonts w:ascii="宋体" w:hAnsi="宋体" w:eastAsia="宋体" w:cs="宋体"/>
          <w:color w:val="000"/>
          <w:sz w:val="28"/>
          <w:szCs w:val="28"/>
        </w:rPr>
        <w:t xml:space="preserve">在任教高年级语文时，由于作文教学历来是语文教学中的薄弱环节，就目前学生实际的写作能力而言，是不容乐观的。因此，我就根据这一现状，进行了《观察讨论感悟 优化作文教学》的课题研究。通过一系列的研究实践，使学生观察有了途径;表达有了内容;模仿有了范例;思维有了方向。从中，学生的观察能力有了提高，他们的说话、写作能力也随之“水涨船高”。 于是，在班内出现了由学生自发创办了“文苑”，出现了一批取材于身边，情趣十足的优秀作文。在研究过程中，实验对象找了我任教的年级组里属于较差的班级作为试点班，中等的一个班作为对照班。通过实践，试点班的学习成绩跃入全年级第一，在五年级毕业考时语文成绩80分以上有22人，作文部分的得分率最高的也是这个班。另外，谈××同学在黄浦区小学生“亲近大自然”征文活动中荣获一等奖。从中，学生体会到了成功作文的喜悦，写作的热情越来越高，变得乐于作文，作出好文。</w:t>
      </w:r>
    </w:p>
    <w:p>
      <w:pPr>
        <w:ind w:left="0" w:right="0" w:firstLine="560"/>
        <w:spacing w:before="450" w:after="450" w:line="312" w:lineRule="auto"/>
      </w:pPr>
      <w:r>
        <w:rPr>
          <w:rFonts w:ascii="宋体" w:hAnsi="宋体" w:eastAsia="宋体" w:cs="宋体"/>
          <w:color w:val="000"/>
          <w:sz w:val="28"/>
          <w:szCs w:val="28"/>
        </w:rPr>
        <w:t xml:space="preserve">当今世界，知识的更新日新月异，随着创业社会的到来，网络通讯技术的发展，这一切对传统的教育教学模式提出了严峻的挑战。作为教师的我深深地意识到：在当今社会，要做一名合格的教师，不但要对所教的课程有精深的认识，还应有广博的知识。因此，我从各方面努力，不断提高自身的修养。</w:t>
      </w:r>
    </w:p>
    <w:p>
      <w:pPr>
        <w:ind w:left="0" w:right="0" w:firstLine="560"/>
        <w:spacing w:before="450" w:after="450" w:line="312" w:lineRule="auto"/>
      </w:pPr>
      <w:r>
        <w:rPr>
          <w:rFonts w:ascii="宋体" w:hAnsi="宋体" w:eastAsia="宋体" w:cs="宋体"/>
          <w:color w:val="000"/>
          <w:sz w:val="28"/>
          <w:szCs w:val="28"/>
        </w:rPr>
        <w:t xml:space="preserve">1.我利用业余时间进行大学本科的学习。</w:t>
      </w:r>
    </w:p>
    <w:p>
      <w:pPr>
        <w:ind w:left="0" w:right="0" w:firstLine="560"/>
        <w:spacing w:before="450" w:after="450" w:line="312" w:lineRule="auto"/>
      </w:pPr>
      <w:r>
        <w:rPr>
          <w:rFonts w:ascii="宋体" w:hAnsi="宋体" w:eastAsia="宋体" w:cs="宋体"/>
          <w:color w:val="000"/>
          <w:sz w:val="28"/>
          <w:szCs w:val="28"/>
        </w:rPr>
        <w:t xml:space="preserve">2. 我认真上好每一节随堂课，并积极参加区、校各级的公开课教学实践。课后，及时反思，写好教后随笔，以便今后的不断提高课堂教学的水平。</w:t>
      </w:r>
    </w:p>
    <w:p>
      <w:pPr>
        <w:ind w:left="0" w:right="0" w:firstLine="560"/>
        <w:spacing w:before="450" w:after="450" w:line="312" w:lineRule="auto"/>
      </w:pPr>
      <w:r>
        <w:rPr>
          <w:rFonts w:ascii="宋体" w:hAnsi="宋体" w:eastAsia="宋体" w:cs="宋体"/>
          <w:color w:val="000"/>
          <w:sz w:val="28"/>
          <w:szCs w:val="28"/>
        </w:rPr>
        <w:t xml:space="preserve">3. 我根据自己确立的课题研究，配合教材，进行课题研究，并认真地做好记录，及时写好体会，和同组的教师互相交流学习，共同进步。</w:t>
      </w:r>
    </w:p>
    <w:p>
      <w:pPr>
        <w:ind w:left="0" w:right="0" w:firstLine="560"/>
        <w:spacing w:before="450" w:after="450" w:line="312" w:lineRule="auto"/>
      </w:pPr>
      <w:r>
        <w:rPr>
          <w:rFonts w:ascii="宋体" w:hAnsi="宋体" w:eastAsia="宋体" w:cs="宋体"/>
          <w:color w:val="000"/>
          <w:sz w:val="28"/>
          <w:szCs w:val="28"/>
        </w:rPr>
        <w:t xml:space="preserve">4. 我联系自己的工作实践，写好教育心得，在学校的教研活动中进行交流。</w:t>
      </w:r>
    </w:p>
    <w:p>
      <w:pPr>
        <w:ind w:left="0" w:right="0" w:firstLine="560"/>
        <w:spacing w:before="450" w:after="450" w:line="312" w:lineRule="auto"/>
      </w:pPr>
      <w:r>
        <w:rPr>
          <w:rFonts w:ascii="宋体" w:hAnsi="宋体" w:eastAsia="宋体" w:cs="宋体"/>
          <w:color w:val="000"/>
          <w:sz w:val="28"/>
          <w:szCs w:val="28"/>
        </w:rPr>
        <w:t xml:space="preserve">各位领导，各位老师，你们从中可以看出我近五年来，在教育、教学、自身素养等各方面都有所提高。今后我在各位领导和老师的培养、指导下，会更加努力工作，献出自己的一份爱心，勤奋踏实，结出更加丰硕的成果。</w:t>
      </w:r>
    </w:p>
    <w:p>
      <w:pPr>
        <w:ind w:left="0" w:right="0" w:firstLine="560"/>
        <w:spacing w:before="450" w:after="450" w:line="312" w:lineRule="auto"/>
      </w:pPr>
      <w:r>
        <w:rPr>
          <w:rFonts w:ascii="黑体" w:hAnsi="黑体" w:eastAsia="黑体" w:cs="黑体"/>
          <w:color w:val="000000"/>
          <w:sz w:val="36"/>
          <w:szCs w:val="36"/>
          <w:b w:val="1"/>
          <w:bCs w:val="1"/>
        </w:rPr>
        <w:t xml:space="preserve">中学一级职称述职报告中小学一级教师职称评定述职报告六</w:t>
      </w:r>
    </w:p>
    <w:p>
      <w:pPr>
        <w:ind w:left="0" w:right="0" w:firstLine="560"/>
        <w:spacing w:before="450" w:after="450" w:line="312" w:lineRule="auto"/>
      </w:pPr>
      <w:r>
        <w:rPr>
          <w:rFonts w:ascii="宋体" w:hAnsi="宋体" w:eastAsia="宋体" w:cs="宋体"/>
          <w:color w:val="000"/>
          <w:sz w:val="28"/>
          <w:szCs w:val="28"/>
        </w:rPr>
        <w:t xml:space="preserve">参加工作的五年间，我任教过一年高一，两年高二，两年高三。无论在哪个年级，我都勤奋努力，从来没有无故旷工旷课，一心一意从事教学，认真搞好教学研究，服从工作安排，积极投身教改，把提高课堂效益和培养学生的创新精神、实践能力，作为始终不渝的追求目标。通过努力，我的教学工作取得了明显的成绩与进步。xx-xx学年度首次任教高三并兼任班主任。虽然所教的学生基础很差，他们的中考成绩甚至进不了国办高中。但我和我的学生一起，站在新起点，树立高目标，脚踏实地，咬牙拼搏，付出了更多的努力，更多的汗水。最终取得了会考合格率为100％，高考平均分分别106和101分的好成绩。所带班一共41人，高考录取结果为重点本科3人、二批本科7人、三批本科12人。几项考核指标均创学校历届最好成绩。五年里，我做校级公开课四节，做区级公开课一节。20xx、20xx、20xx年，在学校组织的三次教师业务考核中，我均为全校第一；20xx、20xx、20xx年，我连续被评为校级优秀教师，工资浮动10﹪。</w:t>
      </w:r>
    </w:p>
    <w:p>
      <w:pPr>
        <w:ind w:left="0" w:right="0" w:firstLine="560"/>
        <w:spacing w:before="450" w:after="450" w:line="312" w:lineRule="auto"/>
      </w:pPr>
      <w:r>
        <w:rPr>
          <w:rFonts w:ascii="宋体" w:hAnsi="宋体" w:eastAsia="宋体" w:cs="宋体"/>
          <w:color w:val="000"/>
          <w:sz w:val="28"/>
          <w:szCs w:val="28"/>
        </w:rPr>
        <w:t xml:space="preserve">教书育人是教师的天职。在班主任工作中，我每天早来晚走、周六周日也难得休息，每接一个班，都从整顿班风入手，培养学生的集体荣誉感，与学生建立起“师生＋朋友”的关系，在日常管理上坚持 “三到位”（课前两分钟到位、课间操到位、自习课到位），使班级工作顺利开展。康祈同学获得南开区长跑比赛第一名，高考后被天津体育学院录取；班长田翔被评为市级三好学生和市级优秀学生干部，高二获河西区演讲比赛特等奖，并两次主持天津电台中学生节目，高考后被天津师范大学播音与主持专业录取；副班长蔡欢被评为市级三好学生，高考后被天津财经大学录取。在全体师生的共同努力下，所带班两次获得区级优秀班集体称号；高二年级，我组织学生召开了“校园与社会”系列主题班会，邀请了学生家长、任课教师、今晚报记者、天南大研究生参加，在南开区公开展示，取得了良好效果。我结合实践，撰写了论文《关于主题班会自我教育功能的理论思考与实践》。xx年，我在全校班主任工作会上交流了工作经验。xx年，我在学校教育研讨会上做典型发言。xx年9月，我被评为河西区教育系统百名优秀班主任。xx年4月被评为市级机关优秀团员，同时被学校党总支确立为入党培养对象。</w:t>
      </w:r>
    </w:p>
    <w:p>
      <w:pPr>
        <w:ind w:left="0" w:right="0" w:firstLine="560"/>
        <w:spacing w:before="450" w:after="450" w:line="312" w:lineRule="auto"/>
      </w:pPr>
      <w:r>
        <w:rPr>
          <w:rFonts w:ascii="宋体" w:hAnsi="宋体" w:eastAsia="宋体" w:cs="宋体"/>
          <w:color w:val="000"/>
          <w:sz w:val="28"/>
          <w:szCs w:val="28"/>
        </w:rPr>
        <w:t xml:space="preserve">xx年我加入天津市教育学会中学语文教学分会。在教育教学实践中，我大胆改革、不断推陈出新，积极投身教科研，结合教学实践和自己、学科组以及学校的科研课题，撰写了多篇教育科研论文：德育论文《法德兼顾，情理交融——关于建设优秀班集体的几点认识》获区级二等奖；德育个案《如果你想要回你的面子，我帮你》获区级优秀奖；论文《关于主题班会自我教育功能的理论思考与实践》获得市级德育论文三等奖；3000多字的教学论文《让课堂教学焕发出新的生命力》被作为专题约稿发表于省市级刊物《天津电教》杂志；xx年在《天津教育报》发表教育随笔《令我惭愧的一句批语》；xx年在《天津教育报》“阳光教师”专栏发表散文《与学生同行》，并配发个人照片。其中一篇论文被认定为区县级成果，一篇论文被评定为市级成果。</w:t>
      </w:r>
    </w:p>
    <w:p>
      <w:pPr>
        <w:ind w:left="0" w:right="0" w:firstLine="560"/>
        <w:spacing w:before="450" w:after="450" w:line="312" w:lineRule="auto"/>
      </w:pPr>
      <w:r>
        <w:rPr>
          <w:rFonts w:ascii="宋体" w:hAnsi="宋体" w:eastAsia="宋体" w:cs="宋体"/>
          <w:color w:val="000"/>
          <w:sz w:val="28"/>
          <w:szCs w:val="28"/>
        </w:rPr>
        <w:t xml:space="preserve">以上是我任中教二级职称期间的述职报告，我希望我能顺利通过评审，成为一名中教一级教师，我将以此为契机，更加努力更加自信地投入工作，并不断提高与完善自己，不断成熟与进步，不断充电，成为一名出色的教师，取得更好的成绩和更大的进步，为把瑞景中学建成一流名校做出应有的贡献！请评委审议我的述职报告，谢谢大家。</w:t>
      </w:r>
    </w:p>
    <w:p>
      <w:pPr>
        <w:ind w:left="0" w:right="0" w:firstLine="560"/>
        <w:spacing w:before="450" w:after="450" w:line="312" w:lineRule="auto"/>
      </w:pPr>
      <w:r>
        <w:rPr>
          <w:rFonts w:ascii="黑体" w:hAnsi="黑体" w:eastAsia="黑体" w:cs="黑体"/>
          <w:color w:val="000000"/>
          <w:sz w:val="36"/>
          <w:szCs w:val="36"/>
          <w:b w:val="1"/>
          <w:bCs w:val="1"/>
        </w:rPr>
        <w:t xml:space="preserve">中学一级职称述职报告中小学一级教师职称评定述职报告七</w:t>
      </w:r>
    </w:p>
    <w:p>
      <w:pPr>
        <w:ind w:left="0" w:right="0" w:firstLine="560"/>
        <w:spacing w:before="450" w:after="450" w:line="312" w:lineRule="auto"/>
      </w:pPr>
      <w:r>
        <w:rPr>
          <w:rFonts w:ascii="宋体" w:hAnsi="宋体" w:eastAsia="宋体" w:cs="宋体"/>
          <w:color w:val="000"/>
          <w:sz w:val="28"/>
          <w:szCs w:val="28"/>
        </w:rPr>
        <w:t xml:space="preserve">1、在备课过程中，不仅要备教材，更要备学生</w:t>
      </w:r>
    </w:p>
    <w:p>
      <w:pPr>
        <w:ind w:left="0" w:right="0" w:firstLine="560"/>
        <w:spacing w:before="450" w:after="450" w:line="312" w:lineRule="auto"/>
      </w:pPr>
      <w:r>
        <w:rPr>
          <w:rFonts w:ascii="宋体" w:hAnsi="宋体" w:eastAsia="宋体" w:cs="宋体"/>
          <w:color w:val="000"/>
          <w:sz w:val="28"/>
          <w:szCs w:val="28"/>
        </w:rPr>
        <w:t xml:space="preserve">课前准备，是教师对教学的策划，是教师教学工作的起始环节，是上好课的先决条件。因此，我要求自己不仅要对学科教学有总体把握，掌握教材的基本思想、基本概念，透彻地了解教材的结构、重点和难点以及掌握知识的结构和学科的教学特点和方法，更重要的是，我在备课中提出“备学生”的概念。我要求自己备课时尽可能地了解学生原有知识技能、兴趣需要、思想状况、学习方法和学习习惯；还要求对学生学习知识过程中遇到的问题有所预见，即在备课过程中将自己学生化，跳出教师的圈子，以学生的眼光审视所遇见的问题。例如，实现共同富裕是初三政治的教学难点，也是重点。教学的重点是让学生理解共同富裕是社会主义的最终目标以及如何实现共同富裕，但共同富裕还有其十分丰富的内涵（比如共同富裕不等同同时富裕，也不是同等富裕），这让学生有点难以理解。这就需要教师熟悉共同富裕在整个政治知识结构中的地位和作用，知道学生是如何理解“共同”的？只有这样，才有可能在备课过程中充分把握教材的基础上精心设计有利于培养学生能力的切入点，从而为上好每一节课做好准备。</w:t>
      </w:r>
    </w:p>
    <w:p>
      <w:pPr>
        <w:ind w:left="0" w:right="0" w:firstLine="560"/>
        <w:spacing w:before="450" w:after="450" w:line="312" w:lineRule="auto"/>
      </w:pPr>
      <w:r>
        <w:rPr>
          <w:rFonts w:ascii="宋体" w:hAnsi="宋体" w:eastAsia="宋体" w:cs="宋体"/>
          <w:color w:val="000"/>
          <w:sz w:val="28"/>
          <w:szCs w:val="28"/>
        </w:rPr>
        <w:t xml:space="preserve">2、力求课堂教学效果的最佳化</w:t>
      </w:r>
    </w:p>
    <w:p>
      <w:pPr>
        <w:ind w:left="0" w:right="0" w:firstLine="560"/>
        <w:spacing w:before="450" w:after="450" w:line="312" w:lineRule="auto"/>
      </w:pPr>
      <w:r>
        <w:rPr>
          <w:rFonts w:ascii="宋体" w:hAnsi="宋体" w:eastAsia="宋体" w:cs="宋体"/>
          <w:color w:val="000"/>
          <w:sz w:val="28"/>
          <w:szCs w:val="28"/>
        </w:rPr>
        <w:t xml:space="preserve">不再难学。作为教师就更易于形成自己的风格。</w:t>
      </w:r>
    </w:p>
    <w:p>
      <w:pPr>
        <w:ind w:left="0" w:right="0" w:firstLine="560"/>
        <w:spacing w:before="450" w:after="450" w:line="312" w:lineRule="auto"/>
      </w:pPr>
      <w:r>
        <w:rPr>
          <w:rFonts w:ascii="宋体" w:hAnsi="宋体" w:eastAsia="宋体" w:cs="宋体"/>
          <w:color w:val="000"/>
          <w:sz w:val="28"/>
          <w:szCs w:val="28"/>
        </w:rPr>
        <w:t xml:space="preserve">3、注重培养学生的创新思维和独立思考能力</w:t>
      </w:r>
    </w:p>
    <w:p>
      <w:pPr>
        <w:ind w:left="0" w:right="0" w:firstLine="560"/>
        <w:spacing w:before="450" w:after="450" w:line="312" w:lineRule="auto"/>
      </w:pPr>
      <w:r>
        <w:rPr>
          <w:rFonts w:ascii="宋体" w:hAnsi="宋体" w:eastAsia="宋体" w:cs="宋体"/>
          <w:color w:val="000"/>
          <w:sz w:val="28"/>
          <w:szCs w:val="28"/>
        </w:rPr>
        <w:t xml:space="preserve">我十分注重从学生认为不起眼的但事实又是严谨简洁的课本表述或常见题目中找出重点、难点，提思路、讲学法，把课本讲活、讲透，并同时注重记忆规律和知识的整体性，不生硬割裂各部分之间的联系。课堂上，我将政治知识放在广大的社会环境下讲授知识点，注重知识点的前后衔接，尽量让学生学会用课本知识点去评析社会生活中的时政问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2026-09-24T17:25:23+08:00</dcterms:created>
  <dcterms:modified xsi:type="dcterms:W3CDTF">2026-09-24T17:25:23+08:00</dcterms:modified>
</cp:coreProperties>
</file>

<file path=docProps/custom.xml><?xml version="1.0" encoding="utf-8"?>
<Properties xmlns="http://schemas.openxmlformats.org/officeDocument/2006/custom-properties" xmlns:vt="http://schemas.openxmlformats.org/officeDocument/2006/docPropsVTypes"/>
</file>