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最新评选骨干教师述职报告(四篇)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评选骨干教师述职报告一xx年，根据学校安排，我继续担任语文教研组长，负责语文教研的工作，并担任高一语文备课组长，负责高一的语文教学工作。一年来，我积极参加科组、备课组活动，带出了一个团结、实干、创新的团队。回顾三年来的工作，我从以下六个方面...</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评选骨干教师述职报告一</w:t>
      </w:r>
    </w:p>
    <w:p>
      <w:pPr>
        <w:ind w:left="0" w:right="0" w:firstLine="560"/>
        <w:spacing w:before="450" w:after="450" w:line="312" w:lineRule="auto"/>
      </w:pPr>
      <w:r>
        <w:rPr>
          <w:rFonts w:ascii="宋体" w:hAnsi="宋体" w:eastAsia="宋体" w:cs="宋体"/>
          <w:color w:val="000"/>
          <w:sz w:val="28"/>
          <w:szCs w:val="28"/>
        </w:rPr>
        <w:t xml:space="preserve">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回顾三年来的工作，我从以下六个方面向大家汇报：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《山东省普通高中课程设臵及教学指导意见》指出：“规范课程教学行为，推进教育教学创新，努力形成具有山东特色、充满活力的普通高中课程教学体系。”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学习的同时，我努力积累经验，撰写教学论文、设计、心得等文章，取得丰硕的成果。</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评选骨干教师述职报告二</w:t>
      </w:r>
    </w:p>
    <w:p>
      <w:pPr>
        <w:ind w:left="0" w:right="0" w:firstLine="560"/>
        <w:spacing w:before="450" w:after="450" w:line="312" w:lineRule="auto"/>
      </w:pPr>
      <w:r>
        <w:rPr>
          <w:rFonts w:ascii="宋体" w:hAnsi="宋体" w:eastAsia="宋体" w:cs="宋体"/>
          <w:color w:val="000"/>
          <w:sz w:val="28"/>
          <w:szCs w:val="28"/>
        </w:rPr>
        <w:t xml:space="preserve">一年来，我始终以“一名优秀人民教师”而努力工作，从各方面严格要求自己，不断提高自己的业务水平。先后获得县第十届“十佳师德标兵”、县20xx年度共产党员示范岗等荣誉，所主持的省规课题获市教育科研成果一等奖。现对一年来教学工作作出总结。</w:t>
      </w:r>
    </w:p>
    <w:p>
      <w:pPr>
        <w:ind w:left="0" w:right="0" w:firstLine="560"/>
        <w:spacing w:before="450" w:after="450" w:line="312" w:lineRule="auto"/>
      </w:pPr>
      <w:r>
        <w:rPr>
          <w:rFonts w:ascii="宋体" w:hAnsi="宋体" w:eastAsia="宋体" w:cs="宋体"/>
          <w:color w:val="000"/>
          <w:sz w:val="28"/>
          <w:szCs w:val="28"/>
        </w:rPr>
        <w:t xml:space="preserve">平时认真学习各种进步思想教育书籍，学习新的教学理论，积极参与各种思想教育活动，关心国家大事。配合组里搞好教研活动。做到教书育人，为人师表，热爱本职工作，具有一定的钻研和创新精神。工作任劳任怨，敢挑重担，乐于接受学校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作为一名市教师，我对得起这个神圣的荣誉。平时主动听课，了解青年教师的课堂教学情况，并及时进行交流指导，使青年教师逐步提高课堂教学水平。对教育科研中的课题研究、论文撰写等进行指导，一年来共有六项指导的课题获得结题，近20篇教学论文在市县级中获奖，包括其他学科。结对的青年教师，经常利用没课时间，不辞辛苦地驱车前往听课、评课，现在他们都成为县及学校的骨干，其中杨芬老师刚刚获得县第六届名师称号。同时，积极开设各级讲座和公开课，其中，开展的“阳光历奇活动”就为22所学校送教，让自己的经验分享给同行，也勤于笔耕，一年来共发表论文和教学经验达15篇。课题研究成果编入高校体育本科生教材《学校体育课程》一书。</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26.8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在运动员的共同努力下，所带的校田径队获20xx年县中小学生田径运动会初中组团体总结第四名;所带的校帆板队在宁波象山举行的第十四届省运会上获得5铜的佳绩。在组织的课外文体活动中，学校被评为县中小学生课外文体活动工程示范学校，我县评为省课外文体示范县等荣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一份春华，一份秋实，在教书育人的道路上我付出的是汗水和泪水，然而我收获的却是那一份份充实，那沉甸甸的情感。在今后的工作中我会百倍努力，再接再厉，取的更优异的成绩。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评选骨干教师述职报告三</w:t>
      </w:r>
    </w:p>
    <w:p>
      <w:pPr>
        <w:ind w:left="0" w:right="0" w:firstLine="560"/>
        <w:spacing w:before="450" w:after="450" w:line="312" w:lineRule="auto"/>
      </w:pPr>
      <w:r>
        <w:rPr>
          <w:rFonts w:ascii="宋体" w:hAnsi="宋体" w:eastAsia="宋体" w:cs="宋体"/>
          <w:color w:val="000"/>
          <w:sz w:val="28"/>
          <w:szCs w:val="28"/>
        </w:rPr>
        <w:t xml:space="preserve">我自xx年参加工作以来，一直以积极的、主动的工作态度来要求自己。</w:t>
      </w:r>
    </w:p>
    <w:p>
      <w:pPr>
        <w:ind w:left="0" w:right="0" w:firstLine="560"/>
        <w:spacing w:before="450" w:after="450" w:line="312" w:lineRule="auto"/>
      </w:pPr>
      <w:r>
        <w:rPr>
          <w:rFonts w:ascii="宋体" w:hAnsi="宋体" w:eastAsia="宋体" w:cs="宋体"/>
          <w:color w:val="000"/>
          <w:sz w:val="28"/>
          <w:szCs w:val="28"/>
        </w:rPr>
        <w:t xml:space="preserve">从执教的第一天起，我一直严格要求自己，爱岗敬业，为人师表，热爱学生，尊重学生，争取让每个学生都能得到不同程度的发展。我要对我自己负责，对我的孩子们负责。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要求学习北京二小教学模式的大背景下，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六年级五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比如请教之前的代课老师，不断向他们了解情况，吸取经验，并经常与学生谈心，及时了解他们的心里状况等等，使得本班的数学学习气氛较刚开始时更加浓厚，也为我顺利的进行教学工作打下了坚实的基础通过一个学期以来的教学，本人在关于高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评选骨干教师述职报告四</w:t>
      </w:r>
    </w:p>
    <w:p>
      <w:pPr>
        <w:ind w:left="0" w:right="0" w:firstLine="560"/>
        <w:spacing w:before="450" w:after="450" w:line="312" w:lineRule="auto"/>
      </w:pPr>
      <w:r>
        <w:rPr>
          <w:rFonts w:ascii="宋体" w:hAnsi="宋体" w:eastAsia="宋体" w:cs="宋体"/>
          <w:color w:val="000"/>
          <w:sz w:val="28"/>
          <w:szCs w:val="28"/>
        </w:rPr>
        <w:t xml:space="preserve">下面我从个人专业发展和团结合作、专业引领两个方面向大家汇报一年来的工作学习情况。</w:t>
      </w:r>
    </w:p>
    <w:p>
      <w:pPr>
        <w:ind w:left="0" w:right="0" w:firstLine="560"/>
        <w:spacing w:before="450" w:after="450" w:line="312" w:lineRule="auto"/>
      </w:pPr>
      <w:r>
        <w:rPr>
          <w:rFonts w:ascii="宋体" w:hAnsi="宋体" w:eastAsia="宋体" w:cs="宋体"/>
          <w:color w:val="000"/>
          <w:sz w:val="28"/>
          <w:szCs w:val="28"/>
        </w:rPr>
        <w:t xml:space="preserve">个人发展，在专业学习方面平时我把在职教育硕士进修和工作学习结合起来，用好教育局订的\'中国教育报、人民教育、和自己订的教学与管理、教师博览、中小学外语教学等报刊杂志，在假期，我坐在教室里，聆听教授大师的教诲，认真完成作业，过一把做学生的瘾。享受阅读、学习的快乐，开阔视野，提高认识，提升理念，形成自己的教育教学特色（向大家推荐教师博览杂志）。</w:t>
      </w:r>
    </w:p>
    <w:p>
      <w:pPr>
        <w:ind w:left="0" w:right="0" w:firstLine="560"/>
        <w:spacing w:before="450" w:after="450" w:line="312" w:lineRule="auto"/>
      </w:pPr>
      <w:r>
        <w:rPr>
          <w:rFonts w:ascii="宋体" w:hAnsi="宋体" w:eastAsia="宋体" w:cs="宋体"/>
          <w:color w:val="000"/>
          <w:sz w:val="28"/>
          <w:szCs w:val="28"/>
        </w:rPr>
        <w:t xml:space="preserve">工作方面，首先，我坚持做事做透，做精细，追求更好的原则，享受工作创新都带来的乐趣。学生田成龙成绩在班级远远落后，分析问题反复谈话是常规办法，见效不大，几次考试后该生便信心尽失，出现自暴自弃的行为表现，我从做人做事的角度鼓励他走出困境，我和他身边的同学比如一起吃饭的一个宿舍的他的同桌共同制定帮扶计划，有的负责帮助他养成好的学习习惯，有的帮他纠正偏科，有的提醒他按时休息，我和他的家长制定提振信心计划，每次家长来看望孩子，我都和家长提前备课，针对一段时间的表现，分析怎样鼓励引导他，我和他初中的老师取得联系，协商由初中老师定期给这个学生写信，我和同班任课教师分析怎样提高他上课的效率，我把这些做法称为全方位包装，坚持了一个多学期，我的坚持打动了这名学生，他说：就为我这种精神，他会尽最大努力，累死也愿意”家长说：不管孩子能不能考上，都会一辈子感激。长期的付出有了回报，这名学生终于顺利过线。高考过后，我告诉学生，我只想教会你在困境中要学会坚持不放弃。</w:t>
      </w:r>
    </w:p>
    <w:p>
      <w:pPr>
        <w:ind w:left="0" w:right="0" w:firstLine="560"/>
        <w:spacing w:before="450" w:after="450" w:line="312" w:lineRule="auto"/>
      </w:pPr>
      <w:r>
        <w:rPr>
          <w:rFonts w:ascii="宋体" w:hAnsi="宋体" w:eastAsia="宋体" w:cs="宋体"/>
          <w:color w:val="000"/>
          <w:sz w:val="28"/>
          <w:szCs w:val="28"/>
        </w:rPr>
        <w:t xml:space="preserve">其次，我坚持立足长远不急功近利享受教育的乐趣，我记得一位专家说过，不急功近利不是不要功利而是将功利定在十年二十年甚至更长的周期上，我一直在反思一个问题，学生们在十年或后二十年后可能会忘记了我教的英语单词，忘记了数学公式，能影响学生终生的是什么？我认为是文化，是一中深厚的文化，是学生在学校养成的终生有益的好习惯，所以班级建设的最高境界是建设班级文化，让学生在文化熏陶下，自然成为班级的一部分，达到师生合一的境界，下面是班级文化建设的一部分：班级目标。班级宣言。班歌班级誓词、最难忘的一件事（展示）。</w:t>
      </w:r>
    </w:p>
    <w:p>
      <w:pPr>
        <w:ind w:left="0" w:right="0" w:firstLine="560"/>
        <w:spacing w:before="450" w:after="450" w:line="312" w:lineRule="auto"/>
      </w:pPr>
      <w:r>
        <w:rPr>
          <w:rFonts w:ascii="宋体" w:hAnsi="宋体" w:eastAsia="宋体" w:cs="宋体"/>
          <w:color w:val="000"/>
          <w:sz w:val="28"/>
          <w:szCs w:val="28"/>
        </w:rPr>
        <w:t xml:space="preserve">高考完结束后，总有些担心他们准备好了吗，班上的一件事打消了我的担心，考完事后，班费还剩下一百多元，我让同学们想一下这个钱怎么处理，学生的提议让我非常感动，他们没有提议把钱分了，没有提议卖点东西吃了，他们提议用这些钱买点东西来感谢保卫科人员，宿舍管理人员三年来对他们的付出，并写了情真意切的感谢信，学生能想到这些让我感动，他们已不是临离校把书撕掉，把公物破坏掉的那些人。学生的感恩之心已经养成，走向社会，他们会是好人，我放心了。</w:t>
      </w:r>
    </w:p>
    <w:p>
      <w:pPr>
        <w:ind w:left="0" w:right="0" w:firstLine="560"/>
        <w:spacing w:before="450" w:after="450" w:line="312" w:lineRule="auto"/>
      </w:pPr>
      <w:r>
        <w:rPr>
          <w:rFonts w:ascii="宋体" w:hAnsi="宋体" w:eastAsia="宋体" w:cs="宋体"/>
          <w:color w:val="000"/>
          <w:sz w:val="28"/>
          <w:szCs w:val="28"/>
        </w:rPr>
        <w:t xml:space="preserve">我认为专业引领实际上是团结协作共同提高的过程，一花独放不是春，百花齐放春满园。每个人都处于很多群体之中。一个教师生活在学生学群体中，同班任课教师群体中，备课组群体中、级部教师群体中，学生家长群体中等等，尊重别人才会换来别人的尊重，真心付出才会有收获、帮助别人才会提高自己，这些看似相反实质相生的词组很有意义，我一直记着实验中学有一个标牌上面写着，假如我是孩子。</w:t>
      </w:r>
    </w:p>
    <w:p>
      <w:pPr>
        <w:ind w:left="0" w:right="0" w:firstLine="560"/>
        <w:spacing w:before="450" w:after="450" w:line="312" w:lineRule="auto"/>
      </w:pPr>
      <w:r>
        <w:rPr>
          <w:rFonts w:ascii="宋体" w:hAnsi="宋体" w:eastAsia="宋体" w:cs="宋体"/>
          <w:color w:val="000"/>
          <w:sz w:val="28"/>
          <w:szCs w:val="28"/>
        </w:rPr>
        <w:t xml:space="preserve">假如是我孩子，并把这句话作为反思我工作的座右铭，同样的，假如我是同班任课教师，假如我是刚参加工作教师，假如我是第一年带高三，假如我是刚开始干班主任，假如我是备课组长，甚至假如我是校长这些换位思考让我有非常好的心态，能够理解同事，尽自己所能帮助别人特别是年轻教师，这也是教学相长的一种。我坚持每周听课两节以上，上好学校安排的名师公开课，名师讲座，做好集备的典型发言，热心帮助青年教师，带动青年教师学习进修，建立自己的教学思想，形成自己的教学特色等，教学上，提出自己的想法，并不是总能得到同事们的认同，我就采取先试验再引领的做法，比如高三英语上学期教学任务特别重，在继续上新课还是巩固基础上存在严重分歧，我主张先巩固基础从单词入手的建议没得到大家的认同，我采取分组对比实验的办法，通过一段时间的比较，用实际效果说服同事，作为高三级部副主任，带动全体班主任是我的重要工作之一，我和全体班主任一起迎难而上，和学生一起经历高考的检验，在学生学习上吃力看不到希望的时候，我们喊出同学们向我看齐的口号。</w:t>
      </w:r>
    </w:p>
    <w:p>
      <w:pPr>
        <w:ind w:left="0" w:right="0" w:firstLine="560"/>
        <w:spacing w:before="450" w:after="450" w:line="312" w:lineRule="auto"/>
      </w:pPr>
      <w:r>
        <w:rPr>
          <w:rFonts w:ascii="宋体" w:hAnsi="宋体" w:eastAsia="宋体" w:cs="宋体"/>
          <w:color w:val="000"/>
          <w:sz w:val="28"/>
          <w:szCs w:val="28"/>
        </w:rPr>
        <w:t xml:space="preserve">只要学生在校，我们坚持每天早晨6：20前到教室，晚10点后和住宿生一起离开教室。一次晚饭后，我上幼儿园的孩子和我说“爸爸，明天见”他一直认为我晚上上班不回家睡觉。因为等晚上我回到家孩子已经睡着，早晨不等他醒，我又走了。我认为专业引领首先是行动上的引领，专业引领实际上是团结协作共同提高，惠及别人提高自己的双赢。</w:t>
      </w:r>
    </w:p>
    <w:p>
      <w:pPr>
        <w:ind w:left="0" w:right="0" w:firstLine="560"/>
        <w:spacing w:before="450" w:after="450" w:line="312" w:lineRule="auto"/>
      </w:pPr>
      <w:r>
        <w:rPr>
          <w:rFonts w:ascii="宋体" w:hAnsi="宋体" w:eastAsia="宋体" w:cs="宋体"/>
          <w:color w:val="000"/>
          <w:sz w:val="28"/>
          <w:szCs w:val="28"/>
        </w:rPr>
        <w:t xml:space="preserve">非常自豪的说xx年又是我们的丰收年，我县高考取得辉煌的成绩我校升学率也取得历史性突破。我负责的班级51人过军检线，实现了全部过线的目标，学生韩娜的家长查到孩子高考分数过线后，立即打电话告诉我并一再表达谢意，我告诉他离开幼儿园、小学、初中老师的辛勤付出，孩子不会有今天的辉煌，是他们为孩子打好了基础，更应该感谢的使他们。一年来在领导和同事们的帮助下，无论是班级管理还是英语教学我都有了更深刻的体验、理解、和提高，感谢教育局、学校给我提供这么好的学习工作平台，感谢大家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2026-11-08T07:29:28+08:00</dcterms:created>
  <dcterms:modified xsi:type="dcterms:W3CDTF">2026-11-08T07:29:28+08:00</dcterms:modified>
</cp:coreProperties>
</file>

<file path=docProps/custom.xml><?xml version="1.0" encoding="utf-8"?>
<Properties xmlns="http://schemas.openxmlformats.org/officeDocument/2006/custom-properties" xmlns:vt="http://schemas.openxmlformats.org/officeDocument/2006/docPropsVTypes"/>
</file>