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最新自动化专业实践报告心得 机电一体化实习报告(14篇)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自动化专业实践报告心得 机电一体化实习报告一班级 自动化092姓名 袁呈祥学号 09417226时间 20xx年2月21日～3月11日一、设计任务与要求1、这次电子实习的最终要求是设计并制作出一个可供4名选手参加比赛的竞赛抢答器。2、抢答器...</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机电一体化实习报告一</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机电一体化实习报告二</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机电一体化实习报告三</w:t>
      </w:r>
    </w:p>
    <w:p>
      <w:pPr>
        <w:ind w:left="0" w:right="0" w:firstLine="560"/>
        <w:spacing w:before="450" w:after="450" w:line="312" w:lineRule="auto"/>
      </w:pPr>
      <w:r>
        <w:rPr>
          <w:rFonts w:ascii="宋体" w:hAnsi="宋体" w:eastAsia="宋体" w:cs="宋体"/>
          <w:color w:val="000"/>
          <w:sz w:val="28"/>
          <w:szCs w:val="28"/>
        </w:rPr>
        <w:t xml:space="preserve">在这三周的时间里我们参观了大大小小的十几家单位企业，大到长江三峡水利枢纽中心，小到武汉理工磁悬浮试验室;强电如葛洲坝二江电厂、换流站，弱电如理工光科、华中数控等企业;武汉市内如武钢工业港，宜昌市如红光港机厂，每一家单位企业都给我留下深刻印象，大多企业和我所学的专业知识相关，使我在开阔了眼界的同时，进一步强化了所学的理论知识。电力电子技术，计算机控制技术，电机及拖动技术等专业课是在实习中应用的最广泛的课程。</w:t>
      </w:r>
    </w:p>
    <w:p>
      <w:pPr>
        <w:ind w:left="0" w:right="0" w:firstLine="560"/>
        <w:spacing w:before="450" w:after="450" w:line="312" w:lineRule="auto"/>
      </w:pPr>
      <w:r>
        <w:rPr>
          <w:rFonts w:ascii="宋体" w:hAnsi="宋体" w:eastAsia="宋体" w:cs="宋体"/>
          <w:color w:val="000"/>
          <w:sz w:val="28"/>
          <w:szCs w:val="28"/>
        </w:rPr>
        <w:t xml:space="preserve">可以大致将参观的单位分为三类，首先是高精尖技术型企业，第二是港口码头类企业，第三是电子电力类企业。</w:t>
      </w:r>
    </w:p>
    <w:p>
      <w:pPr>
        <w:ind w:left="0" w:right="0" w:firstLine="560"/>
        <w:spacing w:before="450" w:after="450" w:line="312" w:lineRule="auto"/>
      </w:pPr>
      <w:r>
        <w:rPr>
          <w:rFonts w:ascii="宋体" w:hAnsi="宋体" w:eastAsia="宋体" w:cs="宋体"/>
          <w:color w:val="000"/>
          <w:sz w:val="28"/>
          <w:szCs w:val="28"/>
        </w:rPr>
        <w:t xml:space="preserve">高精尖技术性企业如楚天激光、华远红外、华中数控、理工光科，磁悬浮试验室等。这些企业与我们所学的控制理论有比较密切的关系。</w:t>
      </w:r>
    </w:p>
    <w:p>
      <w:pPr>
        <w:ind w:left="0" w:right="0" w:firstLine="560"/>
        <w:spacing w:before="450" w:after="450" w:line="312" w:lineRule="auto"/>
      </w:pPr>
      <w:r>
        <w:rPr>
          <w:rFonts w:ascii="宋体" w:hAnsi="宋体" w:eastAsia="宋体" w:cs="宋体"/>
          <w:color w:val="000"/>
          <w:sz w:val="28"/>
          <w:szCs w:val="28"/>
        </w:rPr>
        <w:t xml:space="preserve">尤其是华中数控，华中数控作为中国数控类企业的龙头，不仅在数控系统方面已经达到国际先进水平，在大功率伺服电机驱动单元也已经实现批量生产。数控技术与我们所学的计算机控制技术关系比较密切，在计算机控制技术中，我们学过了步进电机进给技术，通过给步进电机施加不同频率的电压信号，可以控制步进电机的行进速度，是一种典型的开环控制技术。而伺服电机则是一种典型的闭环控制技术。伺服电机作为系统的执行元件，可将收到的电信号转换为电动机轴上的角位移或角速度输出。电动机转动的同时可以通过自身的编码器将位置信息反馈给驱动器，驱动器将反馈值与目标值进行比较，调整转子转动的角度，实现闭环控制。数控机床即系统可同时操作多个伺服电机进行不同角度，不同速度的运行，以实现刀具不同方向的进给。</w:t>
      </w:r>
    </w:p>
    <w:p>
      <w:pPr>
        <w:ind w:left="0" w:right="0" w:firstLine="560"/>
        <w:spacing w:before="450" w:after="450" w:line="312" w:lineRule="auto"/>
      </w:pPr>
      <w:r>
        <w:rPr>
          <w:rFonts w:ascii="宋体" w:hAnsi="宋体" w:eastAsia="宋体" w:cs="宋体"/>
          <w:color w:val="000"/>
          <w:sz w:val="28"/>
          <w:szCs w:val="28"/>
        </w:rPr>
        <w:t xml:space="preserve">理工光科是我们学校控股的企业，主做光纤传感器系列产品，光纤传感器可以在比较极端的环境实现被控量的测量，典型应用为桥梁应力的检验、油库温度的检测等等。这其中同样应用到控制理论以及信息传递方面的知识。</w:t>
      </w:r>
    </w:p>
    <w:p>
      <w:pPr>
        <w:ind w:left="0" w:right="0" w:firstLine="560"/>
        <w:spacing w:before="450" w:after="450" w:line="312" w:lineRule="auto"/>
      </w:pPr>
      <w:r>
        <w:rPr>
          <w:rFonts w:ascii="宋体" w:hAnsi="宋体" w:eastAsia="宋体" w:cs="宋体"/>
          <w:color w:val="000"/>
          <w:sz w:val="28"/>
          <w:szCs w:val="28"/>
        </w:rPr>
        <w:t xml:space="preserve">磁悬浮实验室享受国家自然科学基金。电机采用磁悬浮技术可以大大减小定子和转子之间的摩擦阻力，只需要很少的动力就可以让电机运行，若要停止电机的运行，只需要在电机的两端施加反向电压即可。磁悬浮技术还可以用在飞轮电池的研究和应用。飞轮电池是一种以物理手段储存能力的新技术，飞轮电池中有一个电机，充电时该电机以电动机形式运转，在外电源的驱动下，电机带动飞轮高速旋转，即用电给飞轮电池充电增 加了飞轮的转速从而增大其功能;放电时，电机则以发电机状态 运转，在飞轮的带动下对外输出电能，完成机械能(动能)到电 能的转换。通过磁悬浮的手段是飞轮电池的飞轮悬浮，即非接触式磁轴承。</w:t>
      </w:r>
    </w:p>
    <w:p>
      <w:pPr>
        <w:ind w:left="0" w:right="0" w:firstLine="560"/>
        <w:spacing w:before="450" w:after="450" w:line="312" w:lineRule="auto"/>
      </w:pPr>
      <w:r>
        <w:rPr>
          <w:rFonts w:ascii="宋体" w:hAnsi="宋体" w:eastAsia="宋体" w:cs="宋体"/>
          <w:color w:val="000"/>
          <w:sz w:val="28"/>
          <w:szCs w:val="28"/>
        </w:rPr>
        <w:t xml:space="preserve">这些知识有的是我们在课堂是已经学习过的，有的是我在实习中才了解到并查阅资料进行研究的。控制理论、传感器技术、电子技术、计算机控制技术等方面的知识都融入其中，当然还有作为工具使用的计算机程序语言。在实习中基本明确了这些所学的知识的应用方式及应用角度，控制理论当然要用在控制核心中，而控制理论的实现则必须要以计算机程序语言来实现;同时又涉及到数据的采集以及控制信号的输出，看似简单的一个工程将我们所学的知识全都串联起来了。</w:t>
      </w:r>
    </w:p>
    <w:p>
      <w:pPr>
        <w:ind w:left="0" w:right="0" w:firstLine="560"/>
        <w:spacing w:before="450" w:after="450" w:line="312" w:lineRule="auto"/>
      </w:pPr>
      <w:r>
        <w:rPr>
          <w:rFonts w:ascii="宋体" w:hAnsi="宋体" w:eastAsia="宋体" w:cs="宋体"/>
          <w:color w:val="000"/>
          <w:sz w:val="28"/>
          <w:szCs w:val="28"/>
        </w:rPr>
        <w:t xml:space="preserve">电子电力类企业如三峡、葛洲坝、长江动力等。这些纯粹强点类的企业和我们所学的电力电子技术、电机拖动和即将要学习的电力拖动密切相关。</w:t>
      </w:r>
    </w:p>
    <w:p>
      <w:pPr>
        <w:ind w:left="0" w:right="0" w:firstLine="560"/>
        <w:spacing w:before="450" w:after="450" w:line="312" w:lineRule="auto"/>
      </w:pPr>
      <w:r>
        <w:rPr>
          <w:rFonts w:ascii="宋体" w:hAnsi="宋体" w:eastAsia="宋体" w:cs="宋体"/>
          <w:color w:val="000"/>
          <w:sz w:val="28"/>
          <w:szCs w:val="28"/>
        </w:rPr>
        <w:t xml:space="preserve">长江动力集团是一家以生产发电机为主的企业，在长动我观看了发电机定子、转子的生产过程;水轮机叶片的生产过程以及发电机的组装过程。</w:t>
      </w:r>
    </w:p>
    <w:p>
      <w:pPr>
        <w:ind w:left="0" w:right="0" w:firstLine="560"/>
        <w:spacing w:before="450" w:after="450" w:line="312" w:lineRule="auto"/>
      </w:pPr>
      <w:r>
        <w:rPr>
          <w:rFonts w:ascii="宋体" w:hAnsi="宋体" w:eastAsia="宋体" w:cs="宋体"/>
          <w:color w:val="000"/>
          <w:sz w:val="28"/>
          <w:szCs w:val="28"/>
        </w:rPr>
        <w:t xml:space="preserve">在葛洲坝，我们主要参观了二江电厂和葛洲坝换流站。</w:t>
      </w:r>
    </w:p>
    <w:p>
      <w:pPr>
        <w:ind w:left="0" w:right="0" w:firstLine="560"/>
        <w:spacing w:before="450" w:after="450" w:line="312" w:lineRule="auto"/>
      </w:pPr>
      <w:r>
        <w:rPr>
          <w:rFonts w:ascii="宋体" w:hAnsi="宋体" w:eastAsia="宋体" w:cs="宋体"/>
          <w:color w:val="000"/>
          <w:sz w:val="28"/>
          <w:szCs w:val="28"/>
        </w:rPr>
        <w:t xml:space="preserve">葛洲坝换流站主要是实现电能输送前的交直变换。发电机发出的电能是三相交流，升压为一定值后输送到换流站，换流站经过整流处理后，将三相交流整为直流进行输送。这个过程和我们所学知识最密切的是整流、逆变的过程。在我们理论仿真和实验室状态下，一般使用耐压值不高，开关速率一般的电力mosfet和igbt来实现一定电压值，一定功率的交直交变换。整流的方式常用桥式整流电路，它可以得到更稳定的电压电流波形，开关管需要专用的驱动电路和控制电路，在实验室应用中，我们可以采用单片机控制专用驱动芯片的\'方式来控制开关管的通断，以实现电压的交直变换。逆变是一个相反的工作过程。</w:t>
      </w:r>
    </w:p>
    <w:p>
      <w:pPr>
        <w:ind w:left="0" w:right="0" w:firstLine="560"/>
        <w:spacing w:before="450" w:after="450" w:line="312" w:lineRule="auto"/>
      </w:pPr>
      <w:r>
        <w:rPr>
          <w:rFonts w:ascii="宋体" w:hAnsi="宋体" w:eastAsia="宋体" w:cs="宋体"/>
          <w:color w:val="000"/>
          <w:sz w:val="28"/>
          <w:szCs w:val="28"/>
        </w:rPr>
        <w:t xml:space="preserve">强电也是自动化专业的一个很重要的方向，我们学的电力电子技术就是要以弱电控制强电，使用单片机、fpga、嵌入式系统可以实现电力的精确控制。在葛洲坝换流站时，很多数据的监控都采用人工进行，这样不仅费时费力，还增加了工作的危险性，所以我想可以设计一监控系统，不断采集需要采集的数据，并将其实时返回至控制核心，通过人加交互界面就可以实现人对现场的检测和控制。</w:t>
      </w:r>
    </w:p>
    <w:p>
      <w:pPr>
        <w:ind w:left="0" w:right="0" w:firstLine="560"/>
        <w:spacing w:before="450" w:after="450" w:line="312" w:lineRule="auto"/>
      </w:pPr>
      <w:r>
        <w:rPr>
          <w:rFonts w:ascii="宋体" w:hAnsi="宋体" w:eastAsia="宋体" w:cs="宋体"/>
          <w:color w:val="000"/>
          <w:sz w:val="28"/>
          <w:szCs w:val="28"/>
        </w:rPr>
        <w:t xml:space="preserve">港口企业我们参观了汉阳港集装箱码头和武钢工业港以及设计制造港口设备的红光港机厂。港口是各种控制系统以及机械设备的集合体。</w:t>
      </w:r>
    </w:p>
    <w:p>
      <w:pPr>
        <w:ind w:left="0" w:right="0" w:firstLine="560"/>
        <w:spacing w:before="450" w:after="450" w:line="312" w:lineRule="auto"/>
      </w:pPr>
      <w:r>
        <w:rPr>
          <w:rFonts w:ascii="宋体" w:hAnsi="宋体" w:eastAsia="宋体" w:cs="宋体"/>
          <w:color w:val="000"/>
          <w:sz w:val="28"/>
          <w:szCs w:val="28"/>
        </w:rPr>
        <w:t xml:space="preserve">实习之前还以为会是像工人一样在厂房车间里面工作，实习开始才知道是参观实习，不过这丝毫没有影响我的积极性。在这有限的时间里，我不仅了解到了我所学的知识在实际生产中的应用过程，还了解了一些企业的管理运作模式。我们控制类专业不仅可以控制机器的正常运作，同样还可以控制人和企业的正常运转。</w:t>
      </w:r>
    </w:p>
    <w:p>
      <w:pPr>
        <w:ind w:left="0" w:right="0" w:firstLine="560"/>
        <w:spacing w:before="450" w:after="450" w:line="312" w:lineRule="auto"/>
      </w:pPr>
      <w:r>
        <w:rPr>
          <w:rFonts w:ascii="宋体" w:hAnsi="宋体" w:eastAsia="宋体" w:cs="宋体"/>
          <w:color w:val="000"/>
          <w:sz w:val="28"/>
          <w:szCs w:val="28"/>
        </w:rPr>
        <w:t xml:space="preserve">记得大一刚刚来校的时候，一教授在讲座中称，只要有电的地方就有自动化。现在我基本上明白了这句换的含义，因为我们自动化能强能弱、能软能硬。而现代化的厂房里自动化程度越来越高，这就对我们自动化人才有了大量的需求。</w:t>
      </w:r>
    </w:p>
    <w:p>
      <w:pPr>
        <w:ind w:left="0" w:right="0" w:firstLine="560"/>
        <w:spacing w:before="450" w:after="450" w:line="312" w:lineRule="auto"/>
      </w:pPr>
      <w:r>
        <w:rPr>
          <w:rFonts w:ascii="宋体" w:hAnsi="宋体" w:eastAsia="宋体" w:cs="宋体"/>
          <w:color w:val="000"/>
          <w:sz w:val="28"/>
          <w:szCs w:val="28"/>
        </w:rPr>
        <w:t xml:space="preserve">在这样的就业寒冬里，想要找到一份自己称心如意的工作并不见得是多么难的事情，只要我们能够将所学的知识掌握，并且能够这种类似的实习中，熟悉企业的生产流程和各种方面的知识，我们就可以增加自己就业的砝码，从而战胜就业寒冬。</w:t>
      </w:r>
    </w:p>
    <w:p>
      <w:pPr>
        <w:ind w:left="0" w:right="0" w:firstLine="560"/>
        <w:spacing w:before="450" w:after="450" w:line="312" w:lineRule="auto"/>
      </w:pPr>
      <w:r>
        <w:rPr>
          <w:rFonts w:ascii="宋体" w:hAnsi="宋体" w:eastAsia="宋体" w:cs="宋体"/>
          <w:color w:val="000"/>
          <w:sz w:val="28"/>
          <w:szCs w:val="28"/>
        </w:rPr>
        <w:t xml:space="preserve">我相信，我能。</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机电一体化实习报告四</w:t>
      </w:r>
    </w:p>
    <w:p>
      <w:pPr>
        <w:ind w:left="0" w:right="0" w:firstLine="560"/>
        <w:spacing w:before="450" w:after="450" w:line="312" w:lineRule="auto"/>
      </w:pPr>
      <w:r>
        <w:rPr>
          <w:rFonts w:ascii="宋体" w:hAnsi="宋体" w:eastAsia="宋体" w:cs="宋体"/>
          <w:color w:val="000"/>
          <w:sz w:val="28"/>
          <w:szCs w:val="28"/>
        </w:rPr>
        <w:t xml:space="preserve">金工实习是高等院校学生进行工程训练、培养工程意识、学习工艺知识、提高综合素质的一门实践性的基础课。我觉得实习生活和以前想象的不一样了，实习不是一件简单的事，并不是我们的假期，不是一件轻松的事，而是一件劳心劳力的事。短暂的一个月时间，我们经历了铸造、锻压、气焊、电焊、钳工、车工这几个工种，也算是把基础工业的几个工种过了一遍 金工实习时间并不长，但是在这四周中我从对基础工业的一点感性认识，通过自己的亲手实践，慢慢升华为理性的认识。时间虽然不长，但是收获很大，对我以后的理论学习有了很好的实践基础，我想以后各方面更加会得心应手吧！</w:t>
      </w:r>
    </w:p>
    <w:p>
      <w:pPr>
        <w:ind w:left="0" w:right="0" w:firstLine="560"/>
        <w:spacing w:before="450" w:after="450" w:line="312" w:lineRule="auto"/>
      </w:pPr>
      <w:r>
        <w:rPr>
          <w:rFonts w:ascii="宋体" w:hAnsi="宋体" w:eastAsia="宋体" w:cs="宋体"/>
          <w:color w:val="000"/>
          <w:sz w:val="28"/>
          <w:szCs w:val="28"/>
        </w:rPr>
        <w:t xml:space="preserve">前期的实习主要是学习锻压，消失模，沙型铸造等方面的知识。</w:t>
      </w:r>
    </w:p>
    <w:p>
      <w:pPr>
        <w:ind w:left="0" w:right="0" w:firstLine="560"/>
        <w:spacing w:before="450" w:after="450" w:line="312" w:lineRule="auto"/>
      </w:pPr>
      <w:r>
        <w:rPr>
          <w:rFonts w:ascii="宋体" w:hAnsi="宋体" w:eastAsia="宋体" w:cs="宋体"/>
          <w:color w:val="000"/>
          <w:sz w:val="28"/>
          <w:szCs w:val="28"/>
        </w:rPr>
        <w:t xml:space="preserve">我组设计的消失模是一个创意的小便池，上书“来也匆匆，去也冲冲”背后框住一个安踏的logo，和keep moving,在制作泡沫模型的过程中，初步熟悉了各种工具的使用，例如用电烙铁笔给模型上花纹，用切割机切割泡沫小部件，用通电电热丝切割整片泡沫等等。</w:t>
      </w:r>
    </w:p>
    <w:p>
      <w:pPr>
        <w:ind w:left="0" w:right="0" w:firstLine="560"/>
        <w:spacing w:before="450" w:after="450" w:line="312" w:lineRule="auto"/>
      </w:pPr>
      <w:r>
        <w:rPr>
          <w:rFonts w:ascii="宋体" w:hAnsi="宋体" w:eastAsia="宋体" w:cs="宋体"/>
          <w:color w:val="000"/>
          <w:sz w:val="28"/>
          <w:szCs w:val="28"/>
        </w:rPr>
        <w:t xml:space="preserve">沙型铸造分两步，先是简单的做一个模型，然后在接触一个比较复杂的，并以这个作为考试件。由浅入深，循序渐进。</w:t>
      </w:r>
    </w:p>
    <w:p>
      <w:pPr>
        <w:ind w:left="0" w:right="0" w:firstLine="560"/>
        <w:spacing w:before="450" w:after="450" w:line="312" w:lineRule="auto"/>
      </w:pPr>
      <w:r>
        <w:rPr>
          <w:rFonts w:ascii="宋体" w:hAnsi="宋体" w:eastAsia="宋体" w:cs="宋体"/>
          <w:color w:val="000"/>
          <w:sz w:val="28"/>
          <w:szCs w:val="28"/>
        </w:rPr>
        <w:t xml:space="preserve">中后期的实习主要是了解焊接，钳工，车工，数控车床方面的操作流程。</w:t>
      </w:r>
    </w:p>
    <w:p>
      <w:pPr>
        <w:ind w:left="0" w:right="0" w:firstLine="560"/>
        <w:spacing w:before="450" w:after="450" w:line="312" w:lineRule="auto"/>
      </w:pPr>
      <w:r>
        <w:rPr>
          <w:rFonts w:ascii="宋体" w:hAnsi="宋体" w:eastAsia="宋体" w:cs="宋体"/>
          <w:color w:val="000"/>
          <w:sz w:val="28"/>
          <w:szCs w:val="28"/>
        </w:rPr>
        <w:t xml:space="preserve">焊接是通过加热或加压(或两者并用)，并且用(或不用)填充材料，使焊体形成原子间结合的一种加工方法。听了老师的介绍，我才知道目前60%-70%的金属出厂后还要经过焊接(再加工)才能使用。由此可见焊接在工业生产中应用之广泛。焊接方法种类很多，而我们要学习的仅仅是熔化焊中使用最广泛的两种--电焊和气焊。</w:t>
      </w:r>
    </w:p>
    <w:p>
      <w:pPr>
        <w:ind w:left="0" w:right="0" w:firstLine="560"/>
        <w:spacing w:before="450" w:after="450" w:line="312" w:lineRule="auto"/>
      </w:pPr>
      <w:r>
        <w:rPr>
          <w:rFonts w:ascii="宋体" w:hAnsi="宋体" w:eastAsia="宋体" w:cs="宋体"/>
          <w:color w:val="000"/>
          <w:sz w:val="28"/>
          <w:szCs w:val="28"/>
        </w:rPr>
        <w:t xml:space="preserve">钳工，作为几个工种中最必不可少的工种，负责对金属进行初步的加工。我们实习的内容包括凿方铁，打磨平面，划线，锯掉多余部分，钻孔等等。钳工的工作就是要求要不怕累不怕苦，粗中有细，严谨认真。把面锉平的时候，必须一下一下来，把平面基本锉平之后(将第一步凿平面的深深浅浅的凿痕去掉)，然后可以用角尺刀沿着对角线看一下，根据透过光线是否均匀来判断平面上哪一点不平，或者可以把平面沾上铁粉或者粉笔粉，在平台上用力坐8字型运动，然后根据平面上的粉尘深浅判断平面上的高低。</w:t>
      </w:r>
    </w:p>
    <w:p>
      <w:pPr>
        <w:ind w:left="0" w:right="0" w:firstLine="560"/>
        <w:spacing w:before="450" w:after="450" w:line="312" w:lineRule="auto"/>
      </w:pPr>
      <w:r>
        <w:rPr>
          <w:rFonts w:ascii="宋体" w:hAnsi="宋体" w:eastAsia="宋体" w:cs="宋体"/>
          <w:color w:val="000"/>
          <w:sz w:val="28"/>
          <w:szCs w:val="28"/>
        </w:rPr>
        <w:t xml:space="preserve">车工。刚经历完钳工，感觉车工简直是太轻松了。但是很快老师就用各种案例告诉我们，车工是一个最危险的工种，轻则重伤，重则死亡。注意事项有上班时必须穿好工作服，女同学必须戴好工作帽。必须上紧各个部分，卡紧料，上紧刀。自动走刀时不要用高速走刀。车料一次不要过多。车的工序一般都是先车断面，然后开始车外圆，车外圆以从大到小，从前到后为要则。接着是精车，如果是车斜面，就应该在车完斜面后马上精车，然后再车退刀槽，这样可以留有修改的余地。最后可以用尖刀给工件做一下倒角。在整个5天的车工实习实习中感觉最有意思的就是车螺纹，抬杠进刀，压杠退刀，这个过程错一点都不行，对左右手的协调有很好的锻炼。</w:t>
      </w:r>
    </w:p>
    <w:p>
      <w:pPr>
        <w:ind w:left="0" w:right="0" w:firstLine="560"/>
        <w:spacing w:before="450" w:after="450" w:line="312" w:lineRule="auto"/>
      </w:pPr>
      <w:r>
        <w:rPr>
          <w:rFonts w:ascii="宋体" w:hAnsi="宋体" w:eastAsia="宋体" w:cs="宋体"/>
          <w:color w:val="000"/>
          <w:sz w:val="28"/>
          <w:szCs w:val="28"/>
        </w:rPr>
        <w:t xml:space="preserve">电焊，有了气焊的基础，再进行气焊就显得比较驾轻就熟了。而且只要一只手用钳子夹住焊条就可以了，比气焊还要好控制一些。所以在电焊的\'时候，我焊出来的药皮一敲就一长条都掉下来了，这和老师要求的标准一致，令我很高兴，但就是焊不直，让我很郁闷，看来每一个工种不是那么好掌握的，但是几天下来，我感觉对焊接有了比较好的理解与实践基础，实习的目的也就达到了。</w:t>
      </w:r>
    </w:p>
    <w:p>
      <w:pPr>
        <w:ind w:left="0" w:right="0" w:firstLine="560"/>
        <w:spacing w:before="450" w:after="450" w:line="312" w:lineRule="auto"/>
      </w:pPr>
      <w:r>
        <w:rPr>
          <w:rFonts w:ascii="宋体" w:hAnsi="宋体" w:eastAsia="宋体" w:cs="宋体"/>
          <w:color w:val="000"/>
          <w:sz w:val="28"/>
          <w:szCs w:val="28"/>
        </w:rPr>
        <w:t xml:space="preserve">气焊，首先将铁板融化，然后再往里添焊丝。焊ooo枪ooo与焊丝分别以月牙形向前推进，但是必须慢且均匀，感觉有点像写毛笔字。</w:t>
      </w:r>
    </w:p>
    <w:p>
      <w:pPr>
        <w:ind w:left="0" w:right="0" w:firstLine="560"/>
        <w:spacing w:before="450" w:after="450" w:line="312" w:lineRule="auto"/>
      </w:pPr>
      <w:r>
        <w:rPr>
          <w:rFonts w:ascii="宋体" w:hAnsi="宋体" w:eastAsia="宋体" w:cs="宋体"/>
          <w:color w:val="000"/>
          <w:sz w:val="28"/>
          <w:szCs w:val="28"/>
        </w:rPr>
        <w:t xml:space="preserve">最后一天是对数控车床的学习，在老师的讲解下，了解到很多在车工，钳工要几天才能做到的事情，用数控车床只要几个指令就可以很完美的完成。</w:t>
      </w:r>
    </w:p>
    <w:p>
      <w:pPr>
        <w:ind w:left="0" w:right="0" w:firstLine="560"/>
        <w:spacing w:before="450" w:after="450" w:line="312" w:lineRule="auto"/>
      </w:pPr>
      <w:r>
        <w:rPr>
          <w:rFonts w:ascii="宋体" w:hAnsi="宋体" w:eastAsia="宋体" w:cs="宋体"/>
          <w:color w:val="000"/>
          <w:sz w:val="28"/>
          <w:szCs w:val="28"/>
        </w:rPr>
        <w:t xml:space="preserve">四个星期的金工实习结束了。虽然很累，但我却学到了很多：</w:t>
      </w:r>
    </w:p>
    <w:p>
      <w:pPr>
        <w:ind w:left="0" w:right="0" w:firstLine="560"/>
        <w:spacing w:before="450" w:after="450" w:line="312" w:lineRule="auto"/>
      </w:pPr>
      <w:r>
        <w:rPr>
          <w:rFonts w:ascii="宋体" w:hAnsi="宋体" w:eastAsia="宋体" w:cs="宋体"/>
          <w:color w:val="000"/>
          <w:sz w:val="28"/>
          <w:szCs w:val="28"/>
        </w:rPr>
        <w:t xml:space="preserve">1. 了解机械制造工艺知识和新工艺、新技术、新设备在机械制造中的应用，培养、提高和加强了我们的工程实践能力、创新意识和创新能力。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2.金工实习让久在课堂的我切身的感受到作为一名工人的苦与乐，同时检验了自己所学的知识。</w:t>
      </w:r>
    </w:p>
    <w:p>
      <w:pPr>
        <w:ind w:left="0" w:right="0" w:firstLine="560"/>
        <w:spacing w:before="450" w:after="450" w:line="312" w:lineRule="auto"/>
      </w:pPr>
      <w:r>
        <w:rPr>
          <w:rFonts w:ascii="宋体" w:hAnsi="宋体" w:eastAsia="宋体" w:cs="宋体"/>
          <w:color w:val="000"/>
          <w:sz w:val="28"/>
          <w:szCs w:val="28"/>
        </w:rPr>
        <w:t xml:space="preserve">3. 金工实习培养和锻炼了我们，提高了我们的整体综合素质，使我们不但对金工实习的重要意义有了更深层次的认识，而且提高了我们的实践动手能力。使我们更好的理论与实际相结合，巩固了我们的所学的知识。</w:t>
      </w:r>
    </w:p>
    <w:p>
      <w:pPr>
        <w:ind w:left="0" w:right="0" w:firstLine="560"/>
        <w:spacing w:before="450" w:after="450" w:line="312" w:lineRule="auto"/>
      </w:pPr>
      <w:r>
        <w:rPr>
          <w:rFonts w:ascii="宋体" w:hAnsi="宋体" w:eastAsia="宋体" w:cs="宋体"/>
          <w:color w:val="000"/>
          <w:sz w:val="28"/>
          <w:szCs w:val="28"/>
        </w:rPr>
        <w:t xml:space="preserve">4. 我们同时也学到老师的敬业、严谨精神。有的老师会一次又一次地给同学演示如何操作，直到同学真正清楚。实习过程中我们也发扬了团结互助的精神男同学帮助女同学、动手能力强的同学帮助动手能力弱的同学，大家相互帮助相互学习，既学会了如何合作又增强了同学间的友谊。</w:t>
      </w:r>
    </w:p>
    <w:p>
      <w:pPr>
        <w:ind w:left="0" w:right="0" w:firstLine="560"/>
        <w:spacing w:before="450" w:after="450" w:line="312" w:lineRule="auto"/>
      </w:pPr>
      <w:r>
        <w:rPr>
          <w:rFonts w:ascii="宋体" w:hAnsi="宋体" w:eastAsia="宋体" w:cs="宋体"/>
          <w:color w:val="000"/>
          <w:sz w:val="28"/>
          <w:szCs w:val="28"/>
        </w:rPr>
        <w:t xml:space="preserve">在这个短暂的四个星期内，我学到许多在课堂里无法学到的东西，并在意志品质上得到了锻炼。在实习期间虽然很累、很苦，但我却感到很快乐!因为我们在学到了作为一名技工所必备的基本知识的同时还锻炼了自己的动手能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机电一体化实习报告五</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机电一体化实习报告六</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烟台富士康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w:t>
      </w:r>
    </w:p>
    <w:p>
      <w:pPr>
        <w:ind w:left="0" w:right="0" w:firstLine="560"/>
        <w:spacing w:before="450" w:after="450" w:line="312" w:lineRule="auto"/>
      </w:pPr>
      <w:r>
        <w:rPr>
          <w:rFonts w:ascii="宋体" w:hAnsi="宋体" w:eastAsia="宋体" w:cs="宋体"/>
          <w:color w:val="000"/>
          <w:sz w:val="28"/>
          <w:szCs w:val="28"/>
        </w:rPr>
        <w:t xml:space="preserve">我的实习岗位是ccpbg事业群cnp组装b04线完成品检查，在师傅和同事的帮助下，我顺利完成了各项生产、检测任务，通过不懈的努力和出色的表现，得到了领导和同事的一致认可。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烟台富士康为富士康科技集团简介：</w:t>
      </w:r>
    </w:p>
    <w:p>
      <w:pPr>
        <w:ind w:left="0" w:right="0" w:firstLine="560"/>
        <w:spacing w:before="450" w:after="450" w:line="312" w:lineRule="auto"/>
      </w:pPr>
      <w:r>
        <w:rPr>
          <w:rFonts w:ascii="宋体" w:hAnsi="宋体" w:eastAsia="宋体" w:cs="宋体"/>
          <w:color w:val="000"/>
          <w:sz w:val="28"/>
          <w:szCs w:val="28"/>
        </w:rPr>
        <w:t xml:space="preserve">烟台富士康为富士康科技集团在烟台的园区，位于烟台开发区，现有员工近8万人，工业总产值居于foxconn在大陆八大工业园区的第三位，仅次于深圳上海园区，将建设成为山东半岛最大的3c产品工业基地。目前园区内主要有ccpbg和pcebg两大事业群。山东烟台科技园20xx年开始进行投资设厂前置筹备工作，20xx年7月正式投产运营。烟台富士康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sok，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pass画面。然后关闭电源，把被检查物从完成品检查治具上取出，放回流水线。在检查过程中，可能出现各种情况的不良现象。如72-008-201为电池没电了，需要更换电池，在这个过程中必须关机。要是出现其他代码，需写不良品票，按照公司的要求详细、认真填写不良品票。如25-004-205，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w:t>
      </w:r>
    </w:p>
    <w:p>
      <w:pPr>
        <w:ind w:left="0" w:right="0" w:firstLine="560"/>
        <w:spacing w:before="450" w:after="450" w:line="312" w:lineRule="auto"/>
      </w:pPr>
      <w:r>
        <w:rPr>
          <w:rFonts w:ascii="宋体" w:hAnsi="宋体" w:eastAsia="宋体" w:cs="宋体"/>
          <w:color w:val="000"/>
          <w:sz w:val="28"/>
          <w:szCs w:val="28"/>
        </w:rPr>
        <w:t xml:space="preserve">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2、32摸索过程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2、33实际操作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2、4实习期工作总结和收获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机电一体化实习报告七</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(1)现场电气控制设备的类型及原理;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(2)控制室内电气控制设备的类型及原理、控制柜的结构设计及内部导线布置;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(3)电气控制设备的维护、检修及管理，使用情况及存在的问题;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(5)电气控制设备的改进或自制的原理与方案等。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(1)现场检测仪表的类型及工作原理;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(2)仪表室内的显示调节仪表类型及工作原理，仪表盘的布置原则;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(3)仪表的调校、维护、检修及管理，使用情况及存在的\'问题;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(4)仪表检测与控制系统的组成及应用情况;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(5)仪表的改进或自制的原理与方案等。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(1)工厂自动化综合控制系统的整体水平及应用概况;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(2)实习岗位的自动控制系统及控制流程;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(3)自动控制系统中，工艺参数自动检测、信号传输、联锁保护等环节的结构原理与综合应用;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(4)工厂的常规控制手段如工厂供电技术，交直流电力拖动控制系统的应用;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(5)工厂的现代控制技术如plc、dcs、计算机控制及信息通讯系统的应用现状及工业生产的自动化发展方向。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1、以现场参观、讲解方式相结合进行，由工程技术人员及教师指导实习;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2、利用工厂设备和科技资料，开展现场教学;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x月x日：××市开关设备厂--参观开关设备厂低压电器设备结构及其生产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x月x日：××电子有限公司--参观××芯片生产线工艺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生产线采用yamaha设备：印锡膏机，自动贴片机(精确度高，反应快，稳定性高)，电炉加热(对不同时间段控制温度曲线不同)</w:t>
      </w:r>
    </w:p>
    <w:p>
      <w:pPr>
        <w:ind w:left="0" w:right="0" w:firstLine="560"/>
        <w:spacing w:before="450" w:after="450" w:line="312" w:lineRule="auto"/>
      </w:pPr>
      <w:r>
        <w:rPr>
          <w:rFonts w:ascii="宋体" w:hAnsi="宋体" w:eastAsia="宋体" w:cs="宋体"/>
          <w:color w:val="000"/>
          <w:sz w:val="28"/>
          <w:szCs w:val="28"/>
        </w:rPr>
        <w:t xml:space="preserve">x月x日：××卷烟厂--参观××卷烟厂自动控制控制系统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x月x日：××学院配电房及水泵房--参观电房及水泵房工作流程和原理结构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x月x日：××卷烟厂××啤酒厂--参观××啤酒厂自动控制控制系统</w:t>
      </w:r>
    </w:p>
    <w:p>
      <w:pPr>
        <w:ind w:left="0" w:right="0" w:firstLine="560"/>
        <w:spacing w:before="450" w:after="450" w:line="312" w:lineRule="auto"/>
      </w:pPr>
      <w:r>
        <w:rPr>
          <w:rFonts w:ascii="宋体" w:hAnsi="宋体" w:eastAsia="宋体" w:cs="宋体"/>
          <w:color w:val="000"/>
          <w:sz w:val="28"/>
          <w:szCs w:val="28"/>
        </w:rPr>
        <w:t xml:space="preserve">x月x日至x月x日：××冶炼厂(一周)--参观动力分厂，热电分厂，烧结分厂，锌溜分厂，铅电解分厂生产线及工作控制流程.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践结合，便开展认识实习。认识实习其实也不能完整的学到一些专业知识，但是作为一次大学生与实际环境的直接接触，而且是第一次，必将对以后的专业学习乃至个人发展都将有所帮助。于是，我们就先后来××市开关设备厂实习，××卷烟厂，××学院配电房及水泵房，××啤酒厂，××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宋体" w:hAnsi="宋体" w:eastAsia="宋体" w:cs="宋体"/>
          <w:color w:val="000"/>
          <w:sz w:val="28"/>
          <w:szCs w:val="28"/>
        </w:rPr>
        <w:t xml:space="preserve">plc主要处理开关量/数字量/少模拟量：从开关量控制发展到顺序控制、运送处理</w:t>
      </w:r>
    </w:p>
    <w:p>
      <w:pPr>
        <w:ind w:left="0" w:right="0" w:firstLine="560"/>
        <w:spacing w:before="450" w:after="450" w:line="312" w:lineRule="auto"/>
      </w:pPr>
      <w:r>
        <w:rPr>
          <w:rFonts w:ascii="宋体" w:hAnsi="宋体" w:eastAsia="宋体" w:cs="宋体"/>
          <w:color w:val="000"/>
          <w:sz w:val="28"/>
          <w:szCs w:val="28"/>
        </w:rPr>
        <w:t xml:space="preserve">dcs主要处理模拟量/少开关量：dcs是分散控制系统的简称，国内一般习惯称为集散控制系统。它是一个由过程控制级和过程监控级组成的以通信网络为纽带的多级计算机系统，综合了计算机、通讯、显)和控制等4c技术，其基本思想是分散控制、集中操作、分级管理、配置灵活、组态方便</w:t>
      </w:r>
    </w:p>
    <w:p>
      <w:pPr>
        <w:ind w:left="0" w:right="0" w:firstLine="560"/>
        <w:spacing w:before="450" w:after="450" w:line="312" w:lineRule="auto"/>
      </w:pPr>
      <w:r>
        <w:rPr>
          <w:rFonts w:ascii="宋体" w:hAnsi="宋体" w:eastAsia="宋体" w:cs="宋体"/>
          <w:color w:val="000"/>
          <w:sz w:val="28"/>
          <w:szCs w:val="28"/>
        </w:rPr>
        <w:t xml:space="preserve">诚然，自动化生产线的发展方向：应用机器人技术，机器人自动化生产线成套装备已成为自动化成套装备的主流以.技术重点：</w:t>
      </w:r>
    </w:p>
    <w:p>
      <w:pPr>
        <w:ind w:left="0" w:right="0" w:firstLine="560"/>
        <w:spacing w:before="450" w:after="450" w:line="312" w:lineRule="auto"/>
      </w:pPr>
      <w:r>
        <w:rPr>
          <w:rFonts w:ascii="宋体" w:hAnsi="宋体" w:eastAsia="宋体" w:cs="宋体"/>
          <w:color w:val="000"/>
          <w:sz w:val="28"/>
          <w:szCs w:val="28"/>
        </w:rPr>
        <w:t xml:space="preserve">1.自动化生产线“数字化制造”技术</w:t>
      </w:r>
    </w:p>
    <w:p>
      <w:pPr>
        <w:ind w:left="0" w:right="0" w:firstLine="560"/>
        <w:spacing w:before="450" w:after="450" w:line="312" w:lineRule="auto"/>
      </w:pPr>
      <w:r>
        <w:rPr>
          <w:rFonts w:ascii="宋体" w:hAnsi="宋体" w:eastAsia="宋体" w:cs="宋体"/>
          <w:color w:val="000"/>
          <w:sz w:val="28"/>
          <w:szCs w:val="28"/>
        </w:rPr>
        <w:t xml:space="preserve">2.自动化生产线的控制协调和管理技术</w:t>
      </w:r>
    </w:p>
    <w:p>
      <w:pPr>
        <w:ind w:left="0" w:right="0" w:firstLine="560"/>
        <w:spacing w:before="450" w:after="450" w:line="312" w:lineRule="auto"/>
      </w:pPr>
      <w:r>
        <w:rPr>
          <w:rFonts w:ascii="宋体" w:hAnsi="宋体" w:eastAsia="宋体" w:cs="宋体"/>
          <w:color w:val="000"/>
          <w:sz w:val="28"/>
          <w:szCs w:val="28"/>
        </w:rPr>
        <w:t xml:space="preserve">3.自动化生产线的在线检测及监控技术</w:t>
      </w:r>
    </w:p>
    <w:p>
      <w:pPr>
        <w:ind w:left="0" w:right="0" w:firstLine="560"/>
        <w:spacing w:before="450" w:after="450" w:line="312" w:lineRule="auto"/>
      </w:pPr>
      <w:r>
        <w:rPr>
          <w:rFonts w:ascii="宋体" w:hAnsi="宋体" w:eastAsia="宋体" w:cs="宋体"/>
          <w:color w:val="000"/>
          <w:sz w:val="28"/>
          <w:szCs w:val="28"/>
        </w:rPr>
        <w:t xml:space="preserve">4.自动化生产线模块化及可重构技术</w:t>
      </w:r>
    </w:p>
    <w:p>
      <w:pPr>
        <w:ind w:left="0" w:right="0" w:firstLine="560"/>
        <w:spacing w:before="450" w:after="450" w:line="312" w:lineRule="auto"/>
      </w:pPr>
      <w:r>
        <w:rPr>
          <w:rFonts w:ascii="宋体" w:hAnsi="宋体" w:eastAsia="宋体" w:cs="宋体"/>
          <w:color w:val="000"/>
          <w:sz w:val="28"/>
          <w:szCs w:val="28"/>
        </w:rPr>
        <w:t xml:space="preserve">5.生产线快速整定.</w:t>
      </w:r>
    </w:p>
    <w:p>
      <w:pPr>
        <w:ind w:left="0" w:right="0" w:firstLine="560"/>
        <w:spacing w:before="450" w:after="450" w:line="312" w:lineRule="auto"/>
      </w:pPr>
      <w:r>
        <w:rPr>
          <w:rFonts w:ascii="宋体" w:hAnsi="宋体" w:eastAsia="宋体" w:cs="宋体"/>
          <w:color w:val="000"/>
          <w:sz w:val="28"/>
          <w:szCs w:val="28"/>
        </w:rPr>
        <w:t xml:space="preserve">生产实习是一门实践性的技术基础，对基本工艺方法和技术的感性认识的重要环节，自动化专业教学的重要实践环节，进行专业基本训练，培养实践动手能力和向实践学习，理论联系实际的重要课程。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实习，不仅让我获得了自动化的基础知识，了解自动生产一般操作过程、生产方式和工艺过程，熟悉了主要机械加工方法及其所用主要设备的工作原理和典型结构、安全操作技术，而且加强了理论联系实际的锻炼，提高了实践能力，培养了向工人及现场技术人员学习的工程素质。在专业方面：巩固已学专业基础课和部分专业课程的有关知识，并为后续专业课的学习作必要的知识准备;通过实习，学习本专业的实际生产操作技能，了解更多的专业技术知识及应用状况，拓宽专业知识面;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机电一体化实习报告八</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机电一体化实习报告九</w:t>
      </w:r>
    </w:p>
    <w:p>
      <w:pPr>
        <w:ind w:left="0" w:right="0" w:firstLine="560"/>
        <w:spacing w:before="450" w:after="450" w:line="312" w:lineRule="auto"/>
      </w:pPr>
      <w:r>
        <w:rPr>
          <w:rFonts w:ascii="宋体" w:hAnsi="宋体" w:eastAsia="宋体" w:cs="宋体"/>
          <w:color w:val="000"/>
          <w:sz w:val="28"/>
          <w:szCs w:val="28"/>
        </w:rPr>
        <w:t xml:space="preserve">0v系统的运行方式也是采用单母线分段运行方式，正常运行时厂内400vⅰ～ⅵ段母线分别由#1～#6厂低变41tm～46tm供电，正常情况下各段母线分段运行。ⅰ段与ⅱ段母线，ⅲ段和ⅳ段母线，ⅴ段与ⅵ段母线，分别由421zkk、443zkk、465zkk联络，互为备用。400v备用电源自动投入装置bzt，正常情况下投入运行。各段母线由各低压厂用变压器单独送电，母联开关有备用自动投入装置，运行方式也较为可靠。</w:t>
      </w:r>
    </w:p>
    <w:p>
      <w:pPr>
        <w:ind w:left="0" w:right="0" w:firstLine="560"/>
        <w:spacing w:before="450" w:after="450" w:line="312" w:lineRule="auto"/>
      </w:pPr>
      <w:r>
        <w:rPr>
          <w:rFonts w:ascii="宋体" w:hAnsi="宋体" w:eastAsia="宋体" w:cs="宋体"/>
          <w:color w:val="000"/>
          <w:sz w:val="28"/>
          <w:szCs w:val="28"/>
        </w:rPr>
        <w:t xml:space="preserve">照明用电：本电站照明分为工作照明和事故照明两种。工作照明采用交流380/220v照明用电供电，设置了2台照明变压器，互为备用。事故照明采用厂用220v直流电源供电。</w:t>
      </w:r>
    </w:p>
    <w:p>
      <w:pPr>
        <w:ind w:left="0" w:right="0" w:firstLine="560"/>
        <w:spacing w:before="450" w:after="450" w:line="312" w:lineRule="auto"/>
      </w:pPr>
      <w:r>
        <w:rPr>
          <w:rFonts w:ascii="宋体" w:hAnsi="宋体" w:eastAsia="宋体" w:cs="宋体"/>
          <w:color w:val="000"/>
          <w:sz w:val="28"/>
          <w:szCs w:val="28"/>
        </w:rPr>
        <w:t xml:space="preserve">____电厂自动化水平相当高，它是____首家“无人值班，少人值守”的水电厂，正常运行情况下，只设两个值守人员，负责例行的值班工作，而其它常规情况下的工作则由计算机监系统完成，包括500kv、10kv开关的操作，机组开停机等操作，中央控制室不设常规控制台。其计算机监控系统设计较为完善，能实现自动功率控制(agc)、自动电压控制(avc)、自动开停机等遥调、遥控功能。正常情况下运行人员无需参与机组的调节负荷、开停机等操作，全部功能均由____中心调度所直接下达指令或负荷曲线进行调度。</w:t>
      </w:r>
    </w:p>
    <w:p>
      <w:pPr>
        <w:ind w:left="0" w:right="0" w:firstLine="560"/>
        <w:spacing w:before="450" w:after="450" w:line="312" w:lineRule="auto"/>
      </w:pPr>
      <w:r>
        <w:rPr>
          <w:rFonts w:ascii="宋体" w:hAnsi="宋体" w:eastAsia="宋体" w:cs="宋体"/>
          <w:color w:val="000"/>
          <w:sz w:val="28"/>
          <w:szCs w:val="28"/>
        </w:rPr>
        <w:t xml:space="preserve">____电厂计算机监控系统是由____公司在原来美国si公司的基础上研究开发的，其软件部份由____公司设计，自动化元件保留了部份原美国si公司的自动化模块。计算机监控系统分为xxxx现地控制单元，分别为机组、500kv设备、厂用电，机组附属设备监控，同时设备现地保留现地控制，防止计算机系统出现问题时无法对设备操作。对于每台机组设有lcu、plc两套控制装置，机组控制交流电由逆变电源供给，保证不受系统全部停电影响，进一步提高机组运行可靠性。计算机监控系统1997年代替常规控制方式及信号系统，经过几年的不断完善，运行稳定可靠，基本能实现各种操作、监控、故障处理功能。</w:t>
      </w:r>
    </w:p>
    <w:p>
      <w:pPr>
        <w:ind w:left="0" w:right="0" w:firstLine="560"/>
        <w:spacing w:before="450" w:after="450" w:line="312" w:lineRule="auto"/>
      </w:pPr>
      <w:r>
        <w:rPr>
          <w:rFonts w:ascii="宋体" w:hAnsi="宋体" w:eastAsia="宋体" w:cs="宋体"/>
          <w:color w:val="000"/>
          <w:sz w:val="28"/>
          <w:szCs w:val="28"/>
        </w:rPr>
        <w:t xml:space="preserve">直流电源系统部份：____电厂直流系统为两段分段直流系统，共有三个浮充装置，直流系统供开关、保护等其它设备控制电源。每个电源系统采用冗余供电设计，设有主、备用浮充装置，由不同的电源供电，大大提高直流系统供电可靠性。</w:t>
      </w:r>
    </w:p>
    <w:p>
      <w:pPr>
        <w:ind w:left="0" w:right="0" w:firstLine="560"/>
        <w:spacing w:before="450" w:after="450" w:line="312" w:lineRule="auto"/>
      </w:pPr>
      <w:r>
        <w:rPr>
          <w:rFonts w:ascii="宋体" w:hAnsi="宋体" w:eastAsia="宋体" w:cs="宋体"/>
          <w:color w:val="000"/>
          <w:sz w:val="28"/>
          <w:szCs w:val="28"/>
        </w:rPr>
        <w:t xml:space="preserve">保护配置情况：变压器配置有：重瓦斯、轻瓦斯、释压、纵差、过激励磁、零序过电流、过负荷、负序过电流、零序过压、压力释放保护、主变冷却器全停等保护。发电机主要配置有：纵差、横差、匝间、失磁、失步、过电压、低压记忆过流、定子接地、定子过负荷、负序过电流、转子接地、励磁绕组过负荷等保护;500kv线路保护设有：高频距离、高频方向、断路器失灵、三相不一致、综合重合闸、综合切机、过压、零序等保护，____线采用集成保护，____线为微机保护。</w:t>
      </w:r>
    </w:p>
    <w:p>
      <w:pPr>
        <w:ind w:left="0" w:right="0" w:firstLine="560"/>
        <w:spacing w:before="450" w:after="450" w:line="312" w:lineRule="auto"/>
      </w:pPr>
      <w:r>
        <w:rPr>
          <w:rFonts w:ascii="宋体" w:hAnsi="宋体" w:eastAsia="宋体" w:cs="宋体"/>
          <w:color w:val="000"/>
          <w:sz w:val="28"/>
          <w:szCs w:val="28"/>
        </w:rPr>
        <w:t xml:space="preserve">过电压保护：过电压保护是对外部雷电过电压和内部过电压的保护。为防止直击雷损害电气设备和人身安全，本电站主要采用避雷线和屋顶避雷等保护，对于雷电侵入波主要采用避雷器保护。内部过电压包括工频过电压、谐振过电压及操作过电压。对于工频过电压和谐振过电压，经过计算研究，在____线对侧的____变装设150mvar的并联电抗器，在____线的____侧装设150mvar的并联电抗器，而____电站出线侧均可不装并联电抗器，能基本上满足系统各种运行方式下消除自励磁、限制工频过电压和谐振过电压的需要。对于操作过电压，本电站500kv母线和出线侧均装设了避雷器，并在____线的两组断路器装设了合闸电阻。</w:t>
      </w:r>
    </w:p>
    <w:p>
      <w:pPr>
        <w:ind w:left="0" w:right="0" w:firstLine="560"/>
        <w:spacing w:before="450" w:after="450" w:line="312" w:lineRule="auto"/>
      </w:pPr>
      <w:r>
        <w:rPr>
          <w:rFonts w:ascii="宋体" w:hAnsi="宋体" w:eastAsia="宋体" w:cs="宋体"/>
          <w:color w:val="000"/>
          <w:sz w:val="28"/>
          <w:szCs w:val="28"/>
        </w:rPr>
        <w:t xml:space="preserve">接地装置：本电站接地装置的设计是考虑到当电网发生接地故障时，不应危及电站范围内人身和设备的安全，维护电力系统的可靠运行。因此，接地设计的主要目的是将电站范围内的接触电压、跨步电压和转移电位限制在安全值之内。经计算，本电站接地装置接地电阻设计值为r≤0.25ω。总接地网由厂房及大坝自然接地网和水下人工地网构成，最大对角线长约3000m。</w:t>
      </w:r>
    </w:p>
    <w:p>
      <w:pPr>
        <w:ind w:left="0" w:right="0" w:firstLine="560"/>
        <w:spacing w:before="450" w:after="450" w:line="312" w:lineRule="auto"/>
      </w:pPr>
      <w:r>
        <w:rPr>
          <w:rFonts w:ascii="宋体" w:hAnsi="宋体" w:eastAsia="宋体" w:cs="宋体"/>
          <w:color w:val="000"/>
          <w:sz w:val="28"/>
          <w:szCs w:val="28"/>
        </w:rPr>
        <w:t xml:space="preserve">机组主励采用自并励静止可控硅励磁系统，发电机的励磁电流由励磁变压器经可控硅整流装置而获得。主励主要功能：提供发电机在正常运行条件下所需的励磁功率，维持发电机端电压为给定值，防止过激磁。提高电力系统的静态、动态稳定性。当电力系统短路引起电压急剧下降时，自动强行励磁;机组甩负荷时引起电压急剧上升时，自动减磁。整定无功调差，实现并列发电机间无功负荷自动分配。发电机内部故障及事故状态下，能迅速灭磁，以防事故扩大。</w:t>
      </w:r>
    </w:p>
    <w:p>
      <w:pPr>
        <w:ind w:left="0" w:right="0" w:firstLine="560"/>
        <w:spacing w:before="450" w:after="450" w:line="312" w:lineRule="auto"/>
      </w:pPr>
      <w:r>
        <w:rPr>
          <w:rFonts w:ascii="宋体" w:hAnsi="宋体" w:eastAsia="宋体" w:cs="宋体"/>
          <w:color w:val="000"/>
          <w:sz w:val="28"/>
          <w:szCs w:val="28"/>
        </w:rPr>
        <w:t xml:space="preserve">计算机监控系统采用分层分布结构。主控制级为双主机冗余系统，单元控制级是由xxxx现地控制单元(lcu)组成，分别控制l#～4#机组、500kv开关站设备、10kv厂用电设备、400v厂用电设备及全厂公用设备、溢流坝闸门及坝上变电按照老师的教学计划安排，本人20xx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第一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 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互联网服务最好的文秘资料站点!注：去掉中间符号在百度搜索第一个网站]额定转子电压为464v，额定转子电流为1963a。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400v母线构成，正常运行时，10kv母线ⅰ、ⅱ、ⅲ、ⅳ段分别由四台机组(主变低压侧)所带的四台高压厂变21tm、22tm、23tm、24tm供电。9201qf为ⅰ、ⅱ段母线联络开关，9403为ⅲ、ⅳ段母线联络开关。正常运行时，各段母线独立运行，9201qf、9403qf在切。为保证厂用电可靠，10kvⅴ段由降压站通过950qf供电，9502qf为ⅱ、ⅴ段母线联络开关，9504qf为ⅳ、ⅴ段母线联络开关，正常情况下9502、95040f在切。10kv系统开关的投入和切除均具有远方计算机监控系统操作和现场手动操作方式。正常情况下应采用远方操作方式。因此从</w:t>
      </w:r>
    </w:p>
    <w:p>
      <w:pPr>
        <w:ind w:left="0" w:right="0" w:firstLine="560"/>
        <w:spacing w:before="450" w:after="450" w:line="312" w:lineRule="auto"/>
      </w:pPr>
      <w:r>
        <w:rPr>
          <w:rFonts w:ascii="宋体" w:hAnsi="宋体" w:eastAsia="宋体" w:cs="宋体"/>
          <w:color w:val="000"/>
          <w:sz w:val="28"/>
          <w:szCs w:val="28"/>
        </w:rPr>
        <w:t xml:space="preserve">其厂用电的结构形式看，厂用电源是有着非常可靠的保障的。低压厂用电400所设备等。主控制级由2台主计算机(包括终端设备)、4台运行人员工作站及打印机等组成，分别布置于中央控制室和计算机室。主控制级的主要功能是：根据电力系统和运行人员的设定值和命令，协调指挥xxxx现地控制单元自动地采集信息及输出控制命令，包括机组的启、停控制及其动态显示、模拟量测量的动态显示及历史趋势、程序控制现地设备(包括对500kv断路器的同期和厂用电备用电源的自动投入)、agc和avc、设备运行档案、各种运行报表的打印、事件记录、各种图形画面动态或静态显示以及事故、故障报警等。各现地控制单元主要由前置处理机和可编程序控制器组成。其主要功能是：采集现场设备的各种信息，处理后传到主控制级的主计算机，并接收主计算机的命令，处理后输出到被控制的现场设备。</w:t>
      </w:r>
    </w:p>
    <w:p>
      <w:pPr>
        <w:ind w:left="0" w:right="0" w:firstLine="560"/>
        <w:spacing w:before="450" w:after="450" w:line="312" w:lineRule="auto"/>
      </w:pPr>
      <w:r>
        <w:rPr>
          <w:rFonts w:ascii="宋体" w:hAnsi="宋体" w:eastAsia="宋体" w:cs="宋体"/>
          <w:color w:val="000"/>
          <w:sz w:val="28"/>
          <w:szCs w:val="28"/>
        </w:rPr>
        <w:t xml:space="preserve">直流系统：设置了220v强电直流系统和48v弱电直流系统。220v强电直流系统主要供全厂的控制、保护以及10.5kv断路器合闸等电源，48v弱电直流系统主要供全厂的信号电源。220v强电直流系统主要由两组gfd—420型固定防爆式铅酸蓄电池、两面浮充电整流屏、一面充电整流屏以及两面蓄电池馈线屏组成，直流母线采用单母线分段接线，正常情况下以浮充电方式运行。</w:t>
      </w:r>
    </w:p>
    <w:p>
      <w:pPr>
        <w:ind w:left="0" w:right="0" w:firstLine="560"/>
        <w:spacing w:before="450" w:after="450" w:line="312" w:lineRule="auto"/>
      </w:pPr>
      <w:r>
        <w:rPr>
          <w:rFonts w:ascii="宋体" w:hAnsi="宋体" w:eastAsia="宋体" w:cs="宋体"/>
          <w:color w:val="000"/>
          <w:sz w:val="28"/>
          <w:szCs w:val="28"/>
        </w:rPr>
        <w:t xml:space="preserve">____电厂通信包括电力系统通信和厂内通信两部分，电力系统通信分设电力线载波通信和微波通信，厂内通信分设厂内行政通信和厂内生产调度通信。通信系统的220v交流电源是采用厂用380v/220v交流电源。当该电源消失时，由厂用直流220v经逆变器逆变后获得220v交流电源。通信系统的48v直流电源选用胶体蓄电池供电。</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w:t>
      </w:r>
    </w:p>
    <w:p>
      <w:pPr>
        <w:ind w:left="0" w:right="0" w:firstLine="560"/>
        <w:spacing w:before="450" w:after="450" w:line="312" w:lineRule="auto"/>
      </w:pPr>
      <w:r>
        <w:rPr>
          <w:rFonts w:ascii="宋体" w:hAnsi="宋体" w:eastAsia="宋体" w:cs="宋体"/>
          <w:color w:val="000"/>
          <w:sz w:val="28"/>
          <w:szCs w:val="28"/>
        </w:rPr>
        <w:t xml:space="preserve">通过电气自动化技术专业岗位实习，更广泛的直接接触社会，了解社会需要，加深对社会的认识，增强自身对社会的适应性，将自己融合到社会中去，培养自己的实践潜力，缩短我们从一名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为了将自己所学电气自动化技术专业知识运用在社会实践中，在实践中巩固自己的理论知识，将学习的理论知识运用于实践当中，过来检验书本上理论的正确性，锻炼自己的动手潜力，培养实际工作潜力和分析潜力，以到达学以致用的目的。透过电气自动化技术的专业实习，深化已经学过的理论知识，提高综合运用所学过的知识，并且培养自己发现问题、解决问题的潜力。</w:t>
      </w:r>
    </w:p>
    <w:p>
      <w:pPr>
        <w:ind w:left="0" w:right="0" w:firstLine="560"/>
        <w:spacing w:before="450" w:after="450" w:line="312" w:lineRule="auto"/>
      </w:pPr>
      <w:r>
        <w:rPr>
          <w:rFonts w:ascii="宋体" w:hAnsi="宋体" w:eastAsia="宋体" w:cs="宋体"/>
          <w:color w:val="000"/>
          <w:sz w:val="28"/>
          <w:szCs w:val="28"/>
        </w:rPr>
        <w:t xml:space="preserve">透过实习，了解电气自动化技术专业岗位工作流程，从而确立自己在最擅长的工作岗位。为自己未来的职业生涯规划起到关键的指导作用。透过实习过程，获得更多与自己专业相关的知识，扩宽知识面，增加社会阅历。接触更多的人，在实践中锻炼胆量，提升自己的沟通潜力和其他社交潜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科技有限公司，本公司是一家专业带给电气自动化领域解决方案的高科技公司，主要面向于污水、纯水、脱硫、脱硝、化工等行业，为客户带给专用控制器，变频器以及传感器等产品，并为客户带给完整的电气控制系统的解决方案。xx科技有限公司自成立以来，始终坚持以人才为本、诚信立业的经营原则，为企业带给全方位的解决方案，忙企业提高管理水平和生产潜力，使企业在激烈的市场竞争中始终持续竞争力，实现企业快速、稳定地发展。本公司主要从事于污水处理工作，为客户带给设计、编程、安装、调试、维护、维修等一系列一条龙服务，直到客户满意为止。</w:t>
      </w:r>
    </w:p>
    <w:p>
      <w:pPr>
        <w:ind w:left="0" w:right="0" w:firstLine="560"/>
        <w:spacing w:before="450" w:after="450" w:line="312" w:lineRule="auto"/>
      </w:pPr>
      <w:r>
        <w:rPr>
          <w:rFonts w:ascii="宋体" w:hAnsi="宋体" w:eastAsia="宋体" w:cs="宋体"/>
          <w:color w:val="000"/>
          <w:sz w:val="28"/>
          <w:szCs w:val="28"/>
        </w:rPr>
        <w:t xml:space="preserve">2、实习岗位简介（概况）</w:t>
      </w:r>
    </w:p>
    <w:p>
      <w:pPr>
        <w:ind w:left="0" w:right="0" w:firstLine="560"/>
        <w:spacing w:before="450" w:after="450" w:line="312" w:lineRule="auto"/>
      </w:pPr>
      <w:r>
        <w:rPr>
          <w:rFonts w:ascii="宋体" w:hAnsi="宋体" w:eastAsia="宋体" w:cs="宋体"/>
          <w:color w:val="000"/>
          <w:sz w:val="28"/>
          <w:szCs w:val="28"/>
        </w:rPr>
        <w:t xml:space="preserve">参与电气自动化技术岗位的日常工作。</w:t>
      </w:r>
    </w:p>
    <w:p>
      <w:pPr>
        <w:ind w:left="0" w:right="0" w:firstLine="560"/>
        <w:spacing w:before="450" w:after="450" w:line="312" w:lineRule="auto"/>
      </w:pPr>
      <w:r>
        <w:rPr>
          <w:rFonts w:ascii="宋体" w:hAnsi="宋体" w:eastAsia="宋体" w:cs="宋体"/>
          <w:color w:val="000"/>
          <w:sz w:val="28"/>
          <w:szCs w:val="28"/>
        </w:rPr>
        <w:t xml:space="preserve">在工作过程，跟同事一齐透过与客户的洽谈，现场勘察，尽可能多地了解客户从事的职业、喜好、业主要求的使用功能和追求的风格等。努力提高客户建立良好关系潜力，给客户量身打造设计方案。</w:t>
      </w:r>
    </w:p>
    <w:p>
      <w:pPr>
        <w:ind w:left="0" w:right="0" w:firstLine="560"/>
        <w:spacing w:before="450" w:after="450" w:line="312" w:lineRule="auto"/>
      </w:pPr>
      <w:r>
        <w:rPr>
          <w:rFonts w:ascii="宋体" w:hAnsi="宋体" w:eastAsia="宋体" w:cs="宋体"/>
          <w:color w:val="000"/>
          <w:sz w:val="28"/>
          <w:szCs w:val="28"/>
        </w:rPr>
        <w:t xml:space="preserve">响应领导号召，贯彻、实施有关规章制度。确定自己在电气自动化技术专业岗位的工作职责与任务，定期进修和业务相关的知识，不断提高业务水平和工作潜力。</w:t>
      </w:r>
    </w:p>
    <w:p>
      <w:pPr>
        <w:ind w:left="0" w:right="0" w:firstLine="560"/>
        <w:spacing w:before="450" w:after="450" w:line="312" w:lineRule="auto"/>
      </w:pPr>
      <w:r>
        <w:rPr>
          <w:rFonts w:ascii="宋体" w:hAnsi="宋体" w:eastAsia="宋体" w:cs="宋体"/>
          <w:color w:val="000"/>
          <w:sz w:val="28"/>
          <w:szCs w:val="28"/>
        </w:rPr>
        <w:t xml:space="preserve">1、学习岗位所需的知识。在实习过程中，我深深体会到“活到老，学到老”的深刻内涵。在电气自动化技术专业岗位上实习，要不断学习与自己业务相关的知识。在课堂上，老师传授给我们电气自动化技术专业的.理论知识，教给我们专业技能。但是，这些都来自课本，源于前人的研究总结。在课堂上听老师讲授的有太多是抽象的东西，没有经过实践，不易理解把握。</w:t>
      </w:r>
    </w:p>
    <w:p>
      <w:pPr>
        <w:ind w:left="0" w:right="0" w:firstLine="560"/>
        <w:spacing w:before="450" w:after="450" w:line="312" w:lineRule="auto"/>
      </w:pPr>
      <w:r>
        <w:rPr>
          <w:rFonts w:ascii="宋体" w:hAnsi="宋体" w:eastAsia="宋体" w:cs="宋体"/>
          <w:color w:val="000"/>
          <w:sz w:val="28"/>
          <w:szCs w:val="28"/>
        </w:rPr>
        <w:t xml:space="preserve">有句名言“学老师给予我们的仅是一棵鱼竿，如何钓到鱼是我们务必思考的问题。”的确，在知识经济迅猛腾飞的这天，在终身教育时代已经来临的时代，一个人要想在走出象牙塔、跨入社会后有所作为，那么此刻就得学会求知，自觉主动去求知，敢于去探索钻研，个性是需要与时俱进的电气自动化技术专业。</w:t>
      </w:r>
    </w:p>
    <w:p>
      <w:pPr>
        <w:ind w:left="0" w:right="0" w:firstLine="560"/>
        <w:spacing w:before="450" w:after="450" w:line="312" w:lineRule="auto"/>
      </w:pPr>
      <w:r>
        <w:rPr>
          <w:rFonts w:ascii="宋体" w:hAnsi="宋体" w:eastAsia="宋体" w:cs="宋体"/>
          <w:color w:val="000"/>
          <w:sz w:val="28"/>
          <w:szCs w:val="28"/>
        </w:rPr>
        <w:t xml:space="preserve">因循守旧，得过且过，不思进取，胸无志，注定要在转眼间被时代淘汰。之，与时俱进，自主探索，自觉学习，不断创新，才是成功必由之路。为了能够融入到职场、融入到社会，我们务必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2、适应电气自动化技术专业岗位工作。为期三个月的毕业实习是我人生的一个重要转折点。校园与职场、学习与工作、学生与员工之间存在着思想观念、做人处事等各方面的巨差异。从象牙塔走向社会，在这个转换的过程中，人的观点、行为方式、心理等方面都要做适当的调整和适应。我在电气自动化技术专业岗位慢慢的熟悉工作环境和工作同事后，逐渐进入工作状态，每一天按照分配的任务按时按量的完成。在逐渐适应岗位工作的过程中，我理解了工作的艰辛与立自主生活的不易。在工作和同事相处过程中，即使是一件很平常的琐碎小事也不能有丝毫的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实习期间主要是跟着企业指导老师学习，并到常熟一家材料厂进行长达一个月的出差。出差时工作资料主要就是对材料厂的污水处理方面进行设计、调试。其中使用了gxworks2软件进行三菱plc的编程，并使用ifix软件做人机界面进行控制和监控。此次出差，使我受益匪浅。</w:t>
      </w:r>
    </w:p>
    <w:p>
      <w:pPr>
        <w:ind w:left="0" w:right="0" w:firstLine="560"/>
        <w:spacing w:before="450" w:after="450" w:line="312" w:lineRule="auto"/>
      </w:pPr>
      <w:r>
        <w:rPr>
          <w:rFonts w:ascii="宋体" w:hAnsi="宋体" w:eastAsia="宋体" w:cs="宋体"/>
          <w:color w:val="000"/>
          <w:sz w:val="28"/>
          <w:szCs w:val="28"/>
        </w:rPr>
        <w:t xml:space="preserve">在实习过程，我有幸认识了x届的学长xx同学，也就是我在实习单位的师傅，他跟我谈了许多从事电气自动化专业需要的技术和态度，并教了我很多应届毕业生所必需的经验，使我受益匪浅。并让我虚心地向那些辛勤地在电气自动化技术专业工作岗位上的前辈学习，在遇到不懂得问题后要用心请教前辈。</w:t>
      </w:r>
    </w:p>
    <w:p>
      <w:pPr>
        <w:ind w:left="0" w:right="0" w:firstLine="560"/>
        <w:spacing w:before="450" w:after="450" w:line="312" w:lineRule="auto"/>
      </w:pPr>
      <w:r>
        <w:rPr>
          <w:rFonts w:ascii="宋体" w:hAnsi="宋体" w:eastAsia="宋体" w:cs="宋体"/>
          <w:color w:val="000"/>
          <w:sz w:val="28"/>
          <w:szCs w:val="28"/>
        </w:rPr>
        <w:t xml:space="preserve">如果学比作象牙塔，那么社会就竞技场，而毕业实习便是学生从象牙塔走进竞技场的预热阶段，透过这次毕业实习让我认识到了真正的职场，带给我很多难得的社会经验。透过这次毕业实习带给的社会实践锻炼舞台，上演学生向职场人士的转换的舞台剧，在这场舞台剧中我学会了如何转变主角、如何为人处事，而我学到的这些经验，相信会让我终生受益，并使我在学毕业后更好更快的融进新的社会环境做好了强有力铺垫。</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自动化专业实践报告心得 机电一体化实习报告篇十一</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自动化专业实践报告心得 机电一体化实习报告篇十二</w:t>
      </w:r>
    </w:p>
    <w:p>
      <w:pPr>
        <w:ind w:left="0" w:right="0" w:firstLine="560"/>
        <w:spacing w:before="450" w:after="450" w:line="312" w:lineRule="auto"/>
      </w:pPr>
      <w:r>
        <w:rPr>
          <w:rFonts w:ascii="宋体" w:hAnsi="宋体" w:eastAsia="宋体" w:cs="宋体"/>
          <w:color w:val="000"/>
          <w:sz w:val="28"/>
          <w:szCs w:val="28"/>
        </w:rPr>
        <w:t xml:space="preserve">实习名称：</w:t>
      </w:r>
    </w:p>
    <w:p>
      <w:pPr>
        <w:ind w:left="0" w:right="0" w:firstLine="560"/>
        <w:spacing w:before="450" w:after="450" w:line="312" w:lineRule="auto"/>
      </w:pPr>
      <w:r>
        <w:rPr>
          <w:rFonts w:ascii="宋体" w:hAnsi="宋体" w:eastAsia="宋体" w:cs="宋体"/>
          <w:color w:val="000"/>
          <w:sz w:val="28"/>
          <w:szCs w:val="28"/>
        </w:rPr>
        <w:t xml:space="preserve">河南科技大学生产实习 实习性质：</w:t>
      </w:r>
    </w:p>
    <w:p>
      <w:pPr>
        <w:ind w:left="0" w:right="0" w:firstLine="560"/>
        <w:spacing w:before="450" w:after="450" w:line="312" w:lineRule="auto"/>
      </w:pPr>
      <w:r>
        <w:rPr>
          <w:rFonts w:ascii="宋体" w:hAnsi="宋体" w:eastAsia="宋体" w:cs="宋体"/>
          <w:color w:val="000"/>
          <w:sz w:val="28"/>
          <w:szCs w:val="28"/>
        </w:rPr>
        <w:t xml:space="preserve">生产实习 学 生：</w:t>
      </w:r>
    </w:p>
    <w:p>
      <w:pPr>
        <w:ind w:left="0" w:right="0" w:firstLine="560"/>
        <w:spacing w:before="450" w:after="450" w:line="312" w:lineRule="auto"/>
      </w:pPr>
      <w:r>
        <w:rPr>
          <w:rFonts w:ascii="宋体" w:hAnsi="宋体" w:eastAsia="宋体" w:cs="宋体"/>
          <w:color w:val="000"/>
          <w:sz w:val="28"/>
          <w:szCs w:val="28"/>
        </w:rPr>
        <w:t xml:space="preserve">*** ** 指导教师：</w:t>
      </w:r>
    </w:p>
    <w:p>
      <w:pPr>
        <w:ind w:left="0" w:right="0" w:firstLine="560"/>
        <w:spacing w:before="450" w:after="450" w:line="312" w:lineRule="auto"/>
      </w:pPr>
      <w:r>
        <w:rPr>
          <w:rFonts w:ascii="宋体" w:hAnsi="宋体" w:eastAsia="宋体" w:cs="宋体"/>
          <w:color w:val="000"/>
          <w:sz w:val="28"/>
          <w:szCs w:val="28"/>
        </w:rPr>
        <w:t xml:space="preserve">***** 学 院：</w:t>
      </w:r>
    </w:p>
    <w:p>
      <w:pPr>
        <w:ind w:left="0" w:right="0" w:firstLine="560"/>
        <w:spacing w:before="450" w:after="450" w:line="312" w:lineRule="auto"/>
      </w:pPr>
      <w:r>
        <w:rPr>
          <w:rFonts w:ascii="宋体" w:hAnsi="宋体" w:eastAsia="宋体" w:cs="宋体"/>
          <w:color w:val="000"/>
          <w:sz w:val="28"/>
          <w:szCs w:val="28"/>
        </w:rPr>
        <w:t xml:space="preserve">电子信息工程学院 专业班级：</w:t>
      </w:r>
    </w:p>
    <w:p>
      <w:pPr>
        <w:ind w:left="0" w:right="0" w:firstLine="560"/>
        <w:spacing w:before="450" w:after="450" w:line="312" w:lineRule="auto"/>
      </w:pPr>
      <w:r>
        <w:rPr>
          <w:rFonts w:ascii="宋体" w:hAnsi="宋体" w:eastAsia="宋体" w:cs="宋体"/>
          <w:color w:val="000"/>
          <w:sz w:val="28"/>
          <w:szCs w:val="28"/>
        </w:rPr>
        <w:t xml:space="preserve">******** 学 号：</w:t>
      </w:r>
    </w:p>
    <w:p>
      <w:pPr>
        <w:ind w:left="0" w:right="0" w:firstLine="560"/>
        <w:spacing w:before="450" w:after="450" w:line="312" w:lineRule="auto"/>
      </w:pPr>
      <w:r>
        <w:rPr>
          <w:rFonts w:ascii="宋体" w:hAnsi="宋体" w:eastAsia="宋体" w:cs="宋体"/>
          <w:color w:val="000"/>
          <w:sz w:val="28"/>
          <w:szCs w:val="28"/>
        </w:rPr>
        <w:t xml:space="preserve">********** 指导教师的评语及成绩:</w:t>
      </w:r>
    </w:p>
    <w:p>
      <w:pPr>
        <w:ind w:left="0" w:right="0" w:firstLine="560"/>
        <w:spacing w:before="450" w:after="450" w:line="312" w:lineRule="auto"/>
      </w:pPr>
      <w:r>
        <w:rPr>
          <w:rFonts w:ascii="宋体" w:hAnsi="宋体" w:eastAsia="宋体" w:cs="宋体"/>
          <w:color w:val="000"/>
          <w:sz w:val="28"/>
          <w:szCs w:val="28"/>
        </w:rPr>
        <w:t xml:space="preserve">20xx年 2月15日</w:t>
      </w:r>
    </w:p>
    <w:p>
      <w:pPr>
        <w:ind w:left="0" w:right="0" w:firstLine="560"/>
        <w:spacing w:before="450" w:after="450" w:line="312" w:lineRule="auto"/>
      </w:pPr>
      <w:r>
        <w:rPr>
          <w:rFonts w:ascii="宋体" w:hAnsi="宋体" w:eastAsia="宋体" w:cs="宋体"/>
          <w:color w:val="000"/>
          <w:sz w:val="28"/>
          <w:szCs w:val="28"/>
        </w:rPr>
        <w:t xml:space="preserve">生产实习是高等工科院校一个重要的实践教学环节，它是将理论知识运用到生产实践中去，是培养我们分析问题和解决问题能力的一种实践活动，对后续课程和教学环节的学习具有促进作用；它在学生的非专业能力和非技术素质，如社会活动能力、组织协调能力、与他人交往和沟通能力、语言文字表达能力等的能力培养中是必不可少的，有利于人生观、价值观、效益观和竞争观的形成。因此，生产实习质量的高低是办好专业教学的重要一环，关系到教学质量提高与人才培养的大问题。</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通过生产实习，对我们巩固和加深所学理论知识，培养我们的独立工作能力和加强劳动观点起到重要作用。</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可以使我们对电气工程及其自动化专业未来的工作环境和所学专业在实际生产中的应用有一个理性的认识。培养我们树立理论联系实际的工作作风，以及生产现场中将科学的理论知识加以验证、深化、巩固和充实。并培养学生进行调查、研究、分析和解决工程实际问题的能力。通过生产实习，还能拓宽我们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w:t>
      </w:r>
    </w:p>
    <w:p>
      <w:pPr>
        <w:ind w:left="0" w:right="0" w:firstLine="560"/>
        <w:spacing w:before="450" w:after="450" w:line="312" w:lineRule="auto"/>
      </w:pPr>
      <w:r>
        <w:rPr>
          <w:rFonts w:ascii="宋体" w:hAnsi="宋体" w:eastAsia="宋体" w:cs="宋体"/>
          <w:color w:val="000"/>
          <w:sz w:val="28"/>
          <w:szCs w:val="28"/>
        </w:rPr>
        <w:t xml:space="preserve">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本次实习的实习单位是安钢集团永通球墨铸铁管有限责任公司，公司是20xx年 12 月 30日由安钢集团下属的水冶钢铁有限责任公司和永通球墨铸铁管有限责任公司重组成立，公司管理科学，内部控制健全，地处甲骨文故乡安阳西二十二公里的中州名镇水冶。公司产品主要有炼钢生铁、铸造生铁、球墨铸造用生铁 、球墨铸铁管。</w:t>
      </w:r>
    </w:p>
    <w:p>
      <w:pPr>
        <w:ind w:left="0" w:right="0" w:firstLine="560"/>
        <w:spacing w:before="450" w:after="450" w:line="312" w:lineRule="auto"/>
      </w:pPr>
      <w:r>
        <w:rPr>
          <w:rFonts w:ascii="宋体" w:hAnsi="宋体" w:eastAsia="宋体" w:cs="宋体"/>
          <w:color w:val="000"/>
          <w:sz w:val="28"/>
          <w:szCs w:val="28"/>
        </w:rPr>
        <w:t xml:space="preserve">由于年前工作签到了该单位，报道时间是在毕业后，所以现在是以临时实习生的身份进入单位，没有确定的\'岗位。经申请实习内容是以学习安全规章制度，熟悉生产环境，了解自动化操作过程为主。</w:t>
      </w:r>
    </w:p>
    <w:p>
      <w:pPr>
        <w:ind w:left="0" w:right="0" w:firstLine="560"/>
        <w:spacing w:before="450" w:after="450" w:line="312" w:lineRule="auto"/>
      </w:pPr>
      <w:r>
        <w:rPr>
          <w:rFonts w:ascii="宋体" w:hAnsi="宋体" w:eastAsia="宋体" w:cs="宋体"/>
          <w:color w:val="000"/>
          <w:sz w:val="28"/>
          <w:szCs w:val="28"/>
        </w:rPr>
        <w:t xml:space="preserve">由于自己毕业后的工作签到了安钢集团永通球墨铸管公司，所以经申请和协调自己也很幸运的进入该公司进行为数几天的生产实习。回首实习的几个，现在想来好像自己虽然已经实习结束了，收获也很多，但也好像还有很多东西没有学到，还要加强向师兄师姐们学习。不仅要学习相关操作技能及相关的专业知识，还应该认真并虚心地向他们学习为人处事，与他人沟通，组织协调的能力。这些东西也正是我们在学样课堂上所学不到的知识。以下是实习过程的详细内容。</w:t>
      </w:r>
    </w:p>
    <w:p>
      <w:pPr>
        <w:ind w:left="0" w:right="0" w:firstLine="560"/>
        <w:spacing w:before="450" w:after="450" w:line="312" w:lineRule="auto"/>
      </w:pPr>
      <w:r>
        <w:rPr>
          <w:rFonts w:ascii="宋体" w:hAnsi="宋体" w:eastAsia="宋体" w:cs="宋体"/>
          <w:color w:val="000"/>
          <w:sz w:val="28"/>
          <w:szCs w:val="28"/>
        </w:rPr>
        <w:t xml:space="preserve">1、本单位安全生产情况及安全生产基本知识；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2、国家有关法律法规及安全标准；</w:t>
      </w:r>
    </w:p>
    <w:p>
      <w:pPr>
        <w:ind w:left="0" w:right="0" w:firstLine="560"/>
        <w:spacing w:before="450" w:after="450" w:line="312" w:lineRule="auto"/>
      </w:pPr>
      <w:r>
        <w:rPr>
          <w:rFonts w:ascii="宋体" w:hAnsi="宋体" w:eastAsia="宋体" w:cs="宋体"/>
          <w:color w:val="000"/>
          <w:sz w:val="28"/>
          <w:szCs w:val="28"/>
        </w:rPr>
        <w:t xml:space="preserve">3、本单位安全生产规章制度及劳动纪律；</w:t>
      </w:r>
    </w:p>
    <w:p>
      <w:pPr>
        <w:ind w:left="0" w:right="0" w:firstLine="560"/>
        <w:spacing w:before="450" w:after="450" w:line="312" w:lineRule="auto"/>
      </w:pPr>
      <w:r>
        <w:rPr>
          <w:rFonts w:ascii="宋体" w:hAnsi="宋体" w:eastAsia="宋体" w:cs="宋体"/>
          <w:color w:val="000"/>
          <w:sz w:val="28"/>
          <w:szCs w:val="28"/>
        </w:rPr>
        <w:t xml:space="preserve">4、从业人员的基本权利与义务；</w:t>
      </w:r>
    </w:p>
    <w:p>
      <w:pPr>
        <w:ind w:left="0" w:right="0" w:firstLine="560"/>
        <w:spacing w:before="450" w:after="450" w:line="312" w:lineRule="auto"/>
      </w:pPr>
      <w:r>
        <w:rPr>
          <w:rFonts w:ascii="宋体" w:hAnsi="宋体" w:eastAsia="宋体" w:cs="宋体"/>
          <w:color w:val="000"/>
          <w:sz w:val="28"/>
          <w:szCs w:val="28"/>
        </w:rPr>
        <w:t xml:space="preserve">5、本单位或相关类似单位事故案例；</w:t>
      </w:r>
    </w:p>
    <w:p>
      <w:pPr>
        <w:ind w:left="0" w:right="0" w:firstLine="560"/>
        <w:spacing w:before="450" w:after="450" w:line="312" w:lineRule="auto"/>
      </w:pPr>
      <w:r>
        <w:rPr>
          <w:rFonts w:ascii="宋体" w:hAnsi="宋体" w:eastAsia="宋体" w:cs="宋体"/>
          <w:color w:val="000"/>
          <w:sz w:val="28"/>
          <w:szCs w:val="28"/>
        </w:rPr>
        <w:t xml:space="preserve">6、重大危险源事故应急救援预案及预案演练与预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2026-01-23T03:05:04+08:00</dcterms:created>
  <dcterms:modified xsi:type="dcterms:W3CDTF">2026-01-23T03:05:04+08:00</dcterms:modified>
</cp:coreProperties>
</file>

<file path=docProps/custom.xml><?xml version="1.0" encoding="utf-8"?>
<Properties xmlns="http://schemas.openxmlformats.org/officeDocument/2006/custom-properties" xmlns:vt="http://schemas.openxmlformats.org/officeDocument/2006/docPropsVTypes"/>
</file>