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2025年会计实习报告3000字 会计实训报告实训总结(十五篇)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实训报告实训总结一社会实践是学校根据专业教学的要求，对学生已学部分理论知识进行综合运用的培训，其目的在于让学生接触社会，加强学生对社会的了解，培养和训练学生认识、观察社会以及分析解决问题的能力，提高学生的专业技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xx年2月25日—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w:t>
      </w:r>
    </w:p>
    <w:p>
      <w:pPr>
        <w:ind w:left="0" w:right="0" w:firstLine="560"/>
        <w:spacing w:before="450" w:after="450" w:line="312" w:lineRule="auto"/>
      </w:pPr>
      <w:r>
        <w:rPr>
          <w:rFonts w:ascii="宋体" w:hAnsi="宋体" w:eastAsia="宋体" w:cs="宋体"/>
          <w:color w:val="000"/>
          <w:sz w:val="28"/>
          <w:szCs w:val="28"/>
        </w:rPr>
        <w:t xml:space="preserve">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w:t>
      </w:r>
    </w:p>
    <w:p>
      <w:pPr>
        <w:ind w:left="0" w:right="0" w:firstLine="560"/>
        <w:spacing w:before="450" w:after="450" w:line="312" w:lineRule="auto"/>
      </w:pPr>
      <w:r>
        <w:rPr>
          <w:rFonts w:ascii="宋体" w:hAnsi="宋体" w:eastAsia="宋体" w:cs="宋体"/>
          <w:color w:val="000"/>
          <w:sz w:val="28"/>
          <w:szCs w:val="28"/>
        </w:rPr>
        <w:t xml:space="preserve">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w:t>
      </w:r>
    </w:p>
    <w:p>
      <w:pPr>
        <w:ind w:left="0" w:right="0" w:firstLine="560"/>
        <w:spacing w:before="450" w:after="450" w:line="312" w:lineRule="auto"/>
      </w:pPr>
      <w:r>
        <w:rPr>
          <w:rFonts w:ascii="宋体" w:hAnsi="宋体" w:eastAsia="宋体" w:cs="宋体"/>
          <w:color w:val="000"/>
          <w:sz w:val="28"/>
          <w:szCs w:val="28"/>
        </w:rPr>
        <w:t xml:space="preserve">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会计实训报告实训总结三</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会计实训报告实训总结四</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二、公司在财会方面成功的主要经验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一、财会人员是企业效益的创造者之一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二、财会人员为企业创造效益的几个方面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宋体" w:hAnsi="宋体" w:eastAsia="宋体" w:cs="宋体"/>
          <w:color w:val="000"/>
          <w:sz w:val="28"/>
          <w:szCs w:val="28"/>
        </w:rPr>
        <w:t xml:space="preserve">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w:t>
      </w:r>
    </w:p>
    <w:p>
      <w:pPr>
        <w:ind w:left="0" w:right="0" w:firstLine="560"/>
        <w:spacing w:before="450" w:after="450" w:line="312" w:lineRule="auto"/>
      </w:pPr>
      <w:r>
        <w:rPr>
          <w:rFonts w:ascii="宋体" w:hAnsi="宋体" w:eastAsia="宋体" w:cs="宋体"/>
          <w:color w:val="000"/>
          <w:sz w:val="28"/>
          <w:szCs w:val="28"/>
        </w:rPr>
        <w:t xml:space="preserve">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三、对财会人员创造效益的几点认识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w:t>
      </w:r>
    </w:p>
    <w:p>
      <w:pPr>
        <w:ind w:left="0" w:right="0" w:firstLine="560"/>
        <w:spacing w:before="450" w:after="450" w:line="312" w:lineRule="auto"/>
      </w:pPr>
      <w:r>
        <w:rPr>
          <w:rFonts w:ascii="宋体" w:hAnsi="宋体" w:eastAsia="宋体" w:cs="宋体"/>
          <w:color w:val="000"/>
          <w:sz w:val="28"/>
          <w:szCs w:val="28"/>
        </w:rPr>
        <w:t xml:space="preserve">1、专业知识。不断为自己充电，加强专业知识学习，努力提高职称水平，同时要在实践工作中不断的总结，通过实践积累来提升自身业务水平;</w:t>
      </w:r>
    </w:p>
    <w:p>
      <w:pPr>
        <w:ind w:left="0" w:right="0" w:firstLine="560"/>
        <w:spacing w:before="450" w:after="450" w:line="312" w:lineRule="auto"/>
      </w:pPr>
      <w:r>
        <w:rPr>
          <w:rFonts w:ascii="宋体" w:hAnsi="宋体" w:eastAsia="宋体" w:cs="宋体"/>
          <w:color w:val="000"/>
          <w:sz w:val="28"/>
          <w:szCs w:val="28"/>
        </w:rPr>
        <w:t xml:space="preserve">2、团队精神。一个人的力量是有限的，只有提高和发扬团队精神，整体提高财会人员的素质，工作有分工又有牵制，大家同心协力，才能把财务工作做得更好;</w:t>
      </w:r>
    </w:p>
    <w:p>
      <w:pPr>
        <w:ind w:left="0" w:right="0" w:firstLine="560"/>
        <w:spacing w:before="450" w:after="450" w:line="312" w:lineRule="auto"/>
      </w:pPr>
      <w:r>
        <w:rPr>
          <w:rFonts w:ascii="宋体" w:hAnsi="宋体" w:eastAsia="宋体" w:cs="宋体"/>
          <w:color w:val="000"/>
          <w:sz w:val="28"/>
          <w:szCs w:val="28"/>
        </w:rPr>
        <w:t xml:space="preserve">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三、公司在财务会计方面存在的主要问题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四、实践的收获和体会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会计实训报告实训总结六</w:t>
      </w:r>
    </w:p>
    <w:p>
      <w:pPr>
        <w:ind w:left="0" w:right="0" w:firstLine="560"/>
        <w:spacing w:before="450" w:after="450" w:line="312" w:lineRule="auto"/>
      </w:pPr>
      <w:r>
        <w:rPr>
          <w:rFonts w:ascii="宋体" w:hAnsi="宋体" w:eastAsia="宋体" w:cs="宋体"/>
          <w:color w:val="000"/>
          <w:sz w:val="28"/>
          <w:szCs w:val="28"/>
        </w:rPr>
        <w:t xml:space="preserve">xx中威华浩会计师事务所，经xx市财政局批准设立，在xx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xx中威华浩会计师事务所具有财政部批准的对中央所属国有特大型企业进行年度会计决算审计的资质，中国注册会计师协会，中国人民银行批准的金融企业审计资质，xx市财政局批准的对xx市国有大中型企业审计资质，建设部批准的工程概（预）算，工程决算审计资质、xx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xx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xx中威华浩会计师事务所注重同国内同行，国际著名会计事务所及评估机构间合作与交流，努力学习国际先进经验，不断提高服务质量与执业水平。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xx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会计实训报告实训总结八</w:t>
      </w:r>
    </w:p>
    <w:p>
      <w:pPr>
        <w:ind w:left="0" w:right="0" w:firstLine="560"/>
        <w:spacing w:before="450" w:after="450" w:line="312" w:lineRule="auto"/>
      </w:pPr>
      <w:r>
        <w:rPr>
          <w:rFonts w:ascii="宋体" w:hAnsi="宋体" w:eastAsia="宋体" w:cs="宋体"/>
          <w:color w:val="000"/>
          <w:sz w:val="28"/>
          <w:szCs w:val="28"/>
        </w:rPr>
        <w:t xml:space="preserve">本人在20xx年11月在xxxxx有限公司实习工作至今，通过实习对企业生产成本的核算有了更加具体的了解。</w:t>
      </w:r>
    </w:p>
    <w:p>
      <w:pPr>
        <w:ind w:left="0" w:right="0" w:firstLine="560"/>
        <w:spacing w:before="450" w:after="450" w:line="312" w:lineRule="auto"/>
      </w:pPr>
      <w:r>
        <w:rPr>
          <w:rFonts w:ascii="宋体" w:hAnsi="宋体" w:eastAsia="宋体" w:cs="宋体"/>
          <w:color w:val="000"/>
          <w:sz w:val="28"/>
          <w:szCs w:val="28"/>
        </w:rPr>
        <w:t xml:space="preserve">xxxxxxx有限公司主要从事电线电缆的生产和销售业务，公司的规模较大，关于财务的分工也比较明细。在此次实习中，我主要的岗位是成本会计，因此主要实习了公司的生产成本核算，对成本会计的工作有了进一步的了解。在实习中，我参与了12月到4月的生产成本核算工作，从计算每日生产成本，原材料的均价，到编制生产成本日结表，到编制成本月结表，每一个过程都有亲手操作。认真学习了生产成本的核算过程。真正从课本走到了现实中，从抽象的理论回到了实际工作的。在这过程中，我努力工作，严格要求自己，虚心向公司的财务学习。</w:t>
      </w:r>
    </w:p>
    <w:p>
      <w:pPr>
        <w:ind w:left="0" w:right="0" w:firstLine="560"/>
        <w:spacing w:before="450" w:after="450" w:line="312" w:lineRule="auto"/>
      </w:pPr>
      <w:r>
        <w:rPr>
          <w:rFonts w:ascii="宋体" w:hAnsi="宋体" w:eastAsia="宋体" w:cs="宋体"/>
          <w:color w:val="000"/>
          <w:sz w:val="28"/>
          <w:szCs w:val="28"/>
        </w:rPr>
        <w:t xml:space="preserve">在这学习过程中，我发现会计是一门实务与理论结合性很强的学科，尽管自己学过这门课程，但是在开始操作具体业务时，觉得又和书上的有些不同，实际工作中的事务是细而杂的，只有多加练习才能牢牢掌握。在工作中，仅靠我们在课堂上学习到的知识是远远不够的，我们必需在工作之余不断的给自己充电，在扎实本专业的基础上也要拓宽学习领域。同时在实际的工作中遇到问题时要多向他人请较。人际沟通也是非常重要的一点，如何与人打交道是一门艺术，也是一种本领，在工作中是不能忽视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么变化，抓住了最基本的就可以以不变应万变。刚开始实习的时候总是觉得课堂上学到的.知识用不上，尤其是我现在的这个岗位，书上的那些财务会计啊，税务计算啊，都跟工作沾不到边，觉得很受挫折。渐渐的，我发现，假如没有书本的知识作为铺垫，又哪能迅速掌握工作内容呢?成本会计要求我们必需熟悉整个生产流程，并根据一些相关的数据做出决策，要不然每日计算出来的生产成本只是一长串冰冷的数字，毫无意义可言。实习至今，我主要的问题是没有下生产车间及时了解生产情况，导致对一些产品的生产流程不是非常了解，对于产品的规格型号只是在相关的用量表上查找，没有实际了解，这将影响到成本的核算工作，在接下来的工作中，应该加强对产品的了解，让自己在工作中更能得心应手。</w:t>
      </w:r>
    </w:p>
    <w:p>
      <w:pPr>
        <w:ind w:left="0" w:right="0" w:firstLine="560"/>
        <w:spacing w:before="450" w:after="450" w:line="312" w:lineRule="auto"/>
      </w:pPr>
      <w:r>
        <w:rPr>
          <w:rFonts w:ascii="宋体" w:hAnsi="宋体" w:eastAsia="宋体" w:cs="宋体"/>
          <w:color w:val="000"/>
          <w:sz w:val="28"/>
          <w:szCs w:val="28"/>
        </w:rPr>
        <w:t xml:space="preserve">尽管成本会计的工作显得单调而繁琐，但是只要自己认真学习，认真工作，就可以在工作中发现乐趣的。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会计实训报告实训总结九</w:t>
      </w:r>
    </w:p>
    <w:p>
      <w:pPr>
        <w:ind w:left="0" w:right="0" w:firstLine="560"/>
        <w:spacing w:before="450" w:after="450" w:line="312" w:lineRule="auto"/>
      </w:pPr>
      <w:r>
        <w:rPr>
          <w:rFonts w:ascii="宋体" w:hAnsi="宋体" w:eastAsia="宋体" w:cs="宋体"/>
          <w:color w:val="000"/>
          <w:sz w:val="28"/>
          <w:szCs w:val="28"/>
        </w:rPr>
        <w:t xml:space="preserve">酒店餐饮会计实习报告编辑点评：酒店餐饮会计为提高酒店经济效益，加强经济管理而建立的一个以提供财务管理信息为主的会计工种时光如白驹过隙，转眼之间大学三年的时光都已从指间流走，我们在校园里只是单纯学习的日子也似乎已经结束了!可是对于自己能否适应这个复杂多变的社会的需要，平时在课本上学习的理论知识能否跟实际工作很好的结合，心里始终存在疑虑。带着这样复杂的心情，我开始了自己在一家酒店的实习之旅。</w:t>
      </w:r>
    </w:p>
    <w:p>
      <w:pPr>
        <w:ind w:left="0" w:right="0" w:firstLine="560"/>
        <w:spacing w:before="450" w:after="450" w:line="312" w:lineRule="auto"/>
      </w:pPr>
      <w:r>
        <w:rPr>
          <w:rFonts w:ascii="宋体" w:hAnsi="宋体" w:eastAsia="宋体" w:cs="宋体"/>
          <w:color w:val="000"/>
          <w:sz w:val="28"/>
          <w:szCs w:val="28"/>
        </w:rPr>
        <w:t xml:space="preserve">一、实习目的(重要性)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实习单位情况xx酒店是一家位于佛山大沥的一家个人独资企业。企业注重人才的培养，为人才搭建展示和创业的平台，企业本身也为员工增加了更多晋升及施展才能的机会。企业实行人性化管理，注重企业文化的宣传和个人素质的提升!</w:t>
      </w:r>
    </w:p>
    <w:p>
      <w:pPr>
        <w:ind w:left="0" w:right="0" w:firstLine="560"/>
        <w:spacing w:before="450" w:after="450" w:line="312" w:lineRule="auto"/>
      </w:pPr>
      <w:r>
        <w:rPr>
          <w:rFonts w:ascii="宋体" w:hAnsi="宋体" w:eastAsia="宋体" w:cs="宋体"/>
          <w:color w:val="000"/>
          <w:sz w:val="28"/>
          <w:szCs w:val="28"/>
        </w:rPr>
        <w:t xml:space="preserve">三、实习过程实习是一种经历，只有亲身体验才知其中滋味。实习也是挑战更是机遇，只有很好的把握，才能够体现它的意义。通过这段的实习，我懂得了会计的一些流程：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7、对帐(编试算平衡表)。对帐是对帐薄数据进行核对，以检查记帐是否正确，以及帐薄是否平衡。它主要是通过核对总帐与明细帐、总帐与辅助帐数据来完成帐帐核对。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将十二月月初数视为年初数，本月视为本年数编制会计报表。资产负债表是反映企业在某一特定日期财务状况的一种会计报表，它根据“资产=负债+所有者权益”的会计方程式，说明企业的财务状况。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总结与体会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实习也就是学习，只有不断的学习，才能更好的适应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200*年1月10日至23日在**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李经理,李经理根据我两周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李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李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李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李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李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李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 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会计实训报告实训总结篇十一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我在学校经过三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w:t>
      </w:r>
    </w:p>
    <w:p>
      <w:pPr>
        <w:ind w:left="0" w:right="0" w:firstLine="560"/>
        <w:spacing w:before="450" w:after="450" w:line="312" w:lineRule="auto"/>
      </w:pPr>
      <w:r>
        <w:rPr>
          <w:rFonts w:ascii="宋体" w:hAnsi="宋体" w:eastAsia="宋体" w:cs="宋体"/>
          <w:color w:val="000"/>
          <w:sz w:val="28"/>
          <w:szCs w:val="28"/>
        </w:rPr>
        <w:t xml:space="preserve">的会计工作做铺垫。</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（一）、会计电算化的定义及其特点</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1、记账规则发生了变化</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2、账务处理程序发生了变化</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宋体" w:hAnsi="宋体" w:eastAsia="宋体" w:cs="宋体"/>
          <w:color w:val="000"/>
          <w:sz w:val="28"/>
          <w:szCs w:val="28"/>
        </w:rPr>
        <w:t xml:space="preserve">3、内部控制制度发生了变化</w:t>
      </w:r>
    </w:p>
    <w:p>
      <w:pPr>
        <w:ind w:left="0" w:right="0" w:firstLine="560"/>
        <w:spacing w:before="450" w:after="450" w:line="312" w:lineRule="auto"/>
      </w:pPr>
      <w:r>
        <w:rPr>
          <w:rFonts w:ascii="宋体" w:hAnsi="宋体" w:eastAsia="宋体" w:cs="宋体"/>
          <w:color w:val="000"/>
          <w:sz w:val="28"/>
          <w:szCs w:val="28"/>
        </w:rPr>
        <w:t xml:space="preserve">在手工操作下，有不同的岗位责任制和内部牵制制度，保证了手工核算下会计信息的准确性、企业资产的完整和安全。计算机的引入使得内部控制制度的形式、内容等方面都发生了一定的变化。手工会计操作下的人员均是会计人员,由他们按不同的`分工,各司其职,组织会计工作的运转。而电算化会计中的人员,除会计专业人员外,还有系统管理员和操作员等,按新的分工形式完成会计工作的运作</w:t>
      </w:r>
    </w:p>
    <w:p>
      <w:pPr>
        <w:ind w:left="0" w:right="0" w:firstLine="560"/>
        <w:spacing w:before="450" w:after="450" w:line="312" w:lineRule="auto"/>
      </w:pPr>
      <w:r>
        <w:rPr>
          <w:rFonts w:ascii="宋体" w:hAnsi="宋体" w:eastAsia="宋体" w:cs="宋体"/>
          <w:color w:val="000"/>
          <w:sz w:val="28"/>
          <w:szCs w:val="28"/>
        </w:rPr>
        <w:t xml:space="preserve">（二）会计电算化的意义</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因此，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通过货币计量信息和其他有关信息的输入、存储、运算和输出,以现代机器工作取代手工操作,实现会计工作方式的变革和人的解放,提供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w:t>
      </w:r>
    </w:p>
    <w:p>
      <w:pPr>
        <w:ind w:left="0" w:right="0" w:firstLine="560"/>
        <w:spacing w:before="450" w:after="450" w:line="312" w:lineRule="auto"/>
      </w:pPr>
      <w:r>
        <w:rPr>
          <w:rFonts w:ascii="宋体" w:hAnsi="宋体" w:eastAsia="宋体" w:cs="宋体"/>
          <w:color w:val="000"/>
          <w:sz w:val="28"/>
          <w:szCs w:val="28"/>
        </w:rPr>
        <w:t xml:space="preserve">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况下,产生于上个世纪90年代的erp系统成了企业的一个新选择。这样就使得会计电算化实施的内容其意义表现在：</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实习是挑战也是机遇，只有很好的把握才能体现它的意义。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毕业实习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所以我们要坚持不懈。</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我认为，我所在实习公司是从事商业贸易公司。我们的公司发展的很快，在我们这些员工的共同努力下，我们公司一定会发展的更好。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会计实训报告实训总结篇十二</w:t>
      </w:r>
    </w:p>
    <w:p>
      <w:pPr>
        <w:ind w:left="0" w:right="0" w:firstLine="560"/>
        <w:spacing w:before="450" w:after="450" w:line="312" w:lineRule="auto"/>
      </w:pPr>
      <w:r>
        <w:rPr>
          <w:rFonts w:ascii="宋体" w:hAnsi="宋体" w:eastAsia="宋体" w:cs="宋体"/>
          <w:color w:val="000"/>
          <w:sz w:val="28"/>
          <w:szCs w:val="28"/>
        </w:rPr>
        <w:t xml:space="preserve">四年的大学学习生活里，所有的有关会计的专业基础知识、基本理论、基本方法和结构体系，我都基本掌握了，下面是我的实习报告：</w:t>
      </w:r>
    </w:p>
    <w:p>
      <w:pPr>
        <w:ind w:left="0" w:right="0" w:firstLine="560"/>
        <w:spacing w:before="450" w:after="450" w:line="312" w:lineRule="auto"/>
      </w:pPr>
      <w:r>
        <w:rPr>
          <w:rFonts w:ascii="宋体" w:hAnsi="宋体" w:eastAsia="宋体" w:cs="宋体"/>
          <w:color w:val="000"/>
          <w:sz w:val="28"/>
          <w:szCs w:val="28"/>
        </w:rPr>
        <w:t xml:space="preserve">一、学习计划（重要性）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_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会计实训报告实训总结篇十三</w:t>
      </w:r>
    </w:p>
    <w:p>
      <w:pPr>
        <w:ind w:left="0" w:right="0" w:firstLine="560"/>
        <w:spacing w:before="450" w:after="450" w:line="312" w:lineRule="auto"/>
      </w:pPr>
      <w:r>
        <w:rPr>
          <w:rFonts w:ascii="宋体" w:hAnsi="宋体" w:eastAsia="宋体" w:cs="宋体"/>
          <w:color w:val="000"/>
          <w:sz w:val="28"/>
          <w:szCs w:val="28"/>
        </w:rPr>
        <w:t xml:space="preserve">乌鲁木齐宏宇盛达建筑劳务有限公司成立于20xx年2月18日，位于新疆维吾尔自治区乌鲁木齐市沙依巴克区友好北路730号。公司主要经营劳务派遣、家政服务、销售、建筑机械设备、汽车配件、建筑材料、装饰材料、日用百货、电子产品、农副土特产等。该公司十分重视产品质量和售后服务，一直本着“以人为本、以诚取信、以质取胜、以新争天下”的质量方针和“正正直直做人，踏踏实实做事”的企业精神，与多家企业保持着合作关系。</w:t>
      </w:r>
    </w:p>
    <w:p>
      <w:pPr>
        <w:ind w:left="0" w:right="0" w:firstLine="560"/>
        <w:spacing w:before="450" w:after="450" w:line="312" w:lineRule="auto"/>
      </w:pPr>
      <w:r>
        <w:rPr>
          <w:rFonts w:ascii="宋体" w:hAnsi="宋体" w:eastAsia="宋体" w:cs="宋体"/>
          <w:color w:val="000"/>
          <w:sz w:val="28"/>
          <w:szCs w:val="28"/>
        </w:rPr>
        <w:t xml:space="preserve">第一天的实习，我有些紧张，因为地点离家有点远而且害怕迟到，早晨八点半我就出门。提前四十分钟就到了单位，由于来早了，办公室的门都没开，等了二十分钟左右，财务部的王静姐姐，也就是接下来一个月带我的师傅来了；看到我来这么早，她还笑眯眯的对我说，这孩子还真勤快，问我等了多久；看到姐姐这么和蔼，顿时我心里顺坦了许多。没过多久，公司里各个部门的人都陆续来了。毕竟是第一次坐在这么人多的办公室里，看到别人进进出出，忙碌的样子，我只能待在一边，一点也插不上手，心里又有点着急想着什么时候才能够融入进去呢。虽然觉得作为实习生应该主动找工作干，要眼力有活，可是大家似乎并没有把我当作一个迫切需要学习的实习生看待，每个人都在忙着自己的工作。这样的处境让我有些尴尬，可是一想到目前我们大学生的实习情况应该都是这样的，我就马上开始平静自己的心情，告诉自己，不要着急要慢慢来。在一旁一直忙碌的王静姐好像看出了我的心思，走过来拍我的肩说，姑娘，楞啥呢，来跟我去干活。接着王静姐给我讲解了公司财务部大概一个月的工作流程，她的主要工作业务，和我在接下来一个月内的学习工作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个财务主管，一个出纳，两个会计，我很幸运，跟的王静姐是一个从业多年的注册会计师，虽然她都40多了，但我还是亲切的叫她姐。在接下来的一个月从她身上学到了很多东西，好多都是在学校里学不到，特别是她对待工作的专注和勤奋的精神。等第二天我去那里的时候，她就开始给我交代我的工作内容，刚开始还是觉得蛮紧张的，害怕出错，但只要一看到她的笑容，我慢慢就放松了。她让我先看她们以往所制的会计凭证，由于以前在学校里只学习书本上的会计知识，没有实践过，并且轻松的考过了会计从业证书。所以总以为凭着自己的记忆加上大学里学的理论对于区区原始凭证可以熟练掌握。但并非如此，我发现公司里的业务繁琐多变，好多在课本中都没有涉及到过，就是这种浮躁的态度让我忽视了会计的基石——会计分录，以至于后来王静姐让我尝试制单的良苦用心。于是我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真正步入工作岗位后，才发现自己有很多看起来简单的事情做起来却不是那么容易，需要细心和耐心。其实会计凭证的填制并不难，难的\'是分清哪些是原始凭证，记得当时我除了汽车、火车票外，其他一个也不认识，什么机打发票，手写发票，商业，餐饮，更别说支票和银行进帐单了。连写着礼品的发票我也不知道怎么走账。发现平时我们课本上学习的都是文字叙述的题，然后就写出分录，但和实际工作有着天壤之别。王静姐很忙，一天做几家帐，没有时间教我一一辨认，于是我就在网上搜集整理，经过几天的区分，我渐渐思路清晰多了，慢慢的我自己开始练习登记帐凭证，做完后让王静姐帮我订正，就这样一个月下来，我的业务熟练了许多。</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懂得了学习的意义，时间的宝贵，和人生的真谛。让我更清楚地感到了自己肩上的重任，看到了自己的位置，看清了自己的人生方向。这次的实习经历让我受益匪浅，让我知道走向社会，人际关系有时真的比工作能力还要重要，良好的人际能给我们的工作带来顺利，带来成功，带来机遇。在工作中把每个人都当作良师益友，那么才有可能在工作中收获的更多。我庆幸我遇到了一个好的老师，真的很感谢她在这一个月内对我的细心照顾，不仅指导我工作，还帮助到我的生活，真心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会计实训报告实训总结篇十四</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2026-06-19T00:51:32+08:00</dcterms:created>
  <dcterms:modified xsi:type="dcterms:W3CDTF">2026-06-19T00:51:32+08:00</dcterms:modified>
</cp:coreProperties>
</file>

<file path=docProps/custom.xml><?xml version="1.0" encoding="utf-8"?>
<Properties xmlns="http://schemas.openxmlformats.org/officeDocument/2006/custom-properties" xmlns:vt="http://schemas.openxmlformats.org/officeDocument/2006/docPropsVTypes"/>
</file>