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关于历史教师大学生实习报告汇总</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关于历史教师大学生实习报告汇总一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关于历史教师大学生实习报告汇总一</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状况，有针对地教对教学成功与否至关重要.最初教学的时候，我还不懂得了解学生的学情对教学的重要性，只是专心研究书本，教材，想方设法令课堂生动，学生不易理解.一方面，学生的学习基础相对较弱，刚接触新的教材，同学们还不能立刻适应.另一方面，有的同学比较活跃，上课气氛用心，但中等生，差生占较大多数，尖子生相对较少.因此，讲得太深，没有照顾到整体，我备课时也没有注意到这点，因此教学效果不如理想.从此能够看出，了解及分析学生实际状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用心性，曾有一位前辈对我说:\"备课备不好，倒不如不上课，否则就是白费心机.\"我明白到备课的重要性，因此，每一天我都花费超多的时间在备课之上，认认真真钻研教材和教法，不满意就不收工.虽然辛苦，但事实证明是值得的一堂准备充分的课，会令学生和老师都获益不浅.例如我在讲授《血肉筑长城》的时候，这课的主题是\"抗日战争\"，教学难度比较大.如果照本宣科地讲授，学生会感到困难和沉闷.为了上好这堂课，我认真研究了课文，找出了重点，难点，准备有针对性地讲.为了令教学生动，不沉闷，我还为此准备了超多的感性材料，以一条谜语导入新课，授课时就胸有成竹了.当讲完课的时候，我拿出准备好的录象带，让学生观摩学习，学生个性用功，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1.凸现现代课程理念，促进学生的全面发展.个性发展和终身发展，本期利用各种机会加强业务学习和教科研理论学习.学习笔记达20xx字左右.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3，针对各种可能出现的问题，课前用心参加群众备课，或突破难点，或选取教法和学法，或设计作业，或营造情景.累计参加群众备课30节左右.</w:t>
      </w:r>
    </w:p>
    <w:p>
      <w:pPr>
        <w:ind w:left="0" w:right="0" w:firstLine="560"/>
        <w:spacing w:before="450" w:after="450" w:line="312" w:lineRule="auto"/>
      </w:pPr>
      <w:r>
        <w:rPr>
          <w:rFonts w:ascii="宋体" w:hAnsi="宋体" w:eastAsia="宋体" w:cs="宋体"/>
          <w:color w:val="000"/>
          <w:sz w:val="28"/>
          <w:szCs w:val="28"/>
        </w:rPr>
        <w:t xml:space="preserve">4，围绕市教学开放周活动，用心参加历史教研室组织的出谋划策，集思广益的听课，评课活动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.5，用心主动地参加其他教研组和校园组织开展的公开课，青年教师汇报课，校优质课评比活动.听课节数达50节左右.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6，及时了解每个学生对所学知识的掌握状况，.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状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10.透过多样化方法和现代化手段，努力推进素质教育，全面提高历史教学质量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1，积累了必须的教学理论和方法，为今后的教育教学奠定了更好的基础.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3，课外活动亦取得必须的效果.学生在活动中学会了做人，掌握了历史知识.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带给自主，合作，探究学习历史的环境和氛围;培养学生的人文素养和科学精神.此外，学生的材料解析水平有了必须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1.个人备课有时针对性不强，个性是在具体的课堂教学中，往往是备好的课不得不进行必要调整.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3.实质性地开展课题研究，少一色形式，多一点具体的资料.</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关于历史教师大学生实习报告汇总二</w:t>
      </w:r>
    </w:p>
    <w:p>
      <w:pPr>
        <w:ind w:left="0" w:right="0" w:firstLine="560"/>
        <w:spacing w:before="450" w:after="450" w:line="312" w:lineRule="auto"/>
      </w:pPr>
      <w:r>
        <w:rPr>
          <w:rFonts w:ascii="宋体" w:hAnsi="宋体" w:eastAsia="宋体" w:cs="宋体"/>
          <w:color w:val="000"/>
          <w:sz w:val="28"/>
          <w:szCs w:val="28"/>
        </w:rPr>
        <w:t xml:space="preserve">根据湖北省20__年高考方向及新课改省份(特别是宁夏、海南)高考历史试题的特点，结合新课标下高三历史教学的现状，特制订高三历史复习计划如下。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以新的学科课程标准为依据，求真务实，探究适合我校学生的教法与学法，落实好新课程的理念，突破以基础夯实与能力培养为核心目标，争取在20__年高考中取得好的成绩。</w:t>
      </w:r>
    </w:p>
    <w:p>
      <w:pPr>
        <w:ind w:left="0" w:right="0" w:firstLine="560"/>
        <w:spacing w:before="450" w:after="450" w:line="312" w:lineRule="auto"/>
      </w:pPr>
      <w:r>
        <w:rPr>
          <w:rFonts w:ascii="宋体" w:hAnsi="宋体" w:eastAsia="宋体" w:cs="宋体"/>
          <w:color w:val="000"/>
          <w:sz w:val="28"/>
          <w:szCs w:val="28"/>
        </w:rPr>
        <w:t xml:space="preserve">二、复习依据</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高三历史学科的教学要以《普通高中历史课程标准(实验)》、《20__年普通高等学校招生全国统一考试大纲的说明(湖北卷)文科综合》考纲、人教版教材为依据。课程标准是国家意志的体现，是历史新课改赖以进行的纲领性文件;历史教材是历史教学主要素材;考试大纲是备考复习的重要依据。三个依据互相依存，缺一不可。</w:t>
      </w:r>
    </w:p>
    <w:p>
      <w:pPr>
        <w:ind w:left="0" w:right="0" w:firstLine="560"/>
        <w:spacing w:before="450" w:after="450" w:line="312" w:lineRule="auto"/>
      </w:pPr>
      <w:r>
        <w:rPr>
          <w:rFonts w:ascii="宋体" w:hAnsi="宋体" w:eastAsia="宋体" w:cs="宋体"/>
          <w:color w:val="000"/>
          <w:sz w:val="28"/>
          <w:szCs w:val="28"/>
        </w:rPr>
        <w:t xml:space="preserve">2、命题</w:t>
      </w:r>
    </w:p>
    <w:p>
      <w:pPr>
        <w:ind w:left="0" w:right="0" w:firstLine="560"/>
        <w:spacing w:before="450" w:after="450" w:line="312" w:lineRule="auto"/>
      </w:pPr>
      <w:r>
        <w:rPr>
          <w:rFonts w:ascii="宋体" w:hAnsi="宋体" w:eastAsia="宋体" w:cs="宋体"/>
          <w:color w:val="000"/>
          <w:sz w:val="28"/>
          <w:szCs w:val="28"/>
        </w:rPr>
        <w:t xml:space="preserve">新课改下的高考是正确引导中学实施素质教育，体现高中新课程改革精神与理念，反映高中新课程方案的特点和各学科课程标准的整体要求，20__年是湖北省新课改后的第一年高考，因此应认真研究其他新课改地区的高考试题(特别是宁夏、海南等地)，通过“新材料、新情景”的创设与运用，利用学生在现实生活的背景中学习知识，引导他们在解决实际问题的过程中深入理解知识，倡导研究性学习，强调“论从史出，史论结合”的史学原则，从而在知识能力、过程与方法、情感态度价值观方面达到有机的统一。</w:t>
      </w:r>
    </w:p>
    <w:p>
      <w:pPr>
        <w:ind w:left="0" w:right="0" w:firstLine="560"/>
        <w:spacing w:before="450" w:after="450" w:line="312" w:lineRule="auto"/>
      </w:pPr>
      <w:r>
        <w:rPr>
          <w:rFonts w:ascii="宋体" w:hAnsi="宋体" w:eastAsia="宋体" w:cs="宋体"/>
          <w:color w:val="000"/>
          <w:sz w:val="28"/>
          <w:szCs w:val="28"/>
        </w:rPr>
        <w:t xml:space="preserve">三、复习方法</w:t>
      </w:r>
    </w:p>
    <w:p>
      <w:pPr>
        <w:ind w:left="0" w:right="0" w:firstLine="560"/>
        <w:spacing w:before="450" w:after="450" w:line="312" w:lineRule="auto"/>
      </w:pPr>
      <w:r>
        <w:rPr>
          <w:rFonts w:ascii="宋体" w:hAnsi="宋体" w:eastAsia="宋体" w:cs="宋体"/>
          <w:color w:val="000"/>
          <w:sz w:val="28"/>
          <w:szCs w:val="28"/>
        </w:rPr>
        <w:t xml:space="preserve">1、时间安排：20__年暑期—20__年2月底(一轮复习)</w:t>
      </w:r>
    </w:p>
    <w:p>
      <w:pPr>
        <w:ind w:left="0" w:right="0" w:firstLine="560"/>
        <w:spacing w:before="450" w:after="450" w:line="312" w:lineRule="auto"/>
      </w:pPr>
      <w:r>
        <w:rPr>
          <w:rFonts w:ascii="宋体" w:hAnsi="宋体" w:eastAsia="宋体" w:cs="宋体"/>
          <w:color w:val="000"/>
          <w:sz w:val="28"/>
          <w:szCs w:val="28"/>
        </w:rPr>
        <w:t xml:space="preserve">2、复习思路：夯实基础知识，理清基本线索，培养基本技能。</w:t>
      </w:r>
    </w:p>
    <w:p>
      <w:pPr>
        <w:ind w:left="0" w:right="0" w:firstLine="560"/>
        <w:spacing w:before="450" w:after="450" w:line="312" w:lineRule="auto"/>
      </w:pPr>
      <w:r>
        <w:rPr>
          <w:rFonts w:ascii="宋体" w:hAnsi="宋体" w:eastAsia="宋体" w:cs="宋体"/>
          <w:color w:val="000"/>
          <w:sz w:val="28"/>
          <w:szCs w:val="28"/>
        </w:rPr>
        <w:t xml:space="preserve">3、主要任务：以教材为主，进行单元内小专题复习，夯实基础，使知识系统化，结构化，并在此基础上向深、广度扩展，结合现实，培养学生运用知识的能力，要搞好单元过关，精选习题，精讲精练，及时讲评，并且每节课力争留出时间让学生记忆一些重点知识，做到当堂知识当堂巩固。</w:t>
      </w:r>
    </w:p>
    <w:p>
      <w:pPr>
        <w:ind w:left="0" w:right="0" w:firstLine="560"/>
        <w:spacing w:before="450" w:after="450" w:line="312" w:lineRule="auto"/>
      </w:pPr>
      <w:r>
        <w:rPr>
          <w:rFonts w:ascii="宋体" w:hAnsi="宋体" w:eastAsia="宋体" w:cs="宋体"/>
          <w:color w:val="000"/>
          <w:sz w:val="28"/>
          <w:szCs w:val="28"/>
        </w:rPr>
        <w:t xml:space="preserve">4、方法：以课时为主要学习方式，单元内小专题式进行，一个单元结束后要进行单元总结与测试，每个模块结束后要进行模块过关测试。</w:t>
      </w:r>
    </w:p>
    <w:p>
      <w:pPr>
        <w:ind w:left="0" w:right="0" w:firstLine="560"/>
        <w:spacing w:before="450" w:after="450" w:line="312" w:lineRule="auto"/>
      </w:pPr>
      <w:r>
        <w:rPr>
          <w:rFonts w:ascii="宋体" w:hAnsi="宋体" w:eastAsia="宋体" w:cs="宋体"/>
          <w:color w:val="000"/>
          <w:sz w:val="28"/>
          <w:szCs w:val="28"/>
        </w:rPr>
        <w:t xml:space="preserve">采用读、讲(听)、练、评四个环节：</w:t>
      </w:r>
    </w:p>
    <w:p>
      <w:pPr>
        <w:ind w:left="0" w:right="0" w:firstLine="560"/>
        <w:spacing w:before="450" w:after="450" w:line="312" w:lineRule="auto"/>
      </w:pPr>
      <w:r>
        <w:rPr>
          <w:rFonts w:ascii="宋体" w:hAnsi="宋体" w:eastAsia="宋体" w:cs="宋体"/>
          <w:color w:val="000"/>
          <w:sz w:val="28"/>
          <w:szCs w:val="28"/>
        </w:rPr>
        <w:t xml:space="preserve">第一环节——读书：利用正课时间，明确目的和要求，按照学案，由学生带着问题有针对性和计划性地读书，在此基础之上理清单元与单元之间、课与课之间的逻辑联系，构建相对严谨的教学知识结构，使掌握的知识系统化、条理化、网络化。</w:t>
      </w:r>
    </w:p>
    <w:p>
      <w:pPr>
        <w:ind w:left="0" w:right="0" w:firstLine="560"/>
        <w:spacing w:before="450" w:after="450" w:line="312" w:lineRule="auto"/>
      </w:pPr>
      <w:r>
        <w:rPr>
          <w:rFonts w:ascii="宋体" w:hAnsi="宋体" w:eastAsia="宋体" w:cs="宋体"/>
          <w:color w:val="000"/>
          <w:sz w:val="28"/>
          <w:szCs w:val="28"/>
        </w:rPr>
        <w:t xml:space="preserve">第二环节——讲(析)：在熟知基础知识的基础上，理解基本史实，突出重点、难点，提高历史分析问题和解决问题的能力(巩固知识并逐步形成历史学科思维能力)。同时，要针对考点进行知识扩展，教师最好做到精讲多练，讲重点，要突破每个考点的核心问题:</w:t>
      </w:r>
    </w:p>
    <w:p>
      <w:pPr>
        <w:ind w:left="0" w:right="0" w:firstLine="560"/>
        <w:spacing w:before="450" w:after="450" w:line="312" w:lineRule="auto"/>
      </w:pPr>
      <w:r>
        <w:rPr>
          <w:rFonts w:ascii="宋体" w:hAnsi="宋体" w:eastAsia="宋体" w:cs="宋体"/>
          <w:color w:val="000"/>
          <w:sz w:val="28"/>
          <w:szCs w:val="28"/>
        </w:rPr>
        <w:t xml:space="preserve">第三环节——训练：在课时复习结束后，要选取典型试题及时进行测试、反馈，可采取一课一小练(当堂训练)的形式，以便及时巩固落实，练习后，必须核对答案，分析总结。通过典型题目逐步培养学生的基本技能，如理解能力、获取信息的能力、表述能力、分析能力、创新能力等。</w:t>
      </w:r>
    </w:p>
    <w:p>
      <w:pPr>
        <w:ind w:left="0" w:right="0" w:firstLine="560"/>
        <w:spacing w:before="450" w:after="450" w:line="312" w:lineRule="auto"/>
      </w:pPr>
      <w:r>
        <w:rPr>
          <w:rFonts w:ascii="宋体" w:hAnsi="宋体" w:eastAsia="宋体" w:cs="宋体"/>
          <w:color w:val="000"/>
          <w:sz w:val="28"/>
          <w:szCs w:val="28"/>
        </w:rPr>
        <w:t xml:space="preserve">第四环节——讲评：包括教师的讲评与学生的自评。每一单元测试及模块测试后教师要重点讲评，教师在讲评练习和试卷过程中，要特别留心解题方法的讲评，从而减少解题错误，提高应试能力。</w:t>
      </w:r>
    </w:p>
    <w:p>
      <w:pPr>
        <w:ind w:left="0" w:right="0" w:firstLine="560"/>
        <w:spacing w:before="450" w:after="450" w:line="312" w:lineRule="auto"/>
      </w:pPr>
      <w:r>
        <w:rPr>
          <w:rFonts w:ascii="宋体" w:hAnsi="宋体" w:eastAsia="宋体" w:cs="宋体"/>
          <w:color w:val="000"/>
          <w:sz w:val="28"/>
          <w:szCs w:val="28"/>
        </w:rPr>
        <w:t xml:space="preserve">一轮复习侧重点在于理解历史概念，掌握基础知识。</w:t>
      </w:r>
    </w:p>
    <w:p>
      <w:pPr>
        <w:ind w:left="0" w:right="0" w:firstLine="560"/>
        <w:spacing w:before="450" w:after="450" w:line="312" w:lineRule="auto"/>
      </w:pPr>
      <w:r>
        <w:rPr>
          <w:rFonts w:ascii="宋体" w:hAnsi="宋体" w:eastAsia="宋体" w:cs="宋体"/>
          <w:color w:val="000"/>
          <w:sz w:val="28"/>
          <w:szCs w:val="28"/>
        </w:rPr>
        <w:t xml:space="preserve">基础知识既包括具体史实，也包括规律性的认识，历史线索和阶段特征也属于这一范畴。对基础知识的掌握要贯彻“全、准、新、细”的原则。“全”即复习要全面，不能漏掉考试大纲的任何知识点，在此基础上才可以强化重点;“准”即对知识的识记、理解、阐释要准确;“深”即对历史现象、内在联系和规律的理解认识要深刻;“新”即对历史知识要从多角度、多层次、多方位来认识和巩固;“细”即注重细节，近几年文科综合试题启发我们必须抓好细节，很多问题并不难，但考察很细致，于细微处方显精神，细节决定成败。</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1、改一讲到底，不训练学生能力。</w:t>
      </w:r>
    </w:p>
    <w:p>
      <w:pPr>
        <w:ind w:left="0" w:right="0" w:firstLine="560"/>
        <w:spacing w:before="450" w:after="450" w:line="312" w:lineRule="auto"/>
      </w:pPr>
      <w:r>
        <w:rPr>
          <w:rFonts w:ascii="宋体" w:hAnsi="宋体" w:eastAsia="宋体" w:cs="宋体"/>
          <w:color w:val="000"/>
          <w:sz w:val="28"/>
          <w:szCs w:val="28"/>
        </w:rPr>
        <w:t xml:space="preserve">调动学生参与，加强对学生的思维训，老师重在帮助学生整理思维层次和指导思维方法;边讲边练，这样才能做到训练及时、训练充分。</w:t>
      </w:r>
    </w:p>
    <w:p>
      <w:pPr>
        <w:ind w:left="0" w:right="0" w:firstLine="560"/>
        <w:spacing w:before="450" w:after="450" w:line="312" w:lineRule="auto"/>
      </w:pPr>
      <w:r>
        <w:rPr>
          <w:rFonts w:ascii="宋体" w:hAnsi="宋体" w:eastAsia="宋体" w:cs="宋体"/>
          <w:color w:val="000"/>
          <w:sz w:val="28"/>
          <w:szCs w:val="28"/>
        </w:rPr>
        <w:t xml:space="preserve">2、改只有知识教学，没有材料教学。</w:t>
      </w:r>
    </w:p>
    <w:p>
      <w:pPr>
        <w:ind w:left="0" w:right="0" w:firstLine="560"/>
        <w:spacing w:before="450" w:after="450" w:line="312" w:lineRule="auto"/>
      </w:pPr>
      <w:r>
        <w:rPr>
          <w:rFonts w:ascii="黑体" w:hAnsi="黑体" w:eastAsia="黑体" w:cs="黑体"/>
          <w:color w:val="000000"/>
          <w:sz w:val="36"/>
          <w:szCs w:val="36"/>
          <w:b w:val="1"/>
          <w:bCs w:val="1"/>
        </w:rPr>
        <w:t xml:space="preserve">关于历史教师大学生实习报告汇总三</w:t>
      </w:r>
    </w:p>
    <w:p>
      <w:pPr>
        <w:ind w:left="0" w:right="0" w:firstLine="560"/>
        <w:spacing w:before="450" w:after="450" w:line="312" w:lineRule="auto"/>
      </w:pPr>
      <w:r>
        <w:rPr>
          <w:rFonts w:ascii="宋体" w:hAnsi="宋体" w:eastAsia="宋体" w:cs="宋体"/>
          <w:color w:val="000"/>
          <w:sz w:val="28"/>
          <w:szCs w:val="28"/>
        </w:rPr>
        <w:t xml:space="preserve">___，20__年毕业于州苏大学历史教育系，20__年任职于州苏市第一中学，至今已工作5年时间。现在就任职以来本人的工作情况作一简单汇报。</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严格遵守“教学六认真”，积极做好本职工作。20__年到20__年曾任高一、初二历史学科教学工作。20__年开始任教初一至初三《历史与社会》新课程教学，所教班级在20年《历史与社会》中考中成绩优秀。20__年，在州苏市区初中历史青年教师评优课活动中获二等奖。多次开设校级公开课，__年开设市区校际交流课《巴西》(多媒体教学)，获得好评。在工作之余，还参加干将史学社的活动和综合实践活动课程教学，教案收于学校《走进课改》课程改革实践论文集中。</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20__年开始担任班主任工作至今，工作认真负责。现任初一(11)班班主任。所带班级都能积极参加学校组织的各项活动，并获各类奖项，班级建设稳定，学习氛围好，成绩较优良，获“卫生免检班”、“无零食班级”称号。20__年所带班级获“文明班”称号，20__年被评为年度校级优秀班主任。</w:t>
      </w:r>
    </w:p>
    <w:p>
      <w:pPr>
        <w:ind w:left="0" w:right="0" w:firstLine="560"/>
        <w:spacing w:before="450" w:after="450" w:line="312" w:lineRule="auto"/>
      </w:pPr>
      <w:r>
        <w:rPr>
          <w:rFonts w:ascii="宋体" w:hAnsi="宋体" w:eastAsia="宋体" w:cs="宋体"/>
          <w:color w:val="000"/>
          <w:sz w:val="28"/>
          <w:szCs w:val="28"/>
        </w:rPr>
        <w:t xml:space="preserve">三.教科研方面</w:t>
      </w:r>
    </w:p>
    <w:p>
      <w:pPr>
        <w:ind w:left="0" w:right="0" w:firstLine="560"/>
        <w:spacing w:before="450" w:after="450" w:line="312" w:lineRule="auto"/>
      </w:pPr>
      <w:r>
        <w:rPr>
          <w:rFonts w:ascii="宋体" w:hAnsi="宋体" w:eastAsia="宋体" w:cs="宋体"/>
          <w:color w:val="000"/>
          <w:sz w:val="28"/>
          <w:szCs w:val="28"/>
        </w:rPr>
        <w:t xml:space="preserve">在教学过程中，注意总结和思考，撰写论文。文章《我校的早期校友-叶圣陶》、《中国大西北的古罗马人后裔》和《干将铸剑》发表于校级杂志《干将》上，论文《浅谈历史研究性学习》、《在活动中成长》分别于20__年、20__年州苏市历史学会年会论文交流中获二等奖，其中《在活动中成长》一文收入《校园里的守望》一书，由苏大出版社出版。积极参与教研组《新课程下历史与社会课堂教学模式的构建》课题的研究，积极参加学校组织的各类青年教师基本功竞赛，并获各级奖项。</w:t>
      </w:r>
    </w:p>
    <w:p>
      <w:pPr>
        <w:ind w:left="0" w:right="0" w:firstLine="560"/>
        <w:spacing w:before="450" w:after="450" w:line="312" w:lineRule="auto"/>
      </w:pPr>
      <w:r>
        <w:rPr>
          <w:rFonts w:ascii="宋体" w:hAnsi="宋体" w:eastAsia="宋体" w:cs="宋体"/>
          <w:color w:val="000"/>
          <w:sz w:val="28"/>
          <w:szCs w:val="28"/>
        </w:rPr>
        <w:t xml:space="preserve">四.双语教学方面</w:t>
      </w:r>
    </w:p>
    <w:p>
      <w:pPr>
        <w:ind w:left="0" w:right="0" w:firstLine="560"/>
        <w:spacing w:before="450" w:after="450" w:line="312" w:lineRule="auto"/>
      </w:pPr>
      <w:r>
        <w:rPr>
          <w:rFonts w:ascii="宋体" w:hAnsi="宋体" w:eastAsia="宋体" w:cs="宋体"/>
          <w:color w:val="000"/>
          <w:sz w:val="28"/>
          <w:szCs w:val="28"/>
        </w:rPr>
        <w:t xml:space="preserve">20__年开始参加学校双语教师工作至今，成为学校首批双语教师之一。20__年参加学校组织的暑期双语教师培训课程，20__年参加由省教育厅组织的中小学骨干教师引智培训班。曾于20__年被聘为州苏教育国际交流协会和州苏市第一中学联合举办的外教班辅导教师。在学校开放日开设公开课《mybeautiful home town》，获得好评，其教案刊登在《双飞燕》一书。</w:t>
      </w:r>
    </w:p>
    <w:p>
      <w:pPr>
        <w:ind w:left="0" w:right="0" w:firstLine="560"/>
        <w:spacing w:before="450" w:after="450" w:line="312" w:lineRule="auto"/>
      </w:pPr>
      <w:r>
        <w:rPr>
          <w:rFonts w:ascii="宋体" w:hAnsi="宋体" w:eastAsia="宋体" w:cs="宋体"/>
          <w:color w:val="000"/>
          <w:sz w:val="28"/>
          <w:szCs w:val="28"/>
        </w:rPr>
        <w:t xml:space="preserve">五.传帮带工作</w:t>
      </w:r>
    </w:p>
    <w:p>
      <w:pPr>
        <w:ind w:left="0" w:right="0" w:firstLine="560"/>
        <w:spacing w:before="450" w:after="450" w:line="312" w:lineRule="auto"/>
      </w:pPr>
      <w:r>
        <w:rPr>
          <w:rFonts w:ascii="宋体" w:hAnsi="宋体" w:eastAsia="宋体" w:cs="宋体"/>
          <w:color w:val="000"/>
          <w:sz w:val="28"/>
          <w:szCs w:val="28"/>
        </w:rPr>
        <w:t xml:space="preserve">分别于20__年、20__年、20__年、20年多次指导州苏大学、州苏科技大学和南京师范大学实习生教育、教学工作。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2026-06-19T04:58:04+08:00</dcterms:created>
  <dcterms:modified xsi:type="dcterms:W3CDTF">2026-06-19T04:58:04+08:00</dcterms:modified>
</cp:coreProperties>
</file>

<file path=docProps/custom.xml><?xml version="1.0" encoding="utf-8"?>
<Properties xmlns="http://schemas.openxmlformats.org/officeDocument/2006/custom-properties" xmlns:vt="http://schemas.openxmlformats.org/officeDocument/2006/docPropsVTypes"/>
</file>