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暑期生产实习报告暑假生产实习报告范文通用(2篇)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暑期生产实习报告暑假生产实习报告范文通用一本人是在校学生，对快速成长的贵公司非常感兴趣。从xx日报得知，贵公司提供暑期实习生的职位，在认真阅读了岗位说明之后，我认为本人完全符合贵公司的要求，特此递上这份求职信。本人在学校学生会各部门中工作和...</w:t>
      </w:r>
    </w:p>
    <w:p>
      <w:pPr>
        <w:ind w:left="0" w:right="0" w:firstLine="560"/>
        <w:spacing w:before="450" w:after="450" w:line="312" w:lineRule="auto"/>
      </w:pPr>
      <w:r>
        <w:rPr>
          <w:rFonts w:ascii="黑体" w:hAnsi="黑体" w:eastAsia="黑体" w:cs="黑体"/>
          <w:color w:val="000000"/>
          <w:sz w:val="36"/>
          <w:szCs w:val="36"/>
          <w:b w:val="1"/>
          <w:bCs w:val="1"/>
        </w:rPr>
        <w:t xml:space="preserve">暑期生产实习报告暑假生产实习报告范文通用一</w:t>
      </w:r>
    </w:p>
    <w:p>
      <w:pPr>
        <w:ind w:left="0" w:right="0" w:firstLine="560"/>
        <w:spacing w:before="450" w:after="450" w:line="312" w:lineRule="auto"/>
      </w:pPr>
      <w:r>
        <w:rPr>
          <w:rFonts w:ascii="宋体" w:hAnsi="宋体" w:eastAsia="宋体" w:cs="宋体"/>
          <w:color w:val="000"/>
          <w:sz w:val="28"/>
          <w:szCs w:val="28"/>
        </w:rPr>
        <w:t xml:space="preserve">本人是在校学生，对快速成长的贵公司非常感兴趣。从xx日报得知，贵公司提供暑期实习生的职位，在认真阅读了岗位说明之后，我认为本人完全符合贵公司的要求，特此递上这份求职信。</w:t>
      </w:r>
    </w:p>
    <w:p>
      <w:pPr>
        <w:ind w:left="0" w:right="0" w:firstLine="560"/>
        <w:spacing w:before="450" w:after="450" w:line="312" w:lineRule="auto"/>
      </w:pPr>
      <w:r>
        <w:rPr>
          <w:rFonts w:ascii="宋体" w:hAnsi="宋体" w:eastAsia="宋体" w:cs="宋体"/>
          <w:color w:val="000"/>
          <w:sz w:val="28"/>
          <w:szCs w:val="28"/>
        </w:rPr>
        <w:t xml:space="preserve">本人在学校学生会各部门中工作和学习，现已升为学生会主席。今年1月份在xx做过电子产品销售，熟悉各部门业务，包括与客户关系、沟通、及微笑曲线原则。对市场营销、客服服务深有体会和丰厚的实践经验。本人与21年曾经到xx公司参与实习，业绩斐然，获得公司领导的嘉奖，是个难得营销人才。</w:t>
      </w:r>
    </w:p>
    <w:p>
      <w:pPr>
        <w:ind w:left="0" w:right="0" w:firstLine="560"/>
        <w:spacing w:before="450" w:after="450" w:line="312" w:lineRule="auto"/>
      </w:pPr>
      <w:r>
        <w:rPr>
          <w:rFonts w:ascii="宋体" w:hAnsi="宋体" w:eastAsia="宋体" w:cs="宋体"/>
          <w:color w:val="000"/>
          <w:sz w:val="28"/>
          <w:szCs w:val="28"/>
        </w:rPr>
        <w:t xml:space="preserve">本人将在暑假放假到后xx市兼职学习，如能蒙赐机会，使本人显示如何有助于贵公司达到目标则感激不尽。</w:t>
      </w:r>
    </w:p>
    <w:p>
      <w:pPr>
        <w:ind w:left="0" w:right="0" w:firstLine="560"/>
        <w:spacing w:before="450" w:after="450" w:line="312" w:lineRule="auto"/>
      </w:pPr>
      <w:r>
        <w:rPr>
          <w:rFonts w:ascii="宋体" w:hAnsi="宋体" w:eastAsia="宋体" w:cs="宋体"/>
          <w:color w:val="000"/>
          <w:sz w:val="28"/>
          <w:szCs w:val="28"/>
        </w:rPr>
        <w:t xml:space="preserve">我这次暑期实习工作的主要目的是发挥自己的优势为贵公司创造价值，同时继续提升自我能力，并且获得经济上的收益，为明年的上学、生活得到一定保障，望贵公司能给以成全。</w:t>
      </w:r>
    </w:p>
    <w:p>
      <w:pPr>
        <w:ind w:left="0" w:right="0" w:firstLine="560"/>
        <w:spacing w:before="450" w:after="450" w:line="312" w:lineRule="auto"/>
      </w:pPr>
      <w:r>
        <w:rPr>
          <w:rFonts w:ascii="宋体" w:hAnsi="宋体" w:eastAsia="宋体" w:cs="宋体"/>
          <w:color w:val="000"/>
          <w:sz w:val="28"/>
          <w:szCs w:val="28"/>
        </w:rPr>
        <w:t xml:space="preserve">培养了我“咬定青山不放松”的顽强的意志，我相信胜利一定属于拼搏的人。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暑期生产实习报告暑假生产实习报告范文通用二</w:t>
      </w:r>
    </w:p>
    <w:p>
      <w:pPr>
        <w:ind w:left="0" w:right="0" w:firstLine="560"/>
        <w:spacing w:before="450" w:after="450" w:line="312" w:lineRule="auto"/>
      </w:pPr>
      <w:r>
        <w:rPr>
          <w:rFonts w:ascii="宋体" w:hAnsi="宋体" w:eastAsia="宋体" w:cs="宋体"/>
          <w:color w:val="000"/>
          <w:sz w:val="28"/>
          <w:szCs w:val="28"/>
        </w:rPr>
        <w:t xml:space="preserve">在长达半个月的期末考试结束后，我开始为自己的暑期做规划。毕竟这是自己大学以来的第一个暑假，不能总呆在家里做啃老族的一员吧。我也想通过自己勤劳和智慧来赚取一点生活费。当然，更重要的是走出校园，亲身体验一下社会的酸甜苦辣。检测自己适应社会的真实能力。实践是大学生活的第二课堂，是知识更新和发展的源泉，是检验真理的试金石，也是大学锻炼成才的有效途径。一个人的知识和能力只有在实践中才能发挥作用，才能得到丰富完善和发展。通过电话，qq等联系了自己的好友后，最终选择和自己小学的多年同窗好友到东莞市威明时装有限公司做文职工作，新手月薪1600，老手2800。公司是朋友的舅舅开的，所以安全性是值得保障。</w:t>
      </w:r>
    </w:p>
    <w:p>
      <w:pPr>
        <w:ind w:left="0" w:right="0" w:firstLine="560"/>
        <w:spacing w:before="450" w:after="450" w:line="312" w:lineRule="auto"/>
      </w:pPr>
      <w:r>
        <w:rPr>
          <w:rFonts w:ascii="宋体" w:hAnsi="宋体" w:eastAsia="宋体" w:cs="宋体"/>
          <w:color w:val="000"/>
          <w:sz w:val="28"/>
          <w:szCs w:val="28"/>
        </w:rPr>
        <w:t xml:space="preserve">经过爸妈的一致同意后，我和朋友于七月四号开始启程前往东莞。到达目的地的时候已经是四点多了，还没来得急放行李我们就胫直跑到公司门口，接待我们的是朋友舅舅的助理李小姐，她先带我们到宿舍安顿下来，然后就去面试，面试的是人力资源部门的招聘专员，因为是熟人的缘故，简简单单的问了几个问题就过了，例如：你会不会用电脑软件啊？打字速度怎么样啊？以前做过类似的工作啊等等。公司不大，总共只有四名文员，正式的文员是两名女生，那天晚上我们邀请她们吃了饭。以后大家都是同事了，想向她们在文员方面取点经，以便更好的适应那里的环境。那天大家</w:t>
      </w:r>
    </w:p>
    <w:p>
      <w:pPr>
        <w:ind w:left="0" w:right="0" w:firstLine="560"/>
        <w:spacing w:before="450" w:after="450" w:line="312" w:lineRule="auto"/>
      </w:pPr>
      <w:r>
        <w:rPr>
          <w:rFonts w:ascii="宋体" w:hAnsi="宋体" w:eastAsia="宋体" w:cs="宋体"/>
          <w:color w:val="000"/>
          <w:sz w:val="28"/>
          <w:szCs w:val="28"/>
        </w:rPr>
        <w:t xml:space="preserve">聊了很多，不管是工作方面还是生活方面的，总之，很开心，彼此也渐渐的熟悉起来。</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所以马虎不得，早早地就起来了。吃好早点休息了一会儿就去上班了。早上上班时间是8点整开始到11:50下班，下午1:30上班到5：30下班。对于这一点我还是挺满意的，晚上可以出去逛逛，了解了解这个城市。</w:t>
      </w:r>
    </w:p>
    <w:p>
      <w:pPr>
        <w:ind w:left="0" w:right="0" w:firstLine="560"/>
        <w:spacing w:before="450" w:after="450" w:line="312" w:lineRule="auto"/>
      </w:pPr>
      <w:r>
        <w:rPr>
          <w:rFonts w:ascii="宋体" w:hAnsi="宋体" w:eastAsia="宋体" w:cs="宋体"/>
          <w:color w:val="000"/>
          <w:sz w:val="28"/>
          <w:szCs w:val="28"/>
        </w:rPr>
        <w:t xml:space="preserve">工作第一天，各种事情大多是第一次接触，对我来说比较陌生，所以就了解了公司的一些情况。公司主要分为生产部，人力资源部，设计部，市场拓展部，财务部，公关部几个主要部门，各部门分工协作，有条不紊地管理着公司。首先是来到我工作的办公室，房间主要有一台大型的复印带打印的机器，独立的传真机，一张文件柜，两台台电脑，两张椅子。</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还是可以学到许多东西。毕竟我还是在校大学生，技术较强的活还干不成，能找到不在太阳底下工作的事情就算万幸了。这次是抱着学习的态度去工作的，检测自己对社会的适应能力。</w:t>
      </w:r>
    </w:p>
    <w:p>
      <w:pPr>
        <w:ind w:left="0" w:right="0" w:firstLine="560"/>
        <w:spacing w:before="450" w:after="450" w:line="312" w:lineRule="auto"/>
      </w:pPr>
      <w:r>
        <w:rPr>
          <w:rFonts w:ascii="宋体" w:hAnsi="宋体" w:eastAsia="宋体" w:cs="宋体"/>
          <w:color w:val="000"/>
          <w:sz w:val="28"/>
          <w:szCs w:val="28"/>
        </w:rPr>
        <w:t xml:space="preserve">第一天是那两位女文员手把手叫我怎么使用传真机，怎样对员工记录上下班的考勤，谁请假，谁迟到，谁上班了等都要记录下来，以便月末将这些记录制成表格，交到财务部存底。此外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记得那次我到经理办公室打扫了卫生，并给他倒了一杯茶。经理乐得说道：“小曾啊，干活挺勤快的嘛。一名大学生来这不容易啊，像我家那女儿啊，死活不肯来这，整天待在家无所事事，花钱倒是蛮会......”</w:t>
      </w:r>
    </w:p>
    <w:p>
      <w:pPr>
        <w:ind w:left="0" w:right="0" w:firstLine="560"/>
        <w:spacing w:before="450" w:after="450" w:line="312" w:lineRule="auto"/>
      </w:pPr>
      <w:r>
        <w:rPr>
          <w:rFonts w:ascii="宋体" w:hAnsi="宋体" w:eastAsia="宋体" w:cs="宋体"/>
          <w:color w:val="000"/>
          <w:sz w:val="28"/>
          <w:szCs w:val="28"/>
        </w:rPr>
        <w:t xml:space="preserve">逝者如斯夫，不舍昼夜。时间过得真快。短暂而又难忘的暑期社会实践生活就像白驹过隙般飞速而逝。总的来说暑期在公司工作的这一个月，对自己的表现还是挺满意的。虽然有时候因为一些麻烦事而烦恼，但最终还是沉下心把事情完成了。</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许多课本上没有的东西。譬如如何与同事，领导打好关系；如何收发传真；上下班要打卡，谨遵公司的相关规章制度不能因私废公；做事情要仔细认真，不能马虎（这对于我学财务管理的来说更是得谨慎）；在工作中培养独立思考，独立工作，独立解决问题的能力。在校大学生不能局限与课本当中，还需要定期融入到社会实践中去，用实践巩固和检验课本中的知识；大学学习期间努力提高自己的综合素质，不仅要打扎实自己的专业知识，在学有余力时还需要涉猎其它方面的知识，学习如何为人处世等等。从而让自己毕业后更好地融入到社会中去，更好地为社会服务，体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2026-06-10T05:01:30+08:00</dcterms:created>
  <dcterms:modified xsi:type="dcterms:W3CDTF">2026-06-10T05:01:30+08:00</dcterms:modified>
</cp:coreProperties>
</file>

<file path=docProps/custom.xml><?xml version="1.0" encoding="utf-8"?>
<Properties xmlns="http://schemas.openxmlformats.org/officeDocument/2006/custom-properties" xmlns:vt="http://schemas.openxmlformats.org/officeDocument/2006/docPropsVTypes"/>
</file>