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精选电视台实习报告个人总结范本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电视台实习报告个人总结范本一现设有办公室、总编室、新闻部、新闻评论部、新闻专题部、政法部、社教部、科教部、城市生活部、群工部、文艺部、体育部、市区新闻部、精品办公室、影视部、图文信息部、录制一部、录制二部、播出部、考核办公室二十个部室，...</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精选电视台实习报告个人总结范本一</w:t>
      </w:r>
    </w:p>
    <w:p>
      <w:pPr>
        <w:ind w:left="0" w:right="0" w:firstLine="560"/>
        <w:spacing w:before="450" w:after="450" w:line="312" w:lineRule="auto"/>
      </w:pPr>
      <w:r>
        <w:rPr>
          <w:rFonts w:ascii="宋体" w:hAnsi="宋体" w:eastAsia="宋体" w:cs="宋体"/>
          <w:color w:val="000"/>
          <w:sz w:val="28"/>
          <w:szCs w:val="28"/>
        </w:rPr>
        <w:t xml:space="preserve">现设有办公室、总编室、新闻部、新闻评论部、新闻专题部、政法部、社教部、科教部、城市生活部、群工部、文艺部、体育部、市区新闻部、精品办公室、影视部、图文信息部、录制一部、录制二部、播出部、考核办公室二十个部室，自办《新闻直通车》、《视点》、《新闻人物》、《德与法》、《新闻快报》、《开放风》、《谈股论市》、《走进乡村》、《爱在山海间》、《新女性》、《婴儿乐阳光园》、《快乐点击》、《飘扬五环旗》、《戏苑曲坛》、《非常娱乐》、《超级歌友会》、《芝罘新闻》等十几个栏目。</w:t>
      </w:r>
    </w:p>
    <w:p>
      <w:pPr>
        <w:ind w:left="0" w:right="0" w:firstLine="560"/>
        <w:spacing w:before="450" w:after="450" w:line="312" w:lineRule="auto"/>
      </w:pPr>
      <w:r>
        <w:rPr>
          <w:rFonts w:ascii="宋体" w:hAnsi="宋体" w:eastAsia="宋体" w:cs="宋体"/>
          <w:color w:val="000"/>
          <w:sz w:val="28"/>
          <w:szCs w:val="28"/>
        </w:rPr>
        <w:t xml:space="preserve">xx年7月至8月上旬，我在xx电视台新闻评论部进行实习。在《视点》栏目做一名实习记者。</w:t>
      </w:r>
    </w:p>
    <w:p>
      <w:pPr>
        <w:ind w:left="0" w:right="0" w:firstLine="560"/>
        <w:spacing w:before="450" w:after="450" w:line="312" w:lineRule="auto"/>
      </w:pPr>
      <w:r>
        <w:rPr>
          <w:rFonts w:ascii="宋体" w:hAnsi="宋体" w:eastAsia="宋体" w:cs="宋体"/>
          <w:color w:val="000"/>
          <w:sz w:val="28"/>
          <w:szCs w:val="28"/>
        </w:rPr>
        <w:t xml:space="preserve">《视点》（原《社会观察》，新闻评论部主办）</w:t>
      </w:r>
    </w:p>
    <w:p>
      <w:pPr>
        <w:ind w:left="0" w:right="0" w:firstLine="560"/>
        <w:spacing w:before="450" w:after="450" w:line="312" w:lineRule="auto"/>
      </w:pPr>
      <w:r>
        <w:rPr>
          <w:rFonts w:ascii="宋体" w:hAnsi="宋体" w:eastAsia="宋体" w:cs="宋体"/>
          <w:color w:val="000"/>
          <w:sz w:val="28"/>
          <w:szCs w:val="28"/>
        </w:rPr>
        <w:t xml:space="preserve">1、栏目定位：</w:t>
      </w:r>
    </w:p>
    <w:p>
      <w:pPr>
        <w:ind w:left="0" w:right="0" w:firstLine="560"/>
        <w:spacing w:before="450" w:after="450" w:line="312" w:lineRule="auto"/>
      </w:pPr>
      <w:r>
        <w:rPr>
          <w:rFonts w:ascii="宋体" w:hAnsi="宋体" w:eastAsia="宋体" w:cs="宋体"/>
          <w:color w:val="000"/>
          <w:sz w:val="28"/>
          <w:szCs w:val="28"/>
        </w:rPr>
        <w:t xml:space="preserve">深度报道的新闻专题节目。以新闻调查和新闻评论为主要形式，实习报告《电视台社会实习报告》。关注社会焦点、评述热门话题、追踪重大时事、透析社会现象、开展舆论监督。</w:t>
      </w:r>
    </w:p>
    <w:p>
      <w:pPr>
        <w:ind w:left="0" w:right="0" w:firstLine="560"/>
        <w:spacing w:before="450" w:after="450" w:line="312" w:lineRule="auto"/>
      </w:pPr>
      <w:r>
        <w:rPr>
          <w:rFonts w:ascii="宋体" w:hAnsi="宋体" w:eastAsia="宋体" w:cs="宋体"/>
          <w:color w:val="000"/>
          <w:sz w:val="28"/>
          <w:szCs w:val="28"/>
        </w:rPr>
        <w:t xml:space="preserve">2、栏目风格：</w:t>
      </w:r>
    </w:p>
    <w:p>
      <w:pPr>
        <w:ind w:left="0" w:right="0" w:firstLine="560"/>
        <w:spacing w:before="450" w:after="450" w:line="312" w:lineRule="auto"/>
      </w:pPr>
      <w:r>
        <w:rPr>
          <w:rFonts w:ascii="宋体" w:hAnsi="宋体" w:eastAsia="宋体" w:cs="宋体"/>
          <w:color w:val="000"/>
          <w:sz w:val="28"/>
          <w:szCs w:val="28"/>
        </w:rPr>
        <w:t xml:space="preserve">庄重平和，注重理性，视野广阔，内容深邃，凸现思辩色彩，体现人文关怀。</w:t>
      </w:r>
    </w:p>
    <w:p>
      <w:pPr>
        <w:ind w:left="0" w:right="0" w:firstLine="560"/>
        <w:spacing w:before="450" w:after="450" w:line="312" w:lineRule="auto"/>
      </w:pPr>
      <w:r>
        <w:rPr>
          <w:rFonts w:ascii="宋体" w:hAnsi="宋体" w:eastAsia="宋体" w:cs="宋体"/>
          <w:color w:val="000"/>
          <w:sz w:val="28"/>
          <w:szCs w:val="28"/>
        </w:rPr>
        <w:t xml:space="preserve">3、栏目周期与长度：</w:t>
      </w:r>
    </w:p>
    <w:p>
      <w:pPr>
        <w:ind w:left="0" w:right="0" w:firstLine="560"/>
        <w:spacing w:before="450" w:after="450" w:line="312" w:lineRule="auto"/>
      </w:pPr>
      <w:r>
        <w:rPr>
          <w:rFonts w:ascii="宋体" w:hAnsi="宋体" w:eastAsia="宋体" w:cs="宋体"/>
          <w:color w:val="000"/>
          <w:sz w:val="28"/>
          <w:szCs w:val="28"/>
        </w:rPr>
        <w:t xml:space="preserve">每周5期，每期10分钟。</w:t>
      </w:r>
    </w:p>
    <w:p>
      <w:pPr>
        <w:ind w:left="0" w:right="0" w:firstLine="560"/>
        <w:spacing w:before="450" w:after="450" w:line="312" w:lineRule="auto"/>
      </w:pPr>
      <w:r>
        <w:rPr>
          <w:rFonts w:ascii="宋体" w:hAnsi="宋体" w:eastAsia="宋体" w:cs="宋体"/>
          <w:color w:val="000"/>
          <w:sz w:val="28"/>
          <w:szCs w:val="28"/>
        </w:rPr>
        <w:t xml:space="preserve">在《视点》实习期间，每天的主要工作是在办公室阅读大量的新闻报刊及相关书籍，目的是可以更快更好的掌握时下的新闻资讯，提高政治及新闻素养。此外，要跟随记者工作，从节目选题.列纲.采访到后期采编.写稿直至最后成形。</w:t>
      </w:r>
    </w:p>
    <w:p>
      <w:pPr>
        <w:ind w:left="0" w:right="0" w:firstLine="560"/>
        <w:spacing w:before="450" w:after="450" w:line="312" w:lineRule="auto"/>
      </w:pPr>
      <w:r>
        <w:rPr>
          <w:rFonts w:ascii="宋体" w:hAnsi="宋体" w:eastAsia="宋体" w:cs="宋体"/>
          <w:color w:val="000"/>
          <w:sz w:val="28"/>
          <w:szCs w:val="28"/>
        </w:rPr>
        <w:t xml:space="preserve">新闻记者除了要有一定的专业知识水平以及广阔的视角和新闻敏感度以外，还应该具备的素质包括：不断学习的习惯；追求真相的执着；客观公正的态度；准确朴实的文风；甘于吃苦的精神；丰富广博的学识；宽容善良的情怀；尚俭守德的品格。在采访之前一定要做好功课，设计整个采访的流程及问题。其中，暗访是《视点》栏目常用的一种手段，通常也具有一定的危险性。</w:t>
      </w:r>
    </w:p>
    <w:p>
      <w:pPr>
        <w:ind w:left="0" w:right="0" w:firstLine="560"/>
        <w:spacing w:before="450" w:after="450" w:line="312" w:lineRule="auto"/>
      </w:pPr>
      <w:r>
        <w:rPr>
          <w:rFonts w:ascii="宋体" w:hAnsi="宋体" w:eastAsia="宋体" w:cs="宋体"/>
          <w:color w:val="000"/>
          <w:sz w:val="28"/>
          <w:szCs w:val="28"/>
        </w:rPr>
        <w:t xml:space="preserve">记者暗访之前，应当做到以下几点：</w:t>
      </w:r>
    </w:p>
    <w:p>
      <w:pPr>
        <w:ind w:left="0" w:right="0" w:firstLine="560"/>
        <w:spacing w:before="450" w:after="450" w:line="312" w:lineRule="auto"/>
      </w:pPr>
      <w:r>
        <w:rPr>
          <w:rFonts w:ascii="宋体" w:hAnsi="宋体" w:eastAsia="宋体" w:cs="宋体"/>
          <w:color w:val="000"/>
          <w:sz w:val="28"/>
          <w:szCs w:val="28"/>
        </w:rPr>
        <w:t xml:space="preserve">一、要了解清楚需要暗访事件的线索是否准确无误？</w:t>
      </w:r>
    </w:p>
    <w:p>
      <w:pPr>
        <w:ind w:left="0" w:right="0" w:firstLine="560"/>
        <w:spacing w:before="450" w:after="450" w:line="312" w:lineRule="auto"/>
      </w:pPr>
      <w:r>
        <w:rPr>
          <w:rFonts w:ascii="宋体" w:hAnsi="宋体" w:eastAsia="宋体" w:cs="宋体"/>
          <w:color w:val="000"/>
          <w:sz w:val="28"/>
          <w:szCs w:val="28"/>
        </w:rPr>
        <w:t xml:space="preserve">二、要了解清楚该事件于何时进入暗访比较适宜？</w:t>
      </w:r>
    </w:p>
    <w:p>
      <w:pPr>
        <w:ind w:left="0" w:right="0" w:firstLine="560"/>
        <w:spacing w:before="450" w:after="450" w:line="312" w:lineRule="auto"/>
      </w:pPr>
      <w:r>
        <w:rPr>
          <w:rFonts w:ascii="宋体" w:hAnsi="宋体" w:eastAsia="宋体" w:cs="宋体"/>
          <w:color w:val="000"/>
          <w:sz w:val="28"/>
          <w:szCs w:val="28"/>
        </w:rPr>
        <w:t xml:space="preserve">三、要与编辑部主任定妥几种紧急联系或救援方法</w:t>
      </w:r>
    </w:p>
    <w:p>
      <w:pPr>
        <w:ind w:left="0" w:right="0" w:firstLine="560"/>
        <w:spacing w:before="450" w:after="450" w:line="312" w:lineRule="auto"/>
      </w:pPr>
      <w:r>
        <w:rPr>
          <w:rFonts w:ascii="宋体" w:hAnsi="宋体" w:eastAsia="宋体" w:cs="宋体"/>
          <w:color w:val="000"/>
          <w:sz w:val="28"/>
          <w:szCs w:val="28"/>
        </w:rPr>
        <w:t xml:space="preserve">四、准备稳妥暗访需要的合法采访器材</w:t>
      </w:r>
    </w:p>
    <w:p>
      <w:pPr>
        <w:ind w:left="0" w:right="0" w:firstLine="560"/>
        <w:spacing w:before="450" w:after="450" w:line="312" w:lineRule="auto"/>
      </w:pPr>
      <w:r>
        <w:rPr>
          <w:rFonts w:ascii="宋体" w:hAnsi="宋体" w:eastAsia="宋体" w:cs="宋体"/>
          <w:color w:val="000"/>
          <w:sz w:val="28"/>
          <w:szCs w:val="28"/>
        </w:rPr>
        <w:t xml:space="preserve">五、提前拉出需要暗访内容的提纲</w:t>
      </w:r>
    </w:p>
    <w:p>
      <w:pPr>
        <w:ind w:left="0" w:right="0" w:firstLine="560"/>
        <w:spacing w:before="450" w:after="450" w:line="312" w:lineRule="auto"/>
      </w:pPr>
      <w:r>
        <w:rPr>
          <w:rFonts w:ascii="宋体" w:hAnsi="宋体" w:eastAsia="宋体" w:cs="宋体"/>
          <w:color w:val="000"/>
          <w:sz w:val="28"/>
          <w:szCs w:val="28"/>
        </w:rPr>
        <w:t xml:space="preserve">六、提前看妥遇到紧急情况时的安全退路</w:t>
      </w:r>
    </w:p>
    <w:p>
      <w:pPr>
        <w:ind w:left="0" w:right="0" w:firstLine="560"/>
        <w:spacing w:before="450" w:after="450" w:line="312" w:lineRule="auto"/>
      </w:pPr>
      <w:r>
        <w:rPr>
          <w:rFonts w:ascii="宋体" w:hAnsi="宋体" w:eastAsia="宋体" w:cs="宋体"/>
          <w:color w:val="000"/>
          <w:sz w:val="28"/>
          <w:szCs w:val="28"/>
        </w:rPr>
        <w:t xml:space="preserve">七、提前学学或弄明白需要暗访内容所涉及到的相关知识、行业术语及法律规定</w:t>
      </w:r>
    </w:p>
    <w:p>
      <w:pPr>
        <w:ind w:left="0" w:right="0" w:firstLine="560"/>
        <w:spacing w:before="450" w:after="450" w:line="312" w:lineRule="auto"/>
      </w:pPr>
      <w:r>
        <w:rPr>
          <w:rFonts w:ascii="宋体" w:hAnsi="宋体" w:eastAsia="宋体" w:cs="宋体"/>
          <w:color w:val="000"/>
          <w:sz w:val="28"/>
          <w:szCs w:val="28"/>
        </w:rPr>
        <w:t xml:space="preserve">八、要考虑到几种万一发生的意外情况，如何应付？</w:t>
      </w:r>
    </w:p>
    <w:p>
      <w:pPr>
        <w:ind w:left="0" w:right="0" w:firstLine="560"/>
        <w:spacing w:before="450" w:after="450" w:line="312" w:lineRule="auto"/>
      </w:pPr>
      <w:r>
        <w:rPr>
          <w:rFonts w:ascii="宋体" w:hAnsi="宋体" w:eastAsia="宋体" w:cs="宋体"/>
          <w:color w:val="000"/>
          <w:sz w:val="28"/>
          <w:szCs w:val="28"/>
        </w:rPr>
        <w:t xml:space="preserve">九、进入暗访现场后，要保持冷静，避免落掉需要了解的内容，以免重复暗访</w:t>
      </w:r>
    </w:p>
    <w:p>
      <w:pPr>
        <w:ind w:left="0" w:right="0" w:firstLine="560"/>
        <w:spacing w:before="450" w:after="450" w:line="312" w:lineRule="auto"/>
      </w:pPr>
      <w:r>
        <w:rPr>
          <w:rFonts w:ascii="宋体" w:hAnsi="宋体" w:eastAsia="宋体" w:cs="宋体"/>
          <w:color w:val="000"/>
          <w:sz w:val="28"/>
          <w:szCs w:val="28"/>
        </w:rPr>
        <w:t xml:space="preserve">十、暗访之后，是否需要通知有关部门必须妥善考虑能否走风和涉及到压稿的问题</w:t>
      </w:r>
    </w:p>
    <w:p>
      <w:pPr>
        <w:ind w:left="0" w:right="0" w:firstLine="560"/>
        <w:spacing w:before="450" w:after="450" w:line="312" w:lineRule="auto"/>
      </w:pPr>
      <w:r>
        <w:rPr>
          <w:rFonts w:ascii="宋体" w:hAnsi="宋体" w:eastAsia="宋体" w:cs="宋体"/>
          <w:color w:val="000"/>
          <w:sz w:val="28"/>
          <w:szCs w:val="28"/>
        </w:rPr>
        <w:t xml:space="preserve">十一、重大采访话题，最好一次成稿，避免人为干预造成有头无尾式的报道</w:t>
      </w:r>
    </w:p>
    <w:p>
      <w:pPr>
        <w:ind w:left="0" w:right="0" w:firstLine="560"/>
        <w:spacing w:before="450" w:after="450" w:line="312" w:lineRule="auto"/>
      </w:pPr>
      <w:r>
        <w:rPr>
          <w:rFonts w:ascii="宋体" w:hAnsi="宋体" w:eastAsia="宋体" w:cs="宋体"/>
          <w:color w:val="000"/>
          <w:sz w:val="28"/>
          <w:szCs w:val="28"/>
        </w:rPr>
        <w:t xml:space="preserve">十二、必须注意暗访的内容及具体安排等，不能让太多的人知情，必要时应和部主任或总编单线连系。</w:t>
      </w:r>
    </w:p>
    <w:p>
      <w:pPr>
        <w:ind w:left="0" w:right="0" w:firstLine="560"/>
        <w:spacing w:before="450" w:after="450" w:line="312" w:lineRule="auto"/>
      </w:pPr>
      <w:r>
        <w:rPr>
          <w:rFonts w:ascii="宋体" w:hAnsi="宋体" w:eastAsia="宋体" w:cs="宋体"/>
          <w:color w:val="000"/>
          <w:sz w:val="28"/>
          <w:szCs w:val="28"/>
        </w:rPr>
        <w:t xml:space="preserve">十三、根据具体情况，扮演适合于暗访场所的身份，但不能假扮国家工作人员身份。</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十年前,运气不错的我有幸毕业后进入电视台这个人才济济、团结又温暖的大家庭。十年磨一剑,而我,在《亳州新闻联播》也从事了十年的播音工作,新闻联播的严谨催促我成长成熟,同时,三年的《亳州周刊》责任编辑让我理性,一年的《廉正播报》教我耿直。今年是我的而立之年,常言道:三十而立。在充满生机与活力的新世纪,在日新月异的知识经济时代,在竞争激烈、挑战与机遇并存的今天,扪心自问,我能立什么?我深思过,迷惘过,也无奈过。古人讲:天生我材必有用。适逢我台这次难得的竞岗机会,我本着锻炼、提高的目的走上讲台,竞聘外宣专题部主任一职,在此展示自我,接受评判,希望靠能力而不是靠运气为自己的而立之年留下点什么……</w:t>
      </w:r>
    </w:p>
    <w:p>
      <w:pPr>
        <w:ind w:left="0" w:right="0" w:firstLine="560"/>
        <w:spacing w:before="450" w:after="450" w:line="312" w:lineRule="auto"/>
      </w:pPr>
      <w:r>
        <w:rPr>
          <w:rFonts w:ascii="宋体" w:hAnsi="宋体" w:eastAsia="宋体" w:cs="宋体"/>
          <w:color w:val="000"/>
          <w:sz w:val="28"/>
          <w:szCs w:val="28"/>
        </w:rPr>
        <w:t xml:space="preserve">站在大家面前的我,稳重而不死板,激进而不张扬,温和而不懦弱,愚钝而不懒惰,正直而不固执。因为是电视播音员,特殊的工作性质让社会各界给了我一些特别的关注,但我时刻明白,我身上的光环是亳州电视台所给予的,十年来,我既有不小的压力,更有无穷的动力。我知道自己没有辉煌的过去,只求把握好现在和将来。今天,我参加外宣专题部主任一职的竞争,主要基于以下四个方面的考虑:</w:t>
      </w:r>
    </w:p>
    <w:p>
      <w:pPr>
        <w:ind w:left="0" w:right="0" w:firstLine="560"/>
        <w:spacing w:before="450" w:after="450" w:line="312" w:lineRule="auto"/>
      </w:pPr>
      <w:r>
        <w:rPr>
          <w:rFonts w:ascii="宋体" w:hAnsi="宋体" w:eastAsia="宋体" w:cs="宋体"/>
          <w:color w:val="000"/>
          <w:sz w:val="28"/>
          <w:szCs w:val="28"/>
        </w:rPr>
        <w:t xml:space="preserve">首先,我认为自己具备担任外宣专题部主任的素质</w:t>
      </w:r>
    </w:p>
    <w:p>
      <w:pPr>
        <w:ind w:left="0" w:right="0" w:firstLine="560"/>
        <w:spacing w:before="450" w:after="450" w:line="312" w:lineRule="auto"/>
      </w:pPr>
      <w:r>
        <w:rPr>
          <w:rFonts w:ascii="宋体" w:hAnsi="宋体" w:eastAsia="宋体" w:cs="宋体"/>
          <w:color w:val="000"/>
          <w:sz w:val="28"/>
          <w:szCs w:val="28"/>
        </w:rPr>
        <w:t xml:space="preserve">我一有吃苦耐劳、默默无闻的敬业精神。我是一个农村走出的孩子,小时侯的艰苦生活让我深深懂得“宝剑锋从磨砺出,梅花香自苦寒来”的道理。也许就是穷人的孩子早当家,生活的磨砺和学校的教育培养了我“流汗流血不流泪”和“特别能吃苦、特别能忍耐、特别能战斗、特别能奉献”的良好品质。我爱岗敬业,工作踏踏实实,兢兢业业,一丝不苟,不管干什么从不讲价钱,更不怨天忧人,干一行,爱一行,努力把工作做得最好。也正是因为如此,每个周末,我都会在单位加班,编辑制作《亳州周刊》和《廉政播报》。</w:t>
      </w:r>
    </w:p>
    <w:p>
      <w:pPr>
        <w:ind w:left="0" w:right="0" w:firstLine="560"/>
        <w:spacing w:before="450" w:after="450" w:line="312" w:lineRule="auto"/>
      </w:pPr>
      <w:r>
        <w:rPr>
          <w:rFonts w:ascii="宋体" w:hAnsi="宋体" w:eastAsia="宋体" w:cs="宋体"/>
          <w:color w:val="000"/>
          <w:sz w:val="28"/>
          <w:szCs w:val="28"/>
        </w:rPr>
        <w:t xml:space="preserve">我二有虚心好学、开拓进取的创新意识。爱因斯坦说过:热爱是最好的教师。我热爱新闻工作,平时爱读书看报,特别喜欢读有关政治、经济方面的书籍。工作十年来,我谦虚好学,不耻下问,系统学习了有关业务知识和各级各类文件精神,具备了一个时政新闻工作者所必需的业务知识和政策水平。虽然是播音员,但我对摄像和编辑等工作也不陌生,台里新进的摄象机,新上的编辑线,我都能在最快的时间学习掌握并熟练应用。我思想比较活跃,爱好广泛,接受新事物比较快,勇于实践,具有开拓精神;同时我朝气蓬勃,精力旺盛,工作热情高、干劲足,具有高昂斗志。我台职员沟通交流的内部刊物《亳州电视月刊》,最初就是由我和锁敬慧合作创刊的。</w:t>
      </w:r>
    </w:p>
    <w:p>
      <w:pPr>
        <w:ind w:left="0" w:right="0" w:firstLine="560"/>
        <w:spacing w:before="450" w:after="450" w:line="312" w:lineRule="auto"/>
      </w:pPr>
      <w:r>
        <w:rPr>
          <w:rFonts w:ascii="宋体" w:hAnsi="宋体" w:eastAsia="宋体" w:cs="宋体"/>
          <w:color w:val="000"/>
          <w:sz w:val="28"/>
          <w:szCs w:val="28"/>
        </w:rPr>
        <w:t xml:space="preserve">我三有严于律己、诚信为本的优良品质。我信奉诚实待人、严于律己的处世之道。我在亳州一中、安徽广播电视学校、安大新闻系读书或者深造的时候,都是班长。尤其是在安大新闻系,数百名同学都是省内各级媒体的精英,我既要维护班级的纪律,协助班主任管好班级,又要和同学打成一片,正因为具有良好的人格魅力和做人宗旨,与同学们建立了亲如兄弟的深厚感情,受到了班主任的表扬、同学的尊重。我在日常生活和工作中,不断加强个人修养和党性锻炼,以“老老实实做人、勤勤恳恳做事”为信条,严格要求自己,尊敬领导,团结同志,应该说得到了领导和同事的肯定。</w:t>
      </w:r>
    </w:p>
    <w:p>
      <w:pPr>
        <w:ind w:left="0" w:right="0" w:firstLine="560"/>
        <w:spacing w:before="450" w:after="450" w:line="312" w:lineRule="auto"/>
      </w:pPr>
      <w:r>
        <w:rPr>
          <w:rFonts w:ascii="宋体" w:hAnsi="宋体" w:eastAsia="宋体" w:cs="宋体"/>
          <w:color w:val="000"/>
          <w:sz w:val="28"/>
          <w:szCs w:val="28"/>
        </w:rPr>
        <w:t xml:space="preserve">四我有雷厉风行、求真务实的工作作风。十年的时政新闻工作,培养了我雷厉风行、求真务实的工作作风,养成了我遇事不含糊,办事不拖拉的工作习惯,造就了我不唯书、不唯上、只唯真、只唯实的工作态度。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其次,我认为自己具备担任外宣专题部主任的才能。</w:t>
      </w:r>
    </w:p>
    <w:p>
      <w:pPr>
        <w:ind w:left="0" w:right="0" w:firstLine="560"/>
        <w:spacing w:before="450" w:after="450" w:line="312" w:lineRule="auto"/>
      </w:pPr>
      <w:r>
        <w:rPr>
          <w:rFonts w:ascii="宋体" w:hAnsi="宋体" w:eastAsia="宋体" w:cs="宋体"/>
          <w:color w:val="000"/>
          <w:sz w:val="28"/>
          <w:szCs w:val="28"/>
        </w:rPr>
        <w:t xml:space="preserve">我一是有一定的政治素养。我平时比较关心社会生活中的大事,对国家的大政方针很了解,有较高的思想政治觉悟。尤其是我台一直致力打造“建设性学习型单位”,给我更多进步完善自我的机会,我更加注重了政治理论知识的学习和思想意识的改造,能够始终保持坚定的政治立场和较高的政治敏锐性。</w:t>
      </w:r>
    </w:p>
    <w:p>
      <w:pPr>
        <w:ind w:left="0" w:right="0" w:firstLine="560"/>
        <w:spacing w:before="450" w:after="450" w:line="312" w:lineRule="auto"/>
      </w:pPr>
      <w:r>
        <w:rPr>
          <w:rFonts w:ascii="宋体" w:hAnsi="宋体" w:eastAsia="宋体" w:cs="宋体"/>
          <w:color w:val="000"/>
          <w:sz w:val="28"/>
          <w:szCs w:val="28"/>
        </w:rPr>
        <w:t xml:space="preserve">我二是有一定的文字基础。“腹有诗书气自华”。我在中学阶段就爱好文学,参加过文学社,出过诗集。在电视台工作后,在领导和同事的帮助下,我的文字综合水平又有了一定的提高,这也是当年我敢创办《亳州电视月刊》并一个人担纲《亳州周刊》撰稿、播音、编辑的重要支持。</w:t>
      </w:r>
    </w:p>
    <w:p>
      <w:pPr>
        <w:ind w:left="0" w:right="0" w:firstLine="560"/>
        <w:spacing w:before="450" w:after="450" w:line="312" w:lineRule="auto"/>
      </w:pPr>
      <w:r>
        <w:rPr>
          <w:rFonts w:ascii="宋体" w:hAnsi="宋体" w:eastAsia="宋体" w:cs="宋体"/>
          <w:color w:val="000"/>
          <w:sz w:val="28"/>
          <w:szCs w:val="28"/>
        </w:rPr>
        <w:t xml:space="preserve">我三是有一定的执行能力。工作中我养成的最大的优点就是执行,我参与了台里一系列大型活动的运作过程,拍摄mtv,制作公益广告,参与慰问演出,我都会全心全意的投入到活动中,充分展示电视人、播音员最阳光的一面给观众,为的,就是塑造我们电视台的品牌形象。</w:t>
      </w:r>
    </w:p>
    <w:p>
      <w:pPr>
        <w:ind w:left="0" w:right="0" w:firstLine="560"/>
        <w:spacing w:before="450" w:after="450" w:line="312" w:lineRule="auto"/>
      </w:pPr>
      <w:r>
        <w:rPr>
          <w:rFonts w:ascii="宋体" w:hAnsi="宋体" w:eastAsia="宋体" w:cs="宋体"/>
          <w:color w:val="000"/>
          <w:sz w:val="28"/>
          <w:szCs w:val="28"/>
        </w:rPr>
        <w:t xml:space="preserve">我四是有一定的工作经验。陈台在一次例会上曾经提到,一个人,读万卷书不如行万里路,行万里路不如阅历无数,阅历无数不如高人指路,高人指路不如自己感悟!十年的工作经历是我最大的财富,我想用这笔财富去投资,博取更大的人生价值。</w:t>
      </w:r>
    </w:p>
    <w:p>
      <w:pPr>
        <w:ind w:left="0" w:right="0" w:firstLine="560"/>
        <w:spacing w:before="450" w:after="450" w:line="312" w:lineRule="auto"/>
      </w:pPr>
      <w:r>
        <w:rPr>
          <w:rFonts w:ascii="宋体" w:hAnsi="宋体" w:eastAsia="宋体" w:cs="宋体"/>
          <w:color w:val="000"/>
          <w:sz w:val="28"/>
          <w:szCs w:val="28"/>
        </w:rPr>
        <w:t xml:space="preserve">再次,我对开展外宣专题部的工作有一定的思考和认识</w:t>
      </w:r>
    </w:p>
    <w:p>
      <w:pPr>
        <w:ind w:left="0" w:right="0" w:firstLine="560"/>
        <w:spacing w:before="450" w:after="450" w:line="312" w:lineRule="auto"/>
      </w:pPr>
      <w:r>
        <w:rPr>
          <w:rFonts w:ascii="宋体" w:hAnsi="宋体" w:eastAsia="宋体" w:cs="宋体"/>
          <w:color w:val="000"/>
          <w:sz w:val="28"/>
          <w:szCs w:val="28"/>
        </w:rPr>
        <w:t xml:space="preserve">外宣工作要紧紧围绕对外开放和经济建设展开,这是开展外宣工作的主线。依据党的路线、方针和政策,结合我台实际,卓有成效地开展好对外宣传,是提高我台知名度,促进地方改革开放,经济建设和社会发展的有效手段。通过对外宣传亳州的重点和特色,能带动我们亳州电视台的全面、快速、跨越式的发展。我认为,对外宣传要与时俱进,开拓创新,才能不断提高工作水平。</w:t>
      </w:r>
    </w:p>
    <w:p>
      <w:pPr>
        <w:ind w:left="0" w:right="0" w:firstLine="560"/>
        <w:spacing w:before="450" w:after="450" w:line="312" w:lineRule="auto"/>
      </w:pPr>
      <w:r>
        <w:rPr>
          <w:rFonts w:ascii="宋体" w:hAnsi="宋体" w:eastAsia="宋体" w:cs="宋体"/>
          <w:color w:val="000"/>
          <w:sz w:val="28"/>
          <w:szCs w:val="28"/>
        </w:rPr>
        <w:t xml:space="preserve">一要不断突破思想观念、思维禁锢。要针对不同对象,运用不同宣传方法提高对外宣传工作水平。外宣工作不仅要实现思维方式的创新,还要实现工作思路和方法的创新。大到整体思路,小到每一项具体工作,都要有策划、有创意,既要按照总体要求,做好“规定动作”,又要善于根据本地,本单位的实际情况,做好“自选动作”,敢于求新求异,跳出老套路,采用新招法,突出本地特色,创造新经验。</w:t>
      </w:r>
    </w:p>
    <w:p>
      <w:pPr>
        <w:ind w:left="0" w:right="0" w:firstLine="560"/>
        <w:spacing w:before="450" w:after="450" w:line="312" w:lineRule="auto"/>
      </w:pPr>
      <w:r>
        <w:rPr>
          <w:rFonts w:ascii="宋体" w:hAnsi="宋体" w:eastAsia="宋体" w:cs="宋体"/>
          <w:color w:val="000"/>
          <w:sz w:val="28"/>
          <w:szCs w:val="28"/>
        </w:rPr>
        <w:t xml:space="preserve">二要不断创新对外宣传的方式。我们的宣传对象千差万别,由于年龄、文化程度、信仰、所处地位、从事的行业不同也不可能千篇一律的接受,同一传播内容和方式,要加强对宣传对象的研究,研究他们的风俗和习惯。我们要从实际出发,从对外开放和经济建设的大局出发,不断改进宣传方式,推陈出新,投受众所好,采取喜闻乐见,易于接受的传播方式和手段,因时、因地、因人进行宣传,确保收到良好的宣传效果。</w:t>
      </w:r>
    </w:p>
    <w:p>
      <w:pPr>
        <w:ind w:left="0" w:right="0" w:firstLine="560"/>
        <w:spacing w:before="450" w:after="450" w:line="312" w:lineRule="auto"/>
      </w:pPr>
      <w:r>
        <w:rPr>
          <w:rFonts w:ascii="宋体" w:hAnsi="宋体" w:eastAsia="宋体" w:cs="宋体"/>
          <w:color w:val="000"/>
          <w:sz w:val="28"/>
          <w:szCs w:val="28"/>
        </w:rPr>
        <w:t xml:space="preserve">三要不断开辟新的外宣渠道。新形势下,我们要在巩固加强已有阵地,充分利用传统和新兴媒体的基础上,积极开辟新的更多的外宣渠道。要广交朋友,加强同省级、中央媒体记者的交流与合作,有计划地邀请他们来采访,主动向他们提供情况,争取对我们有比较正确的了解,引导他们客观、公正地进行宣传报道,减少负面报道。</w:t>
      </w:r>
    </w:p>
    <w:p>
      <w:pPr>
        <w:ind w:left="0" w:right="0" w:firstLine="560"/>
        <w:spacing w:before="450" w:after="450" w:line="312" w:lineRule="auto"/>
      </w:pPr>
      <w:r>
        <w:rPr>
          <w:rFonts w:ascii="宋体" w:hAnsi="宋体" w:eastAsia="宋体" w:cs="宋体"/>
          <w:color w:val="000"/>
          <w:sz w:val="28"/>
          <w:szCs w:val="28"/>
        </w:rPr>
        <w:t xml:space="preserve">四是不断拓宽外宣的实效。对外宣传涉及旅游、科技、教育、文化、体育等多个部门,作为电视台,我们应该充分得到各有关部门支持配合,统一步调,努力形成外宣合力。</w:t>
      </w:r>
    </w:p>
    <w:p>
      <w:pPr>
        <w:ind w:left="0" w:right="0" w:firstLine="560"/>
        <w:spacing w:before="450" w:after="450" w:line="312" w:lineRule="auto"/>
      </w:pPr>
      <w:r>
        <w:rPr>
          <w:rFonts w:ascii="宋体" w:hAnsi="宋体" w:eastAsia="宋体" w:cs="宋体"/>
          <w:color w:val="000"/>
          <w:sz w:val="28"/>
          <w:szCs w:val="28"/>
        </w:rPr>
        <w:t xml:space="preserve">最后,我对走上领导岗位有一定的思想准备</w:t>
      </w:r>
    </w:p>
    <w:p>
      <w:pPr>
        <w:ind w:left="0" w:right="0" w:firstLine="560"/>
        <w:spacing w:before="450" w:after="450" w:line="312" w:lineRule="auto"/>
      </w:pPr>
      <w:r>
        <w:rPr>
          <w:rFonts w:ascii="宋体" w:hAnsi="宋体" w:eastAsia="宋体" w:cs="宋体"/>
          <w:color w:val="000"/>
          <w:sz w:val="28"/>
          <w:szCs w:val="28"/>
        </w:rPr>
        <w:t xml:space="preserve">假如我有幸竞聘成功,我将笨鸟先飞,不负众望,不辱使命,做到“以为争位,以位促为”。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第一、摆正位置,当好配角。在工作中我将尊重台领导和中心主任的核心地位,维护领导的威信,多请示汇报,多交心通气,甘当绿叶。辩证的看待自己的长处和短处、扬长避短,团结协作,做到:到位不越位,补台不拆台。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是加强业务知识和高科技知识的学习,紧跟时代步伐,不断充实完善,使自己更加胜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第三、扎实工作,锐意进取。既发扬以往好的作风、好的传统,埋头苦干,扎实工作,又注重在工作实践中摸索经验、探索路子,和大家一道努力把亳州电视台的外宣专题工作做的风生水起。</w:t>
      </w:r>
    </w:p>
    <w:p>
      <w:pPr>
        <w:ind w:left="0" w:right="0" w:firstLine="560"/>
        <w:spacing w:before="450" w:after="450" w:line="312" w:lineRule="auto"/>
      </w:pPr>
      <w:r>
        <w:rPr>
          <w:rFonts w:ascii="宋体" w:hAnsi="宋体" w:eastAsia="宋体" w:cs="宋体"/>
          <w:color w:val="000"/>
          <w:sz w:val="28"/>
          <w:szCs w:val="28"/>
        </w:rPr>
        <w:t xml:space="preserve">不容置疑,在诸多多年从事电视工作的领导和同事面前,我还是一个才疏学浅的学生,响应组织号召,积极参与竞争,我不敢奢求什么,只想让大家认识我、了解我、帮助我,抑或喜欢我、支持我。也正因为如此,我更加清醒地看到了自身存在的差距,促使我在以后的工作当中,睿智激情,恪尽职守,变革创新,效力荧屏,以绵薄之力来回报组织和同事们。最后以一副对联来结束我的竞聘演讲,上联是“胜固可喜,宠辱不惊看花开”,下联是“败亦无悔,去留无意随云卷”,横批是“继续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精选电视台实习报告个人总结范本三</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然而，虽然证据确凿，我们的维权之路却艰辛而又漫长。从20xx年成立维权组织开始，我们南下深圳，北上首都，曾经向当地和大赢家所在地的公安局、证监局、工商局和新闻媒体等相关部门报案投诉，中国证监会、公安部、国家信访中心也都留下了我们风尘仆仆的脚印。三年来，我们遭受过深圳监管部门个别官员的威胁，遭遇过利用我们敲诈做贼心虚的大赢家公司的不良媒体，更不用说遭受大赢家公司的正面威胁了。我们不禁怀疑：难道真的印证了大赢家客户经理所言：当地的相关部门和监管部门一些握有实权的官员卷入了深深的利益纠葛中，充当了大赢家的保护伞?</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精选电视台实习报告个人总结范本四</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精选电视台实习报告个人总结范本五</w:t>
      </w:r>
    </w:p>
    <w:p>
      <w:pPr>
        <w:ind w:left="0" w:right="0" w:firstLine="560"/>
        <w:spacing w:before="450" w:after="450" w:line="312" w:lineRule="auto"/>
      </w:pPr>
      <w:r>
        <w:rPr>
          <w:rFonts w:ascii="宋体" w:hAnsi="宋体" w:eastAsia="宋体" w:cs="宋体"/>
          <w:color w:val="000"/>
          <w:sz w:val="28"/>
          <w:szCs w:val="28"/>
        </w:rPr>
        <w:t xml:space="preserve">xx年这个暑假对于我来说永远都是难以忘怀的一段日子，我有幸进入到合肥电视台《xxx》栏目组实习。当7月10号我第一天踏进合肥电视台的大门时，心中怀揣着些许忐忑与不安，不知道自己是否能够顺利的融入到工作之中，能否得到周围人的认可。但是接下来一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刚接到要去合肥电视台实习的通知时，心情很忐忑，因为之前没有接触到电视新闻；而就报刊新闻而言，我的稿件写得也不如自己的同学。</w:t>
      </w:r>
    </w:p>
    <w:p>
      <w:pPr>
        <w:ind w:left="0" w:right="0" w:firstLine="560"/>
        <w:spacing w:before="450" w:after="450" w:line="312" w:lineRule="auto"/>
      </w:pPr>
      <w:r>
        <w:rPr>
          <w:rFonts w:ascii="宋体" w:hAnsi="宋体" w:eastAsia="宋体" w:cs="宋体"/>
          <w:color w:val="000"/>
          <w:sz w:val="28"/>
          <w:szCs w:val="28"/>
        </w:rPr>
        <w:t xml:space="preserve">6月20日，我和本班的张志逸同学一起来到位于天鹅湖畔的合肥市新广电中心。经人引荐，我们来到合肥电视台生活频道《xxx》栏目组办公室。整个栏目组正式员工有40余人，整体工作状态比较紧凑。</w:t>
      </w:r>
    </w:p>
    <w:p>
      <w:pPr>
        <w:ind w:left="0" w:right="0" w:firstLine="560"/>
        <w:spacing w:before="450" w:after="450" w:line="312" w:lineRule="auto"/>
      </w:pPr>
      <w:r>
        <w:rPr>
          <w:rFonts w:ascii="宋体" w:hAnsi="宋体" w:eastAsia="宋体" w:cs="宋体"/>
          <w:color w:val="000"/>
          <w:sz w:val="28"/>
          <w:szCs w:val="28"/>
        </w:rPr>
        <w:t xml:space="preserve">起初我所在的是《xxxx》栏目。这是一个调解纠纷类型的专题类节目。初到这里的第二天，我和自己的老师一起跑一个关于游乐园伤残事件的选题。采访完毕后，老师让我写了一篇稿子，但是最后没有用我的稿件。电视稿件和报纸上的新闻不太一样，表达上比较口语化。但其实写一篇好的电视稿并不简单。</w:t>
      </w:r>
    </w:p>
    <w:p>
      <w:pPr>
        <w:ind w:left="0" w:right="0" w:firstLine="560"/>
        <w:spacing w:before="450" w:after="450" w:line="312" w:lineRule="auto"/>
      </w:pPr>
      <w:r>
        <w:rPr>
          <w:rFonts w:ascii="宋体" w:hAnsi="宋体" w:eastAsia="宋体" w:cs="宋体"/>
          <w:color w:val="000"/>
          <w:sz w:val="28"/>
          <w:szCs w:val="28"/>
        </w:rPr>
        <w:t xml:space="preserve">过了一段时间，我大概明白节目由口播、配音、同期等不同的部分组成，加上冠名广告、宣传片、中插等时长共15分钟。</w:t>
      </w:r>
    </w:p>
    <w:p>
      <w:pPr>
        <w:ind w:left="0" w:right="0" w:firstLine="560"/>
        <w:spacing w:before="450" w:after="450" w:line="312" w:lineRule="auto"/>
      </w:pPr>
      <w:r>
        <w:rPr>
          <w:rFonts w:ascii="宋体" w:hAnsi="宋体" w:eastAsia="宋体" w:cs="宋体"/>
          <w:color w:val="000"/>
          <w:sz w:val="28"/>
          <w:szCs w:val="28"/>
        </w:rPr>
        <w:t xml:space="preserve">刚开始大家说到电视节目时，都觉得它很简单，不像报纸一样只能通过精当的文字来表现事件。而电视节目有声音有画面，只要将记录到的东西直观地呈现给大家就可以了。然而真正接触到电视新闻时才发现，正是因为既有声音又有画面，安排、制作起来才相当困难。在采、拍结束后也需要写一个综合运用所有素材的稿件，当然稿件中也需要写好节目配音、口播等等。</w:t>
      </w:r>
    </w:p>
    <w:p>
      <w:pPr>
        <w:ind w:left="0" w:right="0" w:firstLine="560"/>
        <w:spacing w:before="450" w:after="450" w:line="312" w:lineRule="auto"/>
      </w:pPr>
      <w:r>
        <w:rPr>
          <w:rFonts w:ascii="宋体" w:hAnsi="宋体" w:eastAsia="宋体" w:cs="宋体"/>
          <w:color w:val="000"/>
          <w:sz w:val="28"/>
          <w:szCs w:val="28"/>
        </w:rPr>
        <w:t xml:space="preserve">刚去台里的很长一段时间，由于业务不熟悉，很少出门采访，栏目的老师告诉我选题是一个很重要的部分，也是一个节目流程的开始。于是我便开始从这里做起。然而当时我觉得，作为一档调解纠纷的节目，选题只是很小的一个方面，合肥这么大的地方到处都有纠纷，做出节目来才是真正的重要。而在实习结束的今天，我明白了想要做出一档好的节目来，摄像再好，稿子写得再好，都不能做出观众想要看到的东西。</w:t>
      </w:r>
    </w:p>
    <w:p>
      <w:pPr>
        <w:ind w:left="0" w:right="0" w:firstLine="560"/>
        <w:spacing w:before="450" w:after="450" w:line="312" w:lineRule="auto"/>
      </w:pPr>
      <w:r>
        <w:rPr>
          <w:rFonts w:ascii="宋体" w:hAnsi="宋体" w:eastAsia="宋体" w:cs="宋体"/>
          <w:color w:val="000"/>
          <w:sz w:val="28"/>
          <w:szCs w:val="28"/>
        </w:rPr>
        <w:t xml:space="preserve">在电视台不久，我被调到了51591栏目组的另外一个节目《xxxx》，顾名思义，这是一个让百姓说话的民生类节目，主要是让为百姓提供平台来反映家庭琐事，当然也有对当下一些便民信息、最新政策的反馈。相对于《xxx》而言，这算是比较常规的电视新闻，每个新闻成片的时长在两分钟左右。在这里外出采访频度比较高，也正是在这段时间，渐渐接触到并熟悉整个成片的流程。</w:t>
      </w:r>
    </w:p>
    <w:p>
      <w:pPr>
        <w:ind w:left="0" w:right="0" w:firstLine="560"/>
        <w:spacing w:before="450" w:after="450" w:line="312" w:lineRule="auto"/>
      </w:pPr>
      <w:r>
        <w:rPr>
          <w:rFonts w:ascii="宋体" w:hAnsi="宋体" w:eastAsia="宋体" w:cs="宋体"/>
          <w:color w:val="000"/>
          <w:sz w:val="28"/>
          <w:szCs w:val="28"/>
        </w:rPr>
        <w:t xml:space="preserve">在最初做采访时，自己并没有概念，尤其是在做街头采访的时候，随时可能要面对不同性格和态度的采访对象，这时候自己既要明确采访主题，设置好问题，又得调整好自己的状态。做采访也不是个轻松的工作，耐心、反应能力都要好才能做出令自己满意的效果。记得有次天鹅湖死鱼事件，我和说话站的一位记者采访时，总会在采访前说一句，“您好，我们来采访一下您关于xxx事件的看法”采访结束后记者向我提出，采访时没有必要说明来意，直接问问题。像我这样的问，一开始就给别人施加了一定压力，影响受访者以正常的状态接受采访。</w:t>
      </w:r>
    </w:p>
    <w:p>
      <w:pPr>
        <w:ind w:left="0" w:right="0" w:firstLine="560"/>
        <w:spacing w:before="450" w:after="450" w:line="312" w:lineRule="auto"/>
      </w:pPr>
      <w:r>
        <w:rPr>
          <w:rFonts w:ascii="宋体" w:hAnsi="宋体" w:eastAsia="宋体" w:cs="宋体"/>
          <w:color w:val="000"/>
          <w:sz w:val="28"/>
          <w:szCs w:val="28"/>
        </w:rPr>
        <w:t xml:space="preserve">在《xxxx》的每一期节目前，都会有一个记者出镜，为片子做引。这个出镜经常是在采访现场就做，对出镜记者的即时构思能力以及概括能力、表达能力都做出了很高的要求。</w:t>
      </w:r>
    </w:p>
    <w:p>
      <w:pPr>
        <w:ind w:left="0" w:right="0" w:firstLine="560"/>
        <w:spacing w:before="450" w:after="450" w:line="312" w:lineRule="auto"/>
      </w:pPr>
      <w:r>
        <w:rPr>
          <w:rFonts w:ascii="宋体" w:hAnsi="宋体" w:eastAsia="宋体" w:cs="宋体"/>
          <w:color w:val="000"/>
          <w:sz w:val="28"/>
          <w:szCs w:val="28"/>
        </w:rPr>
        <w:t xml:space="preserve">摄像是我生活中的爱好，也在实习期间最为向往的工作。然而长期以来，我所接触的摄像模式和业已形成的观念中，摄像是一门独立而简单的工作。把摄像机一架，人只要站在旁边，保证记录持续而不中断，任务就算完成了。而真正开始接触摄像的时候，才真正感觉到它的不简单，当然其间也有很多乐趣。就是这么一台不大的panasonicp2机器，让我对摄像有了比较深入的了解。</w:t>
      </w:r>
    </w:p>
    <w:p>
      <w:pPr>
        <w:ind w:left="0" w:right="0" w:firstLine="560"/>
        <w:spacing w:before="450" w:after="450" w:line="312" w:lineRule="auto"/>
      </w:pPr>
      <w:r>
        <w:rPr>
          <w:rFonts w:ascii="宋体" w:hAnsi="宋体" w:eastAsia="宋体" w:cs="宋体"/>
          <w:color w:val="000"/>
          <w:sz w:val="28"/>
          <w:szCs w:val="28"/>
        </w:rPr>
        <w:t xml:space="preserve">初拍时，总觉得到每一个环境下都需要调整摄相机设置，操作起来不太方便。开始我只能拍摄一些定格的空镜头、简单的对话。每一次外拍都会遇到问题，也在老师的指导下一一纠正。如保证画面端正以墙角线为基准，在摇镜头时要有起幅落幅等等。久之便养成了及时调整设置的习惯，如灰片、白平衡、对焦，在很短的时间内调整完毕。</w:t>
      </w:r>
    </w:p>
    <w:p>
      <w:pPr>
        <w:ind w:left="0" w:right="0" w:firstLine="560"/>
        <w:spacing w:before="450" w:after="450" w:line="312" w:lineRule="auto"/>
      </w:pPr>
      <w:r>
        <w:rPr>
          <w:rFonts w:ascii="宋体" w:hAnsi="宋体" w:eastAsia="宋体" w:cs="宋体"/>
          <w:color w:val="000"/>
          <w:sz w:val="28"/>
          <w:szCs w:val="28"/>
        </w:rPr>
        <w:t xml:space="preserve">一般来说，剪辑新闻时空画面只需要3—5秒，但是初拍时我会将画面录到8秒以上以求得剪辑时的最佳效果。从定格的镜头到推拉摇移，以及调焦的画面，学习过程中会发现自己在渐渐成长，并且特点越来越鲜明。</w:t>
      </w:r>
    </w:p>
    <w:p>
      <w:pPr>
        <w:ind w:left="0" w:right="0" w:firstLine="560"/>
        <w:spacing w:before="450" w:after="450" w:line="312" w:lineRule="auto"/>
      </w:pPr>
      <w:r>
        <w:rPr>
          <w:rFonts w:ascii="宋体" w:hAnsi="宋体" w:eastAsia="宋体" w:cs="宋体"/>
          <w:color w:val="000"/>
          <w:sz w:val="28"/>
          <w:szCs w:val="28"/>
        </w:rPr>
        <w:t xml:space="preserve">就画面而言，最好是能与所要表达的事件以及要交代的环境有密切联系，一般情况下得保证画面内有人物及其肢体或者要表现其心理活动；有远景，有近景，有特写。</w:t>
      </w:r>
    </w:p>
    <w:p>
      <w:pPr>
        <w:ind w:left="0" w:right="0" w:firstLine="560"/>
        <w:spacing w:before="450" w:after="450" w:line="312" w:lineRule="auto"/>
      </w:pPr>
      <w:r>
        <w:rPr>
          <w:rFonts w:ascii="宋体" w:hAnsi="宋体" w:eastAsia="宋体" w:cs="宋体"/>
          <w:color w:val="000"/>
          <w:sz w:val="28"/>
          <w:szCs w:val="28"/>
        </w:rPr>
        <w:t xml:space="preserve">对于正面采访，要注意站位，画面角度，不出现冗余的杂物。也要在采访对象出现带感情或者比价生动的描述时，抓住眼睛、手部的细节，给以特写。</w:t>
      </w:r>
    </w:p>
    <w:p>
      <w:pPr>
        <w:ind w:left="0" w:right="0" w:firstLine="560"/>
        <w:spacing w:before="450" w:after="450" w:line="312" w:lineRule="auto"/>
      </w:pPr>
      <w:r>
        <w:rPr>
          <w:rFonts w:ascii="宋体" w:hAnsi="宋体" w:eastAsia="宋体" w:cs="宋体"/>
          <w:color w:val="000"/>
          <w:sz w:val="28"/>
          <w:szCs w:val="28"/>
        </w:rPr>
        <w:t xml:space="preserve">拍摄中很多的问题都是在剪辑时才能发现。也许在摄像机取景器中看起来还可以，但是拿到电脑中就会发现比较严重的不对色；就构图而言，拍摄时也要注意让主体尽量被框在安全线以内，以保证播出时不会出现主体显示不全的情况。</w:t>
      </w:r>
    </w:p>
    <w:p>
      <w:pPr>
        <w:ind w:left="0" w:right="0" w:firstLine="560"/>
        <w:spacing w:before="450" w:after="450" w:line="312" w:lineRule="auto"/>
      </w:pPr>
      <w:r>
        <w:rPr>
          <w:rFonts w:ascii="宋体" w:hAnsi="宋体" w:eastAsia="宋体" w:cs="宋体"/>
          <w:color w:val="000"/>
          <w:sz w:val="28"/>
          <w:szCs w:val="28"/>
        </w:rPr>
        <w:t xml:space="preserve">值得一提的是，我在实习拍摄期间，经历了多次偷拍的情况。有一次去个工地的住宿间采访时，相机对着窗户，是逆光比较严重的场景，但我只打了全自动就进去拍了，回来剪片时发现几乎所有画面都是偏暗偏蓝，效果非常差。之后每有偷拍，在制作节目的时候我都会记录下其间的不足，并在下一次尽量避免。最终总结出了大致的注意事项：将镜头往回拉到底，保证画面框住尽可能多的场景，包括人物、环境；如果条件允许，需要查看镜头和声音是否正常。当然在这之外，还要保持冷静，不被别人轻易发现自己是在偷拍。</w:t>
      </w:r>
    </w:p>
    <w:p>
      <w:pPr>
        <w:ind w:left="0" w:right="0" w:firstLine="560"/>
        <w:spacing w:before="450" w:after="450" w:line="312" w:lineRule="auto"/>
      </w:pPr>
      <w:r>
        <w:rPr>
          <w:rFonts w:ascii="宋体" w:hAnsi="宋体" w:eastAsia="宋体" w:cs="宋体"/>
          <w:color w:val="000"/>
          <w:sz w:val="28"/>
          <w:szCs w:val="28"/>
        </w:rPr>
        <w:t xml:space="preserve">从一开始的不自信到渐入佳境，所经历的过渡期比较长，也正是这段时间，我从摄像原理到构图有了逐步深入的了解。在一次一次的锻炼中熟练操作机器，并保证镜头的稳定，我想这些，是理论永远无法替代的东西。</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精选电视台实习报告个人总结范本六</w:t>
      </w:r>
    </w:p>
    <w:p>
      <w:pPr>
        <w:ind w:left="0" w:right="0" w:firstLine="560"/>
        <w:spacing w:before="450" w:after="450" w:line="312" w:lineRule="auto"/>
      </w:pPr>
      <w:r>
        <w:rPr>
          <w:rFonts w:ascii="宋体" w:hAnsi="宋体" w:eastAsia="宋体" w:cs="宋体"/>
          <w:color w:val="000"/>
          <w:sz w:val="28"/>
          <w:szCs w:val="28"/>
        </w:rPr>
        <w:t xml:space="preserve">xx年9月1日——9月27日</w:t>
      </w:r>
    </w:p>
    <w:p>
      <w:pPr>
        <w:ind w:left="0" w:right="0" w:firstLine="560"/>
        <w:spacing w:before="450" w:after="450" w:line="312" w:lineRule="auto"/>
      </w:pPr>
      <w:r>
        <w:rPr>
          <w:rFonts w:ascii="宋体" w:hAnsi="宋体" w:eastAsia="宋体" w:cs="宋体"/>
          <w:color w:val="000"/>
          <w:sz w:val="28"/>
          <w:szCs w:val="28"/>
        </w:rPr>
        <w:t xml:space="preserve">秦皇岛电视台</w:t>
      </w:r>
    </w:p>
    <w:p>
      <w:pPr>
        <w:ind w:left="0" w:right="0" w:firstLine="560"/>
        <w:spacing w:before="450" w:after="450" w:line="312" w:lineRule="auto"/>
      </w:pPr>
      <w:r>
        <w:rPr>
          <w:rFonts w:ascii="宋体" w:hAnsi="宋体" w:eastAsia="宋体" w:cs="宋体"/>
          <w:color w:val="000"/>
          <w:sz w:val="28"/>
          <w:szCs w:val="28"/>
        </w:rPr>
        <w:t xml:space="preserve">实习编导</w:t>
      </w:r>
    </w:p>
    <w:p>
      <w:pPr>
        <w:ind w:left="0" w:right="0" w:firstLine="560"/>
        <w:spacing w:before="450" w:after="450" w:line="312" w:lineRule="auto"/>
      </w:pPr>
      <w:r>
        <w:rPr>
          <w:rFonts w:ascii="宋体" w:hAnsi="宋体" w:eastAsia="宋体" w:cs="宋体"/>
          <w:color w:val="000"/>
          <w:sz w:val="28"/>
          <w:szCs w:val="28"/>
        </w:rPr>
        <w:t xml:space="preserve">秦皇岛电视台简介： 秦皇岛电视台于1985年1月24日筹备，同年2月20日打出台标开始试播。1991年9月，经河北省广播电视厅批准，由试播改为正式播出。秦皇岛有线电视台创办于1992年10月，1993年8月6日正式开播。1998年8月，秦皇岛电视台与秦皇岛有线电视台合并，呼号为秦皇岛电视台。</w:t>
      </w:r>
    </w:p>
    <w:p>
      <w:pPr>
        <w:ind w:left="0" w:right="0" w:firstLine="560"/>
        <w:spacing w:before="450" w:after="450" w:line="312" w:lineRule="auto"/>
      </w:pPr>
      <w:r>
        <w:rPr>
          <w:rFonts w:ascii="宋体" w:hAnsi="宋体" w:eastAsia="宋体" w:cs="宋体"/>
          <w:color w:val="000"/>
          <w:sz w:val="28"/>
          <w:szCs w:val="28"/>
        </w:rPr>
        <w:t xml:space="preserve">1999年秦皇岛电视台在河北省同业中率先实行频道化管理体制，设新闻频道、公共频道、影视频道和图文信息节目，主打栏目有《秦皇岛新闻》、《今日报道》、《法制民生》、《纪录》、《面对面》、《星光乐园》等。目前，秦皇岛电视台每天累计播出69小时，节目覆盖秦皇岛三区四县以及周边部分地市。</w:t>
      </w:r>
    </w:p>
    <w:p>
      <w:pPr>
        <w:ind w:left="0" w:right="0" w:firstLine="560"/>
        <w:spacing w:before="450" w:after="450" w:line="312" w:lineRule="auto"/>
      </w:pPr>
      <w:r>
        <w:rPr>
          <w:rFonts w:ascii="宋体" w:hAnsi="宋体" w:eastAsia="宋体" w:cs="宋体"/>
          <w:color w:val="000"/>
          <w:sz w:val="28"/>
          <w:szCs w:val="28"/>
        </w:rPr>
        <w:t xml:space="preserve">秦皇岛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秦皇岛市市委、秦皇岛市市政府的正确领导和秦皇岛市广播电视局党委的大力支持下，秦皇岛电视台不断发展壮大。在宣传上，连续三年被秦皇岛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秦皇岛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1日，我第一次踏进了秦皇岛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15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21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秦皇岛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