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关于大学生工厂生产毕业实习报告(五篇)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关于大学生工厂生产毕业实习报告一关键词：社会实践 、促销 、锻炼正文：社会实践是大学生课外教育的一个重要方面，也是大学生自我能力培养的一个重要方式，因此对于我们在校大学生来说，能在寒暑假有充足的时间进行实践活动，是给了我们一个认识社会、了解...</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关于大学生工厂生产毕业实习报告一</w:t>
      </w:r>
    </w:p>
    <w:p>
      <w:pPr>
        <w:ind w:left="0" w:right="0" w:firstLine="560"/>
        <w:spacing w:before="450" w:after="450" w:line="312" w:lineRule="auto"/>
      </w:pPr>
      <w:r>
        <w:rPr>
          <w:rFonts w:ascii="宋体" w:hAnsi="宋体" w:eastAsia="宋体" w:cs="宋体"/>
          <w:color w:val="000"/>
          <w:sz w:val="28"/>
          <w:szCs w:val="28"/>
        </w:rPr>
        <w:t xml:space="preserve">关键词：社会实践 、促销 、锻炼</w:t>
      </w:r>
    </w:p>
    <w:p>
      <w:pPr>
        <w:ind w:left="0" w:right="0" w:firstLine="560"/>
        <w:spacing w:before="450" w:after="450" w:line="312" w:lineRule="auto"/>
      </w:pPr>
      <w:r>
        <w:rPr>
          <w:rFonts w:ascii="宋体" w:hAnsi="宋体" w:eastAsia="宋体" w:cs="宋体"/>
          <w:color w:val="000"/>
          <w:sz w:val="28"/>
          <w:szCs w:val="28"/>
        </w:rPr>
        <w:t xml:space="preserve">正文：社会实践是大学生课外教育的一个重要方面，也是大学生自我能力培养的一个重要方式，因此对于我们在校大学生来说，能在寒暑假有充足的时间进行实践活动，是给了我们一个认识社会、了解社会，提高自我能力的重要的机会。作为一名准大四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多月的时间，但我觉得受益匪浅，基本上达到了自己的目的。短短的工作让我体会到了就业的压力，自己能力的欠缺及社会竞争的的激烈，同时让我感到工作和挣钱的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首先是促销前的短暂培训，了解电器的，名称、性能、型号、价格行情等方面的知识，面对顾客时的语言组织，仪容仪表等。接下来就是正式的工作。每天早上9：00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的实践，我觉得就是通过自己把商场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促销是一种比较枯燥的工作，每天站着用一个笑脸面对不同的顾客，这生活需要我们坚持，要让自己在烈烈炎日下磨练。促销也是一种服务性的工作，要时刻准备好微笑，顾客就</w:t>
      </w:r>
    </w:p>
    <w:p>
      <w:pPr>
        <w:ind w:left="0" w:right="0" w:firstLine="560"/>
        <w:spacing w:before="450" w:after="450" w:line="312" w:lineRule="auto"/>
      </w:pPr>
      <w:r>
        <w:rPr>
          <w:rFonts w:ascii="宋体" w:hAnsi="宋体" w:eastAsia="宋体" w:cs="宋体"/>
          <w:color w:val="000"/>
          <w:sz w:val="28"/>
          <w:szCs w:val="28"/>
        </w:rPr>
        <w:t xml:space="preserve">是上帝，所以不管我们自己的心情状态如何，面对顾客都要提供好的态度和服务品质。这才是专业的促销人员应该具备的素质。</w:t>
      </w:r>
    </w:p>
    <w:p>
      <w:pPr>
        <w:ind w:left="0" w:right="0" w:firstLine="560"/>
        <w:spacing w:before="450" w:after="450" w:line="312" w:lineRule="auto"/>
      </w:pPr>
      <w:r>
        <w:rPr>
          <w:rFonts w:ascii="宋体" w:hAnsi="宋体" w:eastAsia="宋体" w:cs="宋体"/>
          <w:color w:val="000"/>
          <w:sz w:val="28"/>
          <w:szCs w:val="28"/>
        </w:rPr>
        <w:t xml:space="preserve">从这次的社会实践中我总结出：</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通过这次实践，产品的销售，配送，售后服务，处处反应物流专业的应用。物品从供应地向接收地的实体流动。根据实际需要，将运输、储存、装卸、搬运、包装、流通加工、配送、信息处理等基本功能实施的有机结合。主要面向社会服务，物流功能健全，完善的信息网络，辐射范围大，少品种、大批量，存储、吞吐能力强，物流业务统一经营、管理都是一个企业成功的必要因素。 同时我也深刻懂得现代物流对一个企业的重要性。它构成了企业价值链的基础活动，是企业取得竞争优势的关键。许多生产企业在加强技术开发和推进全面质量管理的同时，已经把寻求成本优势和价值优势的目光转向生产前后的物流领域。现代物流是生产流通企业的第三利润源泉，现代物流是企业获取竞争优势的重要源泉。</w:t>
      </w:r>
    </w:p>
    <w:p>
      <w:pPr>
        <w:ind w:left="0" w:right="0" w:firstLine="560"/>
        <w:spacing w:before="450" w:after="450" w:line="312" w:lineRule="auto"/>
      </w:pPr>
      <w:r>
        <w:rPr>
          <w:rFonts w:ascii="宋体" w:hAnsi="宋体" w:eastAsia="宋体" w:cs="宋体"/>
          <w:color w:val="000"/>
          <w:sz w:val="28"/>
          <w:szCs w:val="28"/>
        </w:rPr>
        <w:t xml:space="preserve">一个拥有卓越物流能力的企业，可以通过向客户提供优质服务获得竞争优势；一个物流管理技术娴熟的企业，如果在存货的可得性、递送的及时性和交付的一贯性等方面领先于同行业的平均水平，就能成为有吸引力的供应商和理想的业务伙伴。放眼世界500强企业，它们都拥有世界一流的物流管理能力，通过向顾客提供优质服务获得竞争优势。可以说，物流管理已成为当今工商企业最具挑战性的领域之一。发展物流，强化物流管理不仅能使企业获取“第三利润源泉”，而且是企业获取竞争优势的重要源泉。例如，我国的海尔集团把物流能力定位为形成企业竞争优势的核心能力，重组成立了专业从事物流改革的推进本部，使原料采购、生产支持、物资配送从战略上实现了一体化。该企业希望通过物流重组，实现“以最低的物流总成本向客户提供最大附加值的服务”的管理目标。为了应对加入wto的严峻挑战，中国企业必须将物流管理作为降低经营总成本和提高顾客服务水平的主要手段，把物流能力作为企业的核心竞争力。</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通过半个月的实践使我增长了见识，也懂得了许多做人的道理，也使我更清楚地认识到自己的不足和缺点。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我在想，社会是残酷是现实的，竞争是不能回避地，怎样在社会中学会生存，不是在大学过着“最好的职业”而是通过自身地不断努力来自创业机会。我想说的是，任何收获其实都是要通过自己的努力的，事情的开始总是比较艰难，但是一定要有信念并且要坚持自己的信念，用心去待人处事，不轻言放弃，最终的收获总会令人意想不到的。作为大学生的我们，一定要让自己多多参与实践，使得思想在实践中得到升华，更好的认识和适应社会生活，更好的领悟人生的真谛和做人的道理！生活由时间来争取，以勤奋而充实。暑假生活给我了一个教训，不能懒！更多的是经验，为人处世，人际关系，是我为面对社会积累了经验，为今后的学习做出了铺垫，为将来以后走出校门，走向社会打下牢固的基础！</w:t>
      </w:r>
    </w:p>
    <w:p>
      <w:pPr>
        <w:ind w:left="0" w:right="0" w:firstLine="560"/>
        <w:spacing w:before="450" w:after="450" w:line="312" w:lineRule="auto"/>
      </w:pPr>
      <w:r>
        <w:rPr>
          <w:rFonts w:ascii="宋体" w:hAnsi="宋体" w:eastAsia="宋体" w:cs="宋体"/>
          <w:color w:val="000"/>
          <w:sz w:val="28"/>
          <w:szCs w:val="28"/>
        </w:rPr>
        <w:t xml:space="preserve">虽然我自己的力量不足以改变一些东西，但如果整个社会共同努力，这才是动力之根本，动力之源泉，使国家繁荣富强的途径，提高国民素质的实践活动。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关于大学生工厂生产毕业实习报告二</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关于大学生工厂生产毕业实习报告三</w:t>
      </w:r>
    </w:p>
    <w:p>
      <w:pPr>
        <w:ind w:left="0" w:right="0" w:firstLine="560"/>
        <w:spacing w:before="450" w:after="450" w:line="312" w:lineRule="auto"/>
      </w:pPr>
      <w:r>
        <w:rPr>
          <w:rFonts w:ascii="宋体" w:hAnsi="宋体" w:eastAsia="宋体" w:cs="宋体"/>
          <w:color w:val="000"/>
          <w:sz w:val="28"/>
          <w:szCs w:val="28"/>
        </w:rPr>
        <w:t xml:space="preserve">在一个月的寒假打工生涯中，发此刻实际工作中不一定有太多地方用到专业知识，更多的是我们要耐心细心一步一个脚印脚踏实际的去工作，惟独基本工作做的够好，才干赢得上级和同事的信赖，才有机会展示更多的才华。</w:t>
      </w:r>
    </w:p>
    <w:p>
      <w:pPr>
        <w:ind w:left="0" w:right="0" w:firstLine="560"/>
        <w:spacing w:before="450" w:after="450" w:line="312" w:lineRule="auto"/>
      </w:pPr>
      <w:r>
        <w:rPr>
          <w:rFonts w:ascii="宋体" w:hAnsi="宋体" w:eastAsia="宋体" w:cs="宋体"/>
          <w:color w:val="000"/>
          <w:sz w:val="28"/>
          <w:szCs w:val="28"/>
        </w:rPr>
        <w:t xml:space="preserve">同时我也明白了许多：在日常的工作中上级欺压责备下级是不可避开的。虽然事实如此，但这也给我上了宝贵的一课。它让我明白到别人批评你或是你听取他人的意见时，一定要心平气和，惟独这样才干表示你在诚心听他说话。虽然被批评是很难受的，而且要明确表示你是真心在接受他们的批评。因为这样才干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假如你只问耕耘不问收获，那么你一定会交得到很多朋友。对待朋友，切不可斤斤计较，不可强求对方付出与你对等的真情，要知道赋予比获得更令人开心。不论做是事情，都必须有主动性和积极性，对成功要有信心，要学会和四面的人沟通思想关怀别人支持别人。打工的日子，有喜有忧，有欢乐，也有苦累，也许这就是打工生活的全部吧。我不知道多少打工的人有过这种感觉，但总的来说，这次的打工生活是我人生中迈向社会的重要一步，是值得回忆的。此刻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每个用人单位的招聘条件中，几乎都要求有工作经验。所以，大学生不仅仅要有理论知识，工作经验的累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惟独短短的一个月，但是在这段时间里，我们却可以体会一下工作的辛劳，锻炼一下意志品质，同时累积一些社会经验和工作经验。</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量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重的就业形势和日新月异的社会，我觉得大学生应该转变观念，不要简单地把寒假打工作为挣钱或者是累积社会经验的手段，更重要的是借机培养自己的创业和社会实践能力。此刻的招聘单位越来越看重大学生的实践和动手能力以及与他人的交际能力。</w:t>
      </w:r>
    </w:p>
    <w:p>
      <w:pPr>
        <w:ind w:left="0" w:right="0" w:firstLine="560"/>
        <w:spacing w:before="450" w:after="450" w:line="312" w:lineRule="auto"/>
      </w:pPr>
      <w:r>
        <w:rPr>
          <w:rFonts w:ascii="宋体" w:hAnsi="宋体" w:eastAsia="宋体" w:cs="宋体"/>
          <w:color w:val="000"/>
          <w:sz w:val="28"/>
          <w:szCs w:val="28"/>
        </w:rPr>
        <w:t xml:space="preserve">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的是，我变得很开朗很自信。以前在人群里，我胆小得几乎宁愿缩在角落里，期望没人能注重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赋予了我很多。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新了新的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关于大学生工厂生产毕业实习报告四</w:t>
      </w:r>
    </w:p>
    <w:p>
      <w:pPr>
        <w:ind w:left="0" w:right="0" w:firstLine="560"/>
        <w:spacing w:before="450" w:after="450" w:line="312" w:lineRule="auto"/>
      </w:pPr>
      <w:r>
        <w:rPr>
          <w:rFonts w:ascii="宋体" w:hAnsi="宋体" w:eastAsia="宋体" w:cs="宋体"/>
          <w:color w:val="000"/>
          <w:sz w:val="28"/>
          <w:szCs w:val="28"/>
        </w:rPr>
        <w:t xml:space="preserve">经过这次实习对旅行社的具体营运与操作。管理等方面有了了解，丰富社会实践经验。</w:t>
      </w:r>
    </w:p>
    <w:p>
      <w:pPr>
        <w:ind w:left="0" w:right="0" w:firstLine="560"/>
        <w:spacing w:before="450" w:after="450" w:line="312" w:lineRule="auto"/>
      </w:pPr>
      <w:r>
        <w:rPr>
          <w:rFonts w:ascii="宋体" w:hAnsi="宋体" w:eastAsia="宋体" w:cs="宋体"/>
          <w:color w:val="000"/>
          <w:sz w:val="28"/>
          <w:szCs w:val="28"/>
        </w:rPr>
        <w:t xml:space="preserve">20xx年2月15日—20xx年5月15日</w:t>
      </w:r>
    </w:p>
    <w:p>
      <w:pPr>
        <w:ind w:left="0" w:right="0" w:firstLine="560"/>
        <w:spacing w:before="450" w:after="450" w:line="312" w:lineRule="auto"/>
      </w:pPr>
      <w:r>
        <w:rPr>
          <w:rFonts w:ascii="宋体" w:hAnsi="宋体" w:eastAsia="宋体" w:cs="宋体"/>
          <w:color w:val="000"/>
          <w:sz w:val="28"/>
          <w:szCs w:val="28"/>
        </w:rPr>
        <w:t xml:space="preserve">1、x旅行社总体介绍：</w:t>
      </w:r>
    </w:p>
    <w:p>
      <w:pPr>
        <w:ind w:left="0" w:right="0" w:firstLine="560"/>
        <w:spacing w:before="450" w:after="450" w:line="312" w:lineRule="auto"/>
      </w:pPr>
      <w:r>
        <w:rPr>
          <w:rFonts w:ascii="宋体" w:hAnsi="宋体" w:eastAsia="宋体" w:cs="宋体"/>
          <w:color w:val="000"/>
          <w:sz w:val="28"/>
          <w:szCs w:val="28"/>
        </w:rPr>
        <w:t xml:space="preserve">x旅行社成立于20xx年5月，是由一批优秀的管理人员和高素质的导游队伍组成，以现代制度运营的旅游企业，在总经理周海鸥的领导下和xx各界的关心与支持下，连续两年（20xx、20xx年）旅游业务销售总额位居全市首位。本社多年以来一向以“服务创品牌，满意在xx”为立社之本，以“诚誉、守信、兑诺、前瞻、安全”为服务宗旨，热心为新老客户服务。</w:t>
      </w:r>
    </w:p>
    <w:p>
      <w:pPr>
        <w:ind w:left="0" w:right="0" w:firstLine="560"/>
        <w:spacing w:before="450" w:after="450" w:line="312" w:lineRule="auto"/>
      </w:pPr>
      <w:r>
        <w:rPr>
          <w:rFonts w:ascii="宋体" w:hAnsi="宋体" w:eastAsia="宋体" w:cs="宋体"/>
          <w:color w:val="000"/>
          <w:sz w:val="28"/>
          <w:szCs w:val="28"/>
        </w:rPr>
        <w:t xml:space="preserve">2、作为一名合格的导游，必须对自我的工作认真负责。这段时间的旅行社实习，对我来说受益匪浅，这次实习也让我发现书本上的知识与实际问题的差距，对旅行社这一行业有了更深的体会。在实习期间我体会到旅游这个行业中旅行社，社与社之间的竞争、人与人竞争的激烈程度。在旅游业业这样的服务性行业所需要的人才不仅仅是要有必须的专业知识，还需要你懂得如何为人处事和接人带物，以及对旅行社顾客的耐心以及职责心。</w:t>
      </w:r>
    </w:p>
    <w:p>
      <w:pPr>
        <w:ind w:left="0" w:right="0" w:firstLine="560"/>
        <w:spacing w:before="450" w:after="450" w:line="312" w:lineRule="auto"/>
      </w:pPr>
      <w:r>
        <w:rPr>
          <w:rFonts w:ascii="宋体" w:hAnsi="宋体" w:eastAsia="宋体" w:cs="宋体"/>
          <w:color w:val="000"/>
          <w:sz w:val="28"/>
          <w:szCs w:val="28"/>
        </w:rPr>
        <w:t xml:space="preserve">着实更为重要的在实际的过程中我才真正发现自我学识的浅薄，经验的缺乏，真是学到用时方恨少，我感觉在学校学到的理论知识和自我在工作中实践其实并不是一个概念，我想这也是学校之所以让我们在最终一个学期实习的原因，让我们进一步的巩固和理解课堂所学知识，培养和提高学生的本事，理论联系实际，我认为实践环节重要的是理论联系实际，提高了我们调查研究，观察问题，分析问题和解决问题的本事和方法，培养在校大学生在社会中的生存及本事，在实习期间所学习到的社会经验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实习期间我了解到以下几点：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旅行社是为人们旅行供给服务的专门机构。旅游活动的发展是旅行社得以生产和发展的前提条件，从行业性质来看，旅行社属于服务业。为旅游者供给食、住、行、游、购、娱的六方面服务。从20世纪20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4、旅游资源环境的好坏直接影响旅行社的经营。生态旅游地收入障碍能够是下几种：</w:t>
      </w:r>
    </w:p>
    <w:p>
      <w:pPr>
        <w:ind w:left="0" w:right="0" w:firstLine="560"/>
        <w:spacing w:before="450" w:after="450" w:line="312" w:lineRule="auto"/>
      </w:pPr>
      <w:r>
        <w:rPr>
          <w:rFonts w:ascii="宋体" w:hAnsi="宋体" w:eastAsia="宋体" w:cs="宋体"/>
          <w:color w:val="000"/>
          <w:sz w:val="28"/>
          <w:szCs w:val="28"/>
        </w:rPr>
        <w:t xml:space="preserve">（1）经济与环境的矛盾，这集中体此刻门票收入与可容纳游客量的矛盾上。很多旅游者的介入必然对旅游地的生态环境造成威胁，控制游人数量又使经济收益受限。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2）经济水平和产业结构的向限。即在经济发达地区，旅游业促动其他行业部门而产出的间接经济效益远远大于旅游直接收入，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3）旅游收入漏损。由于旅游地经济体系和产业结构不完善，对旅游经营所需要产品的数量、质量供给本事不足，需要很多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宋体" w:hAnsi="宋体" w:eastAsia="宋体" w:cs="宋体"/>
          <w:color w:val="000"/>
          <w:sz w:val="28"/>
          <w:szCs w:val="28"/>
        </w:rPr>
        <w:t xml:space="preserve">（4）生态旅游环境污染，旅游地乱收费等现象阻碍着旅游业的发展，生态旅游地的诸多收入障碍必然导致分配障碍，造成各利益主体间的矛盾。任何一方利益得不到保障都会带来负面影响，对经营者服务者分配不足会导致决策不合规范，服务质量下降，欺诈宰客行为增加，败坏旅游地的形象等，对景区分配不足会造成资源环境保护得不到物质保障，进一步的开发建设无法实施，社区居民参与分配不足，旅游地达不到预期的经济发展的目标，而旅游者进入旅游地对自然人文生态的干扰，造成居民与旅游者之间的矛盾纠纷增加，此外，由于生态旅游地居民生活水平低，可能出现伐木，偷猎等现象，造成对旅游资源环境的压力。</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关于大学生工厂生产毕业实习报告五</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