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关于酒厂参观认识实习报告酒厂实习报告范文汇总(9篇)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关于酒厂参观认识实习报告酒厂实习报告范文汇总一本次生产实习由经济与管理学院组织，经济学系做具体安排。实习时间从20xx年4月7日至20xx年4月27日，共计21天。实习由校外参观与校内讲座相结合进行。参与本次实习的有经济学05级1班，国际商...</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关于酒厂参观认识实习报告酒厂实习报告范文汇总一</w:t>
      </w:r>
    </w:p>
    <w:p>
      <w:pPr>
        <w:ind w:left="0" w:right="0" w:firstLine="560"/>
        <w:spacing w:before="450" w:after="450" w:line="312" w:lineRule="auto"/>
      </w:pPr>
      <w:r>
        <w:rPr>
          <w:rFonts w:ascii="宋体" w:hAnsi="宋体" w:eastAsia="宋体" w:cs="宋体"/>
          <w:color w:val="000"/>
          <w:sz w:val="28"/>
          <w:szCs w:val="28"/>
        </w:rPr>
        <w:t xml:space="preserve">本次生产实习由经济与管理学院组织，经济学系做具体安排。实习时间从20xx年4月7日至20xx年4月27日，共计21天。实习由校外参观与校内讲座相结合进行。参与本次实习的有经济学05级1班，国际商务05级1班、2班、3班共计130余人。</w:t>
      </w:r>
    </w:p>
    <w:p>
      <w:pPr>
        <w:ind w:left="0" w:right="0" w:firstLine="560"/>
        <w:spacing w:before="450" w:after="450" w:line="312" w:lineRule="auto"/>
      </w:pPr>
      <w:r>
        <w:rPr>
          <w:rFonts w:ascii="宋体" w:hAnsi="宋体" w:eastAsia="宋体" w:cs="宋体"/>
          <w:color w:val="000"/>
          <w:sz w:val="28"/>
          <w:szCs w:val="28"/>
        </w:rPr>
        <w:t xml:space="preserve">河南金星啤酒集团</w:t>
      </w:r>
    </w:p>
    <w:p>
      <w:pPr>
        <w:ind w:left="0" w:right="0" w:firstLine="560"/>
        <w:spacing w:before="450" w:after="450" w:line="312" w:lineRule="auto"/>
      </w:pPr>
      <w:r>
        <w:rPr>
          <w:rFonts w:ascii="宋体" w:hAnsi="宋体" w:eastAsia="宋体" w:cs="宋体"/>
          <w:color w:val="000"/>
          <w:sz w:val="28"/>
          <w:szCs w:val="28"/>
        </w:rPr>
        <w:t xml:space="preserve">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（一）参观河南金星啤酒集团。</w:t>
      </w:r>
    </w:p>
    <w:p>
      <w:pPr>
        <w:ind w:left="0" w:right="0" w:firstLine="560"/>
        <w:spacing w:before="450" w:after="450" w:line="312" w:lineRule="auto"/>
      </w:pPr>
      <w:r>
        <w:rPr>
          <w:rFonts w:ascii="宋体" w:hAnsi="宋体" w:eastAsia="宋体" w:cs="宋体"/>
          <w:color w:val="000"/>
          <w:sz w:val="28"/>
          <w:szCs w:val="28"/>
        </w:rPr>
        <w:t xml:space="preserve">金星啤酒集团创建于1982年，其前身是年产20_0吨的东风啤酒厂。1995年10月以金星啤酒厂为核心组建了集工、贸、科研一体化的全国大型啤酒企业集团――金星集团。现今，集团啤酒年生产能力已达180万吨，成为国内仅次于青岛、华润、燕京的第四大啤酒生产企业。作为本次生产实习的第一站，又是国内久负盛名的大企业，我们自然是对此次参观抱以了极大的热情和希望！</w:t>
      </w:r>
    </w:p>
    <w:p>
      <w:pPr>
        <w:ind w:left="0" w:right="0" w:firstLine="560"/>
        <w:spacing w:before="450" w:after="450" w:line="312" w:lineRule="auto"/>
      </w:pPr>
      <w:r>
        <w:rPr>
          <w:rFonts w:ascii="宋体" w:hAnsi="宋体" w:eastAsia="宋体" w:cs="宋体"/>
          <w:color w:val="000"/>
          <w:sz w:val="28"/>
          <w:szCs w:val="28"/>
        </w:rPr>
        <w:t xml:space="preserve">步入金星，我们顿时被这里浓厚的企业文化所感染。无论是从专业化的参观导游，还是公司为方便各界友人参观修建的专业参观通道，都不难看出金星集团在宣传企业方面所做的努力。让人不能不佩服其“大家风范”！</w:t>
      </w:r>
    </w:p>
    <w:p>
      <w:pPr>
        <w:ind w:left="0" w:right="0" w:firstLine="560"/>
        <w:spacing w:before="450" w:after="450" w:line="312" w:lineRule="auto"/>
      </w:pPr>
      <w:r>
        <w:rPr>
          <w:rFonts w:ascii="宋体" w:hAnsi="宋体" w:eastAsia="宋体" w:cs="宋体"/>
          <w:color w:val="000"/>
          <w:sz w:val="28"/>
          <w:szCs w:val="28"/>
        </w:rPr>
        <w:t xml:space="preserve">简单列队后，在导游小姐的带领下，我们步入了金星这座神秘的殿堂。进入金星，我们首先看到的是金星啤酒馆大厅。在金星啤酒馆大厅的西南角，是金星奇石展览馆。啤酒公司的展览馆不展览啤酒，却摆上一块块形态各异、质地不同的石头，我们一个个都挺纳闷！“奇石是大自然的杰作，它是立体的画，是无声的诗，有字的书。明朝著名旅行家徐霞客曾这样评价奇石：‘本是粗身麻面相，千年水手始雕成。光华夺目皆精品，贵在天心作艺诚。’”，导游小姐在一旁讲解到。据导游介绍，成立于20xx年的金星奇石馆，多年来已累计投资1000多万元，收集各种观赏石上万件，馆里的奇石来自全国各地，种类齐全，有安徽的灵壁石，广西的三江石、钟乳石、南京的雨花石、江苏的太湖石、山东的崂山绿，广东的英石和河南的黄河石等等。</w:t>
      </w:r>
    </w:p>
    <w:p>
      <w:pPr>
        <w:ind w:left="0" w:right="0" w:firstLine="560"/>
        <w:spacing w:before="450" w:after="450" w:line="312" w:lineRule="auto"/>
      </w:pPr>
      <w:r>
        <w:rPr>
          <w:rFonts w:ascii="宋体" w:hAnsi="宋体" w:eastAsia="宋体" w:cs="宋体"/>
          <w:color w:val="000"/>
          <w:sz w:val="28"/>
          <w:szCs w:val="28"/>
        </w:rPr>
        <w:t xml:space="preserve">通过讲解员一讲解我们才知道，公司的董事长张铁山先生是一位奇石收藏爱好者，石头以其刚毅、果敢、不屈的品性而成为企业文化的代表，而其中一块形似大脚的青黑色奇石，因其意喻“脚踏实地”而成为金星的“企业石”，意喻金星人脚踏实地，在发展的道路上越走越远。而这块由省政协副主席、前郑州市市长陈义初亲自命名的“脚踏实地石”自然成了董事长张铁山先生的最爱。它已经成为金星啤酒集团发展理念的一种体现！</w:t>
      </w:r>
    </w:p>
    <w:p>
      <w:pPr>
        <w:ind w:left="0" w:right="0" w:firstLine="560"/>
        <w:spacing w:before="450" w:after="450" w:line="312" w:lineRule="auto"/>
      </w:pPr>
      <w:r>
        <w:rPr>
          <w:rFonts w:ascii="宋体" w:hAnsi="宋体" w:eastAsia="宋体" w:cs="宋体"/>
          <w:color w:val="000"/>
          <w:sz w:val="28"/>
          <w:szCs w:val="28"/>
        </w:rPr>
        <w:t xml:space="preserve">接着，我们又参观了“旭日东升”、“云遮月”、“日偏食”、“嫦娥奔月”、“轻舟已过万重山”、“姜子牙垂钓”、“大漠落日”、“孺子牛”、“皓月当空”等惟妙惟肖的奇石作品，这些石头大多是据形起意、据形取名，妙趣天成，十分有趣。</w:t>
      </w:r>
    </w:p>
    <w:p>
      <w:pPr>
        <w:ind w:left="0" w:right="0" w:firstLine="560"/>
        <w:spacing w:before="450" w:after="450" w:line="312" w:lineRule="auto"/>
      </w:pPr>
      <w:r>
        <w:rPr>
          <w:rFonts w:ascii="宋体" w:hAnsi="宋体" w:eastAsia="宋体" w:cs="宋体"/>
          <w:color w:val="000"/>
          <w:sz w:val="28"/>
          <w:szCs w:val="28"/>
        </w:rPr>
        <w:t xml:space="preserve">古训有“山无石不奇，水无石不清，园无石不秀，家无石不雅。”奇石的收藏与鉴赏作为一门高雅的艺术，对陶冶员工道德情操，提高员工思想境界，加强企业精神文明建设也起到了良好的促进作用。更重要的是历经千万年沧桑洗礼，品质依然，笑傲风霜雪雨的奇石所体现出的那种坚韧不拨的乐观向上精神，深深地感染和激励着全体金星人，它使全体金星人能够大力弘扬和传承“勤勉奋发，雷厉风行，开拓进取，敢争第一”的企业精神，全身心地投入到金星啤酒的发展事业中去，为中华民族啤酒工业的全面振兴做出新的、更大的贡献。</w:t>
      </w:r>
    </w:p>
    <w:p>
      <w:pPr>
        <w:ind w:left="0" w:right="0" w:firstLine="560"/>
        <w:spacing w:before="450" w:after="450" w:line="312" w:lineRule="auto"/>
      </w:pPr>
      <w:r>
        <w:rPr>
          <w:rFonts w:ascii="宋体" w:hAnsi="宋体" w:eastAsia="宋体" w:cs="宋体"/>
          <w:color w:val="000"/>
          <w:sz w:val="28"/>
          <w:szCs w:val="28"/>
        </w:rPr>
        <w:t xml:space="preserve">参观完奇石馆，我们便漫步走上一节节的大理石台阶，正式步入参观走廊。进入参观走廊，首先映入眼帘的是一个个体积庞大的大罐一字排开屹立在围墙内。导游员告诉我们，这些大家伙叫酿造罐，它们身高18米，比六层的住宅楼还要高。而它的直径达到5.5米，10个成年男子连手还不能完全抱住。每个大罐的容量为280吨，相当于40多万瓶啤酒的容量。这也是河南省最大的啤酒发酵罐。而整个金星集团共有108个这样的大罐。</w:t>
      </w:r>
    </w:p>
    <w:p>
      <w:pPr>
        <w:ind w:left="0" w:right="0" w:firstLine="560"/>
        <w:spacing w:before="450" w:after="450" w:line="312" w:lineRule="auto"/>
      </w:pPr>
      <w:r>
        <w:rPr>
          <w:rFonts w:ascii="宋体" w:hAnsi="宋体" w:eastAsia="宋体" w:cs="宋体"/>
          <w:color w:val="000"/>
          <w:sz w:val="28"/>
          <w:szCs w:val="28"/>
        </w:rPr>
        <w:t xml:space="preserve">进入参观走廊，呈现在我们眼前的是――金星的企业文化展览长廊。在这里从集团简介到金星的辉煌历程；从企业文化理念到金星大家庭；从金星荣誉到关怀与交流，再到金星品牌文化宣传。奋发的金星人用简洁的文字和形象的图片向我们展现了金星20多年来勇攀高峰的脚印！</w:t>
      </w:r>
    </w:p>
    <w:p>
      <w:pPr>
        <w:ind w:left="0" w:right="0" w:firstLine="560"/>
        <w:spacing w:before="450" w:after="450" w:line="312" w:lineRule="auto"/>
      </w:pPr>
      <w:r>
        <w:rPr>
          <w:rFonts w:ascii="宋体" w:hAnsi="宋体" w:eastAsia="宋体" w:cs="宋体"/>
          <w:color w:val="000"/>
          <w:sz w:val="28"/>
          <w:szCs w:val="28"/>
        </w:rPr>
        <w:t xml:space="preserve">从集团简介中我们了解了金星啤酒集团的与众不同。它独创了“独资建厂，自我复制，小步快跑”的扩张模式。而金星光辉历程则让我们看到了金星如何从一个濒临倒闭的小厂发展为今天的中国啤酒业四强之一。1982年，金星啤酒集团前身――年产20xx吨的“东风啤</w:t>
      </w:r>
    </w:p>
    <w:p>
      <w:pPr>
        <w:ind w:left="0" w:right="0" w:firstLine="560"/>
        <w:spacing w:before="450" w:after="450" w:line="312" w:lineRule="auto"/>
      </w:pPr>
      <w:r>
        <w:rPr>
          <w:rFonts w:ascii="宋体" w:hAnsi="宋体" w:eastAsia="宋体" w:cs="宋体"/>
          <w:color w:val="000"/>
          <w:sz w:val="28"/>
          <w:szCs w:val="28"/>
        </w:rPr>
        <w:t xml:space="preserve">酒厂”建立；三年后，濒临破产的东风啤酒厂换将，张铁山执印，金星啤酒集团进入全新时代；到了1993年，金星啤酒年产8万吨，成为河南啤酒市场的龙头企业；1998年，年产销量达28万吨，跻身中国啤酒行业十强；进入21世纪，金星比肩青岛、华润、燕京三大啤酒巨头，连续6年位列中国啤酒行业四强。20xx年，随着上海、广州分厂的建立，金星基本完成了从中西部到东南沿海，全国市场的战略部署，成为拥有17个分厂的中国啤酒巨人。</w:t>
      </w:r>
    </w:p>
    <w:p>
      <w:pPr>
        <w:ind w:left="0" w:right="0" w:firstLine="560"/>
        <w:spacing w:before="450" w:after="450" w:line="312" w:lineRule="auto"/>
      </w:pPr>
      <w:r>
        <w:rPr>
          <w:rFonts w:ascii="宋体" w:hAnsi="宋体" w:eastAsia="宋体" w:cs="宋体"/>
          <w:color w:val="000"/>
          <w:sz w:val="28"/>
          <w:szCs w:val="28"/>
        </w:rPr>
        <w:t xml:space="preserve">接下来我们就进入企业灌装车间进行参观，作为啤酒生产的第一线，能够亲眼目睹啤酒的灌装过程，自然让我们兴奋不已，同时也给我们留下了深刻的印象。站在灌装车间的参观走廊上向下俯视，宽阔的灌装车间里，一排排整齐的空啤酒瓶在传送带上流畅的滑行着，洗瓶、灌装、封口、贴标、装箱、下线，整个过程一气呵成。导游员介绍说，这里生产设备先进，从空瓶消毒杀菌到啤酒高速灌装，再到封口贴标签、包装出厂，基本上都是自动化操作。整个车间包括生产管理人员只有35人，生产效率很高，每小时可灌装啤酒4万瓶，相当于每秒生产11瓶，满负荷生产每天可罐装200吨。看着眼前的啤酒罐装生产线犹如一条巨龙在向前奔涌着，我不由得为这先进地科技含量所折服，进一步感受到科学技术的力量。</w:t>
      </w:r>
    </w:p>
    <w:p>
      <w:pPr>
        <w:ind w:left="0" w:right="0" w:firstLine="560"/>
        <w:spacing w:before="450" w:after="450" w:line="312" w:lineRule="auto"/>
      </w:pPr>
      <w:r>
        <w:rPr>
          <w:rFonts w:ascii="宋体" w:hAnsi="宋体" w:eastAsia="宋体" w:cs="宋体"/>
          <w:color w:val="000"/>
          <w:sz w:val="28"/>
          <w:szCs w:val="28"/>
        </w:rPr>
        <w:t xml:space="preserve">灌装车间的斜对面，便是企业的检测中心。走入检测中心，一排排整齐的架子上摆满了各种仪器，身穿白衣的检验员们进进出出，走来走去。各种先进的仪器上红灯、绿灯在不时闪烁着、运转着。据导游员介绍，金星检验中心能够对啤酒生产所使用的1000多项原材料、过程产品及成品各项指标进行检测，为新产品技术开发及研究提供各项检测依据。</w:t>
      </w:r>
    </w:p>
    <w:p>
      <w:pPr>
        <w:ind w:left="0" w:right="0" w:firstLine="560"/>
        <w:spacing w:before="450" w:after="450" w:line="312" w:lineRule="auto"/>
      </w:pPr>
      <w:r>
        <w:rPr>
          <w:rFonts w:ascii="宋体" w:hAnsi="宋体" w:eastAsia="宋体" w:cs="宋体"/>
          <w:color w:val="000"/>
          <w:sz w:val="28"/>
          <w:szCs w:val="28"/>
        </w:rPr>
        <w:t xml:space="preserve">接着我们又参观了企业的糖化和糊化车间，这两个车间对我们来说，基本上还是一个新名词。糖化车间，是啤酒酿造流程中重要环节之一。在这里将完成大米糊化、麦芽糖化、过滤、酒花煮沸、麦汁沉淀、麦汁冷却等重要工序。只见糖化车间除了几口直径达7米的硕大的反扣着的“漏斗”锅之外，只有两、三个工人在电脑前操作着。导游小姐告诉我们，糖化车间全程由电脑自动化控制。仅需两三个员工就能高效地完成工作，一次可生产麦汁100多吨。粉碎的大米粉在糊化锅中经过糊化、滤化，麦芽粉在糖化锅中进行分解，之后糖化、过滤、添加啤酒花进行煮沸、回旋去除沉淀物，最终制得麦芽汁。麦芽汁最后进入发酵罐开始发酵。</w:t>
      </w:r>
    </w:p>
    <w:p>
      <w:pPr>
        <w:ind w:left="0" w:right="0" w:firstLine="560"/>
        <w:spacing w:before="450" w:after="450" w:line="312" w:lineRule="auto"/>
      </w:pPr>
      <w:r>
        <w:rPr>
          <w:rFonts w:ascii="宋体" w:hAnsi="宋体" w:eastAsia="宋体" w:cs="宋体"/>
          <w:color w:val="000"/>
          <w:sz w:val="28"/>
          <w:szCs w:val="28"/>
        </w:rPr>
        <w:t xml:space="preserve">参观结束后，导游小姐还热情的带我们到金星的企业植物园参观。作为河南省最大的企业植物园，金星植物园占地近5000多平米，大量珍贵植物奇石散居其间。这里还有大量的珍贵盆景，有的单盆价值在30万元以上。植物园里的奇石，形态各异，有栩栩如生的恐龙、鳄鱼及欲飞的雄鹰，有乖巧的梅花鹿和山羊等，仿古的凉亭、紫藤覆盖的绿茵走廊，风景如画，充满诗情画意。</w:t>
      </w:r>
    </w:p>
    <w:p>
      <w:pPr>
        <w:ind w:left="0" w:right="0" w:firstLine="560"/>
        <w:spacing w:before="450" w:after="450" w:line="312" w:lineRule="auto"/>
      </w:pPr>
      <w:r>
        <w:rPr>
          <w:rFonts w:ascii="宋体" w:hAnsi="宋体" w:eastAsia="宋体" w:cs="宋体"/>
          <w:color w:val="000"/>
          <w:sz w:val="28"/>
          <w:szCs w:val="28"/>
        </w:rPr>
        <w:t xml:space="preserve">中午十一点，我们愉快的结束了本次参观。这次参观我们不仅了解了啤酒生产、灌装到出厂的全过程，金星的企业文化更是带给我们耳目一新、亲切的感受。勤勉奋发，雷厉风行；开拓进取，敢争第一的企业精神一直是金星人孜孜不倦的追求；诚信为本，顾客至上的经营理念则真正地把消费者视为上帝；学习、提高、务实、创新的企业价值观让金星有了不断持续进步的动力。我们有理由相信，在这样的企业文化熏染下，前进中的金星集团必将成为中国啤酒行业中一颗耀眼的明星！</w:t>
      </w:r>
    </w:p>
    <w:p>
      <w:pPr>
        <w:ind w:left="0" w:right="0" w:firstLine="560"/>
        <w:spacing w:before="450" w:after="450" w:line="312" w:lineRule="auto"/>
      </w:pPr>
      <w:r>
        <w:rPr>
          <w:rFonts w:ascii="宋体" w:hAnsi="宋体" w:eastAsia="宋体" w:cs="宋体"/>
          <w:color w:val="000"/>
          <w:sz w:val="28"/>
          <w:szCs w:val="28"/>
        </w:rPr>
        <w:t xml:space="preserve">（二）郑州宇通客车股份有限公司。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宇通集团有限公司是以客车为核心，以工程机械、房地产为战略业务，兼顾其他投资业务的大型企业集团，总部位于郑州。20xx年，宇通集团连续第五年荣列国家统计局发布的“中国最大500家企业集团”，同时在“20xx年度中国企业集团竞争力500强”中排名第211位，继续成为行业内唯一入选的企业。20xx年，宇通集团销售额突破125亿，国内客车市场占有率达到22%以上。全年海外销售客车3319台，销售额达到13.9亿人民币，企业规模、国内国外市场销售业绩在行业继续位列第一。</w:t>
      </w:r>
    </w:p>
    <w:p>
      <w:pPr>
        <w:ind w:left="0" w:right="0" w:firstLine="560"/>
        <w:spacing w:before="450" w:after="450" w:line="312" w:lineRule="auto"/>
      </w:pPr>
      <w:r>
        <w:rPr>
          <w:rFonts w:ascii="宋体" w:hAnsi="宋体" w:eastAsia="宋体" w:cs="宋体"/>
          <w:color w:val="000"/>
          <w:sz w:val="28"/>
          <w:szCs w:val="28"/>
        </w:rPr>
        <w:t xml:space="preserve">宇通集团结构图解：</w:t>
      </w:r>
    </w:p>
    <w:p>
      <w:pPr>
        <w:ind w:left="0" w:right="0" w:firstLine="560"/>
        <w:spacing w:before="450" w:after="450" w:line="312" w:lineRule="auto"/>
      </w:pPr>
      <w:r>
        <w:rPr>
          <w:rFonts w:ascii="宋体" w:hAnsi="宋体" w:eastAsia="宋体" w:cs="宋体"/>
          <w:color w:val="000"/>
          <w:sz w:val="28"/>
          <w:szCs w:val="28"/>
        </w:rPr>
        <w:t xml:space="preserve">本次我们生产实习的第二家企业便是宇通集团的核心企业郑州宇通客车股份有限公司。郑州宇通客车股份有限公司位于郑州宇通工业园，占地面积112万平方米，日产整车能力达到100台以上。目前已发展成为世界规模最大、工艺技术条件最先进的大中型客车生产基地。宇通客车可以说是河南人的骄傲，伴随着宇通客车销往世界各地，“河南宇通”这个响亮的名字也开始在全球各地响亮起来。我虽然不是河南人，但能来到大名鼎鼎的宇通集团参观，心里也颇感欣慰和自豪！</w:t>
      </w:r>
    </w:p>
    <w:p>
      <w:pPr>
        <w:ind w:left="0" w:right="0" w:firstLine="560"/>
        <w:spacing w:before="450" w:after="450" w:line="312" w:lineRule="auto"/>
      </w:pPr>
      <w:r>
        <w:rPr>
          <w:rFonts w:ascii="宋体" w:hAnsi="宋体" w:eastAsia="宋体" w:cs="宋体"/>
          <w:color w:val="000"/>
          <w:sz w:val="28"/>
          <w:szCs w:val="28"/>
        </w:rPr>
        <w:t xml:space="preserve">宇通客车生产基地比我想象中的还要大，也是，毕竟是重工业企业，那么多的大家伙得有地方放啊！再加上宇通实现了零部件的自制，这就使得企业的生产规模更加庞大。考虑到厂区面积太大，我们只好乘坐大巴游览了整个厂区。同样，宇通公司也为我们的这次参观安排了专职导游。在导游小姐的讲解与介绍下，我们参观了公司的总承车间、装配车间、底盘生产车间、零部件生产车间等。在参观中我们了解到，公司拥有焊装、涂装、承装等多条生产线，装配有静电自动喷涂、整车磷化等先进工艺及世界领先的座椅生产线。20xx年底，公司投资3000万元兴建的年生产能力为20xx辆的与欧洲同步技术的高档豪华生产线投入使用，使公司的生产工艺和生产能力提升到新的台阶。</w:t>
      </w:r>
    </w:p>
    <w:p>
      <w:pPr>
        <w:ind w:left="0" w:right="0" w:firstLine="560"/>
        <w:spacing w:before="450" w:after="450" w:line="312" w:lineRule="auto"/>
      </w:pPr>
      <w:r>
        <w:rPr>
          <w:rFonts w:ascii="宋体" w:hAnsi="宋体" w:eastAsia="宋体" w:cs="宋体"/>
          <w:color w:val="000"/>
          <w:sz w:val="28"/>
          <w:szCs w:val="28"/>
        </w:rPr>
        <w:t xml:space="preserve">在底盘生产线我们了解到，宇通已经实现了70％的底盘由公司自行研发、生产。正在建设的底盘生产线将于20xx前正式投入使用，届时，宇通将实现汽车底盘100％由自己生</w:t>
      </w:r>
    </w:p>
    <w:p>
      <w:pPr>
        <w:ind w:left="0" w:right="0" w:firstLine="560"/>
        <w:spacing w:before="450" w:after="450" w:line="312" w:lineRule="auto"/>
      </w:pPr>
      <w:r>
        <w:rPr>
          <w:rFonts w:ascii="宋体" w:hAnsi="宋体" w:eastAsia="宋体" w:cs="宋体"/>
          <w:color w:val="000"/>
          <w:sz w:val="28"/>
          <w:szCs w:val="28"/>
        </w:rPr>
        <w:t xml:space="preserve">产的目标！底盘生产车间引进国外先进技术，能达到日产底盘120台／次的生产水平，是整个亚洲最大、最先进的底盘生产线。宇通公司拥有国内同行业唯一的国家级技术中心和同行业最早的博士后科研工作站，并具备完善的工艺保障体系，20xx年，公司又与战略合作商德国man公司在慕尼黑成立联合研发中心，构建起中国客车行业的技术制高点，形成与国外知名企业相抗衡的能力。</w:t>
      </w:r>
    </w:p>
    <w:p>
      <w:pPr>
        <w:ind w:left="0" w:right="0" w:firstLine="560"/>
        <w:spacing w:before="450" w:after="450" w:line="312" w:lineRule="auto"/>
      </w:pPr>
      <w:r>
        <w:rPr>
          <w:rFonts w:ascii="宋体" w:hAnsi="宋体" w:eastAsia="宋体" w:cs="宋体"/>
          <w:color w:val="000"/>
          <w:sz w:val="28"/>
          <w:szCs w:val="28"/>
        </w:rPr>
        <w:t xml:space="preserve">宇通公司坚持“系心于人，用心于车”的质量方针，确定了“提高顾客满意度、提高产品质量、提高市场占有率、降低产品成本”的质量目标,致力于提升企业质量管理的标准。客车检验人员由专业骨干组成，且经过严格上岗培训，确保产品质量。公司拥有完善的检验控制程序和先进的检测设备来保证产品质量的可靠性。整车检测方面，拥有国家一级客车全自动整车检测线，另外公司正规划投巨资建设包括整车振动试验台、空调台架实验室和零部件实验室等在内的客车试验中心，为开发新产品提供有力的保障。</w:t>
      </w:r>
    </w:p>
    <w:p>
      <w:pPr>
        <w:ind w:left="0" w:right="0" w:firstLine="560"/>
        <w:spacing w:before="450" w:after="450" w:line="312" w:lineRule="auto"/>
      </w:pPr>
      <w:r>
        <w:rPr>
          <w:rFonts w:ascii="宋体" w:hAnsi="宋体" w:eastAsia="宋体" w:cs="宋体"/>
          <w:color w:val="000"/>
          <w:sz w:val="28"/>
          <w:szCs w:val="28"/>
        </w:rPr>
        <w:t xml:space="preserve">下车以后，我们又来到企业的承装车间进行现场参观。目睹了客车由一个个零部件在生产线上一步步组装的过程！别看这家伙块头大，可在工人师傅手里，它们被整得服服帖帖。铺地板、安空调、装玻璃、置座椅??整个生产过程有条不紊，一环紧扣一环，工人师傅熟练的手艺、精湛的技巧让我们看得目瞪口呆。看着那样一台大家伙就这样由几道看似简单的工序拼装而成了，我们不由得赞叹不已！</w:t>
      </w:r>
    </w:p>
    <w:p>
      <w:pPr>
        <w:ind w:left="0" w:right="0" w:firstLine="560"/>
        <w:spacing w:before="450" w:after="450" w:line="312" w:lineRule="auto"/>
      </w:pPr>
      <w:r>
        <w:rPr>
          <w:rFonts w:ascii="宋体" w:hAnsi="宋体" w:eastAsia="宋体" w:cs="宋体"/>
          <w:color w:val="000"/>
          <w:sz w:val="28"/>
          <w:szCs w:val="28"/>
        </w:rPr>
        <w:t xml:space="preserve">出了车间，我们又来到公司的停车坪，参观了刚刚下线正待出厂的各类客车。这些车辆中有的即将奔赴北京奥运，有的将要漂洋过海，开往世界各地。同学们都高兴的在汽车前面合影留念。而一辆双层无顶的旅游巴士成了最抢眼的“明星”，“咔嚓”！“咔嚓”！快门声一声声响过，留下了一个又一个难忘的瞬间！</w:t>
      </w:r>
    </w:p>
    <w:p>
      <w:pPr>
        <w:ind w:left="0" w:right="0" w:firstLine="560"/>
        <w:spacing w:before="450" w:after="450" w:line="312" w:lineRule="auto"/>
      </w:pPr>
      <w:r>
        <w:rPr>
          <w:rFonts w:ascii="宋体" w:hAnsi="宋体" w:eastAsia="宋体" w:cs="宋体"/>
          <w:color w:val="000"/>
          <w:sz w:val="28"/>
          <w:szCs w:val="28"/>
        </w:rPr>
        <w:t xml:space="preserve">（三）参观郑州太古可口可乐饮料有限公司。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位于郑州市高新技术产业开发区，占地面积30700平方米，总投资1800万美元，公司组建于1994年，1996年12月建成投产。是由著名的美国可口可乐饮料有限公司、香港太古集团、郑州食品总厂、北京中饮商贸公司的几方共同出资组建的一家大型中外合资饮料企业，主要生产及分销可口可乐、健怡可口可乐，雪碧、芬达、醒目、酷儿、雀巢冰爽茶、天与地、水森活、怡泉等品牌饮料。</w:t>
      </w:r>
    </w:p>
    <w:p>
      <w:pPr>
        <w:ind w:left="0" w:right="0" w:firstLine="560"/>
        <w:spacing w:before="450" w:after="450" w:line="312" w:lineRule="auto"/>
      </w:pPr>
      <w:r>
        <w:rPr>
          <w:rFonts w:ascii="宋体" w:hAnsi="宋体" w:eastAsia="宋体" w:cs="宋体"/>
          <w:color w:val="000"/>
          <w:sz w:val="28"/>
          <w:szCs w:val="28"/>
        </w:rPr>
        <w:t xml:space="preserve">进入公司参观前，我们听导游简单的讲解了参观过程中的注意事项，并被要求戴上公司统一制作的参观牌。除此之外，同学们随身携带的各种饮料除了太古公司生产的外，其它一律不允许带入厂区内部。并且我们还被一再告诫不能在生产线上拍照！</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关于酒厂参观认识实习报告酒厂实习报告范文汇总二</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关于酒厂参观认识实习报告酒厂实习报告范文汇总三</w:t>
      </w:r>
    </w:p>
    <w:p>
      <w:pPr>
        <w:ind w:left="0" w:right="0" w:firstLine="560"/>
        <w:spacing w:before="450" w:after="450" w:line="312" w:lineRule="auto"/>
      </w:pPr>
      <w:r>
        <w:rPr>
          <w:rFonts w:ascii="宋体" w:hAnsi="宋体" w:eastAsia="宋体" w:cs="宋体"/>
          <w:color w:val="000"/>
          <w:sz w:val="28"/>
          <w:szCs w:val="28"/>
        </w:rPr>
        <w:t xml:space="preserve">今天，我们去了青岛啤酒厂。</w:t>
      </w:r>
    </w:p>
    <w:p>
      <w:pPr>
        <w:ind w:left="0" w:right="0" w:firstLine="560"/>
        <w:spacing w:before="450" w:after="450" w:line="312" w:lineRule="auto"/>
      </w:pPr>
      <w:r>
        <w:rPr>
          <w:rFonts w:ascii="宋体" w:hAnsi="宋体" w:eastAsia="宋体" w:cs="宋体"/>
          <w:color w:val="000"/>
          <w:sz w:val="28"/>
          <w:szCs w:val="28"/>
        </w:rPr>
        <w:t xml:space="preserve">一走进工厂，我们就看见了“青岛啤酒”四个字。往左走，就有一口喷泉，中心是一个啤酒瓶，边上围着八个小杯子。接着，我们就到了博物馆。</w:t>
      </w:r>
    </w:p>
    <w:p>
      <w:pPr>
        <w:ind w:left="0" w:right="0" w:firstLine="560"/>
        <w:spacing w:before="450" w:after="450" w:line="312" w:lineRule="auto"/>
      </w:pPr>
      <w:r>
        <w:rPr>
          <w:rFonts w:ascii="宋体" w:hAnsi="宋体" w:eastAsia="宋体" w:cs="宋体"/>
          <w:color w:val="000"/>
          <w:sz w:val="28"/>
          <w:szCs w:val="28"/>
        </w:rPr>
        <w:t xml:space="preserve">博物馆里有一个大大的啤酒桶。桶又大又圆，和小缸一样大。它是金色的，是椭圆形的。再往里走，有两面艺术墙，是用瓶子和瓶盖拼成的。一面像天梯，另一面像一个小孩在喝啤酒。我们还参观了全国最大的啤酒生产线。机器先给瓶子灌酒，再把瓶口封住，你会发现瓶子慢慢地靠在了一起，然后就成了一箱一箱的。</w:t>
      </w:r>
    </w:p>
    <w:p>
      <w:pPr>
        <w:ind w:left="0" w:right="0" w:firstLine="560"/>
        <w:spacing w:before="450" w:after="450" w:line="312" w:lineRule="auto"/>
      </w:pPr>
      <w:r>
        <w:rPr>
          <w:rFonts w:ascii="宋体" w:hAnsi="宋体" w:eastAsia="宋体" w:cs="宋体"/>
          <w:color w:val="000"/>
          <w:sz w:val="28"/>
          <w:szCs w:val="28"/>
        </w:rPr>
        <w:t xml:space="preserve">往里走，就是醉酒小屋。我快步走进去，“啊——”我一下子滑到了最里面。原来，小屋的地是倾斜的，难怪我就像醉了一样。</w:t>
      </w:r>
    </w:p>
    <w:p>
      <w:pPr>
        <w:ind w:left="0" w:right="0" w:firstLine="560"/>
        <w:spacing w:before="450" w:after="450" w:line="312" w:lineRule="auto"/>
      </w:pPr>
      <w:r>
        <w:rPr>
          <w:rFonts w:ascii="宋体" w:hAnsi="宋体" w:eastAsia="宋体" w:cs="宋体"/>
          <w:color w:val="000"/>
          <w:sz w:val="28"/>
          <w:szCs w:val="28"/>
        </w:rPr>
        <w:t xml:space="preserve">再往里走，就是痛饮啤酒的地方了。那里人声鼎沸，有的大声说话，有的举起杯子，还有的正在喝酒。我们找了一个位子坐下，服务员端来一壶酒，倒在杯子里。我拿起一杯，喝了一口，有一丝苦味儿。啤酒厂真有意思啊!</w:t>
      </w:r>
    </w:p>
    <w:p>
      <w:pPr>
        <w:ind w:left="0" w:right="0" w:firstLine="560"/>
        <w:spacing w:before="450" w:after="450" w:line="312" w:lineRule="auto"/>
      </w:pPr>
      <w:r>
        <w:rPr>
          <w:rFonts w:ascii="宋体" w:hAnsi="宋体" w:eastAsia="宋体" w:cs="宋体"/>
          <w:color w:val="000"/>
          <w:sz w:val="28"/>
          <w:szCs w:val="28"/>
        </w:rPr>
        <w:t xml:space="preserve">巨大酒瓶形的喷泉矗立在啤酒厂门口，从视觉上彰显出青岛啤酒的特色，空中飘荡的清香则更吸引人们去深入挖掘其中的秘密。在工厂导游的带领下，同学们了解到青岛啤酒有限公司是拥有糖化、发酵、包装以及检验等各个程序的先进设备和技术的企业。它的技术水平处于国内领先地位，从进料到清酒过滤，全线均由计算机自动控制。</w:t>
      </w:r>
    </w:p>
    <w:p>
      <w:pPr>
        <w:ind w:left="0" w:right="0" w:firstLine="560"/>
        <w:spacing w:before="450" w:after="450" w:line="312" w:lineRule="auto"/>
      </w:pPr>
      <w:r>
        <w:rPr>
          <w:rFonts w:ascii="宋体" w:hAnsi="宋体" w:eastAsia="宋体" w:cs="宋体"/>
          <w:color w:val="000"/>
          <w:sz w:val="28"/>
          <w:szCs w:val="28"/>
        </w:rPr>
        <w:t xml:space="preserve">在生产的厂区内，同学们还看到由青岛啤酒厂董事长所的提词：“没有今天的安全，就没有明天的幸福”，感受到青岛啤酒对安全生产的重视。本次参观同学们虽然没能看到青岛啤酒生产的动态过程，但却能从这次活动中感受到啤酒制作的工艺，领略到青岛啤酒厂传承的企业文化精髓。</w:t>
      </w:r>
    </w:p>
    <w:p>
      <w:pPr>
        <w:ind w:left="0" w:right="0" w:firstLine="560"/>
        <w:spacing w:before="450" w:after="450" w:line="312" w:lineRule="auto"/>
      </w:pPr>
      <w:r>
        <w:rPr>
          <w:rFonts w:ascii="宋体" w:hAnsi="宋体" w:eastAsia="宋体" w:cs="宋体"/>
          <w:color w:val="000"/>
          <w:sz w:val="28"/>
          <w:szCs w:val="28"/>
        </w:rPr>
        <w:t xml:space="preserve">通过这次参观活动，同学们不仅大致了解青岛啤酒的制作工艺，还初步体会到企业的经营运作，对以后的学习、就业都具有积极的意义。</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关于酒厂参观认识实习报告酒厂实习报告范文汇总四</w:t>
      </w:r>
    </w:p>
    <w:p>
      <w:pPr>
        <w:ind w:left="0" w:right="0" w:firstLine="560"/>
        <w:spacing w:before="450" w:after="450" w:line="312" w:lineRule="auto"/>
      </w:pPr>
      <w:r>
        <w:rPr>
          <w:rFonts w:ascii="宋体" w:hAnsi="宋体" w:eastAsia="宋体" w:cs="宋体"/>
          <w:color w:val="000"/>
          <w:sz w:val="28"/>
          <w:szCs w:val="28"/>
        </w:rPr>
        <w:t xml:space="preserve">xx年x月17日</w:t>
      </w:r>
    </w:p>
    <w:p>
      <w:pPr>
        <w:ind w:left="0" w:right="0" w:firstLine="560"/>
        <w:spacing w:before="450" w:after="450" w:line="312" w:lineRule="auto"/>
      </w:pPr>
      <w:r>
        <w:rPr>
          <w:rFonts w:ascii="宋体" w:hAnsi="宋体" w:eastAsia="宋体" w:cs="宋体"/>
          <w:color w:val="000"/>
          <w:sz w:val="28"/>
          <w:szCs w:val="28"/>
        </w:rPr>
        <w:t xml:space="preserve">酒厂</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xx市制酒厂建于1948年，是国家大二型国有企业，1997年xx省轻工厅命名为全省轻工\"综合评价五十强企业\"。1998年、1999年连续两年被省经贸委评为\"xx省食品行业优势企业\"。是\"中国酿酒工业协会\"理事厂。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xx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关于酒厂参观认识实习报告酒厂实习报告范文汇总五</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关于酒厂参观认识实习报告酒厂实习报告范文汇总六</w:t>
      </w:r>
    </w:p>
    <w:p>
      <w:pPr>
        <w:ind w:left="0" w:right="0" w:firstLine="560"/>
        <w:spacing w:before="450" w:after="450" w:line="312" w:lineRule="auto"/>
      </w:pPr>
      <w:r>
        <w:rPr>
          <w:rFonts w:ascii="宋体" w:hAnsi="宋体" w:eastAsia="宋体" w:cs="宋体"/>
          <w:color w:val="000"/>
          <w:sz w:val="28"/>
          <w:szCs w:val="28"/>
        </w:rPr>
        <w:t xml:space="preserve">一、实习时间：xx年年9月17日</w:t>
      </w:r>
    </w:p>
    <w:p>
      <w:pPr>
        <w:ind w:left="0" w:right="0" w:firstLine="560"/>
        <w:spacing w:before="450" w:after="450" w:line="312" w:lineRule="auto"/>
      </w:pPr>
      <w:r>
        <w:rPr>
          <w:rFonts w:ascii="宋体" w:hAnsi="宋体" w:eastAsia="宋体" w:cs="宋体"/>
          <w:color w:val="000"/>
          <w:sz w:val="28"/>
          <w:szCs w:val="28"/>
        </w:rPr>
        <w:t xml:space="preserve">二、实习地点：酒厂</w:t>
      </w:r>
    </w:p>
    <w:p>
      <w:pPr>
        <w:ind w:left="0" w:right="0" w:firstLine="560"/>
        <w:spacing w:before="450" w:after="450" w:line="312" w:lineRule="auto"/>
      </w:pPr>
      <w:r>
        <w:rPr>
          <w:rFonts w:ascii="宋体" w:hAnsi="宋体" w:eastAsia="宋体" w:cs="宋体"/>
          <w:color w:val="000"/>
          <w:sz w:val="28"/>
          <w:szCs w:val="28"/>
        </w:rPr>
        <w:t xml:space="preserve">三、指导教师：</w:t>
      </w:r>
    </w:p>
    <w:p>
      <w:pPr>
        <w:ind w:left="0" w:right="0" w:firstLine="560"/>
        <w:spacing w:before="450" w:after="450" w:line="312" w:lineRule="auto"/>
      </w:pPr>
      <w:r>
        <w:rPr>
          <w:rFonts w:ascii="宋体" w:hAnsi="宋体" w:eastAsia="宋体" w:cs="宋体"/>
          <w:color w:val="000"/>
          <w:sz w:val="28"/>
          <w:szCs w:val="28"/>
        </w:rPr>
        <w:t xml:space="preserve">四、实习目的：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五、单位发展史：石家庄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六、实习内容：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七、实习收获：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关于酒厂参观认识实习报告酒厂实习报告范文汇总七</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张老师</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关于酒厂参观认识实习报告酒厂实习报告范文汇总八</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关于酒厂参观认识实习报告酒厂实习报告范文汇总九</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石家庄酒厂</w:t>
      </w:r>
    </w:p>
    <w:p>
      <w:pPr>
        <w:ind w:left="0" w:right="0" w:firstLine="560"/>
        <w:spacing w:before="450" w:after="450" w:line="312" w:lineRule="auto"/>
      </w:pPr>
      <w:r>
        <w:rPr>
          <w:rFonts w:ascii="宋体" w:hAnsi="宋体" w:eastAsia="宋体" w:cs="宋体"/>
          <w:color w:val="000"/>
          <w:sz w:val="28"/>
          <w:szCs w:val="28"/>
        </w:rPr>
        <w:t xml:space="preserve">张桂康明丽</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xx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2026-06-19T11:38:49+08:00</dcterms:created>
  <dcterms:modified xsi:type="dcterms:W3CDTF">2026-06-19T11:38:49+08:00</dcterms:modified>
</cp:coreProperties>
</file>

<file path=docProps/custom.xml><?xml version="1.0" encoding="utf-8"?>
<Properties xmlns="http://schemas.openxmlformats.org/officeDocument/2006/custom-properties" xmlns:vt="http://schemas.openxmlformats.org/officeDocument/2006/docPropsVTypes"/>
</file>