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2025年冶金工程专业大学生实习报告通用</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冶金工程专业大学生实习报告通用一昆钢始建于1939年2月，总部位于春城昆明西南32公里的安宁市境内，占地面积约为10平方公里，是国家特大型工业企业和全国520户国有重点企业之一，云南省最大的钢铁联合生产基地，也是省内第一个销售收入突...</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20_年冶金工程专业大学生实习报告通用一</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20_年冶金工程专业大学生实习报告通用二</w:t>
      </w:r>
    </w:p>
    <w:p>
      <w:pPr>
        <w:ind w:left="0" w:right="0" w:firstLine="560"/>
        <w:spacing w:before="450" w:after="450" w:line="312" w:lineRule="auto"/>
      </w:pPr>
      <w:r>
        <w:rPr>
          <w:rFonts w:ascii="宋体" w:hAnsi="宋体" w:eastAsia="宋体" w:cs="宋体"/>
          <w:color w:val="000"/>
          <w:sz w:val="28"/>
          <w:szCs w:val="28"/>
        </w:rPr>
        <w:t xml:space="preserve">其中昆钢始建于xxxx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该公司拥有高速线材、连轧棒材生产线、130m2烧结机、20xxm3高炉和双机架紧凑式炉卷轧机等先进装备。主要产品有高速线材、螺纹钢、热轧板、冷轧板、镀锌彩涂板、铁合金和焦化产品等。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生产部门：</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生产设备：</w:t>
      </w:r>
    </w:p>
    <w:p>
      <w:pPr>
        <w:ind w:left="0" w:right="0" w:firstLine="560"/>
        <w:spacing w:before="450" w:after="450" w:line="312" w:lineRule="auto"/>
      </w:pPr>
      <w:r>
        <w:rPr>
          <w:rFonts w:ascii="宋体" w:hAnsi="宋体" w:eastAsia="宋体" w:cs="宋体"/>
          <w:color w:val="000"/>
          <w:sz w:val="28"/>
          <w:szCs w:val="28"/>
        </w:rPr>
        <w:t xml:space="preserve">在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在8月31日，参观钢铁烧结厂和高炉炼铁厂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1、原料厂</w:t>
      </w:r>
    </w:p>
    <w:p>
      <w:pPr>
        <w:ind w:left="0" w:right="0" w:firstLine="560"/>
        <w:spacing w:before="450" w:after="450" w:line="312" w:lineRule="auto"/>
      </w:pPr>
      <w:r>
        <w:rPr>
          <w:rFonts w:ascii="宋体" w:hAnsi="宋体" w:eastAsia="宋体" w:cs="宋体"/>
          <w:color w:val="000"/>
          <w:sz w:val="28"/>
          <w:szCs w:val="28"/>
        </w:rPr>
        <w:t xml:space="preserve">该公司现有占地面积为30. 8万平方米的现代化大型综合原料场、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2、烧结厂</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3、高炉炼铁厂</w:t>
      </w:r>
    </w:p>
    <w:p>
      <w:pPr>
        <w:ind w:left="0" w:right="0" w:firstLine="560"/>
        <w:spacing w:before="450" w:after="450" w:line="312" w:lineRule="auto"/>
      </w:pPr>
      <w:r>
        <w:rPr>
          <w:rFonts w:ascii="宋体" w:hAnsi="宋体" w:eastAsia="宋体" w:cs="宋体"/>
          <w:color w:val="000"/>
          <w:sz w:val="28"/>
          <w:szCs w:val="28"/>
        </w:rPr>
        <w:t xml:space="preserve">高炉炼铁的冶炼原理</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4、转炉炼钢厂</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w:t>
      </w:r>
    </w:p>
    <w:p>
      <w:pPr>
        <w:ind w:left="0" w:right="0" w:firstLine="560"/>
        <w:spacing w:before="450" w:after="450" w:line="312" w:lineRule="auto"/>
      </w:pPr>
      <w:r>
        <w:rPr>
          <w:rFonts w:ascii="宋体" w:hAnsi="宋体" w:eastAsia="宋体" w:cs="宋体"/>
          <w:color w:val="000"/>
          <w:sz w:val="28"/>
          <w:szCs w:val="28"/>
        </w:rPr>
        <w:t xml:space="preserve">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5、高速线材厂</w:t>
      </w:r>
    </w:p>
    <w:p>
      <w:pPr>
        <w:ind w:left="0" w:right="0" w:firstLine="560"/>
        <w:spacing w:before="450" w:after="450" w:line="312" w:lineRule="auto"/>
      </w:pPr>
      <w:r>
        <w:rPr>
          <w:rFonts w:ascii="宋体" w:hAnsi="宋体" w:eastAsia="宋体" w:cs="宋体"/>
          <w:color w:val="000"/>
          <w:sz w:val="28"/>
          <w:szCs w:val="28"/>
        </w:rPr>
        <w:t xml:space="preserve">现在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jdc-jgx棒线材在线测径仪在昆明钢铁厂投入运行。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在这短短几天的参观实习，在老师和工厂技术人员的指导下了解了很多，也学到了很多。尽管是认识实习，但是我们还是从中学到了不少的东西，感受颇多。冶金工程，是一个比较艰苦的专业，比起其他的来说，肯定是要累的，而且还存在一定的危险性。我们第一天出去实习的时候，去昆钢，去的时候心情特别的激动，毕竟这是我们第一次校外实习。给我的感觉不象大家说的那么累，总体来说比较的干净，像在烧结厂，要比我们看的录像上干净多了。在高炉旁的控制室，里面全部是计算机，看来应该是全自动化控制了。现在科技这么发达，安全问题，环境问题等等一系列的都会解决，因此冶金行业存在着很大的机遇和挑战。作为一名大学生，应该多得到这方面的`锻炼和学习研究，为冶金的自动化，环保做出自己的贡献!</w:t>
      </w:r>
    </w:p>
    <w:p>
      <w:pPr>
        <w:ind w:left="0" w:right="0" w:firstLine="560"/>
        <w:spacing w:before="450" w:after="450" w:line="312" w:lineRule="auto"/>
      </w:pPr>
      <w:r>
        <w:rPr>
          <w:rFonts w:ascii="宋体" w:hAnsi="宋体" w:eastAsia="宋体" w:cs="宋体"/>
          <w:color w:val="000"/>
          <w:sz w:val="28"/>
          <w:szCs w:val="28"/>
        </w:rPr>
        <w:t xml:space="preserve">还有一个心得，就是一个人知道的毕竟少，特别是刚刚接触专业知识的我们，要多向老师和专业技术人员学习请教，还可以在以后多向同学、同事学习。另外多看些专业的书籍，多关注一下电视，网络上的资源，多学多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20_年冶金工程专业大学生实习报告通用三</w:t>
      </w:r>
    </w:p>
    <w:p>
      <w:pPr>
        <w:ind w:left="0" w:right="0" w:firstLine="560"/>
        <w:spacing w:before="450" w:after="450" w:line="312" w:lineRule="auto"/>
      </w:pPr>
      <w:r>
        <w:rPr>
          <w:rFonts w:ascii="宋体" w:hAnsi="宋体" w:eastAsia="宋体" w:cs="宋体"/>
          <w:color w:val="000"/>
          <w:sz w:val="28"/>
          <w:szCs w:val="28"/>
        </w:rPr>
        <w:t xml:space="preserve">贵钢钢厂</w:t>
      </w:r>
    </w:p>
    <w:p>
      <w:pPr>
        <w:ind w:left="0" w:right="0" w:firstLine="560"/>
        <w:spacing w:before="450" w:after="450" w:line="312" w:lineRule="auto"/>
      </w:pPr>
      <w:r>
        <w:rPr>
          <w:rFonts w:ascii="宋体" w:hAnsi="宋体" w:eastAsia="宋体" w:cs="宋体"/>
          <w:color w:val="000"/>
          <w:sz w:val="28"/>
          <w:szCs w:val="28"/>
        </w:rPr>
        <w:t xml:space="preserve">4月27日~4月30日</w:t>
      </w:r>
    </w:p>
    <w:p>
      <w:pPr>
        <w:ind w:left="0" w:right="0" w:firstLine="560"/>
        <w:spacing w:before="450" w:after="450" w:line="312" w:lineRule="auto"/>
      </w:pPr>
      <w:r>
        <w:rPr>
          <w:rFonts w:ascii="宋体" w:hAnsi="宋体" w:eastAsia="宋体" w:cs="宋体"/>
          <w:color w:val="000"/>
          <w:sz w:val="28"/>
          <w:szCs w:val="28"/>
        </w:rPr>
        <w:t xml:space="preserve">时间安排： 27日：认识实习转炉相关操作;28日：认识实习连铸线管操作;29日：认识实习高炉相关操作;30日：认识实习烧结相关操作。</w:t>
      </w:r>
    </w:p>
    <w:p>
      <w:pPr>
        <w:ind w:left="0" w:right="0" w:firstLine="560"/>
        <w:spacing w:before="450" w:after="450" w:line="312" w:lineRule="auto"/>
      </w:pPr>
      <w:r>
        <w:rPr>
          <w:rFonts w:ascii="宋体" w:hAnsi="宋体" w:eastAsia="宋体" w:cs="宋体"/>
          <w:color w:val="000"/>
          <w:sz w:val="28"/>
          <w:szCs w:val="28"/>
        </w:rPr>
        <w:t xml:space="preserve">通过生产劳动、 生产技术教育和实际， 研究生产问题， 使理论联系实际， 深入研究炼铁厂和轧钢厂的工艺流程及其技术指标和生产设备及其操作条件。</w:t>
      </w:r>
    </w:p>
    <w:p>
      <w:pPr>
        <w:ind w:left="0" w:right="0" w:firstLine="560"/>
        <w:spacing w:before="450" w:after="450" w:line="312" w:lineRule="auto"/>
      </w:pPr>
      <w:r>
        <w:rPr>
          <w:rFonts w:ascii="宋体" w:hAnsi="宋体" w:eastAsia="宋体" w:cs="宋体"/>
          <w:color w:val="000"/>
          <w:sz w:val="28"/>
          <w:szCs w:val="28"/>
        </w:rPr>
        <w:t xml:space="preserve">重钢认识实习报告钢铁厂实习是学习冶金专业同学重要的环节之一，目的是了解和熟悉冶金过程主要流程 的工艺特点、技术参数及主要设备的作用，初步建立起冶金主要生产流程的概念和印象，为 学好专业课和专业基础课打下基础。通过实习学习工人阶级“不怕吃苦、勇于奉献”的优秀品 质，立志献身冶金事业，增强为实现中国从钢铁大国向钢铁强国迈进的责任感和使命感。</w:t>
      </w:r>
    </w:p>
    <w:p>
      <w:pPr>
        <w:ind w:left="0" w:right="0" w:firstLine="560"/>
        <w:spacing w:before="450" w:after="450" w:line="312" w:lineRule="auto"/>
      </w:pPr>
      <w:r>
        <w:rPr>
          <w:rFonts w:ascii="宋体" w:hAnsi="宋体" w:eastAsia="宋体" w:cs="宋体"/>
          <w:color w:val="000"/>
          <w:sz w:val="28"/>
          <w:szCs w:val="28"/>
        </w:rPr>
        <w:t xml:space="preserve">通过这次对钢铁厂的认识实习，是我们对钢铁生产的主要设计和工艺流程，运输联系、工厂布局，钢铁冶金企业的车间组成和总图布置，机械化运输及装卸设备等，有一较全面的感性认识。并对总图设计专业所涉及的范围和主要内容能有所了解，以便为以后课程的学习打下基础。</w:t>
      </w:r>
    </w:p>
    <w:p>
      <w:pPr>
        <w:ind w:left="0" w:right="0" w:firstLine="560"/>
        <w:spacing w:before="450" w:after="450" w:line="312" w:lineRule="auto"/>
      </w:pPr>
      <w:r>
        <w:rPr>
          <w:rFonts w:ascii="宋体" w:hAnsi="宋体" w:eastAsia="宋体" w:cs="宋体"/>
          <w:color w:val="000"/>
          <w:sz w:val="28"/>
          <w:szCs w:val="28"/>
        </w:rPr>
        <w:t xml:space="preserve">xx钢铁有限公司成立于1993年，是由香港中旅(集团)有限公司与丰南区丰南镇经济发展总公司共同投资兴办的一家集制氧、烧结、炼铁、炼钢、轧钢为一体的大型钢铁联合企业，其中香港中旅集团持股51%，丰南镇持股49%，注册资本12.38亿元。现已具备年产铁、钢、材各800万吨的综合生产能力，其中螺纹钢产能超过100万吨。拥有总资产185亿元，职工近16000人，在20xx年国家统计局公布的全国大型工业企业中名列第267位，在中国制造业500强企业中名列第142位，在中国独立企业纳税五百强排行榜(总排名)上名列第234位，中国企业效益200佳第132位。20xx年公司产铁650万吨，产钢613万吨，产材497万吨，实现销售收入265亿元，利税23亿元，利润11亿元。公司现为中国钢铁工业协会会员、河北省冶金行业协会和全国工商联冶金业商会副会长单位。</w:t>
      </w:r>
    </w:p>
    <w:p>
      <w:pPr>
        <w:ind w:left="0" w:right="0" w:firstLine="560"/>
        <w:spacing w:before="450" w:after="450" w:line="312" w:lineRule="auto"/>
      </w:pPr>
      <w:r>
        <w:rPr>
          <w:rFonts w:ascii="宋体" w:hAnsi="宋体" w:eastAsia="宋体" w:cs="宋体"/>
          <w:color w:val="000"/>
          <w:sz w:val="28"/>
          <w:szCs w:val="28"/>
        </w:rPr>
        <w:t xml:space="preserve">公司位于渤海明珠-唐山市丰南区，境内京哈、京秦铁路，津秦、京沈、唐津高速公司纵横交错，西距天津港68公里，东距京唐港70公里，南距曹妃甸港口50公里，具有得天独厚的区位优势。 公司始终坚持“精品立企、诚信兴业”的经营理念，通过了iso9001-20xx质量体系认证。主导产品为热轧卷板、热轧带钢、热轧带肋钢筋，规格齐全、质量可靠，产品畅销全国20多个省市，出口十几个国家和地区，深受用户喜爱，并多次被评为“全国冶金博览会名牌产品”、“中国质量检验协会质量信得过建材产品”、“河北省优质产品”和“河北省用户满意产品”。20xx年新学期的第一周我们班踏上了前往重钢的认知实习， 这次实习我们主要参观重钢 集团的炼铁厂、转炉炼钢厂、 型钢厂。</w:t>
      </w:r>
    </w:p>
    <w:p>
      <w:pPr>
        <w:ind w:left="0" w:right="0" w:firstLine="560"/>
        <w:spacing w:before="450" w:after="450" w:line="312" w:lineRule="auto"/>
      </w:pPr>
      <w:r>
        <w:rPr>
          <w:rFonts w:ascii="宋体" w:hAnsi="宋体" w:eastAsia="宋体" w:cs="宋体"/>
          <w:color w:val="000"/>
          <w:sz w:val="28"/>
          <w:szCs w:val="28"/>
        </w:rPr>
        <w:t xml:space="preserve">1、炼铁厂</w:t>
      </w:r>
    </w:p>
    <w:p>
      <w:pPr>
        <w:ind w:left="0" w:right="0" w:firstLine="560"/>
        <w:spacing w:before="450" w:after="450" w:line="312" w:lineRule="auto"/>
      </w:pPr>
      <w:r>
        <w:rPr>
          <w:rFonts w:ascii="宋体" w:hAnsi="宋体" w:eastAsia="宋体" w:cs="宋体"/>
          <w:color w:val="000"/>
          <w:sz w:val="28"/>
          <w:szCs w:val="28"/>
        </w:rPr>
        <w:t xml:space="preserve">主要内容： 炼铁就是将金属铁从含铁矿物(主要为铁的氧化物)中提炼出来的工 艺过程，主要有高炉法，直接还原法，熔融还原法，等离子法。 高炉炼铁是指把铁矿石和焦炭，一氧化碳，氢气等燃料及熔剂(从理 论上说把活动性比铁的金属和矿石混合后高温也可炼出铁来)装入高炉中 冶炼,去掉杂质而得到金属铁(生铁)。 重钢炼铁厂就是应用的高炉炼铁。 高炉生产是连续进行的。一代高炉(从开炉到大修停炉为一代)能连 续生产几年到十几年。生产时，从炉顶(一般炉顶是由料种与料斗组成， 现代化高炉是钟阀炉顶和无料钟炉顶)不断地装入铁矿石、焦炭、熔剂， 从高炉下部的风口吹进热风(1000～1300 摄氏度)，喷入油、煤或天然气 等燃料。装入高炉中的铁矿石，主要是铁和氧的化合物。在高温下，焦炭 中和喷吹物中的碳及碳燃烧生成的一氧化碳将铁矿石中的氧夺取出来，得 到铁，这个过程叫做还原。铁矿石通过还原反应炼出生铁，铁水从出铁口 放出。铁矿石中的脉石、焦炭及喷吹物中的灰分与加入炉内的石灰石等熔 剂结合生成炉渣，从出铁口和出渣口分别排出。煤气从炉顶导出，经除尘 后，作为工业用煤气。现代化高炉还能利用炉顶的高压，用导出的部分 煤气发电。</w:t>
      </w:r>
    </w:p>
    <w:p>
      <w:pPr>
        <w:ind w:left="0" w:right="0" w:firstLine="560"/>
        <w:spacing w:before="450" w:after="450" w:line="312" w:lineRule="auto"/>
      </w:pPr>
      <w:r>
        <w:rPr>
          <w:rFonts w:ascii="宋体" w:hAnsi="宋体" w:eastAsia="宋体" w:cs="宋体"/>
          <w:color w:val="000"/>
          <w:sz w:val="28"/>
          <w:szCs w:val="28"/>
        </w:rPr>
        <w:t xml:space="preserve">2、型钢厂</w:t>
      </w:r>
    </w:p>
    <w:p>
      <w:pPr>
        <w:ind w:left="0" w:right="0" w:firstLine="560"/>
        <w:spacing w:before="450" w:after="450" w:line="312" w:lineRule="auto"/>
      </w:pPr>
      <w:r>
        <w:rPr>
          <w:rFonts w:ascii="宋体" w:hAnsi="宋体" w:eastAsia="宋体" w:cs="宋体"/>
          <w:color w:val="000"/>
          <w:sz w:val="28"/>
          <w:szCs w:val="28"/>
        </w:rPr>
        <w:t xml:space="preserve">主要内容： 了解钢铁材料的轧钢工艺过程的基本原理和设备使用情况 轧钢是将炼钢厂生产的钢锭或连铸钢坯轧制成钢材的生产过程，用轧 制方法生产的钢材，根据其断面形状，可大致分为型材、线材、板带、钢 管、特殊钢材类。 轧钢的方法，按轧制温度的不同可分为热轧与冷轧;按轧制时轧件与 轧辊的相对运动关系可分为纵轧、横轧;按轧制产品的成型特点可分为一 般轧制和特殊轧制。旋压轧制、弯曲成型的都属于特殊轧制。轧制同其他 加工一样，是使金属产生塑性变形，制成具有一品。不同的是，轧钢工作 是在旋转的轧辊间进行的。</w:t>
      </w:r>
    </w:p>
    <w:p>
      <w:pPr>
        <w:ind w:left="0" w:right="0" w:firstLine="560"/>
        <w:spacing w:before="450" w:after="450" w:line="312" w:lineRule="auto"/>
      </w:pPr>
      <w:r>
        <w:rPr>
          <w:rFonts w:ascii="宋体" w:hAnsi="宋体" w:eastAsia="宋体" w:cs="宋体"/>
          <w:color w:val="000"/>
          <w:sz w:val="28"/>
          <w:szCs w:val="28"/>
        </w:rPr>
        <w:t xml:space="preserve">轧钢机为两大类，轧机主要设备或轧机主列、 辅机和辅助设备。凡用以使金属在旋转的轧辊中变形的设备，通常称为主 要设备。主机设备排列成的作业线称为轧钢机主机列。主机列由主电机、 轧机和传动机械三部分组成。 轧机按用途分类有：初轧机和开坯机，型钢轧机(大、中、小和线材)， 板带机，钢管轧机和其他特殊用途的轧机。轧机的开坯机和型钢轧机是以 轧辊的直径标称的，板带轧机是以轧辊辊身长度标称的，钢管轧机是以能 轧制的钢管的最大外径标称的。</w:t>
      </w:r>
    </w:p>
    <w:p>
      <w:pPr>
        <w:ind w:left="0" w:right="0" w:firstLine="560"/>
        <w:spacing w:before="450" w:after="450" w:line="312" w:lineRule="auto"/>
      </w:pPr>
      <w:r>
        <w:rPr>
          <w:rFonts w:ascii="宋体" w:hAnsi="宋体" w:eastAsia="宋体" w:cs="宋体"/>
          <w:color w:val="000"/>
          <w:sz w:val="28"/>
          <w:szCs w:val="28"/>
        </w:rPr>
        <w:t xml:space="preserve">通过为期一周的学习参观及查阅相关资料初步了解到了钢铁冶炼的基本生 产知识，包括炼铁、炼钢、轧钢的工艺设备情况，以及对炼铁、炼钢、轧钢的工 艺流程有更深刻的认识。通过这次实习使我对炼铁和型钢厂有了大体的认识，进 一步了解了炼铁和轧钢生产的主要工艺流程、运输和车间布置。这次生产实习是 我人生的一大财富，这将对我们今后的工作产生重大的影响。 这次生产实习给了我们一次实际掌握知识的机会，离开了课堂严谨的环境， 我们感受到了工作中的气氛。通过我们的所见所闻，对掌握的理论知识进行补充 与质疑。近距离的接近生产场地激起了同学们眼中好学的目光，与师傅们认真、 耐心的询问、了解，丰富着同学们的知识。</w:t>
      </w:r>
    </w:p>
    <w:p>
      <w:pPr>
        <w:ind w:left="0" w:right="0" w:firstLine="560"/>
        <w:spacing w:before="450" w:after="450" w:line="312" w:lineRule="auto"/>
      </w:pPr>
      <w:r>
        <w:rPr>
          <w:rFonts w:ascii="宋体" w:hAnsi="宋体" w:eastAsia="宋体" w:cs="宋体"/>
          <w:color w:val="000"/>
          <w:sz w:val="28"/>
          <w:szCs w:val="28"/>
        </w:rPr>
        <w:t xml:space="preserve">通过这次的认知实习，使我了解了铁矿石是怎么样被加工成为钢材的，使我受益匪浅，也使我感受到了肩上的重任，在以后的学习生活中必须认真学习，刻苦专研，为我国的钢铁产业 奉献出自己已有的力量。虽说钢铁厂都实现了现代化，但是我认为它也有不足的地方，员工 在里面工作，首先要保证工作人员的健康问题，很多人上班都没带口罩，厂里粉尘较多，不 然容易患职业病。我国是钢铁大国但不是钢铁强国，特种钢我们大多数都靠进口，钢铁行业 还有很长的路要走，作为新时代的大学生，钢铁新的领域正等着我们去探索。</w:t>
      </w:r>
    </w:p>
    <w:p>
      <w:pPr>
        <w:ind w:left="0" w:right="0" w:firstLine="560"/>
        <w:spacing w:before="450" w:after="450" w:line="312" w:lineRule="auto"/>
      </w:pPr>
      <w:r>
        <w:rPr>
          <w:rFonts w:ascii="宋体" w:hAnsi="宋体" w:eastAsia="宋体" w:cs="宋体"/>
          <w:color w:val="000"/>
          <w:sz w:val="28"/>
          <w:szCs w:val="28"/>
        </w:rPr>
        <w:t xml:space="preserve">总结：通过这次实习使我对包钢有了大体的认识，进一步了解了钢铁生产的主要设计及工艺流程、运输和车间布置。这次认识实习使我了解了工艺流程对厂址选择及车间布置的决定作用，认识包钢是我们人生的一大财富。包钢的科学选址和合理布局、先进的生产线，都给我们留下深刻的印象，这将对我们今后的工作产生重大的影响。在指导老师详细的解说下我还萌生改进的想法，通过我的不懈努力或许将来能设计出一种新的，降低使用面积和成本。</w:t>
      </w:r>
    </w:p>
    <w:p>
      <w:pPr>
        <w:ind w:left="0" w:right="0" w:firstLine="560"/>
        <w:spacing w:before="450" w:after="450" w:line="312" w:lineRule="auto"/>
      </w:pPr>
      <w:r>
        <w:rPr>
          <w:rFonts w:ascii="宋体" w:hAnsi="宋体" w:eastAsia="宋体" w:cs="宋体"/>
          <w:color w:val="000"/>
          <w:sz w:val="28"/>
          <w:szCs w:val="28"/>
        </w:rPr>
        <w:t xml:space="preserve">实习内容： 通过十四天的学习参观及查阅相关资料初步了解到了钢铁冶炼的基本生产知识，包括炼钢炼铁的工艺设备情况，以及对炼钢炼铁的工艺流程有更深刻的认识。</w:t>
      </w:r>
    </w:p>
    <w:p>
      <w:pPr>
        <w:ind w:left="0" w:right="0" w:firstLine="560"/>
        <w:spacing w:before="450" w:after="450" w:line="312" w:lineRule="auto"/>
      </w:pPr>
      <w:r>
        <w:rPr>
          <w:rFonts w:ascii="宋体" w:hAnsi="宋体" w:eastAsia="宋体" w:cs="宋体"/>
          <w:color w:val="000"/>
          <w:sz w:val="28"/>
          <w:szCs w:val="28"/>
        </w:rPr>
        <w:t xml:space="preserve">炼钢的工艺流： 选矿：就通过一系列的物理方法从低品位铁矿中得到铁精矿粉。把从矿山采来的铁矿分步粉碎到合适的粒度过筛，再在巨大的水洗池中洗去能溶物质初步提高纯度，最后通过磁选得到精矿(特别说明一下，由于白云铁矿富含稀土，磁轴正方向旋转选出的是铁矿，而逆方向旋转选出的是稀土矿。稀土矿做为稀土提炼的原料)。</w:t>
      </w:r>
    </w:p>
    <w:p>
      <w:pPr>
        <w:ind w:left="0" w:right="0" w:firstLine="560"/>
        <w:spacing w:before="450" w:after="450" w:line="312" w:lineRule="auto"/>
      </w:pPr>
      <w:r>
        <w:rPr>
          <w:rFonts w:ascii="宋体" w:hAnsi="宋体" w:eastAsia="宋体" w:cs="宋体"/>
          <w:color w:val="000"/>
          <w:sz w:val="28"/>
          <w:szCs w:val="28"/>
        </w:rPr>
        <w:t xml:space="preserve">烧结：就是把铁精矿粉造块，为高炉提供精料的一种方法。是利用铁精矿粉、熔剂、燃料及返矿按一定比例呈xx治状平铺在烧结带上烧结炉内烧结制成块状冶炼原料的一个过程。这两个流程主要因为我国的铁矿以贫矿为主，不具备直接冶炼的条件，需要提高品位才符合条件。</w:t>
      </w:r>
    </w:p>
    <w:p>
      <w:pPr>
        <w:ind w:left="0" w:right="0" w:firstLine="560"/>
        <w:spacing w:before="450" w:after="450" w:line="312" w:lineRule="auto"/>
      </w:pPr>
      <w:r>
        <w:rPr>
          <w:rFonts w:ascii="宋体" w:hAnsi="宋体" w:eastAsia="宋体" w:cs="宋体"/>
          <w:color w:val="000"/>
          <w:sz w:val="28"/>
          <w:szCs w:val="28"/>
        </w:rPr>
        <w:t xml:space="preserve">炼铁：高炉冶炼是把铁矿石还原成生铁的连续生产过程。高炉是横断面为圆形的炼铁竖炉。用铜板作炉壳(铜的导热性好、耐腐蚀)，壳内砌耐火砖内衬。高炉本体自上而下分为炉喉、炉身、炉腰、炉腹 、炉缸五部分。高炉生产时通过传送带把铁矿石、焦炭和熔剂等固体原料按规定配料比传送到炉顶由串罐无料钟(可保持炉压不变的情况下入料)送入高炉，并使炉喉料面保持一定的高度。焦炭和矿石在炉内形成交替分层结构。为了实现炉温稳定充沛，生铁合格，高产低耗的目的，还需从位于炉子下部沿炉周的风口吹入经预热的空气和煤粉、重油、天然气等辅助燃料。在高温下这些燃料中的碳同鼓入空气中的氧燃烧生成的一氧化碳和氢气，在炉内上升过程中除去铁矿石中的氧，从而还原得到铁，铁矿石中未还原的杂质和石灰石等熔剂结合生成炉渣，两者定期通过铁渣混合口排出。通过撇渣器实现渣铁分离，铁水通过铁水罐车运送去脱硫与加料或放置在混铁炉下准备炼钢。炉渣经水冲渣排入渣池，通过渣水分离，炉渣排走，热水做为我们包头的部分地区供暖。高炉冶炼过程中产生的副产品--高炉煤气做为低热值气体燃料供热风炉、加热炉、焦炉、锅炉等的燃料。</w:t>
      </w:r>
    </w:p>
    <w:p>
      <w:pPr>
        <w:ind w:left="0" w:right="0" w:firstLine="560"/>
        <w:spacing w:before="450" w:after="450" w:line="312" w:lineRule="auto"/>
      </w:pPr>
      <w:r>
        <w:rPr>
          <w:rFonts w:ascii="宋体" w:hAnsi="宋体" w:eastAsia="宋体" w:cs="宋体"/>
          <w:color w:val="000"/>
          <w:sz w:val="28"/>
          <w:szCs w:val="28"/>
        </w:rPr>
        <w:t xml:space="preserve">炼钢：炼钢就是铁水通过氧化反应脱碳、升温、合金化的过程。它的主要任务是脱碳、脱氧、升温、去除气体和非金属夹杂(如s、p)、合金化。现代炼钢以转炉炼钢法为主，这种炼钢法使用的氧化剂是氧气。把氧气通入熔融的生铁里，使杂质硅、锰等氧化。在氧化的过程中放出大量的热量、，可使炉内达到足够高的温度。因此转炉炼钢不需要另外使用燃料。转炉炼钢是在转炉里进行。转炉的外形就像个梨，内壁有耐火砖，压缩氧气从这些炉顶吹向炉内，叫做氧气顶炉炼钢法。开始时，转炉处于水平，向内注入1300摄氏度的液态生铁，并加入一定量的生石灰，然后吹入氧气并转动转炉使它直立起来。这时液态生铁发生剧烈的反应，使铁、硅、锰、碳、磷、硫氧化生成炉渣和和相应的废气。过一段时间后钢已炼成，停止通氧，并把转炉转到水平位置，把钢水倾至钢水包里，再加脱氧剂进行脱氧。这样钢就炼好了!另外还有平炉炼钢法和电炉炼钢法，平炉炼钢法多已淘汰故不再说。电炉钢多用来生产优质碳素结构钢、工具钢和合金钢。这类钢质量优良、性能均匀。在相同含碳量时，电炉钢的强度和塑性优于平炉钢。电炉钢用相似钢种废钢为主要原料，也有用海绵铁代替部分废钢。通过加入铁合金来调整化学成分、合金元素含量。</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20_年冶金工程专业大学生实习报告通用四</w:t>
      </w:r>
    </w:p>
    <w:p>
      <w:pPr>
        <w:ind w:left="0" w:right="0" w:firstLine="560"/>
        <w:spacing w:before="450" w:after="450" w:line="312" w:lineRule="auto"/>
      </w:pPr>
      <w:r>
        <w:rPr>
          <w:rFonts w:ascii="宋体" w:hAnsi="宋体" w:eastAsia="宋体" w:cs="宋体"/>
          <w:color w:val="000"/>
          <w:sz w:val="28"/>
          <w:szCs w:val="28"/>
        </w:rPr>
        <w:t xml:space="preserve">冶金工程实习日记4篇</w:t>
      </w:r>
    </w:p>
    <w:p>
      <w:pPr>
        <w:ind w:left="0" w:right="0" w:firstLine="560"/>
        <w:spacing w:before="450" w:after="450" w:line="312" w:lineRule="auto"/>
      </w:pPr>
      <w:r>
        <w:rPr>
          <w:rFonts w:ascii="宋体" w:hAnsi="宋体" w:eastAsia="宋体" w:cs="宋体"/>
          <w:color w:val="000"/>
          <w:sz w:val="28"/>
          <w:szCs w:val="28"/>
        </w:rPr>
        <w:t xml:space="preserve">充实而忙碌的金工实习生活结束了，大家都到了写实习日记的时候了。金工实习像是一次集体活动，拉近了成员间的距离，填补了隔阂，集体主义的魅力得到了彻底的展现。你是否在找正准备撰写“冶金工程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美国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3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两个星期的金工实习，对我而言，是一段用汗水浇灌的奇妙旅程。</w:t>
      </w:r>
    </w:p>
    <w:p>
      <w:pPr>
        <w:ind w:left="0" w:right="0" w:firstLine="560"/>
        <w:spacing w:before="450" w:after="450" w:line="312" w:lineRule="auto"/>
      </w:pPr>
      <w:r>
        <w:rPr>
          <w:rFonts w:ascii="宋体" w:hAnsi="宋体" w:eastAsia="宋体" w:cs="宋体"/>
          <w:color w:val="000"/>
          <w:sz w:val="28"/>
          <w:szCs w:val="28"/>
        </w:rPr>
        <w:t xml:space="preserve">刚开始金工实习不久时，我曾和同学调侃道：“金工实习就是让我们体会下手工操作的麻烦和累，从而给我们创造更进步的机械工具提供动力。”虽为调侃，但当时却的确是心中的真实想法。《劝学》中说得好：“术业有专攻”，毕竟__对工科生的培养目标是高级工程师，并不是普通的工人。也就是因为这种态度，我在开始的几天里，实习的并不够用心。这种不用心让我遭遇了许多不顺，比如，在钳工实习做小锤子的时候，我就差点把羊角据坏······</w:t>
      </w:r>
    </w:p>
    <w:p>
      <w:pPr>
        <w:ind w:left="0" w:right="0" w:firstLine="560"/>
        <w:spacing w:before="450" w:after="450" w:line="312" w:lineRule="auto"/>
      </w:pPr>
      <w:r>
        <w:rPr>
          <w:rFonts w:ascii="宋体" w:hAnsi="宋体" w:eastAsia="宋体" w:cs="宋体"/>
          <w:color w:val="000"/>
          <w:sz w:val="28"/>
          <w:szCs w:val="28"/>
        </w:rPr>
        <w:t xml:space="preserve">我逐渐认识到，做任何一样工作，想要把它做好，不用心的话都是不可能做到的。尤其是金工实习中的一些工种，需要很多经验，在如此短暂的时间内，如果不认真学习时间的话只能是走马观花，到最后既浪费了老师们的辛勤劳动，也浪费了自己的时间和精力······在实习的过程中，不止一位老师强调听和做并用的重要性，我想原因也就在于此。</w:t>
      </w:r>
    </w:p>
    <w:p>
      <w:pPr>
        <w:ind w:left="0" w:right="0" w:firstLine="560"/>
        <w:spacing w:before="450" w:after="450" w:line="312" w:lineRule="auto"/>
      </w:pPr>
      <w:r>
        <w:rPr>
          <w:rFonts w:ascii="宋体" w:hAnsi="宋体" w:eastAsia="宋体" w:cs="宋体"/>
          <w:color w:val="000"/>
          <w:sz w:val="28"/>
          <w:szCs w:val="28"/>
        </w:rPr>
        <w:t xml:space="preserve">再来谈谈经过金工实习后我对“创新”的一些新思考。</w:t>
      </w:r>
    </w:p>
    <w:p>
      <w:pPr>
        <w:ind w:left="0" w:right="0" w:firstLine="560"/>
        <w:spacing w:before="450" w:after="450" w:line="312" w:lineRule="auto"/>
      </w:pPr>
      <w:r>
        <w:rPr>
          <w:rFonts w:ascii="宋体" w:hAnsi="宋体" w:eastAsia="宋体" w:cs="宋体"/>
          <w:color w:val="000"/>
          <w:sz w:val="28"/>
          <w:szCs w:val="28"/>
        </w:rPr>
        <w:t xml:space="preserve">“创新”向来是一个时讲时新的概念，有许多相关的论述。其中我对胡适的论述一直存在不解，他说：“所谓创新就是模仿到极致时玩出的新花样”，而这两个星期的金工实习却让我有些体会这句话了。在短短的两个星期内，我们几乎每天都会接触新的机器，要锻炼的内容更是繁多。在这种情况下，自己的某些创新想法很有可能带来的是错误，某些还是不可修复的。所以，对对象的熟悉是创新的前提，只有在充分了解面对的对象的基础上，我们才有可能提出一些有建设性的建议，进而达到创新的目的。当然，金工实习的目的并不是说让我们在这短短的两个星期里就能擦出创新的火花来，而是让我们能够初步的了解一些典型工艺的流程和方法，为以后的工作乃至创新打下基础。</w:t>
      </w:r>
    </w:p>
    <w:p>
      <w:pPr>
        <w:ind w:left="0" w:right="0" w:firstLine="560"/>
        <w:spacing w:before="450" w:after="450" w:line="312" w:lineRule="auto"/>
      </w:pPr>
      <w:r>
        <w:rPr>
          <w:rFonts w:ascii="宋体" w:hAnsi="宋体" w:eastAsia="宋体" w:cs="宋体"/>
          <w:color w:val="000"/>
          <w:sz w:val="28"/>
          <w:szCs w:val="28"/>
        </w:rPr>
        <w:t xml:space="preserve">总结来说，金工实习教给我的远比我当初想的多得多。已为我树立了一种心态，提供了一些新思路。在此，我也想给咱们的金工实习教学提一点自己的想法，所说安全是第一位的，但我们还是可以拓宽学生操作的机器的范围。比如，一些特种焊接方法，可以选择部分同学来进行尝试，毕竟只有自己亲自动手印象才会更深刻。最后，感谢各位老师这两个星期来对我的悉心教导!老师，您辛苦了。</w:t>
      </w:r>
    </w:p>
    <w:p>
      <w:pPr>
        <w:ind w:left="0" w:right="0" w:firstLine="560"/>
        <w:spacing w:before="450" w:after="450" w:line="312" w:lineRule="auto"/>
      </w:pPr>
      <w:r>
        <w:rPr>
          <w:rFonts w:ascii="宋体" w:hAnsi="宋体" w:eastAsia="宋体" w:cs="宋体"/>
          <w:color w:val="000"/>
          <w:sz w:val="28"/>
          <w:szCs w:val="28"/>
        </w:rPr>
        <w:t xml:space="preserve">白驹过隙，转眼间为期一周的金工实习周已经过去了。在实习期间我们接触了plc、线切割、加工中心、焊接、普铣、模具、铸造等几个工种，还简单地了解了数控机床加工技术。在老师耐心细致的讲授和我们积极的配合下，我们受益匪浅，从刚开始的什么都不懂，到现在对各种机器的深刻认识，并掌握一些基本操作。因此我对此次的金工实习作以下简要的总结。</w:t>
      </w:r>
    </w:p>
    <w:p>
      <w:pPr>
        <w:ind w:left="0" w:right="0" w:firstLine="560"/>
        <w:spacing w:before="450" w:after="450" w:line="312" w:lineRule="auto"/>
      </w:pPr>
      <w:r>
        <w:rPr>
          <w:rFonts w:ascii="宋体" w:hAnsi="宋体" w:eastAsia="宋体" w:cs="宋体"/>
          <w:color w:val="000"/>
          <w:sz w:val="28"/>
          <w:szCs w:val="28"/>
        </w:rPr>
        <w:t xml:space="preserve">首先，金工实习带给我们更多的动手机会。刚开始接触车床的时候，我感到颇为兴奋和害怕。但在亲自实践了以后，我对车床的那些恐惧也荡然无存了。作为一个文科生，我们平时动手的机会也不多，上课都是呆在课室里，面对的都是一些条条框框的理论、知识。现在的很多大学生，特别是来自城市的同学，平时自己动手的机会少，动手的能力差，很难适应以后社会对全面人才的需求。在遇到实际困难的时候难免会手足无措，但是此次的金工实习给了我一个提高实际动手能力和解决现实问题能力的机会。在老师的悉心教导下，我们大概掌握了上述工艺的正确操作方式。在观摩课时，觉得挺简单的，一旦干起来才发现并没想象中那么容易，这使我深深地明白了实践出真知的道理。</w:t>
      </w:r>
    </w:p>
    <w:p>
      <w:pPr>
        <w:ind w:left="0" w:right="0" w:firstLine="560"/>
        <w:spacing w:before="450" w:after="450" w:line="312" w:lineRule="auto"/>
      </w:pPr>
      <w:r>
        <w:rPr>
          <w:rFonts w:ascii="宋体" w:hAnsi="宋体" w:eastAsia="宋体" w:cs="宋体"/>
          <w:color w:val="000"/>
          <w:sz w:val="28"/>
          <w:szCs w:val="28"/>
        </w:rPr>
        <w:t xml:space="preserve">其次，金工实习还大大地扩充了我们的知识面。作为一名文科生，我们很难得有机会接触类似于焊接、铸造等工种，此次实习真正地使我们了解到我们的知识面是多么的狭窄。这些工艺正是我们日常生活中可以遇到的，我们如果仅仅停留在书本的知识中，那么是永远也无法面对现实的生活的。例如：焊接在日常生活中随处可见，应用极其广泛，而其操作是我们光靠看书学不会的。这就要求我们通过各种各样的学习来扩大自己的知识面，所以我们要通过此次实习能过学会举一反三、触类旁通。</w:t>
      </w:r>
    </w:p>
    <w:p>
      <w:pPr>
        <w:ind w:left="0" w:right="0" w:firstLine="560"/>
        <w:spacing w:before="450" w:after="450" w:line="312" w:lineRule="auto"/>
      </w:pPr>
      <w:r>
        <w:rPr>
          <w:rFonts w:ascii="宋体" w:hAnsi="宋体" w:eastAsia="宋体" w:cs="宋体"/>
          <w:color w:val="000"/>
          <w:sz w:val="28"/>
          <w:szCs w:val="28"/>
        </w:rPr>
        <w:t xml:space="preserve">最后，这次实习无疑是增加了我们的生产经验。我们现在是大二的下学期，不用多久我们就毕业了，刚开始我感觉金工实习与我们学习的专业好像没有太大的联系，但是听到老师的讲授之后，我终于知道这两者之间不但是有关系，而且关系是十分密切的。如果我们以后在工厂做人力资源管理的就更加要注重这方面的实战经验了，当我们在企业工作时，就业单位不可能像老师一样手把手地将知识传递给我们，所以这就要我们不断地学习积累，但更重要的是积累生产经验。</w:t>
      </w:r>
    </w:p>
    <w:p>
      <w:pPr>
        <w:ind w:left="0" w:right="0" w:firstLine="560"/>
        <w:spacing w:before="450" w:after="450" w:line="312" w:lineRule="auto"/>
      </w:pPr>
      <w:r>
        <w:rPr>
          <w:rFonts w:ascii="宋体" w:hAnsi="宋体" w:eastAsia="宋体" w:cs="宋体"/>
          <w:color w:val="000"/>
          <w:sz w:val="28"/>
          <w:szCs w:val="28"/>
        </w:rPr>
        <w:t xml:space="preserve">随着科学技术地不断进步，大批大学生地不断涌现，国家需要的是多方面的发展型人才。这就要求我们通过不断地学习各方面的知识，掌握更多的技能，这样才能使自己更具有竞争力。伴着我们国家经济的不断发展，许多新领域会得到开发，将来我们要面对的领域不一定是自己所为熟悉的，这同样要求我们具备创新及应变能力，就像此次的实习一样，它不仅仅是要求我们掌握这几个工种的操作方式，而是通过此次实习，要求我们只有勇于尝试，才能有所突破。我觉得不断尝试，勇于创新，处变不惊是我们这次实习要达到的目的。</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20_年冶金工程专业大学生实习报告通用五</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20_年冶金工程专业大学生实习报告通用六</w:t>
      </w:r>
    </w:p>
    <w:p>
      <w:pPr>
        <w:ind w:left="0" w:right="0" w:firstLine="560"/>
        <w:spacing w:before="450" w:after="450" w:line="312" w:lineRule="auto"/>
      </w:pPr>
      <w:r>
        <w:rPr>
          <w:rFonts w:ascii="宋体" w:hAnsi="宋体" w:eastAsia="宋体" w:cs="宋体"/>
          <w:color w:val="000"/>
          <w:sz w:val="28"/>
          <w:szCs w:val="28"/>
        </w:rPr>
        <w:t xml:space="preserve">这次实习的场地是一家湿法冶金技术精炼铅金属的工铅厂。我们能够近距离的去了解铅冶炼的整个过程，而这种体验将会对我的终身起到影响。现在是小编为您整理的冶金认识实习报告，希望对您有所帮助。冶金认识实习报告1</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2026-03-22T12:38:55+08:00</dcterms:created>
  <dcterms:modified xsi:type="dcterms:W3CDTF">2026-03-22T12:38:55+08:00</dcterms:modified>
</cp:coreProperties>
</file>

<file path=docProps/custom.xml><?xml version="1.0" encoding="utf-8"?>
<Properties xmlns="http://schemas.openxmlformats.org/officeDocument/2006/custom-properties" xmlns:vt="http://schemas.openxmlformats.org/officeDocument/2006/docPropsVTypes"/>
</file>