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有关煤矿实习报告实训体会怎么写(七篇)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有关煤矿实习报告实训体会怎么写一此次实习为煤矿现场生产实习，是在我们学习完煤矿开采方法、通风与安全、井巷工程等重要专业课后进行的，是我们在实践中验证课堂理论知识与继续深化学习所不可缺少的必经阶段。通过本次生产实习加深了我对采矿工程理论知识的...</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有关煤矿实习报告实训体会怎么写一</w:t>
      </w:r>
    </w:p>
    <w:p>
      <w:pPr>
        <w:ind w:left="0" w:right="0" w:firstLine="560"/>
        <w:spacing w:before="450" w:after="450" w:line="312" w:lineRule="auto"/>
      </w:pPr>
      <w:r>
        <w:rPr>
          <w:rFonts w:ascii="宋体" w:hAnsi="宋体" w:eastAsia="宋体" w:cs="宋体"/>
          <w:color w:val="000"/>
          <w:sz w:val="28"/>
          <w:szCs w:val="28"/>
        </w:rPr>
        <w:t xml:space="preserve">此次实习为煤矿现场生产实习，是在我们学习完煤矿开采方法、通风与安全、井巷工程等重要专业课后进行的，是我们在实践中验证课堂理论知识与继续深化学习所不可缺少的必经阶段。通过本次生产实习加深了我对采矿工程理论知识的理解，为毕业后的工作打下了良好的基础。</w:t>
      </w:r>
    </w:p>
    <w:p>
      <w:pPr>
        <w:ind w:left="0" w:right="0" w:firstLine="560"/>
        <w:spacing w:before="450" w:after="450" w:line="312" w:lineRule="auto"/>
      </w:pPr>
      <w:r>
        <w:rPr>
          <w:rFonts w:ascii="宋体" w:hAnsi="宋体" w:eastAsia="宋体" w:cs="宋体"/>
          <w:color w:val="000"/>
          <w:sz w:val="28"/>
          <w:szCs w:val="28"/>
        </w:rPr>
        <w:t xml:space="preserve">我们采矿专业已学完专业基础课和部分专业课，并进行过矿井认识、地质及井巷工程实习。本次实习为矿井生产实习。通过实习应达到以下目的和要求：</w:t>
      </w:r>
    </w:p>
    <w:p>
      <w:pPr>
        <w:ind w:left="0" w:right="0" w:firstLine="560"/>
        <w:spacing w:before="450" w:after="450" w:line="312" w:lineRule="auto"/>
      </w:pPr>
      <w:r>
        <w:rPr>
          <w:rFonts w:ascii="宋体" w:hAnsi="宋体" w:eastAsia="宋体" w:cs="宋体"/>
          <w:color w:val="000"/>
          <w:sz w:val="28"/>
          <w:szCs w:val="28"/>
        </w:rPr>
        <w:t xml:space="preserve">1、验证、巩固和扩大课堂所学理论知识，并与实践相结合;对煤矿生产建立全面系统的概念;</w:t>
      </w:r>
    </w:p>
    <w:p>
      <w:pPr>
        <w:ind w:left="0" w:right="0" w:firstLine="560"/>
        <w:spacing w:before="450" w:after="450" w:line="312" w:lineRule="auto"/>
      </w:pPr>
      <w:r>
        <w:rPr>
          <w:rFonts w:ascii="宋体" w:hAnsi="宋体" w:eastAsia="宋体" w:cs="宋体"/>
          <w:color w:val="000"/>
          <w:sz w:val="28"/>
          <w:szCs w:val="28"/>
        </w:rPr>
        <w:t xml:space="preserve">2、熟悉矿井开拓开采系统和生产系统;</w:t>
      </w:r>
    </w:p>
    <w:p>
      <w:pPr>
        <w:ind w:left="0" w:right="0" w:firstLine="560"/>
        <w:spacing w:before="450" w:after="450" w:line="312" w:lineRule="auto"/>
      </w:pPr>
      <w:r>
        <w:rPr>
          <w:rFonts w:ascii="宋体" w:hAnsi="宋体" w:eastAsia="宋体" w:cs="宋体"/>
          <w:color w:val="000"/>
          <w:sz w:val="28"/>
          <w:szCs w:val="28"/>
        </w:rPr>
        <w:t xml:space="preserve">3、参加采煤工作面劳动，掌握各工种的进行方式和配合方式，熟悉操作基本技能;</w:t>
      </w:r>
    </w:p>
    <w:p>
      <w:pPr>
        <w:ind w:left="0" w:right="0" w:firstLine="560"/>
        <w:spacing w:before="450" w:after="450" w:line="312" w:lineRule="auto"/>
      </w:pPr>
      <w:r>
        <w:rPr>
          <w:rFonts w:ascii="宋体" w:hAnsi="宋体" w:eastAsia="宋体" w:cs="宋体"/>
          <w:color w:val="000"/>
          <w:sz w:val="28"/>
          <w:szCs w:val="28"/>
        </w:rPr>
        <w:t xml:space="preserve">4、运用所学知识，通过调查研究，提高自己分析和解决实际问题的能力;</w:t>
      </w:r>
    </w:p>
    <w:p>
      <w:pPr>
        <w:ind w:left="0" w:right="0" w:firstLine="560"/>
        <w:spacing w:before="450" w:after="450" w:line="312" w:lineRule="auto"/>
      </w:pPr>
      <w:r>
        <w:rPr>
          <w:rFonts w:ascii="宋体" w:hAnsi="宋体" w:eastAsia="宋体" w:cs="宋体"/>
          <w:color w:val="000"/>
          <w:sz w:val="28"/>
          <w:szCs w:val="28"/>
        </w:rPr>
        <w:t xml:space="preserve">5、熟悉采掘技术人员工作职责，培养独立工作能力;</w:t>
      </w:r>
    </w:p>
    <w:p>
      <w:pPr>
        <w:ind w:left="0" w:right="0" w:firstLine="560"/>
        <w:spacing w:before="450" w:after="450" w:line="312" w:lineRule="auto"/>
      </w:pPr>
      <w:r>
        <w:rPr>
          <w:rFonts w:ascii="宋体" w:hAnsi="宋体" w:eastAsia="宋体" w:cs="宋体"/>
          <w:color w:val="000"/>
          <w:sz w:val="28"/>
          <w:szCs w:val="28"/>
        </w:rPr>
        <w:t xml:space="preserve">6、初步了解企业的现代化管理知识。</w:t>
      </w:r>
    </w:p>
    <w:p>
      <w:pPr>
        <w:ind w:left="0" w:right="0" w:firstLine="560"/>
        <w:spacing w:before="450" w:after="450" w:line="312" w:lineRule="auto"/>
      </w:pPr>
      <w:r>
        <w:rPr>
          <w:rFonts w:ascii="宋体" w:hAnsi="宋体" w:eastAsia="宋体" w:cs="宋体"/>
          <w:color w:val="000"/>
          <w:sz w:val="28"/>
          <w:szCs w:val="28"/>
        </w:rPr>
        <w:t xml:space="preserve">1、了解***矿基本状况</w:t>
      </w:r>
    </w:p>
    <w:p>
      <w:pPr>
        <w:ind w:left="0" w:right="0" w:firstLine="560"/>
        <w:spacing w:before="450" w:after="450" w:line="312" w:lineRule="auto"/>
      </w:pPr>
      <w:r>
        <w:rPr>
          <w:rFonts w:ascii="宋体" w:hAnsi="宋体" w:eastAsia="宋体" w:cs="宋体"/>
          <w:color w:val="000"/>
          <w:sz w:val="28"/>
          <w:szCs w:val="28"/>
        </w:rPr>
        <w:t xml:space="preserve">*月*日-*月*日，***矿相关负责人给我们讲解了有关***矿的地理位置，发展史及企业精神等相关信息，具体如下：</w:t>
      </w:r>
    </w:p>
    <w:p>
      <w:pPr>
        <w:ind w:left="0" w:right="0" w:firstLine="560"/>
        <w:spacing w:before="450" w:after="450" w:line="312" w:lineRule="auto"/>
      </w:pPr>
      <w:r>
        <w:rPr>
          <w:rFonts w:ascii="宋体" w:hAnsi="宋体" w:eastAsia="宋体" w:cs="宋体"/>
          <w:color w:val="000"/>
          <w:sz w:val="28"/>
          <w:szCs w:val="28"/>
        </w:rPr>
        <w:t xml:space="preserve">***矿位于***，东南距***约***km，行政区划属***管辖，交通比较便利。其前身为***煤矿，始建于***年，建矿初期为******，****年改制为******煤矿，****年**月归******管理，***年山西煤矿企业兼并重组，该矿名称变更为********煤业有限公司，重组后批准开采*、*、*、*号煤层，生产能力提升为***mt/a。</w:t>
      </w:r>
    </w:p>
    <w:p>
      <w:pPr>
        <w:ind w:left="0" w:right="0" w:firstLine="560"/>
        <w:spacing w:before="450" w:after="450" w:line="312" w:lineRule="auto"/>
      </w:pPr>
      <w:r>
        <w:rPr>
          <w:rFonts w:ascii="宋体" w:hAnsi="宋体" w:eastAsia="宋体" w:cs="宋体"/>
          <w:color w:val="000"/>
          <w:sz w:val="28"/>
          <w:szCs w:val="28"/>
        </w:rPr>
        <w:t xml:space="preserve">2、煤矿生产系统实习</w:t>
      </w:r>
    </w:p>
    <w:p>
      <w:pPr>
        <w:ind w:left="0" w:right="0" w:firstLine="560"/>
        <w:spacing w:before="450" w:after="450" w:line="312" w:lineRule="auto"/>
      </w:pPr>
      <w:r>
        <w:rPr>
          <w:rFonts w:ascii="宋体" w:hAnsi="宋体" w:eastAsia="宋体" w:cs="宋体"/>
          <w:color w:val="000"/>
          <w:sz w:val="28"/>
          <w:szCs w:val="28"/>
        </w:rPr>
        <w:t xml:space="preserve">*月*日—*月*日，在***矿相关负责人的带领下进行了生产系统的实习，熟悉了该矿从井下到地面的整个生产系统。</w:t>
      </w:r>
    </w:p>
    <w:p>
      <w:pPr>
        <w:ind w:left="0" w:right="0" w:firstLine="560"/>
        <w:spacing w:before="450" w:after="450" w:line="312" w:lineRule="auto"/>
      </w:pPr>
      <w:r>
        <w:rPr>
          <w:rFonts w:ascii="宋体" w:hAnsi="宋体" w:eastAsia="宋体" w:cs="宋体"/>
          <w:color w:val="000"/>
          <w:sz w:val="28"/>
          <w:szCs w:val="28"/>
        </w:rPr>
        <w:t xml:space="preserve">该矿采用斜井开拓的方式，布置了主斜井、副斜井，进风排水井与回风立井，根据*、*、*、*号煤层各自的厚度及地质因素选择不同的采煤方法。</w:t>
      </w:r>
    </w:p>
    <w:p>
      <w:pPr>
        <w:ind w:left="0" w:right="0" w:firstLine="560"/>
        <w:spacing w:before="450" w:after="450" w:line="312" w:lineRule="auto"/>
      </w:pPr>
      <w:r>
        <w:rPr>
          <w:rFonts w:ascii="宋体" w:hAnsi="宋体" w:eastAsia="宋体" w:cs="宋体"/>
          <w:color w:val="000"/>
          <w:sz w:val="28"/>
          <w:szCs w:val="28"/>
        </w:rPr>
        <w:t xml:space="preserve">由于该矿为低瓦斯矿井，经审核最终选用中央分列式通风，通风方法为机械抽出式，选用2台fbcdz—10—no32/2×400型对旋式轴流风机作为整合后矿井主通风设备，一台工作，一台备用。</w:t>
      </w:r>
    </w:p>
    <w:p>
      <w:pPr>
        <w:ind w:left="0" w:right="0" w:firstLine="560"/>
        <w:spacing w:before="450" w:after="450" w:line="312" w:lineRule="auto"/>
      </w:pPr>
      <w:r>
        <w:rPr>
          <w:rFonts w:ascii="宋体" w:hAnsi="宋体" w:eastAsia="宋体" w:cs="宋体"/>
          <w:color w:val="000"/>
          <w:sz w:val="28"/>
          <w:szCs w:val="28"/>
        </w:rPr>
        <w:t xml:space="preserve">井下煤炭运输采用带式输送机运输方式，辅助运输采用防爆无轨胶轮车。</w:t>
      </w:r>
    </w:p>
    <w:p>
      <w:pPr>
        <w:ind w:left="0" w:right="0" w:firstLine="560"/>
        <w:spacing w:before="450" w:after="450" w:line="312" w:lineRule="auto"/>
      </w:pPr>
      <w:r>
        <w:rPr>
          <w:rFonts w:ascii="宋体" w:hAnsi="宋体" w:eastAsia="宋体" w:cs="宋体"/>
          <w:color w:val="000"/>
          <w:sz w:val="28"/>
          <w:szCs w:val="28"/>
        </w:rPr>
        <w:t xml:space="preserve">井下主水泵房位于进风排水井井筒附近，排水管沿泵房、管子道、进风排水井井筒敷设2趟至地面水处理站，正常涌水时一趟管路工作，一趟管路备用。最大涌水时2趟管路同时工作。</w:t>
      </w:r>
    </w:p>
    <w:p>
      <w:pPr>
        <w:ind w:left="0" w:right="0" w:firstLine="560"/>
        <w:spacing w:before="450" w:after="450" w:line="312" w:lineRule="auto"/>
      </w:pPr>
      <w:r>
        <w:rPr>
          <w:rFonts w:ascii="宋体" w:hAnsi="宋体" w:eastAsia="宋体" w:cs="宋体"/>
          <w:color w:val="000"/>
          <w:sz w:val="28"/>
          <w:szCs w:val="28"/>
        </w:rPr>
        <w:t xml:space="preserve">电力是现代化矿山企业生产的主要能源,现代的煤矿生产机械无不以电能作为直接或间接的动力,矿山的照明、通讯和信号也都使用电能,因此,矿山供电的可靠性、供电的安全性、供电质量的好与坏、供电的经济性等都对矿山生产具有十分重要的意义。</w:t>
      </w:r>
    </w:p>
    <w:p>
      <w:pPr>
        <w:ind w:left="0" w:right="0" w:firstLine="560"/>
        <w:spacing w:before="450" w:after="450" w:line="312" w:lineRule="auto"/>
      </w:pPr>
      <w:r>
        <w:rPr>
          <w:rFonts w:ascii="宋体" w:hAnsi="宋体" w:eastAsia="宋体" w:cs="宋体"/>
          <w:color w:val="000"/>
          <w:sz w:val="28"/>
          <w:szCs w:val="28"/>
        </w:rPr>
        <w:t xml:space="preserve">矿山供电系统分为井上供电系统与井下供电系统两部分。其中井上供电系统包括地面变电所和高、低压配电网。地面变电所有两回路电源进线，任一回路因故障停止供电时，另一回路应仍能担负矿井的全部负荷，以保证可靠供电。井下供电系统由两回路或更多高压电缆供电，并引自地面变电所的不同母线段。任一回路停止供电时，其余回路能担负全部负荷。在矿井工业场地新建35kv变电站1座，两回35kv电源分别引自**220kv变电站和**220kv变电站35kv母线段。井下采用10kv两回路供电，两回路均引自矿井工业场地10kv变电所10kv不同母线段</w:t>
      </w:r>
    </w:p>
    <w:p>
      <w:pPr>
        <w:ind w:left="0" w:right="0" w:firstLine="560"/>
        <w:spacing w:before="450" w:after="450" w:line="312" w:lineRule="auto"/>
      </w:pPr>
      <w:r>
        <w:rPr>
          <w:rFonts w:ascii="宋体" w:hAnsi="宋体" w:eastAsia="宋体" w:cs="宋体"/>
          <w:color w:val="000"/>
          <w:sz w:val="28"/>
          <w:szCs w:val="28"/>
        </w:rPr>
        <w:t xml:space="preserve">***矿建矿以来，安全生产相对稳定，全体员工正秉守“反应迅速，执行坚决”的核心理念，锐意进取，顽强拼搏，为建设高标准现代化矿井而努力。</w:t>
      </w:r>
    </w:p>
    <w:p>
      <w:pPr>
        <w:ind w:left="0" w:right="0" w:firstLine="560"/>
        <w:spacing w:before="450" w:after="450" w:line="312" w:lineRule="auto"/>
      </w:pPr>
      <w:r>
        <w:rPr>
          <w:rFonts w:ascii="宋体" w:hAnsi="宋体" w:eastAsia="宋体" w:cs="宋体"/>
          <w:color w:val="000"/>
          <w:sz w:val="28"/>
          <w:szCs w:val="28"/>
        </w:rPr>
        <w:t xml:space="preserve">3、回采工艺与通风安全实习</w:t>
      </w:r>
    </w:p>
    <w:p>
      <w:pPr>
        <w:ind w:left="0" w:right="0" w:firstLine="560"/>
        <w:spacing w:before="450" w:after="450" w:line="312" w:lineRule="auto"/>
      </w:pPr>
      <w:r>
        <w:rPr>
          <w:rFonts w:ascii="宋体" w:hAnsi="宋体" w:eastAsia="宋体" w:cs="宋体"/>
          <w:color w:val="000"/>
          <w:sz w:val="28"/>
          <w:szCs w:val="28"/>
        </w:rPr>
        <w:t xml:space="preserve">*月**日—*月**日，在相关负责人的带领下参观实习了***矿的回采工艺与通风安全。该矿回采工作面采用mg3000/701—wd型采煤机、sgz764/2×160型刮板输送机、szz764/160型转载机、及pcm1000型破碎机。工作流程为从工作面采下的煤经刮板输送机到破碎机，经破碎机破碎运输到转载机，经转载机将煤送往皮带运输运往地面煤仓。皮带运输包括：卸载部，驱动部，储带箱，张紧部，绞车、机尾部。保护设施有：满仓保护，拉线保护，跑偏保护，温度保护烟雾保护，速度保护等。</w:t>
      </w:r>
    </w:p>
    <w:p>
      <w:pPr>
        <w:ind w:left="0" w:right="0" w:firstLine="560"/>
        <w:spacing w:before="450" w:after="450" w:line="312" w:lineRule="auto"/>
      </w:pPr>
      <w:r>
        <w:rPr>
          <w:rFonts w:ascii="宋体" w:hAnsi="宋体" w:eastAsia="宋体" w:cs="宋体"/>
          <w:color w:val="000"/>
          <w:sz w:val="28"/>
          <w:szCs w:val="28"/>
        </w:rPr>
        <w:t xml:space="preserve">该矿采用主斜井、副斜井、进风排水井进风，回风立井回风，通风容易时期等积孔a=2.25m2困难时期为a=2.37 m2，通过计算可见通风难以程度为容易。局部采用局部通风机，风机工作方法为压入式。</w:t>
      </w:r>
    </w:p>
    <w:p>
      <w:pPr>
        <w:ind w:left="0" w:right="0" w:firstLine="560"/>
        <w:spacing w:before="450" w:after="450" w:line="312" w:lineRule="auto"/>
      </w:pPr>
      <w:r>
        <w:rPr>
          <w:rFonts w:ascii="宋体" w:hAnsi="宋体" w:eastAsia="宋体" w:cs="宋体"/>
          <w:color w:val="000"/>
          <w:sz w:val="28"/>
          <w:szCs w:val="28"/>
        </w:rPr>
        <w:t xml:space="preserve">4、固定岗位实习</w:t>
      </w:r>
    </w:p>
    <w:p>
      <w:pPr>
        <w:ind w:left="0" w:right="0" w:firstLine="560"/>
        <w:spacing w:before="450" w:after="450" w:line="312" w:lineRule="auto"/>
      </w:pPr>
      <w:r>
        <w:rPr>
          <w:rFonts w:ascii="宋体" w:hAnsi="宋体" w:eastAsia="宋体" w:cs="宋体"/>
          <w:color w:val="000"/>
          <w:sz w:val="28"/>
          <w:szCs w:val="28"/>
        </w:rPr>
        <w:t xml:space="preserve">在熟悉了***矿井下与地面各个生产系统及其联系后，之后就开始了在生产技术部的实习。生产与技术是全矿的核心，在生产技术部我了解了该部门的职能与职责，作为生产技术部的一员，必须掌握并熟悉一定的理论与操作技能，比如阅读与修改图纸、绘制与打印图纸、熟悉各项措施与操作规程、必须经常到井下及时了解生产情况以绘制正确的图纸与编制正确的措施等。同时还必须加强安全意识，处处事事都要把安全放到第一位。</w:t>
      </w:r>
    </w:p>
    <w:p>
      <w:pPr>
        <w:ind w:left="0" w:right="0" w:firstLine="560"/>
        <w:spacing w:before="450" w:after="450" w:line="312" w:lineRule="auto"/>
      </w:pPr>
      <w:r>
        <w:rPr>
          <w:rFonts w:ascii="宋体" w:hAnsi="宋体" w:eastAsia="宋体" w:cs="宋体"/>
          <w:color w:val="000"/>
          <w:sz w:val="28"/>
          <w:szCs w:val="28"/>
        </w:rPr>
        <w:t xml:space="preserve">本次实习最大的收获是感受到真实的井下环境，采煤器械的实物，感触颇深!</w:t>
      </w:r>
    </w:p>
    <w:p>
      <w:pPr>
        <w:ind w:left="0" w:right="0" w:firstLine="560"/>
        <w:spacing w:before="450" w:after="450" w:line="312" w:lineRule="auto"/>
      </w:pPr>
      <w:r>
        <w:rPr>
          <w:rFonts w:ascii="宋体" w:hAnsi="宋体" w:eastAsia="宋体" w:cs="宋体"/>
          <w:color w:val="000"/>
          <w:sz w:val="28"/>
          <w:szCs w:val="28"/>
        </w:rPr>
        <w:t xml:space="preserve">当我换上矿工服的时候，深深体会到了我们矿井工人的不容易，大夏天还得穿上棉衣棉裤雨靴，佩戴沉重的自救器，矿灯等，佩服之情油然而生， 我们的矿工是最可爱的人!</w:t>
      </w:r>
    </w:p>
    <w:p>
      <w:pPr>
        <w:ind w:left="0" w:right="0" w:firstLine="560"/>
        <w:spacing w:before="450" w:after="450" w:line="312" w:lineRule="auto"/>
      </w:pPr>
      <w:r>
        <w:rPr>
          <w:rFonts w:ascii="宋体" w:hAnsi="宋体" w:eastAsia="宋体" w:cs="宋体"/>
          <w:color w:val="000"/>
          <w:sz w:val="28"/>
          <w:szCs w:val="28"/>
        </w:rPr>
        <w:t xml:space="preserve">坐在防爆汽车中大概过了10分钟左右，我们就来到了井底车厂，之后由于条件所限徒步来到了采煤工作面等地点。</w:t>
      </w:r>
    </w:p>
    <w:p>
      <w:pPr>
        <w:ind w:left="0" w:right="0" w:firstLine="560"/>
        <w:spacing w:before="450" w:after="450" w:line="312" w:lineRule="auto"/>
      </w:pPr>
      <w:r>
        <w:rPr>
          <w:rFonts w:ascii="宋体" w:hAnsi="宋体" w:eastAsia="宋体" w:cs="宋体"/>
          <w:color w:val="000"/>
          <w:sz w:val="28"/>
          <w:szCs w:val="28"/>
        </w:rPr>
        <w:t xml:space="preserve">在通往井下的过程中中，我仔细观察着周围的一切，煤壁俩侧是黑呼呼的，而且是愈走愈窄，总觉得危险就在身边……此时才感觉到什么是“安全是天”!</w:t>
      </w:r>
    </w:p>
    <w:p>
      <w:pPr>
        <w:ind w:left="0" w:right="0" w:firstLine="560"/>
        <w:spacing w:before="450" w:after="450" w:line="312" w:lineRule="auto"/>
      </w:pPr>
      <w:r>
        <w:rPr>
          <w:rFonts w:ascii="宋体" w:hAnsi="宋体" w:eastAsia="宋体" w:cs="宋体"/>
          <w:color w:val="000"/>
          <w:sz w:val="28"/>
          <w:szCs w:val="28"/>
        </w:rPr>
        <w:t xml:space="preserve">当我看到直径约2m的双拱桶采煤机时，霎时间傻眼了，不禁赞叹那些造出这些机器的人，以及我们的采煤工人，在如此的环境中，为了祖国的建设，不惜奉献自己的一生!</w:t>
      </w:r>
    </w:p>
    <w:p>
      <w:pPr>
        <w:ind w:left="0" w:right="0" w:firstLine="560"/>
        <w:spacing w:before="450" w:after="450" w:line="312" w:lineRule="auto"/>
      </w:pPr>
      <w:r>
        <w:rPr>
          <w:rFonts w:ascii="宋体" w:hAnsi="宋体" w:eastAsia="宋体" w:cs="宋体"/>
          <w:color w:val="000"/>
          <w:sz w:val="28"/>
          <w:szCs w:val="28"/>
        </w:rPr>
        <w:t xml:space="preserve">总之，理论终归要回到实践中，才能得到全面的发展，本次的实习正是理论与实践的结合，让我们在以后的理论学习中更能理解的到位。</w:t>
      </w:r>
    </w:p>
    <w:p>
      <w:pPr>
        <w:ind w:left="0" w:right="0" w:firstLine="560"/>
        <w:spacing w:before="450" w:after="450" w:line="312" w:lineRule="auto"/>
      </w:pPr>
      <w:r>
        <w:rPr>
          <w:rFonts w:ascii="宋体" w:hAnsi="宋体" w:eastAsia="宋体" w:cs="宋体"/>
          <w:color w:val="000"/>
          <w:sz w:val="28"/>
          <w:szCs w:val="28"/>
        </w:rPr>
        <w:t xml:space="preserve">说到收获，本次实习的最大收获就是让我们较系统的把煤矿的生产流程了解了，巷道建设，通风，供电，掘进以及运输等。在我们的大脑里初步的印下煤矿的整体轮廓，对于煤矿的认识有了更进一步的加深，现在在我们的思想中已不再是单单的挖煤了，而是对于整体煤矿开采的规划管理层面。要说一个煤矿是怎样运行的，这可不是一件多么简单的事，在安全的同时完成一定的产量，甚至超额完成。企业都是以盈利为目的，这就要说到效率的问题了，一个产业规划完整与否，管理的好坏将直接影响到企业效率的高低。通过本次实习，深切地认识到我们已不再是仅仅的纸上谈兵，而是要实地指导生产，为企业赢取最大的效益。</w:t>
      </w:r>
    </w:p>
    <w:p>
      <w:pPr>
        <w:ind w:left="0" w:right="0" w:firstLine="560"/>
        <w:spacing w:before="450" w:after="450" w:line="312" w:lineRule="auto"/>
      </w:pPr>
      <w:r>
        <w:rPr>
          <w:rFonts w:ascii="宋体" w:hAnsi="宋体" w:eastAsia="宋体" w:cs="宋体"/>
          <w:color w:val="000"/>
          <w:sz w:val="28"/>
          <w:szCs w:val="28"/>
        </w:rPr>
        <w:t xml:space="preserve">煤是工业的粮食，一点都不为夸谈。矿工们的工作生活我们可以想象，作为新世纪的知识分子，我们更应该发扬劳苦大众吃苦耐劳的精神，在学习理论课程上我们应该认真刻苦，这样才能在实践中为劳苦大众提供更为便捷安全的工作环境。</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有关煤矿实习报告实训体会怎么写二</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课程安排，我们大三的最后一学期进行毕业实习，由于年前我们自己都找到了实习单位，故过了春节后我们就在直接到实习单位进行实习。毕业实习是大学学习阶段理论与实践相结合的重要环节，是提高大学教学质量的关键，是每个学生走向社会、走上工作岗位必不可少的一个重要环节，通过实习在实践中了解社会，通过实习不仅使学生的专业理论知识得到巩固，而且加深了对有关基础课及专业基础的理解。更重要的它是锻炼学生分析间题、解决问题及实际动手的能力，培养学生劳动意识，树立为煤矿现代化贡献力量的信心和决心的一次极好机会。深刻体验了xx煤矿企业文化和其文化管理体制下的发展潜力，增强了对煤炭生产的感性认识；熟悉和了解了矿井生产管理的各项制度（岗位职责、用人标准、规程规范）；了解了当前国内国外现代化煤矿生产发展的一个基本现状；熟悉和了解了矿井开拓开采系统和生产系统；学习到了关于煤矿的许多生产、安全、管理常识；学习到了企业职工的培养和管理思路；学习到了煤矿各部门职能和职能的如何体现；此次实习积累了一定的实际工作经验，扩大了专业知识面，提高自己分析和解决实际问题的能力。参加这次毕业实习让我们在毕业之前能够亲身前往一线岗位进行生产工作，让我们在生产实习过程中完成学习到就业的过渡，为我以后走向工作岗位打下坚实的基础。</w:t>
      </w:r>
    </w:p>
    <w:p>
      <w:pPr>
        <w:ind w:left="0" w:right="0" w:firstLine="560"/>
        <w:spacing w:before="450" w:after="450" w:line="312" w:lineRule="auto"/>
      </w:pPr>
      <w:r>
        <w:rPr>
          <w:rFonts w:ascii="宋体" w:hAnsi="宋体" w:eastAsia="宋体" w:cs="宋体"/>
          <w:color w:val="000"/>
          <w:sz w:val="28"/>
          <w:szCs w:val="28"/>
        </w:rPr>
        <w:t xml:space="preserve">2.实习要求。</w:t>
      </w:r>
    </w:p>
    <w:p>
      <w:pPr>
        <w:ind w:left="0" w:right="0" w:firstLine="560"/>
        <w:spacing w:before="450" w:after="450" w:line="312" w:lineRule="auto"/>
      </w:pPr>
      <w:r>
        <w:rPr>
          <w:rFonts w:ascii="宋体" w:hAnsi="宋体" w:eastAsia="宋体" w:cs="宋体"/>
          <w:color w:val="000"/>
          <w:sz w:val="28"/>
          <w:szCs w:val="28"/>
        </w:rPr>
        <w:t xml:space="preserve">严格遵守煤矿企业制定的规程规范条例，不经师傅批准不得无故旷工，明确实习目的，端正实习态度，虚心向工人师傅学习。积极思考，认真领会课堂上的理论知识在煤矿实际工作中的应用。学习关于煤矿的日常管理。</w:t>
      </w:r>
    </w:p>
    <w:p>
      <w:pPr>
        <w:ind w:left="0" w:right="0" w:firstLine="560"/>
        <w:spacing w:before="450" w:after="450" w:line="312" w:lineRule="auto"/>
      </w:pPr>
      <w:r>
        <w:rPr>
          <w:rFonts w:ascii="宋体" w:hAnsi="宋体" w:eastAsia="宋体" w:cs="宋体"/>
          <w:color w:val="000"/>
          <w:sz w:val="28"/>
          <w:szCs w:val="28"/>
        </w:rPr>
        <w:t xml:space="preserve">xx市xx集团xx煤矿位于xx省xx市西南x公里，洛少高速、登封铁路临近。</w:t>
      </w:r>
    </w:p>
    <w:p>
      <w:pPr>
        <w:ind w:left="0" w:right="0" w:firstLine="560"/>
        <w:spacing w:before="450" w:after="450" w:line="312" w:lineRule="auto"/>
      </w:pPr>
      <w:r>
        <w:rPr>
          <w:rFonts w:ascii="宋体" w:hAnsi="宋体" w:eastAsia="宋体" w:cs="宋体"/>
          <w:color w:val="000"/>
          <w:sz w:val="28"/>
          <w:szCs w:val="28"/>
        </w:rPr>
        <w:t xml:space="preserve">xx煤矿始终坚持安全为天，科学发展，务实创新，勇争一流的办矿方针。xx煤矿经过长期实践，逐步形成了适合自己的企业经营理念：安全是职工的最高福利，安全是企业的最大效益的安全观；以科技保安全，以科技促生产，以科技增效益的科技观；凡国有大矿有的先进设备、先进技术，只要适合企业就大胆引进使用的革新观；不贪大求洋，不唯命是从，滚动发展的发展观；向时间要效益，向岗位要质量的效率观等观点，共同构成了xx煤矿的经营战略理念，推动着企业健康稳定发展。</w:t>
      </w:r>
    </w:p>
    <w:p>
      <w:pPr>
        <w:ind w:left="0" w:right="0" w:firstLine="560"/>
        <w:spacing w:before="450" w:after="450" w:line="312" w:lineRule="auto"/>
      </w:pPr>
      <w:r>
        <w:rPr>
          <w:rFonts w:ascii="宋体" w:hAnsi="宋体" w:eastAsia="宋体" w:cs="宋体"/>
          <w:color w:val="000"/>
          <w:sz w:val="28"/>
          <w:szCs w:val="28"/>
        </w:rPr>
        <w:t xml:space="preserve">由于我的专业是矿井通风与安全，所以在矿上分到了通风科，随着老工人做一些通风方面的工，在实习期间主要熟悉了以下几方面：</w:t>
      </w:r>
    </w:p>
    <w:p>
      <w:pPr>
        <w:ind w:left="0" w:right="0" w:firstLine="560"/>
        <w:spacing w:before="450" w:after="450" w:line="312" w:lineRule="auto"/>
      </w:pPr>
      <w:r>
        <w:rPr>
          <w:rFonts w:ascii="宋体" w:hAnsi="宋体" w:eastAsia="宋体" w:cs="宋体"/>
          <w:color w:val="000"/>
          <w:sz w:val="28"/>
          <w:szCs w:val="28"/>
        </w:rPr>
        <w:t xml:space="preserve">1.通风系统：矿井通风系统是向井下各作业地点供给新鲜空气，排出污浊空气的通风网路、通风动力和通风控制设施（通风构筑物）的总称。矿井通风系统与井下各作业地点相联系，对矿井通风安全状况具有全局性影响，是搞好矿井通风防尘的基础工程。无论新设计的矿井或生产矿井，都应按照有关法律法规的规定，建立和完善矿井通风系统。</w:t>
      </w:r>
    </w:p>
    <w:p>
      <w:pPr>
        <w:ind w:left="0" w:right="0" w:firstLine="560"/>
        <w:spacing w:before="450" w:after="450" w:line="312" w:lineRule="auto"/>
      </w:pPr>
      <w:r>
        <w:rPr>
          <w:rFonts w:ascii="宋体" w:hAnsi="宋体" w:eastAsia="宋体" w:cs="宋体"/>
          <w:color w:val="000"/>
          <w:sz w:val="28"/>
          <w:szCs w:val="28"/>
        </w:rPr>
        <w:t xml:space="preserve">2.通风构筑物：采用隔断分流的方式风门、风墙等。矿井通风构筑物是矿井通风系统中的风流调控设施，用以保证风流按生产需要的路线流动。凡用于引导风流、遮断风流和调节风量的装置，统称为通风构筑物。合理地安设通风构筑物，并使其通常处于完好状态，是矿井通风技术管理的一项重要任务。</w:t>
      </w:r>
    </w:p>
    <w:p>
      <w:pPr>
        <w:ind w:left="0" w:right="0" w:firstLine="560"/>
        <w:spacing w:before="450" w:after="450" w:line="312" w:lineRule="auto"/>
      </w:pPr>
      <w:r>
        <w:rPr>
          <w:rFonts w:ascii="宋体" w:hAnsi="宋体" w:eastAsia="宋体" w:cs="宋体"/>
          <w:color w:val="000"/>
          <w:sz w:val="28"/>
          <w:szCs w:val="28"/>
        </w:rPr>
        <w:t xml:space="preserve">3.通风方式：矿井通风系统按服务范围分为统一通风和分区通风；按进风井与回风井在井田范围内的布局分为中央式、对角式和中央对角混合式；按主要通风机的工作方式分为压入式、抽出式和压抽混合式。</w:t>
      </w:r>
    </w:p>
    <w:p>
      <w:pPr>
        <w:ind w:left="0" w:right="0" w:firstLine="560"/>
        <w:spacing w:before="450" w:after="450" w:line="312" w:lineRule="auto"/>
      </w:pPr>
      <w:r>
        <w:rPr>
          <w:rFonts w:ascii="宋体" w:hAnsi="宋体" w:eastAsia="宋体" w:cs="宋体"/>
          <w:color w:val="000"/>
          <w:sz w:val="28"/>
          <w:szCs w:val="28"/>
        </w:rPr>
        <w:t xml:space="preserve">4.通风方法：矿井通风的动力有自然通风和机械通风两种。自然通风是利用自然风压对矿井或井巷进行通风的方法；机械通风是利用通风机产生的风压，对矿井或井巷进行通风的方法。《煤矿安全规程》规定，煤矿井下必须使用机械通风。</w:t>
      </w:r>
    </w:p>
    <w:p>
      <w:pPr>
        <w:ind w:left="0" w:right="0" w:firstLine="560"/>
        <w:spacing w:before="450" w:after="450" w:line="312" w:lineRule="auto"/>
      </w:pPr>
      <w:r>
        <w:rPr>
          <w:rFonts w:ascii="宋体" w:hAnsi="宋体" w:eastAsia="宋体" w:cs="宋体"/>
          <w:color w:val="000"/>
          <w:sz w:val="28"/>
          <w:szCs w:val="28"/>
        </w:rPr>
        <w:t xml:space="preserve">1.安全第一、在煤矿这样一个环境条件恶劣的工作环境下，安全工作是第一要位。不论我们在培训阶段还是在井下实习的阶段，作为一位煤矿工人都要把安全第一的概念放在心中，我们要遵守国家的法律法规，遵守各个煤矿的规章制度。不论我们井下还是在井上我们工作时都要严格按照要求、按照规程办事，不能随心所欲、我行我素。只有这样子才能保证煤矿顺利的安全生产。把安全放在第一位置，树立安全为天的理念、踏实做好每一步安全生产工作。</w:t>
      </w:r>
    </w:p>
    <w:p>
      <w:pPr>
        <w:ind w:left="0" w:right="0" w:firstLine="560"/>
        <w:spacing w:before="450" w:after="450" w:line="312" w:lineRule="auto"/>
      </w:pPr>
      <w:r>
        <w:rPr>
          <w:rFonts w:ascii="宋体" w:hAnsi="宋体" w:eastAsia="宋体" w:cs="宋体"/>
          <w:color w:val="000"/>
          <w:sz w:val="28"/>
          <w:szCs w:val="28"/>
        </w:rPr>
        <w:t xml:space="preserve">2.爱岗敬业、作为一位煤矿工人，要有严格的纪律性和一种吃苦耐劳的精神。在xx煤矿井下的工作工人每天都要按时来开班前会，按时下井。特别在井下他们都能吃苦耐劳，都能把自己的工作完成好。作为新一代的煤矿工人，我们也要像那些老工人一样，发扬艰苦奋斗，吃苦耐劳的精神，把上级交给我们的任务顺利安全的完成。</w:t>
      </w:r>
    </w:p>
    <w:p>
      <w:pPr>
        <w:ind w:left="0" w:right="0" w:firstLine="560"/>
        <w:spacing w:before="450" w:after="450" w:line="312" w:lineRule="auto"/>
      </w:pPr>
      <w:r>
        <w:rPr>
          <w:rFonts w:ascii="宋体" w:hAnsi="宋体" w:eastAsia="宋体" w:cs="宋体"/>
          <w:color w:val="000"/>
          <w:sz w:val="28"/>
          <w:szCs w:val="28"/>
        </w:rPr>
        <w:t xml:space="preserve">3.虚心学习、我作为还没有毕业的`大学生，光靠自己学习的理论知识是不可能独立完成煤矿的安全生产任务的。所以我们要怀着一个虚心学习的心去向工作经验丰富的老工人和身边的每一个人学习。学习他们的操作方法和过程。然后再结合自己在大学里所学的理论知识把自己所学的内容综合起来，把自己的知识体系串在一块、为以后的工作提供一个良好的基础。</w:t>
      </w:r>
    </w:p>
    <w:p>
      <w:pPr>
        <w:ind w:left="0" w:right="0" w:firstLine="560"/>
        <w:spacing w:before="450" w:after="450" w:line="312" w:lineRule="auto"/>
      </w:pPr>
      <w:r>
        <w:rPr>
          <w:rFonts w:ascii="宋体" w:hAnsi="宋体" w:eastAsia="宋体" w:cs="宋体"/>
          <w:color w:val="000"/>
          <w:sz w:val="28"/>
          <w:szCs w:val="28"/>
        </w:rPr>
        <w:t xml:space="preserve">经过这一段时间的实习，让我真正的体会到了理论和实践的区别。在学校的时候，我们只是学习课本上的一些理论知识。那时感觉理论这么简单，操作起来也并不难，但事实却并非如此。这次实习使我对实践出真知的道理有了更深的理解；理论是死的，实践才是活的。“纸上得来终觉浅，绝知此事要躬行”说的很有道理，在今后的学习和工作过程中我将把从书上学到的东西进一步更好地用于指导实践，同时在实践中进一步检验和完善自己的理论体系，以便更好的服务于实践。</w:t>
      </w:r>
    </w:p>
    <w:p>
      <w:pPr>
        <w:ind w:left="0" w:right="0" w:firstLine="560"/>
        <w:spacing w:before="450" w:after="450" w:line="312" w:lineRule="auto"/>
      </w:pPr>
      <w:r>
        <w:rPr>
          <w:rFonts w:ascii="宋体" w:hAnsi="宋体" w:eastAsia="宋体" w:cs="宋体"/>
          <w:color w:val="000"/>
          <w:sz w:val="28"/>
          <w:szCs w:val="28"/>
        </w:rPr>
        <w:t xml:space="preserve">态度决定着我们的工作成绩，无论在哪个单位，做什么事情，只要自己的态度端正和积极，我们总会找到辛苦工作的价值和乐趣。也许，我做得不是很优秀，但我对这次实习所付出的汗水和努力觉得是我内心最大的安慰，因为我一直在努力做最好的自己。</w:t>
      </w:r>
    </w:p>
    <w:p>
      <w:pPr>
        <w:ind w:left="0" w:right="0" w:firstLine="560"/>
        <w:spacing w:before="450" w:after="450" w:line="312" w:lineRule="auto"/>
      </w:pPr>
      <w:r>
        <w:rPr>
          <w:rFonts w:ascii="宋体" w:hAnsi="宋体" w:eastAsia="宋体" w:cs="宋体"/>
          <w:color w:val="000"/>
          <w:sz w:val="28"/>
          <w:szCs w:val="28"/>
        </w:rPr>
        <w:t xml:space="preserve">实习已接近了尾声，回想过去的点点滴滴，我感觉学到了很多东西，感觉很充实。在生产实践的过程中我的的确确走进了社会这个大课堂，体验着与以往完全不同的世界，从而进一步巩固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毕业实习是大学的最后一次实践活动，我和大家一样都很珍惜这次难得的机会，尽我的全力学习我不懂的东西，以不枉此行。基本达到了实习增长见识、开阔眼界、联系社会、了解实践的目的，最后向所有给我们提供此次实习的机会的公司表示感谢，也向在实习过程中给予我指导和帮助的老师和同学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有关煤矿实习报告实训体会怎么写三</w:t>
      </w:r>
    </w:p>
    <w:p>
      <w:pPr>
        <w:ind w:left="0" w:right="0" w:firstLine="560"/>
        <w:spacing w:before="450" w:after="450" w:line="312" w:lineRule="auto"/>
      </w:pPr>
      <w:r>
        <w:rPr>
          <w:rFonts w:ascii="宋体" w:hAnsi="宋体" w:eastAsia="宋体" w:cs="宋体"/>
          <w:color w:val="000"/>
          <w:sz w:val="28"/>
          <w:szCs w:val="28"/>
        </w:rPr>
        <w:t xml:space="preserve">我们在老师的带领下，到洞山，罗山，茅仙洞和凤阳韭山洞进行地质实习。目的是让我们对学校周边环境的地质构造和地质作用的影响得到初步的理解。我和马纪伦，陈亮，陈文亮，任扬扬一组</w:t>
      </w:r>
    </w:p>
    <w:p>
      <w:pPr>
        <w:ind w:left="0" w:right="0" w:firstLine="560"/>
        <w:spacing w:before="450" w:after="450" w:line="312" w:lineRule="auto"/>
      </w:pPr>
      <w:r>
        <w:rPr>
          <w:rFonts w:ascii="宋体" w:hAnsi="宋体" w:eastAsia="宋体" w:cs="宋体"/>
          <w:color w:val="000"/>
          <w:sz w:val="28"/>
          <w:szCs w:val="28"/>
        </w:rPr>
        <w:t xml:space="preserve">路线一 洞山</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1.观察洞山地区的岩石、地层和古生物，了解其沉积环境;</w:t>
      </w:r>
    </w:p>
    <w:p>
      <w:pPr>
        <w:ind w:left="0" w:right="0" w:firstLine="560"/>
        <w:spacing w:before="450" w:after="450" w:line="312" w:lineRule="auto"/>
      </w:pPr>
      <w:r>
        <w:rPr>
          <w:rFonts w:ascii="宋体" w:hAnsi="宋体" w:eastAsia="宋体" w:cs="宋体"/>
          <w:color w:val="000"/>
          <w:sz w:val="28"/>
          <w:szCs w:val="28"/>
        </w:rPr>
        <w:t xml:space="preserve">2.练习罗盘的使用，测量岩层产状;</w:t>
      </w:r>
    </w:p>
    <w:p>
      <w:pPr>
        <w:ind w:left="0" w:right="0" w:firstLine="560"/>
        <w:spacing w:before="450" w:after="450" w:line="312" w:lineRule="auto"/>
      </w:pPr>
      <w:r>
        <w:rPr>
          <w:rFonts w:ascii="宋体" w:hAnsi="宋体" w:eastAsia="宋体" w:cs="宋体"/>
          <w:color w:val="000"/>
          <w:sz w:val="28"/>
          <w:szCs w:val="28"/>
        </w:rPr>
        <w:t xml:space="preserve">3.了解洞山地区的构造特征。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7月8日，我们的第一站是淮南洞山。洞山游园是舜耕山脉的重要组成部分。舜耕山因上古贤君大舜在此耕耘而得名。山脉横亘在市区，东西走向</w:t>
      </w:r>
    </w:p>
    <w:p>
      <w:pPr>
        <w:ind w:left="0" w:right="0" w:firstLine="560"/>
        <w:spacing w:before="450" w:after="450" w:line="312" w:lineRule="auto"/>
      </w:pPr>
      <w:r>
        <w:rPr>
          <w:rFonts w:ascii="宋体" w:hAnsi="宋体" w:eastAsia="宋体" w:cs="宋体"/>
          <w:color w:val="000"/>
          <w:sz w:val="28"/>
          <w:szCs w:val="28"/>
        </w:rPr>
        <w:t xml:space="preserve">早上8点，我们就在淮南矿业集团公司门口集合。老师简单的交代了一下今天的实习路线和目的，并且详细的给我们介绍了罗盘的构造和使用方法。罗盘有两套测量系统，其中5、6、7为垂直测量系统，用于岩石倾角，山坡</w:t>
      </w:r>
    </w:p>
    <w:p>
      <w:pPr>
        <w:ind w:left="0" w:right="0" w:firstLine="560"/>
        <w:spacing w:before="450" w:after="450" w:line="312" w:lineRule="auto"/>
      </w:pPr>
      <w:r>
        <w:rPr>
          <w:rFonts w:ascii="宋体" w:hAnsi="宋体" w:eastAsia="宋体" w:cs="宋体"/>
          <w:color w:val="000"/>
          <w:sz w:val="28"/>
          <w:szCs w:val="28"/>
        </w:rPr>
        <w:t xml:space="preserve">坡角等。其余全为水平测量系统，用于水平方向的定向、定位测量。</w:t>
      </w:r>
    </w:p>
    <w:p>
      <w:pPr>
        <w:ind w:left="0" w:right="0" w:firstLine="560"/>
        <w:spacing w:before="450" w:after="450" w:line="312" w:lineRule="auto"/>
      </w:pPr>
      <w:r>
        <w:rPr>
          <w:rFonts w:ascii="宋体" w:hAnsi="宋体" w:eastAsia="宋体" w:cs="宋体"/>
          <w:color w:val="000"/>
          <w:sz w:val="28"/>
          <w:szCs w:val="28"/>
        </w:rPr>
        <w:t xml:space="preserve">罗盘使用前，首先要校正磁偏角，否则在工作中要出大问题。</w:t>
      </w:r>
    </w:p>
    <w:p>
      <w:pPr>
        <w:ind w:left="0" w:right="0" w:firstLine="560"/>
        <w:spacing w:before="450" w:after="450" w:line="312" w:lineRule="auto"/>
      </w:pPr>
      <w:r>
        <w:rPr>
          <w:rFonts w:ascii="宋体" w:hAnsi="宋体" w:eastAsia="宋体" w:cs="宋体"/>
          <w:color w:val="000"/>
          <w:sz w:val="28"/>
          <w:szCs w:val="28"/>
        </w:rPr>
        <w:t xml:space="preserve">淮南地区磁偏角为偏西4°。校正时可以用罗盘配备小钥匙或刀片，旋转罗盘外壳合页旁的手动螺旋，让水平刻度盘逆时针旋转4°，即以356°对准刻度盘上方正北标志点即可定向要确定自己所在位置位于已知标志物(树、房屋、山顶等)的什么方向时，具体操作如下：1)手持罗盘至腰部，打开并将瞄准砚板大致对准标志物;2)将罗盘保持水平;3)活动反光镜，让标志物影像出现在反光镜中;4)上下活动瞄准砚板，使之也出现在反光镜中;5)在保持罗盘水平的情况下，转动罗盘，使标志物、砚板和反光镜中线位于一条直线;6)读南针(缠有铜丝者)所指度数，就是所在地方位。</w:t>
      </w:r>
    </w:p>
    <w:p>
      <w:pPr>
        <w:ind w:left="0" w:right="0" w:firstLine="560"/>
        <w:spacing w:before="450" w:after="450" w:line="312" w:lineRule="auto"/>
      </w:pPr>
      <w:r>
        <w:rPr>
          <w:rFonts w:ascii="宋体" w:hAnsi="宋体" w:eastAsia="宋体" w:cs="宋体"/>
          <w:color w:val="000"/>
          <w:sz w:val="28"/>
          <w:szCs w:val="28"/>
        </w:rPr>
        <w:t xml:space="preserve">若测量标志物在自己所在点的方位时，只要读北针数据就行了。</w:t>
      </w:r>
    </w:p>
    <w:p>
      <w:pPr>
        <w:ind w:left="0" w:right="0" w:firstLine="560"/>
        <w:spacing w:before="450" w:after="450" w:line="312" w:lineRule="auto"/>
      </w:pPr>
      <w:r>
        <w:rPr>
          <w:rFonts w:ascii="宋体" w:hAnsi="宋体" w:eastAsia="宋体" w:cs="宋体"/>
          <w:color w:val="000"/>
          <w:sz w:val="28"/>
          <w:szCs w:val="28"/>
        </w:rPr>
        <w:t xml:space="preserve">方位的计量数据来自地理坐标系，与数学中的几何坐标系明显不同，它以纵轴正北方向为0°，顺时针方向计量，东为90°，南180°，西270°。依次可划分为北东(ne)、东南(es)、南西(sw)、西北(wn)四个象限。二者可以换算。例如e30°s，读作“东偏南30°”，实际为120°方向;260°可以标志为w10°s。学习者可自己画图并练习换算，以熟悉地理坐标系。</w:t>
      </w:r>
    </w:p>
    <w:p>
      <w:pPr>
        <w:ind w:left="0" w:right="0" w:firstLine="560"/>
        <w:spacing w:before="450" w:after="450" w:line="312" w:lineRule="auto"/>
      </w:pPr>
      <w:r>
        <w:rPr>
          <w:rFonts w:ascii="宋体" w:hAnsi="宋体" w:eastAsia="宋体" w:cs="宋体"/>
          <w:color w:val="000"/>
          <w:sz w:val="28"/>
          <w:szCs w:val="28"/>
        </w:rPr>
        <w:t xml:space="preserve">定位某些重要的观察点，除了地质内容的观察和描述，还要记下它们的位置。这就需要进行定位测量。具体方法是：选择两个不在一条直线上的标志，利用前面定向的测量方法确定观察点在标志物的方位，记录在笔记本上。如带有地形图，选出地形图上标记的实际标志物，二个、三个均可。取得数据后作图：⑴以标志物为原点，建立地理坐标系，其方向应与地形图一致;⑵将测量的方位数据分别用直线表示出来;⑶两条直线交会处应是观察点在地形图上的位置。如果测了三个数据，三条直线交成一点，说明测量数据是准确的，如若交成三角形，说明测量有误差，三角形大小意味着误差大小。观察点应位于三角形中心。误差过大时，须重测。</w:t>
      </w:r>
    </w:p>
    <w:p>
      <w:pPr>
        <w:ind w:left="0" w:right="0" w:firstLine="560"/>
        <w:spacing w:before="450" w:after="450" w:line="312" w:lineRule="auto"/>
      </w:pPr>
      <w:r>
        <w:rPr>
          <w:rFonts w:ascii="宋体" w:hAnsi="宋体" w:eastAsia="宋体" w:cs="宋体"/>
          <w:color w:val="000"/>
          <w:sz w:val="28"/>
          <w:szCs w:val="28"/>
        </w:rPr>
        <w:t xml:space="preserve">岩层产状测量是十分重要的，它是描述岩层空间展布状态、分析岩层形变和研究构造的重要数据。</w:t>
      </w:r>
    </w:p>
    <w:p>
      <w:pPr>
        <w:ind w:left="0" w:right="0" w:firstLine="560"/>
        <w:spacing w:before="450" w:after="450" w:line="312" w:lineRule="auto"/>
      </w:pPr>
      <w:r>
        <w:rPr>
          <w:rFonts w:ascii="宋体" w:hAnsi="宋体" w:eastAsia="宋体" w:cs="宋体"/>
          <w:color w:val="000"/>
          <w:sz w:val="28"/>
          <w:szCs w:val="28"/>
        </w:rPr>
        <w:t xml:space="preserve">首先选定一个较平整的岩层面。注意选定时一定要前后左右观察一下岩层层面的位置，不要将节理面或风化面当成层面。</w:t>
      </w:r>
    </w:p>
    <w:p>
      <w:pPr>
        <w:ind w:left="0" w:right="0" w:firstLine="560"/>
        <w:spacing w:before="450" w:after="450" w:line="312" w:lineRule="auto"/>
      </w:pPr>
      <w:r>
        <w:rPr>
          <w:rFonts w:ascii="宋体" w:hAnsi="宋体" w:eastAsia="宋体" w:cs="宋体"/>
          <w:color w:val="000"/>
          <w:sz w:val="28"/>
          <w:szCs w:val="28"/>
        </w:rPr>
        <w:t xml:space="preserve">将罗盘打开成面状，将长边紧贴岩层面并保持水平，代表一个水平面，读出磁针(南、北针均可)指向的刻度盘数据，就代表水平面与岩层面交线的方向，亦即岩层走向。</w:t>
      </w:r>
    </w:p>
    <w:p>
      <w:pPr>
        <w:ind w:left="0" w:right="0" w:firstLine="560"/>
        <w:spacing w:before="450" w:after="450" w:line="312" w:lineRule="auto"/>
      </w:pPr>
      <w:r>
        <w:rPr>
          <w:rFonts w:ascii="宋体" w:hAnsi="宋体" w:eastAsia="宋体" w:cs="宋体"/>
          <w:color w:val="000"/>
          <w:sz w:val="28"/>
          <w:szCs w:val="28"/>
        </w:rPr>
        <w:t xml:space="preserve">将罗盘折起，短边紧贴岩层面，保持罗盘水平，北针所指数据即岩层倾向。</w:t>
      </w:r>
    </w:p>
    <w:p>
      <w:pPr>
        <w:ind w:left="0" w:right="0" w:firstLine="560"/>
        <w:spacing w:before="450" w:after="450" w:line="312" w:lineRule="auto"/>
      </w:pPr>
      <w:r>
        <w:rPr>
          <w:rFonts w:ascii="宋体" w:hAnsi="宋体" w:eastAsia="宋体" w:cs="宋体"/>
          <w:color w:val="000"/>
          <w:sz w:val="28"/>
          <w:szCs w:val="28"/>
        </w:rPr>
        <w:t xml:space="preserve">将罗盘长边沿垂直走向方向上紧帖岩层，旋转罗盘底部手柄，让垂直水准器气泡居中，读出白色短线标志所指度数即岩层倾角。</w:t>
      </w:r>
    </w:p>
    <w:p>
      <w:pPr>
        <w:ind w:left="0" w:right="0" w:firstLine="560"/>
        <w:spacing w:before="450" w:after="450" w:line="312" w:lineRule="auto"/>
      </w:pPr>
      <w:r>
        <w:rPr>
          <w:rFonts w:ascii="宋体" w:hAnsi="宋体" w:eastAsia="宋体" w:cs="宋体"/>
          <w:color w:val="000"/>
          <w:sz w:val="28"/>
          <w:szCs w:val="28"/>
        </w:rPr>
        <w:t xml:space="preserve">一般情况在对走向不做特别要求时，岩层产状数据只需量出倾向和倾角。记录形式如下：如记做90°∠45°，其中90°为倾向，∠45°为倾角。在平面地质图上标记为┰45°，其中长线为走向，短线为倾向，45°为倾角。长、短线的方向参照地理坐标系作出。从中一眼即可看出：走向东西，倾向南。</w:t>
      </w:r>
    </w:p>
    <w:p>
      <w:pPr>
        <w:ind w:left="0" w:right="0" w:firstLine="560"/>
        <w:spacing w:before="450" w:after="450" w:line="312" w:lineRule="auto"/>
      </w:pPr>
      <w:r>
        <w:rPr>
          <w:rFonts w:ascii="宋体" w:hAnsi="宋体" w:eastAsia="宋体" w:cs="宋体"/>
          <w:color w:val="000"/>
          <w:sz w:val="28"/>
          <w:szCs w:val="28"/>
        </w:rPr>
        <w:t xml:space="preserve">了解这些以后，我们就出发了。从新建成的洞山隧道穿过，走了大概一个小时15分钟的路程，我们到了第一个观测点，老师告诉我们这里属于四顶山组。岩性特征：岩性以中—厚层含叠层石白云岩为主，自下而上可分三段。一段:灰白、粉红及粉灰色中厚—厚层白云岩、泥质白云岩，含叠层石inzeriashouxianensis,a,ensis,conophytonlijiadunensis,gymnosolenf.,jurusaniaf.等;二段:下部灰、灰黄色中厚含豆状燧石硅质白云岩、泥质白云岩，底部夹石英砂岩透镜体，上部粉红、灰紫色薄层含泥质的白云岩、硅质白云岩及钙质粉砂岩，含叠层石：linellaf.及微古植物laminaritesantiquissimus,taeniatumsi-mp-lex,leiopsophosphaerasp.等;三段:为浅灰、灰色厚层含燧石结核及条带白云岩，含叠层石gynaosolenf.,tungussiaf.,ahlii,polyporataobsoleta等。本组底部以灰白色含叠层石白云岩与下伏九里桥组分界，为连续沉积，整合接触。上覆为下寒武统假整合覆盖。主要分布在安徽淮南、凤阳山区及霍丘一带。厚度变化在274—321m之间。</w:t>
      </w:r>
    </w:p>
    <w:p>
      <w:pPr>
        <w:ind w:left="0" w:right="0" w:firstLine="560"/>
        <w:spacing w:before="450" w:after="450" w:line="312" w:lineRule="auto"/>
      </w:pPr>
      <w:r>
        <w:rPr>
          <w:rFonts w:ascii="宋体" w:hAnsi="宋体" w:eastAsia="宋体" w:cs="宋体"/>
          <w:color w:val="000"/>
          <w:sz w:val="28"/>
          <w:szCs w:val="28"/>
        </w:rPr>
        <w:t xml:space="preserve">路线二罗山</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1.观察舜耕山断层;</w:t>
      </w:r>
    </w:p>
    <w:p>
      <w:pPr>
        <w:ind w:left="0" w:right="0" w:firstLine="560"/>
        <w:spacing w:before="450" w:after="450" w:line="312" w:lineRule="auto"/>
      </w:pPr>
      <w:r>
        <w:rPr>
          <w:rFonts w:ascii="宋体" w:hAnsi="宋体" w:eastAsia="宋体" w:cs="宋体"/>
          <w:color w:val="000"/>
          <w:sz w:val="28"/>
          <w:szCs w:val="28"/>
        </w:rPr>
        <w:t xml:space="preserve">2.了解组成罗山山体的岩石和地层;</w:t>
      </w:r>
    </w:p>
    <w:p>
      <w:pPr>
        <w:ind w:left="0" w:right="0" w:firstLine="560"/>
        <w:spacing w:before="450" w:after="450" w:line="312" w:lineRule="auto"/>
      </w:pPr>
      <w:r>
        <w:rPr>
          <w:rFonts w:ascii="宋体" w:hAnsi="宋体" w:eastAsia="宋体" w:cs="宋体"/>
          <w:color w:val="000"/>
          <w:sz w:val="28"/>
          <w:szCs w:val="28"/>
        </w:rPr>
        <w:t xml:space="preserve">3.观察“淮南虫”的产出层位，认识叠层石，了解寒武纪前的生物特征;</w:t>
      </w:r>
    </w:p>
    <w:p>
      <w:pPr>
        <w:ind w:left="0" w:right="0" w:firstLine="560"/>
        <w:spacing w:before="450" w:after="450" w:line="312" w:lineRule="auto"/>
      </w:pPr>
      <w:r>
        <w:rPr>
          <w:rFonts w:ascii="宋体" w:hAnsi="宋体" w:eastAsia="宋体" w:cs="宋体"/>
          <w:color w:val="000"/>
          <w:sz w:val="28"/>
          <w:szCs w:val="28"/>
        </w:rPr>
        <w:t xml:space="preserve">4.观察太古界和上元古界之间的不整合;</w:t>
      </w:r>
    </w:p>
    <w:p>
      <w:pPr>
        <w:ind w:left="0" w:right="0" w:firstLine="560"/>
        <w:spacing w:before="450" w:after="450" w:line="312" w:lineRule="auto"/>
      </w:pPr>
      <w:r>
        <w:rPr>
          <w:rFonts w:ascii="宋体" w:hAnsi="宋体" w:eastAsia="宋体" w:cs="宋体"/>
          <w:color w:val="000"/>
          <w:sz w:val="28"/>
          <w:szCs w:val="28"/>
        </w:rPr>
        <w:t xml:space="preserve">5.认识岩石风化剖面，了解土壤的形成。</w:t>
      </w:r>
    </w:p>
    <w:p>
      <w:pPr>
        <w:ind w:left="0" w:right="0" w:firstLine="560"/>
        <w:spacing w:before="450" w:after="450" w:line="312" w:lineRule="auto"/>
      </w:pPr>
      <w:r>
        <w:rPr>
          <w:rFonts w:ascii="宋体" w:hAnsi="宋体" w:eastAsia="宋体" w:cs="宋体"/>
          <w:color w:val="000"/>
          <w:sz w:val="28"/>
          <w:szCs w:val="28"/>
        </w:rPr>
        <w:t xml:space="preserve">7月9日，我们按计划到了罗山。早上8点，大家在罗山油库门口集合。</w:t>
      </w:r>
    </w:p>
    <w:p>
      <w:pPr>
        <w:ind w:left="0" w:right="0" w:firstLine="560"/>
        <w:spacing w:before="450" w:after="450" w:line="312" w:lineRule="auto"/>
      </w:pPr>
      <w:r>
        <w:rPr>
          <w:rFonts w:ascii="宋体" w:hAnsi="宋体" w:eastAsia="宋体" w:cs="宋体"/>
          <w:color w:val="000"/>
          <w:sz w:val="28"/>
          <w:szCs w:val="28"/>
        </w:rPr>
        <w:t xml:space="preserve">在罗山南侧山余家村北小山岗上，有一个完整的风化剖面(图4—1)，自上而下：</w:t>
      </w:r>
    </w:p>
    <w:p>
      <w:pPr>
        <w:ind w:left="0" w:right="0" w:firstLine="560"/>
        <w:spacing w:before="450" w:after="450" w:line="312" w:lineRule="auto"/>
      </w:pPr>
      <w:r>
        <w:rPr>
          <w:rFonts w:ascii="宋体" w:hAnsi="宋体" w:eastAsia="宋体" w:cs="宋体"/>
          <w:color w:val="000"/>
          <w:sz w:val="28"/>
          <w:szCs w:val="28"/>
        </w:rPr>
        <w:t xml:space="preserve">a.土壤层：灰褐色，植被茂盛，厚5—25cm。</w:t>
      </w:r>
    </w:p>
    <w:p>
      <w:pPr>
        <w:ind w:left="0" w:right="0" w:firstLine="560"/>
        <w:spacing w:before="450" w:after="450" w:line="312" w:lineRule="auto"/>
      </w:pPr>
      <w:r>
        <w:rPr>
          <w:rFonts w:ascii="宋体" w:hAnsi="宋体" w:eastAsia="宋体" w:cs="宋体"/>
          <w:color w:val="000"/>
          <w:sz w:val="28"/>
          <w:szCs w:val="28"/>
        </w:rPr>
        <w:t xml:space="preserve">b.淋滤层：棕褐色，主要由粘土矿物组成;富含fe3+，板结成块状，垂直</w:t>
      </w:r>
    </w:p>
    <w:p>
      <w:pPr>
        <w:ind w:left="0" w:right="0" w:firstLine="560"/>
        <w:spacing w:before="450" w:after="450" w:line="312" w:lineRule="auto"/>
      </w:pPr>
      <w:r>
        <w:rPr>
          <w:rFonts w:ascii="宋体" w:hAnsi="宋体" w:eastAsia="宋体" w:cs="宋体"/>
          <w:color w:val="000"/>
          <w:sz w:val="28"/>
          <w:szCs w:val="28"/>
        </w:rPr>
        <w:t xml:space="preserve">节理发育，厚10—50cm。</w:t>
      </w:r>
    </w:p>
    <w:p>
      <w:pPr>
        <w:ind w:left="0" w:right="0" w:firstLine="560"/>
        <w:spacing w:before="450" w:after="450" w:line="312" w:lineRule="auto"/>
      </w:pPr>
      <w:r>
        <w:rPr>
          <w:rFonts w:ascii="宋体" w:hAnsi="宋体" w:eastAsia="宋体" w:cs="宋体"/>
          <w:color w:val="000"/>
          <w:sz w:val="28"/>
          <w:szCs w:val="28"/>
        </w:rPr>
        <w:t xml:space="preserve">c.半风化层：土黄色，暗色矿物已风化，岩石结构尚保存，但已疏松。</w:t>
      </w:r>
    </w:p>
    <w:p>
      <w:pPr>
        <w:ind w:left="0" w:right="0" w:firstLine="560"/>
        <w:spacing w:before="450" w:after="450" w:line="312" w:lineRule="auto"/>
      </w:pPr>
      <w:r>
        <w:rPr>
          <w:rFonts w:ascii="宋体" w:hAnsi="宋体" w:eastAsia="宋体" w:cs="宋体"/>
          <w:color w:val="000"/>
          <w:sz w:val="28"/>
          <w:szCs w:val="28"/>
        </w:rPr>
        <w:t xml:space="preserve">d.基岩层：深灰色，为上太古界霍邱群角闪斜长片麻岩。</w:t>
      </w:r>
    </w:p>
    <w:p>
      <w:pPr>
        <w:ind w:left="0" w:right="0" w:firstLine="560"/>
        <w:spacing w:before="450" w:after="450" w:line="312" w:lineRule="auto"/>
      </w:pPr>
      <w:r>
        <w:rPr>
          <w:rFonts w:ascii="宋体" w:hAnsi="宋体" w:eastAsia="宋体" w:cs="宋体"/>
          <w:color w:val="000"/>
          <w:sz w:val="28"/>
          <w:szCs w:val="28"/>
        </w:rPr>
        <w:t xml:space="preserve">基岩由角闪石和斜长石组成，风化过程中在h2o、o2、co2等作用下，矿物被分解，k+、na+、ca2+、mg2+等被淋滤，al3+、fe3+不活跃组分残留原地，分别形成粘土矿物和氧化物。如地处热带—亚热带雨林气</w:t>
      </w:r>
    </w:p>
    <w:p>
      <w:pPr>
        <w:ind w:left="0" w:right="0" w:firstLine="560"/>
        <w:spacing w:before="450" w:after="450" w:line="312" w:lineRule="auto"/>
      </w:pPr>
      <w:r>
        <w:rPr>
          <w:rFonts w:ascii="宋体" w:hAnsi="宋体" w:eastAsia="宋体" w:cs="宋体"/>
          <w:color w:val="000"/>
          <w:sz w:val="28"/>
          <w:szCs w:val="28"/>
        </w:rPr>
        <w:t xml:space="preserve">候带，粘土矿物、或图4—1山余家风化剖面</w:t>
      </w:r>
    </w:p>
    <w:p>
      <w:pPr>
        <w:ind w:left="0" w:right="0" w:firstLine="560"/>
        <w:spacing w:before="450" w:after="450" w:line="312" w:lineRule="auto"/>
      </w:pPr>
      <w:r>
        <w:rPr>
          <w:rFonts w:ascii="宋体" w:hAnsi="宋体" w:eastAsia="宋体" w:cs="宋体"/>
          <w:color w:val="000"/>
          <w:sz w:val="28"/>
          <w:szCs w:val="28"/>
        </w:rPr>
        <w:t xml:space="preserve">铁的氧化物会进一步被水解，形成铝土矿、褐铁矿等矿产，是提炼铝、铁等金属的重要原料。淮南地处温带，这种情况较难出现。</w:t>
      </w:r>
    </w:p>
    <w:p>
      <w:pPr>
        <w:ind w:left="0" w:right="0" w:firstLine="560"/>
        <w:spacing w:before="450" w:after="450" w:line="312" w:lineRule="auto"/>
      </w:pPr>
      <w:r>
        <w:rPr>
          <w:rFonts w:ascii="宋体" w:hAnsi="宋体" w:eastAsia="宋体" w:cs="宋体"/>
          <w:color w:val="000"/>
          <w:sz w:val="28"/>
          <w:szCs w:val="28"/>
        </w:rPr>
        <w:t xml:space="preserve">沉积岩除了粘土岩，其它岩类都或多或少含有粘土矿物，它们风化后，也会残余大量的粘土矿物。八公山、舜耕山的岩石缝隙中、凹地里都可以见到它们。</w:t>
      </w:r>
    </w:p>
    <w:p>
      <w:pPr>
        <w:ind w:left="0" w:right="0" w:firstLine="560"/>
        <w:spacing w:before="450" w:after="450" w:line="312" w:lineRule="auto"/>
      </w:pPr>
      <w:r>
        <w:rPr>
          <w:rFonts w:ascii="宋体" w:hAnsi="宋体" w:eastAsia="宋体" w:cs="宋体"/>
          <w:color w:val="000"/>
          <w:sz w:val="28"/>
          <w:szCs w:val="28"/>
        </w:rPr>
        <w:t xml:space="preserve">风化作用可以形成许多有用矿产，但更重要的是它为人类提供了宝贵的土壤资源，形成人类赖以生存的耕地。但这是一个漫长的地质历程。1cm厚的粘土层的形成可能需要成千上万年，但一阵风，一场洪水就让它们消失。我国人均耕地面积仅是世界的1/4，人口增加、水土流失、荒漠化还在使它不断减少。究其原因，还是人类过度开发、生态环境日益恶化所致。保护环境，保护耕地，已是刻不容缓，否则，我们的子孙后代将何以为生?</w:t>
      </w:r>
    </w:p>
    <w:p>
      <w:pPr>
        <w:ind w:left="0" w:right="0" w:firstLine="560"/>
        <w:spacing w:before="450" w:after="450" w:line="312" w:lineRule="auto"/>
      </w:pPr>
      <w:r>
        <w:rPr>
          <w:rFonts w:ascii="宋体" w:hAnsi="宋体" w:eastAsia="宋体" w:cs="宋体"/>
          <w:color w:val="000"/>
          <w:sz w:val="28"/>
          <w:szCs w:val="28"/>
        </w:rPr>
        <w:t xml:space="preserve">地层中的古风化面常常当作不整合或假整合的标志，它们代表岩层由沉积转变为风化侵蚀的过程，造成了地层缺失和不连续，多被解释为地壳上升的结果。如淮南地区奥陶系马家沟组和上石炭统太原组之间的铝土岩和褐铁矿层，就是中奥陶世后华北地区整体上升，经历了志留纪、泥盆纪、早石炭世的长期侵蚀风化的产物，直到晚石炭世才开始接受沉积，形成石炭二叠系含煤地层。</w:t>
      </w:r>
    </w:p>
    <w:p>
      <w:pPr>
        <w:ind w:left="0" w:right="0" w:firstLine="560"/>
        <w:spacing w:before="450" w:after="450" w:line="312" w:lineRule="auto"/>
      </w:pPr>
      <w:r>
        <w:rPr>
          <w:rFonts w:ascii="宋体" w:hAnsi="宋体" w:eastAsia="宋体" w:cs="宋体"/>
          <w:color w:val="000"/>
          <w:sz w:val="28"/>
          <w:szCs w:val="28"/>
        </w:rPr>
        <w:t xml:space="preserve">路线四 茅仙洞——韭山洞</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1.观察淮河的地质作用;</w:t>
      </w:r>
    </w:p>
    <w:p>
      <w:pPr>
        <w:ind w:left="0" w:right="0" w:firstLine="560"/>
        <w:spacing w:before="450" w:after="450" w:line="312" w:lineRule="auto"/>
      </w:pPr>
      <w:r>
        <w:rPr>
          <w:rFonts w:ascii="宋体" w:hAnsi="宋体" w:eastAsia="宋体" w:cs="宋体"/>
          <w:color w:val="000"/>
          <w:sz w:val="28"/>
          <w:szCs w:val="28"/>
        </w:rPr>
        <w:t xml:space="preserve">2.了解地下水的地质作用及其产物。</w:t>
      </w:r>
    </w:p>
    <w:p>
      <w:pPr>
        <w:ind w:left="0" w:right="0" w:firstLine="560"/>
        <w:spacing w:before="450" w:after="450" w:line="312" w:lineRule="auto"/>
      </w:pPr>
      <w:r>
        <w:rPr>
          <w:rFonts w:ascii="宋体" w:hAnsi="宋体" w:eastAsia="宋体" w:cs="宋体"/>
          <w:color w:val="000"/>
          <w:sz w:val="28"/>
          <w:szCs w:val="28"/>
        </w:rPr>
        <w:t xml:space="preserve">7月10日，由于今天的实习地点较远，我们在早上7点就集合出发了，乘车先到了凤台茅仙洞。目的是观察淮河的地质作用。</w:t>
      </w:r>
    </w:p>
    <w:p>
      <w:pPr>
        <w:ind w:left="0" w:right="0" w:firstLine="560"/>
        <w:spacing w:before="450" w:after="450" w:line="312" w:lineRule="auto"/>
      </w:pPr>
      <w:r>
        <w:rPr>
          <w:rFonts w:ascii="宋体" w:hAnsi="宋体" w:eastAsia="宋体" w:cs="宋体"/>
          <w:color w:val="000"/>
          <w:sz w:val="28"/>
          <w:szCs w:val="28"/>
        </w:rPr>
        <w:t xml:space="preserve">河流地质作用是陆地上最重要的地质作用之一，通过其侵蚀、搬运和沉积作用不断改造地表形态，形成各种矿产，孕育着人类文明。</w:t>
      </w:r>
    </w:p>
    <w:p>
      <w:pPr>
        <w:ind w:left="0" w:right="0" w:firstLine="560"/>
        <w:spacing w:before="450" w:after="450" w:line="312" w:lineRule="auto"/>
      </w:pPr>
      <w:r>
        <w:rPr>
          <w:rFonts w:ascii="宋体" w:hAnsi="宋体" w:eastAsia="宋体" w:cs="宋体"/>
          <w:color w:val="000"/>
          <w:sz w:val="28"/>
          <w:szCs w:val="28"/>
        </w:rPr>
        <w:t xml:space="preserve">淮河发源于河南省桐柏山的白山头，目前已无法记录它的原始长度。一一九四年南宋时期，黄河在河南省原阳县决口，汹涌的洪水携带数以万亿吨的泥沙冲入淮河流域，淮河自江苏江阴以下的河道被淤平，从此淮河失去了入海通道，成了名副其实的“断头河”，只得借助洪泽湖汇入长江。演绎了一幕惨烈的“黄河夺淮”的历史。于是每每洪水肆虐，危害两岸百姓，成了有名的害河。解放后，人工开挖了苏北灌溉总渠，引淮入海，淮河才重新有了自己的入海通道。</w:t>
      </w:r>
    </w:p>
    <w:p>
      <w:pPr>
        <w:ind w:left="0" w:right="0" w:firstLine="560"/>
        <w:spacing w:before="450" w:after="450" w:line="312" w:lineRule="auto"/>
      </w:pPr>
      <w:r>
        <w:rPr>
          <w:rFonts w:ascii="宋体" w:hAnsi="宋体" w:eastAsia="宋体" w:cs="宋体"/>
          <w:color w:val="000"/>
          <w:sz w:val="28"/>
          <w:szCs w:val="28"/>
        </w:rPr>
        <w:t xml:space="preserve">淮河自西向东流经淮南市区。在西部凤台县城附近由于受到八公山的阻挡，迂回绕行形成“几”字型。绕行中河曲发育，河道狭窄，水深流急，河流以侵蚀作用为主。在茅仙洞附近，位于河流凹岸的八公山由于快速的侧蚀作用形成了悬崖峭壁。绕过八公山，河流进入淮北平原，这里地势平坦，河道变宽，河水流速减缓，泥沙携带能力降低，沉积作用增强，特别是流经八公山侵蚀、搬运的大量泥沙在此淤积，逐渐形成河心滩，导致河流分叉，形成所谓的“二道河”。河流淤积的土地肥沃，适合农作物生长，因而建立了“二道河”农场，每年向国家提供了大量商品粮。</w:t>
      </w:r>
    </w:p>
    <w:p>
      <w:pPr>
        <w:ind w:left="0" w:right="0" w:firstLine="560"/>
        <w:spacing w:before="450" w:after="450" w:line="312" w:lineRule="auto"/>
      </w:pPr>
      <w:r>
        <w:rPr>
          <w:rFonts w:ascii="宋体" w:hAnsi="宋体" w:eastAsia="宋体" w:cs="宋体"/>
          <w:color w:val="000"/>
          <w:sz w:val="28"/>
          <w:szCs w:val="28"/>
        </w:rPr>
        <w:t xml:space="preserve">茅仙洞风光绮丽，令人心旷神怡，被道家奉为“清虚仙境”。西汉时茅氏三兄弟在此建观修道，以后是否成仙不得而知。有一点是真实的，是淮河的地质作用造就了这如画的风景。随着侵蚀作用的继续，河道会逐渐北移，茅仙洞会慢慢消失，，如此发展下去，也许几万年、几十万年以后，茅仙洞与二道河之间的山体会被侵蚀殆尽，夷为平地，或者形成一个“牛轭湖”，而河道则会“去弯取直”，河水在茅仙洞的位置向东北在八公山镇附近流向二道河。(如图4—3)，那时，八公山的大部分将不复存在。</w:t>
      </w:r>
    </w:p>
    <w:p>
      <w:pPr>
        <w:ind w:left="0" w:right="0" w:firstLine="560"/>
        <w:spacing w:before="450" w:after="450" w:line="312" w:lineRule="auto"/>
      </w:pPr>
      <w:r>
        <w:rPr>
          <w:rFonts w:ascii="宋体" w:hAnsi="宋体" w:eastAsia="宋体" w:cs="宋体"/>
          <w:color w:val="000"/>
          <w:sz w:val="28"/>
          <w:szCs w:val="28"/>
        </w:rPr>
        <w:t xml:space="preserve">河流既是如画山水的“雕塑师”，又是移山填海的“大力士”。</w:t>
      </w:r>
    </w:p>
    <w:p>
      <w:pPr>
        <w:ind w:left="0" w:right="0" w:firstLine="560"/>
        <w:spacing w:before="450" w:after="450" w:line="312" w:lineRule="auto"/>
      </w:pPr>
      <w:r>
        <w:rPr>
          <w:rFonts w:ascii="宋体" w:hAnsi="宋体" w:eastAsia="宋体" w:cs="宋体"/>
          <w:color w:val="000"/>
          <w:sz w:val="28"/>
          <w:szCs w:val="28"/>
        </w:rPr>
        <w:t xml:space="preserve">淮河河床内沉积物主要是沙，主要由石英碎屑组成，其次为长石、白云母、岩屑、生物介壳碎片等。分选较好，磨圆程度较高，大小一般在0.2—0.05mm左右，多为细砂。河漫滩主要为粉砂和粘土。</w:t>
      </w:r>
    </w:p>
    <w:p>
      <w:pPr>
        <w:ind w:left="0" w:right="0" w:firstLine="560"/>
        <w:spacing w:before="450" w:after="450" w:line="312" w:lineRule="auto"/>
      </w:pPr>
      <w:r>
        <w:rPr>
          <w:rFonts w:ascii="宋体" w:hAnsi="宋体" w:eastAsia="宋体" w:cs="宋体"/>
          <w:color w:val="000"/>
          <w:sz w:val="28"/>
          <w:szCs w:val="28"/>
        </w:rPr>
        <w:t xml:space="preserve">地史中的河流沉积由河床沉积及河漫滩沉积组成，碎屑沉积物自下而上由粗变细，形成完整的沉积系列。在河湖密布或河流入海处，河流淤积形成大量肥沃的土地，森林植被茂盛，是煤形成的有利场所。</w:t>
      </w:r>
    </w:p>
    <w:p>
      <w:pPr>
        <w:ind w:left="0" w:right="0" w:firstLine="560"/>
        <w:spacing w:before="450" w:after="450" w:line="312" w:lineRule="auto"/>
      </w:pPr>
      <w:r>
        <w:rPr>
          <w:rFonts w:ascii="宋体" w:hAnsi="宋体" w:eastAsia="宋体" w:cs="宋体"/>
          <w:color w:val="000"/>
          <w:sz w:val="28"/>
          <w:szCs w:val="28"/>
        </w:rPr>
        <w:t xml:space="preserve">上午十点，我们从茅仙洞出发，经过快4个小时的路程，到达了凤阳韭山洞。目的是了解地下水的地质作用及其产物。</w:t>
      </w:r>
    </w:p>
    <w:p>
      <w:pPr>
        <w:ind w:left="0" w:right="0" w:firstLine="560"/>
        <w:spacing w:before="450" w:after="450" w:line="312" w:lineRule="auto"/>
      </w:pPr>
      <w:r>
        <w:rPr>
          <w:rFonts w:ascii="宋体" w:hAnsi="宋体" w:eastAsia="宋体" w:cs="宋体"/>
          <w:color w:val="000"/>
          <w:sz w:val="28"/>
          <w:szCs w:val="28"/>
        </w:rPr>
        <w:t xml:space="preserve">地下水是重要的淡水资源，也是陆地上重要的地质营力，不断改变地表形态。其形成的岩溶洞穴、石林等亦是重要的旅游资源。但地下水的地质作用也会造成各种地质灾害，如过度抽取地下水引起的地面沉降、岩溶陷落、滑坡、泥石流等。八十年代以来黄淮地区普遍发生的煤矿井筒破裂也和地下水有关，它们都会造成重大经济损失。</w:t>
      </w:r>
    </w:p>
    <w:p>
      <w:pPr>
        <w:ind w:left="0" w:right="0" w:firstLine="560"/>
        <w:spacing w:before="450" w:after="450" w:line="312" w:lineRule="auto"/>
      </w:pPr>
      <w:r>
        <w:rPr>
          <w:rFonts w:ascii="宋体" w:hAnsi="宋体" w:eastAsia="宋体" w:cs="宋体"/>
          <w:color w:val="000"/>
          <w:sz w:val="28"/>
          <w:szCs w:val="28"/>
        </w:rPr>
        <w:t xml:space="preserve">韭山洞位于淮南市东南凤阳县宋集乡境内韭菜山。区内出露下寒武统地层，为一单斜构造，岩层产状一般为180°∠20°。其原为隐于淮北平原下淮南复向斜北翼东延部分。因受北北东向武店正断层的影响，西部上盘下降，隐于淮北平原新生代松散层下，东部下盘上升得以出露。据测算，此断层垂直落差在1500米以上。</w:t>
      </w:r>
    </w:p>
    <w:p>
      <w:pPr>
        <w:ind w:left="0" w:right="0" w:firstLine="560"/>
        <w:spacing w:before="450" w:after="450" w:line="312" w:lineRule="auto"/>
      </w:pPr>
      <w:r>
        <w:rPr>
          <w:rFonts w:ascii="宋体" w:hAnsi="宋体" w:eastAsia="宋体" w:cs="宋体"/>
          <w:color w:val="000"/>
          <w:sz w:val="28"/>
          <w:szCs w:val="28"/>
        </w:rPr>
        <w:t xml:space="preserve">岩溶发生于毛庄组，灰岩与页岩互层，节理密集，为地下水活动提供了便利条件。</w:t>
      </w:r>
    </w:p>
    <w:p>
      <w:pPr>
        <w:ind w:left="0" w:right="0" w:firstLine="560"/>
        <w:spacing w:before="450" w:after="450" w:line="312" w:lineRule="auto"/>
      </w:pPr>
      <w:r>
        <w:rPr>
          <w:rFonts w:ascii="宋体" w:hAnsi="宋体" w:eastAsia="宋体" w:cs="宋体"/>
          <w:color w:val="000"/>
          <w:sz w:val="28"/>
          <w:szCs w:val="28"/>
        </w:rPr>
        <w:t xml:space="preserve">溶洞全长近1500米，初始时岩溶顺着石灰岩层发育，随着溶洞扩大，下伏页岩层亦被冲蚀，上覆岩层发生重力垮塌，导致溶洞规模进一步扩大，形成“囊括五岳”、“峡谷幽深”等壮丽景观。洞穴延伸受岩层和节理控制，高低起伏，蜿蜒曲折，瞬息万变，犹如一个巨大的迷宫。地下水的沉积作用形成的石钟乳、石笋、石帘、石幔更因其奇特造型引出许多美丽的神话与传说，让人浮想联翩。</w:t>
      </w:r>
    </w:p>
    <w:p>
      <w:pPr>
        <w:ind w:left="0" w:right="0" w:firstLine="560"/>
        <w:spacing w:before="450" w:after="450" w:line="312" w:lineRule="auto"/>
      </w:pPr>
      <w:r>
        <w:rPr>
          <w:rFonts w:ascii="宋体" w:hAnsi="宋体" w:eastAsia="宋体" w:cs="宋体"/>
          <w:color w:val="000"/>
          <w:sz w:val="28"/>
          <w:szCs w:val="28"/>
        </w:rPr>
        <w:t xml:space="preserve">进入洞中，远离尘世的喧嚣，犹如到了梦幻般的人间仙境，让人真切体验到融入大自然的美好感受。将来，当我们享受富裕的物质生活的同时，应该有一个怎样的生存环境?这也许是一个有益的启示。</w:t>
      </w:r>
    </w:p>
    <w:p>
      <w:pPr>
        <w:ind w:left="0" w:right="0" w:firstLine="560"/>
        <w:spacing w:before="450" w:after="450" w:line="312" w:lineRule="auto"/>
      </w:pPr>
      <w:r>
        <w:rPr>
          <w:rFonts w:ascii="宋体" w:hAnsi="宋体" w:eastAsia="宋体" w:cs="宋体"/>
          <w:color w:val="000"/>
          <w:sz w:val="28"/>
          <w:szCs w:val="28"/>
        </w:rPr>
        <w:t xml:space="preserve">地下水的地质作用会继续，溶洞会不断扩大，最后导致地面塌陷，溶洞消失。但新一轮的侵蚀又会开始，形成新洞穴。只要其它条件不变，这个过程就会永远进行下去，直到有一天将山体夷平。</w:t>
      </w:r>
    </w:p>
    <w:p>
      <w:pPr>
        <w:ind w:left="0" w:right="0" w:firstLine="560"/>
        <w:spacing w:before="450" w:after="450" w:line="312" w:lineRule="auto"/>
      </w:pPr>
      <w:r>
        <w:rPr>
          <w:rFonts w:ascii="宋体" w:hAnsi="宋体" w:eastAsia="宋体" w:cs="宋体"/>
          <w:color w:val="000"/>
          <w:sz w:val="28"/>
          <w:szCs w:val="28"/>
        </w:rPr>
        <w:t xml:space="preserve">溶洞是人类最早的“家”，许多古人类化石就是在洞穴堆积中发现的。淮南地区山区多为碳酸盐岩，岩溶发育，如上窑东洞山的溶洞，舜耕山洞山的溶洞规模都不小。这里紧靠淮河，有充足的水源，应是古人类繁衍生息的理想地方。中国古人类学者曾将其列为古人类化石发掘的重点地区，但无所获，这些珍贵的地质遗产常常是“可遇不可求“的</w:t>
      </w:r>
    </w:p>
    <w:p>
      <w:pPr>
        <w:ind w:left="0" w:right="0" w:firstLine="560"/>
        <w:spacing w:before="450" w:after="450" w:line="312" w:lineRule="auto"/>
      </w:pPr>
      <w:r>
        <w:rPr>
          <w:rFonts w:ascii="宋体" w:hAnsi="宋体" w:eastAsia="宋体" w:cs="宋体"/>
          <w:color w:val="000"/>
          <w:sz w:val="28"/>
          <w:szCs w:val="28"/>
        </w:rPr>
        <w:t xml:space="preserve">南方的溶洞一般以钟乳石为主，其特点可概括为娟秀、精巧、玲珑剔透。北方的溶洞则以石幔见长，具有宽阔、粗犷、险峻神奇等特点。韭山洞属典型的北方溶洞，以深、大、险、奇、古而著称。洞内景点绝大部分为石幔，辅之石笋、石柱、石钟乳，各呈其形，千姿百态，蔚为壮观。</w:t>
      </w:r>
    </w:p>
    <w:p>
      <w:pPr>
        <w:ind w:left="0" w:right="0" w:firstLine="560"/>
        <w:spacing w:before="450" w:after="450" w:line="312" w:lineRule="auto"/>
      </w:pPr>
      <w:r>
        <w:rPr>
          <w:rFonts w:ascii="宋体" w:hAnsi="宋体" w:eastAsia="宋体" w:cs="宋体"/>
          <w:color w:val="000"/>
          <w:sz w:val="28"/>
          <w:szCs w:val="28"/>
        </w:rPr>
        <w:t xml:space="preserve">越往前走,感觉湿度越大,溪水越多,快到出口处时,一段水路挡住了去路。原以为径直即可出洞，不曾想遇水而阻，正当我们一筹莫展之时，忽然柳暗花明，只见一叶小舟象箭似的驶了过来，我们乘上小船，船夫以手撑壁顶，逆水泛舟，行至数十米,露出光亮,靠岸之后，登上天洞，穿过石林，拾级而出洞口。</w:t>
      </w:r>
    </w:p>
    <w:p>
      <w:pPr>
        <w:ind w:left="0" w:right="0" w:firstLine="560"/>
        <w:spacing w:before="450" w:after="450" w:line="312" w:lineRule="auto"/>
      </w:pPr>
      <w:r>
        <w:rPr>
          <w:rFonts w:ascii="宋体" w:hAnsi="宋体" w:eastAsia="宋体" w:cs="宋体"/>
          <w:color w:val="000"/>
          <w:sz w:val="28"/>
          <w:szCs w:val="28"/>
        </w:rPr>
        <w:t xml:space="preserve">为期三天的地质实习结束了。虽然时间短暂，却是我参加过的最有意义的野外实习。在实习中，同学们顶着烈日，克服了种种困难，在老师的带领下完成了一个个实习任务，虽然很辛苦，但是大家没有一个人抱怨。通过这次实习，我学到了许多在蚀本上学不到的知识，同时也对我们的家乡有了一个比较深刻的了解。谢谢学校给我们提供这样的实习机会，也谢谢老师给我们做的详细的讲解。</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有关煤矿实习报告实训体会怎么写四</w:t>
      </w:r>
    </w:p>
    <w:p>
      <w:pPr>
        <w:ind w:left="0" w:right="0" w:firstLine="560"/>
        <w:spacing w:before="450" w:after="450" w:line="312" w:lineRule="auto"/>
      </w:pPr>
      <w:r>
        <w:rPr>
          <w:rFonts w:ascii="宋体" w:hAnsi="宋体" w:eastAsia="宋体" w:cs="宋体"/>
          <w:color w:val="000"/>
          <w:sz w:val="28"/>
          <w:szCs w:val="28"/>
        </w:rPr>
        <w:t xml:space="preserve">现在国家的矿难事故层出不穷，到底是什么样的情况，煤矿都是这样的吗，难道真的没有好的煤矿吗，带着这一系列的疑问，我们班全体师生来到一家煤矿生产企业，希望能够感受到更多的东西。我们选择的一家煤矿是我们市比较大的煤矿，希望能够找到更多的答案，希望从大煤矿的经营经验中学到我们祖国煤矿将来的出路问题。</w:t>
      </w:r>
    </w:p>
    <w:p>
      <w:pPr>
        <w:ind w:left="0" w:right="0" w:firstLine="560"/>
        <w:spacing w:before="450" w:after="450" w:line="312" w:lineRule="auto"/>
      </w:pPr>
      <w:r>
        <w:rPr>
          <w:rFonts w:ascii="宋体" w:hAnsi="宋体" w:eastAsia="宋体" w:cs="宋体"/>
          <w:color w:val="000"/>
          <w:sz w:val="28"/>
          <w:szCs w:val="28"/>
        </w:rPr>
        <w:t xml:space="preserve">20xx年9月7日，我来到河南金丰煤业集团向阳煤矿实习，近20来天的实习生活就如流水飞快的结束了，回顾实习生活感觉是很深的，收获也是丰富的。实习期间，我利用此次难得的机会，努力工作，严格要求自己，虚心向老一辈井下工作技术人员请教，利用休息时间认真学习一些课本内容以外的相关知识,掌握了一些煤矿相关的技能,为今后走上工作岗位打下坚定的基础.要做到理论与实践相结合,在实习期间不旷工,认真听从领导指挥.并得到了单位领导及同事的一致好评.通过实践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河南金丰煤业集团有限公司前身为登封市金丰工贸有限责任公司，始建于20xx年5月，是由原地方国营登封市小河煤矿改制而成的。经过六年多的发展和各级和职能部门的扶持，目前，金丰集团拥有小河一矿、小河二矿、兴运煤矿、向阳煤矿等矿，已经成为集煤炭生产、加工、销售和贸易为一体的综合型企业，总资产5亿多元，员工5000余人，年产原煤能力200多万吨，并具备了年加工优质动力煤200万吨和精煤100万吨的生产能力，年销售收入10亿元。先后荣获“登封市安全生产先进单位”、“登封市十强企业”、“登封市前十强纳税大户”、郑州市“30家优秀民营企业”之一、河南省“100家优秀民营企业”之一等荣誉称号。</w:t>
      </w:r>
    </w:p>
    <w:p>
      <w:pPr>
        <w:ind w:left="0" w:right="0" w:firstLine="560"/>
        <w:spacing w:before="450" w:after="450" w:line="312" w:lineRule="auto"/>
      </w:pPr>
      <w:r>
        <w:rPr>
          <w:rFonts w:ascii="宋体" w:hAnsi="宋体" w:eastAsia="宋体" w:cs="宋体"/>
          <w:color w:val="000"/>
          <w:sz w:val="28"/>
          <w:szCs w:val="28"/>
        </w:rPr>
        <w:t xml:space="preserve">20xx年6月，河南金丰煤业集团有限公司以合动能源(0578-hk)在香港成功上市，至此，集团公司形成了“以香港为对外窗口和融资主渠道、以河南郑州为管理平台、以河南登封为生产基地”的三地联动管理模式，为下一步的快速发展奠定了基础。金丰煤业近六年来发展迅猛，已由20xx年成立之初的单一煤矿、年产量30多万吨、营业额1000多万发展到20xx年的集团公司、年产量200多万吨、营业额10个亿的规模。</w:t>
      </w:r>
    </w:p>
    <w:p>
      <w:pPr>
        <w:ind w:left="0" w:right="0" w:firstLine="560"/>
        <w:spacing w:before="450" w:after="450" w:line="312" w:lineRule="auto"/>
      </w:pPr>
      <w:r>
        <w:rPr>
          <w:rFonts w:ascii="宋体" w:hAnsi="宋体" w:eastAsia="宋体" w:cs="宋体"/>
          <w:color w:val="000"/>
          <w:sz w:val="28"/>
          <w:szCs w:val="28"/>
        </w:rPr>
        <w:t xml:space="preserve">目前，集团公司在“诚信为本，珍爱生命”的价值观导向下，坚持“人才兴企，科技支撑、和谐发展、追求卓越”的经营思路，争创“本质安全型、质量效益型、科技支撑型、管理高效型、和谐发展型”的和谐金丰煤业，积极推进现代化管理模式，以谋求企业跨越式发展</w:t>
      </w:r>
    </w:p>
    <w:p>
      <w:pPr>
        <w:ind w:left="0" w:right="0" w:firstLine="560"/>
        <w:spacing w:before="450" w:after="450" w:line="312" w:lineRule="auto"/>
      </w:pPr>
      <w:r>
        <w:rPr>
          <w:rFonts w:ascii="宋体" w:hAnsi="宋体" w:eastAsia="宋体" w:cs="宋体"/>
          <w:color w:val="000"/>
          <w:sz w:val="28"/>
          <w:szCs w:val="28"/>
        </w:rPr>
        <w:t xml:space="preserve">登封市向阳煤业有限公司是河南金丰煤业集团有限公司的二级法人单位，由登封市原向阳一井、向阳二井、西村三矿、向阳三井、向阳四井组合而成。</w:t>
      </w:r>
    </w:p>
    <w:p>
      <w:pPr>
        <w:ind w:left="0" w:right="0" w:firstLine="560"/>
        <w:spacing w:before="450" w:after="450" w:line="312" w:lineRule="auto"/>
      </w:pPr>
      <w:r>
        <w:rPr>
          <w:rFonts w:ascii="宋体" w:hAnsi="宋体" w:eastAsia="宋体" w:cs="宋体"/>
          <w:color w:val="000"/>
          <w:sz w:val="28"/>
          <w:szCs w:val="28"/>
        </w:rPr>
        <w:t xml:space="preserve">目前向阳煤矿矿井可采煤层为二层，拥有资源储量1804万吨，属高瓦斯矿井，年产48万吨煤。</w:t>
      </w:r>
    </w:p>
    <w:p>
      <w:pPr>
        <w:ind w:left="0" w:right="0" w:firstLine="560"/>
        <w:spacing w:before="450" w:after="450" w:line="312" w:lineRule="auto"/>
      </w:pPr>
      <w:r>
        <w:rPr>
          <w:rFonts w:ascii="宋体" w:hAnsi="宋体" w:eastAsia="宋体" w:cs="宋体"/>
          <w:color w:val="000"/>
          <w:sz w:val="28"/>
          <w:szCs w:val="28"/>
        </w:rPr>
        <w:t xml:space="preserve">采矿工程生产实习是采矿专业学生的在学习理论部分之后结合以前学过的内容进行的第一次理论联系实践的实习，是一次较为深入的生产专业实践，是教学过程和完成采煤工程的基本训练的一个重要实践环节，必不可少。</w:t>
      </w:r>
    </w:p>
    <w:p>
      <w:pPr>
        <w:ind w:left="0" w:right="0" w:firstLine="560"/>
        <w:spacing w:before="450" w:after="450" w:line="312" w:lineRule="auto"/>
      </w:pPr>
      <w:r>
        <w:rPr>
          <w:rFonts w:ascii="宋体" w:hAnsi="宋体" w:eastAsia="宋体" w:cs="宋体"/>
          <w:color w:val="000"/>
          <w:sz w:val="28"/>
          <w:szCs w:val="28"/>
        </w:rPr>
        <w:t xml:space="preserve">1.通过实习。使我们学生进一步了解煤矿及我国煤炭工业发展情况，学习现场工人、工程技术人员热爱专业的高贵品质，巩固专业思想，坚定为煤炭事业奋斗终身的决心</w:t>
      </w:r>
    </w:p>
    <w:p>
      <w:pPr>
        <w:ind w:left="0" w:right="0" w:firstLine="560"/>
        <w:spacing w:before="450" w:after="450" w:line="312" w:lineRule="auto"/>
      </w:pPr>
      <w:r>
        <w:rPr>
          <w:rFonts w:ascii="宋体" w:hAnsi="宋体" w:eastAsia="宋体" w:cs="宋体"/>
          <w:color w:val="000"/>
          <w:sz w:val="28"/>
          <w:szCs w:val="28"/>
        </w:rPr>
        <w:t xml:space="preserve">2.使理论更好联系实际，对煤矿生产建立全面系统的概念，弥补理论教学的不足，并为以后学习其他课程奠定基础。</w:t>
      </w:r>
    </w:p>
    <w:p>
      <w:pPr>
        <w:ind w:left="0" w:right="0" w:firstLine="560"/>
        <w:spacing w:before="450" w:after="450" w:line="312" w:lineRule="auto"/>
      </w:pPr>
      <w:r>
        <w:rPr>
          <w:rFonts w:ascii="宋体" w:hAnsi="宋体" w:eastAsia="宋体" w:cs="宋体"/>
          <w:color w:val="000"/>
          <w:sz w:val="28"/>
          <w:szCs w:val="28"/>
        </w:rPr>
        <w:t xml:space="preserve">3.通过深入实际，工作面劳动，听现场工程技术人员讲课作报告，调查研究，收集和整理资料，编写实习报告等，进一步培养学生编写技术文件及独立工作能力，并熟悉回采工作面的回采工艺，初步了解生产的组织管理和技术管理工作。</w:t>
      </w:r>
    </w:p>
    <w:p>
      <w:pPr>
        <w:ind w:left="0" w:right="0" w:firstLine="560"/>
        <w:spacing w:before="450" w:after="450" w:line="312" w:lineRule="auto"/>
      </w:pPr>
      <w:r>
        <w:rPr>
          <w:rFonts w:ascii="宋体" w:hAnsi="宋体" w:eastAsia="宋体" w:cs="宋体"/>
          <w:color w:val="000"/>
          <w:sz w:val="28"/>
          <w:szCs w:val="28"/>
        </w:rPr>
        <w:t xml:space="preserve">4.为课程设计收集部分资料。</w:t>
      </w:r>
    </w:p>
    <w:p>
      <w:pPr>
        <w:ind w:left="0" w:right="0" w:firstLine="560"/>
        <w:spacing w:before="450" w:after="450" w:line="312" w:lineRule="auto"/>
      </w:pPr>
      <w:r>
        <w:rPr>
          <w:rFonts w:ascii="宋体" w:hAnsi="宋体" w:eastAsia="宋体" w:cs="宋体"/>
          <w:color w:val="000"/>
          <w:sz w:val="28"/>
          <w:szCs w:val="28"/>
        </w:rPr>
        <w:t xml:space="preserve">1、仔细观察了解和分析采煤方法的诸要素，采区巷道布置、通风、运输系统及设备、顶板管理方法、采煤管理方法、采煤机械化工艺流程等，收集并掌握一些组织上和技术上的成熟经验。</w:t>
      </w:r>
    </w:p>
    <w:p>
      <w:pPr>
        <w:ind w:left="0" w:right="0" w:firstLine="560"/>
        <w:spacing w:before="450" w:after="450" w:line="312" w:lineRule="auto"/>
      </w:pPr>
      <w:r>
        <w:rPr>
          <w:rFonts w:ascii="宋体" w:hAnsi="宋体" w:eastAsia="宋体" w:cs="宋体"/>
          <w:color w:val="000"/>
          <w:sz w:val="28"/>
          <w:szCs w:val="28"/>
        </w:rPr>
        <w:t xml:space="preserve">2、详细了解井田的地质资料，全矿井的开拓布置，全矿井的生产系统和各环节的主要机械设备，并调查研究矿井生产中的有关问题。</w:t>
      </w:r>
    </w:p>
    <w:p>
      <w:pPr>
        <w:ind w:left="0" w:right="0" w:firstLine="560"/>
        <w:spacing w:before="450" w:after="450" w:line="312" w:lineRule="auto"/>
      </w:pPr>
      <w:r>
        <w:rPr>
          <w:rFonts w:ascii="宋体" w:hAnsi="宋体" w:eastAsia="宋体" w:cs="宋体"/>
          <w:color w:val="000"/>
          <w:sz w:val="28"/>
          <w:szCs w:val="28"/>
        </w:rPr>
        <w:t xml:space="preserve">3、积极学习生产实践的知识，进行必要的现场调查研究与实测，以掌握第一手的资料。</w:t>
      </w:r>
    </w:p>
    <w:p>
      <w:pPr>
        <w:ind w:left="0" w:right="0" w:firstLine="560"/>
        <w:spacing w:before="450" w:after="450" w:line="312" w:lineRule="auto"/>
      </w:pPr>
      <w:r>
        <w:rPr>
          <w:rFonts w:ascii="宋体" w:hAnsi="宋体" w:eastAsia="宋体" w:cs="宋体"/>
          <w:color w:val="000"/>
          <w:sz w:val="28"/>
          <w:szCs w:val="28"/>
        </w:rPr>
        <w:t xml:space="preserve">全面性了解参观及矿井开拓部分实习：</w:t>
      </w:r>
    </w:p>
    <w:p>
      <w:pPr>
        <w:ind w:left="0" w:right="0" w:firstLine="560"/>
        <w:spacing w:before="450" w:after="450" w:line="312" w:lineRule="auto"/>
      </w:pPr>
      <w:r>
        <w:rPr>
          <w:rFonts w:ascii="宋体" w:hAnsi="宋体" w:eastAsia="宋体" w:cs="宋体"/>
          <w:color w:val="000"/>
          <w:sz w:val="28"/>
          <w:szCs w:val="28"/>
        </w:rPr>
        <w:t xml:space="preserve">通过听报告，收集资料和参观等方式进行。</w:t>
      </w:r>
    </w:p>
    <w:p>
      <w:pPr>
        <w:ind w:left="0" w:right="0" w:firstLine="560"/>
        <w:spacing w:before="450" w:after="450" w:line="312" w:lineRule="auto"/>
      </w:pPr>
      <w:r>
        <w:rPr>
          <w:rFonts w:ascii="宋体" w:hAnsi="宋体" w:eastAsia="宋体" w:cs="宋体"/>
          <w:color w:val="000"/>
          <w:sz w:val="28"/>
          <w:szCs w:val="28"/>
        </w:rPr>
        <w:t xml:space="preserve">加深对采煤方法、井巷工程、矿山机电等课程所学理论的认识和理解，提高对煤矿感性认识。</w:t>
      </w:r>
    </w:p>
    <w:p>
      <w:pPr>
        <w:ind w:left="0" w:right="0" w:firstLine="560"/>
        <w:spacing w:before="450" w:after="450" w:line="312" w:lineRule="auto"/>
      </w:pPr>
      <w:r>
        <w:rPr>
          <w:rFonts w:ascii="宋体" w:hAnsi="宋体" w:eastAsia="宋体" w:cs="宋体"/>
          <w:color w:val="000"/>
          <w:sz w:val="28"/>
          <w:szCs w:val="28"/>
        </w:rPr>
        <w:t xml:space="preserve">通过深入实际，工作面劳动，听现场工程技术人员讲课作报告，调查研究，收集资料，编写实习报告等，进一步培养学生编写技术文件及独立工作能力，并熟悉回采工作面的回采工艺，初步了解生产的组织管理和技术管理工作。</w:t>
      </w:r>
    </w:p>
    <w:p>
      <w:pPr>
        <w:ind w:left="0" w:right="0" w:firstLine="560"/>
        <w:spacing w:before="450" w:after="450" w:line="312" w:lineRule="auto"/>
      </w:pPr>
      <w:r>
        <w:rPr>
          <w:rFonts w:ascii="宋体" w:hAnsi="宋体" w:eastAsia="宋体" w:cs="宋体"/>
          <w:color w:val="000"/>
          <w:sz w:val="28"/>
          <w:szCs w:val="28"/>
        </w:rPr>
        <w:t xml:space="preserve">1.充分认识理论，实践、自身素质与工作的关系我用学到的理论知识来指导自己的思想和工作，达到不断提高理论素养的作用</w:t>
      </w:r>
    </w:p>
    <w:p>
      <w:pPr>
        <w:ind w:left="0" w:right="0" w:firstLine="560"/>
        <w:spacing w:before="450" w:after="450" w:line="312" w:lineRule="auto"/>
      </w:pPr>
      <w:r>
        <w:rPr>
          <w:rFonts w:ascii="宋体" w:hAnsi="宋体" w:eastAsia="宋体" w:cs="宋体"/>
          <w:color w:val="000"/>
          <w:sz w:val="28"/>
          <w:szCs w:val="28"/>
        </w:rPr>
        <w:t xml:space="preserve">2.增强学习的主动性、针对性，结合自己的工作实际，制订了完整的实习计划</w:t>
      </w:r>
    </w:p>
    <w:p>
      <w:pPr>
        <w:ind w:left="0" w:right="0" w:firstLine="560"/>
        <w:spacing w:before="450" w:after="450" w:line="312" w:lineRule="auto"/>
      </w:pPr>
      <w:r>
        <w:rPr>
          <w:rFonts w:ascii="宋体" w:hAnsi="宋体" w:eastAsia="宋体" w:cs="宋体"/>
          <w:color w:val="000"/>
          <w:sz w:val="28"/>
          <w:szCs w:val="28"/>
        </w:rPr>
        <w:t xml:space="preserve">3.勇于面对困难</w:t>
      </w:r>
    </w:p>
    <w:p>
      <w:pPr>
        <w:ind w:left="0" w:right="0" w:firstLine="560"/>
        <w:spacing w:before="450" w:after="450" w:line="312" w:lineRule="auto"/>
      </w:pPr>
      <w:r>
        <w:rPr>
          <w:rFonts w:ascii="宋体" w:hAnsi="宋体" w:eastAsia="宋体" w:cs="宋体"/>
          <w:color w:val="000"/>
          <w:sz w:val="28"/>
          <w:szCs w:val="28"/>
        </w:rPr>
        <w:t xml:space="preserve">井下工作条件恶劣，会产生力不从心的感觉，在经过自己认真的思考后，树立了正视困难、不怕困难、解决困难的勇气和信心、有了这种坚定的信心与意念，坚持将在井下遇到的各种困难一一解决掉</w:t>
      </w:r>
    </w:p>
    <w:p>
      <w:pPr>
        <w:ind w:left="0" w:right="0" w:firstLine="560"/>
        <w:spacing w:before="450" w:after="450" w:line="312" w:lineRule="auto"/>
      </w:pPr>
      <w:r>
        <w:rPr>
          <w:rFonts w:ascii="宋体" w:hAnsi="宋体" w:eastAsia="宋体" w:cs="宋体"/>
          <w:color w:val="000"/>
          <w:sz w:val="28"/>
          <w:szCs w:val="28"/>
        </w:rPr>
        <w:t xml:space="preserve">为养成良好的精神状态和工作作风、必须严格遵守煤矿安全规程，绝不违反任何一条，保障了井下的生产安全，也给自己带来了安全完成教授安排的任务，完成矿领导交办的所有工作任务</w:t>
      </w:r>
    </w:p>
    <w:p>
      <w:pPr>
        <w:ind w:left="0" w:right="0" w:firstLine="560"/>
        <w:spacing w:before="450" w:after="450" w:line="312" w:lineRule="auto"/>
      </w:pPr>
      <w:r>
        <w:rPr>
          <w:rFonts w:ascii="宋体" w:hAnsi="宋体" w:eastAsia="宋体" w:cs="宋体"/>
          <w:color w:val="000"/>
          <w:sz w:val="28"/>
          <w:szCs w:val="28"/>
        </w:rPr>
        <w:t xml:space="preserve">末出现无故缺勤，勤奋好学.谦虚谨慎，认真听取老同志的指导，对于别人提出的工作建议虚心听取并能够仔细观察、切身体验、独立思考、综合分析，并努力学到把学样学到的知道应用到实际工作中，尽力做到理论和实际相结合的最佳状态，培养了执着的敬业精神和勤奋踏实的工作作风也培养了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有关煤矿实习报告实训体会怎么写五</w:t>
      </w:r>
    </w:p>
    <w:p>
      <w:pPr>
        <w:ind w:left="0" w:right="0" w:firstLine="560"/>
        <w:spacing w:before="450" w:after="450" w:line="312" w:lineRule="auto"/>
      </w:pPr>
      <w:r>
        <w:rPr>
          <w:rFonts w:ascii="宋体" w:hAnsi="宋体" w:eastAsia="宋体" w:cs="宋体"/>
          <w:color w:val="000"/>
          <w:sz w:val="28"/>
          <w:szCs w:val="28"/>
        </w:rPr>
        <w:t xml:space="preserve">我从20__年7月开始在__公司工作，已将近一年，在见习的这一年当中，我尽量弥补自身知识的不足之处，熟悉掌握多元的专业业务知识，能够比较得心应手的开展各项工作，这些可以说都受益于各位领导的栽培和各位同事的赐教。下面，我将这一年来的工作总结如下：</w:t>
      </w:r>
    </w:p>
    <w:p>
      <w:pPr>
        <w:ind w:left="0" w:right="0" w:firstLine="560"/>
        <w:spacing w:before="450" w:after="450" w:line="312" w:lineRule="auto"/>
      </w:pPr>
      <w:r>
        <w:rPr>
          <w:rFonts w:ascii="宋体" w:hAnsi="宋体" w:eastAsia="宋体" w:cs="宋体"/>
          <w:color w:val="000"/>
          <w:sz w:val="28"/>
          <w:szCs w:val="28"/>
        </w:rPr>
        <w:t xml:space="preserve">一、虚心学习，努力进步</w:t>
      </w:r>
    </w:p>
    <w:p>
      <w:pPr>
        <w:ind w:left="0" w:right="0" w:firstLine="560"/>
        <w:spacing w:before="450" w:after="450" w:line="312" w:lineRule="auto"/>
      </w:pPr>
      <w:r>
        <w:rPr>
          <w:rFonts w:ascii="宋体" w:hAnsi="宋体" w:eastAsia="宋体" w:cs="宋体"/>
          <w:color w:val="000"/>
          <w:sz w:val="28"/>
          <w:szCs w:val="28"/>
        </w:rPr>
        <w:t xml:space="preserve">见习期间，我清醒的认识到自己在实际工作中的不足之处，缺少实践经验，井下现场经验匮乏，所以在日常工作中，我不断向领导和井下工人学习，加快补充自己的`现场实践经验。而且以严谨的科学态度对待煤矿的每一项工作，争取不断进步，提高自己的专业技术能力。</w:t>
      </w:r>
    </w:p>
    <w:p>
      <w:pPr>
        <w:ind w:left="0" w:right="0" w:firstLine="560"/>
        <w:spacing w:before="450" w:after="450" w:line="312" w:lineRule="auto"/>
      </w:pPr>
      <w:r>
        <w:rPr>
          <w:rFonts w:ascii="宋体" w:hAnsi="宋体" w:eastAsia="宋体" w:cs="宋体"/>
          <w:color w:val="000"/>
          <w:sz w:val="28"/>
          <w:szCs w:val="28"/>
        </w:rPr>
        <w:t xml:space="preserve">在采煤队见习期间，开始总会遇到很多不懂的事，要做的报表，要填的资料以及要开的连队会议等，都在队领导的悉心指导下慢慢掌握，在井下采煤工作面时，总会看见很多实际应用中才会有的技术问题，这些都是书本上学不到的，所以现场的工人，跟班人员，他们便是我的指导老师，他们使我得到了很大的进步。</w:t>
      </w:r>
    </w:p>
    <w:p>
      <w:pPr>
        <w:ind w:left="0" w:right="0" w:firstLine="560"/>
        <w:spacing w:before="450" w:after="450" w:line="312" w:lineRule="auto"/>
      </w:pPr>
      <w:r>
        <w:rPr>
          <w:rFonts w:ascii="宋体" w:hAnsi="宋体" w:eastAsia="宋体" w:cs="宋体"/>
          <w:color w:val="000"/>
          <w:sz w:val="28"/>
          <w:szCs w:val="28"/>
        </w:rPr>
        <w:t xml:space="preserve">二、恪守本职，扎实工作</w:t>
      </w:r>
    </w:p>
    <w:p>
      <w:pPr>
        <w:ind w:left="0" w:right="0" w:firstLine="560"/>
        <w:spacing w:before="450" w:after="450" w:line="312" w:lineRule="auto"/>
      </w:pPr>
      <w:r>
        <w:rPr>
          <w:rFonts w:ascii="宋体" w:hAnsi="宋体" w:eastAsia="宋体" w:cs="宋体"/>
          <w:color w:val="000"/>
          <w:sz w:val="28"/>
          <w:szCs w:val="28"/>
        </w:rPr>
        <w:t xml:space="preserve">我深知煤矿技术工作的艰难与重要性，所以一开始就要求自己严格一点，来不得半点马虎、出不得半点差错，只有兢兢业业、扎扎实实，才能做到优质高效。为此，我把履行岗位职责、虚心学习作为自己的核心任务。</w:t>
      </w:r>
    </w:p>
    <w:p>
      <w:pPr>
        <w:ind w:left="0" w:right="0" w:firstLine="560"/>
        <w:spacing w:before="450" w:after="450" w:line="312" w:lineRule="auto"/>
      </w:pPr>
      <w:r>
        <w:rPr>
          <w:rFonts w:ascii="宋体" w:hAnsi="宋体" w:eastAsia="宋体" w:cs="宋体"/>
          <w:color w:val="000"/>
          <w:sz w:val="28"/>
          <w:szCs w:val="28"/>
        </w:rPr>
        <w:t xml:space="preserve">在采煤队见习期间，经常跟随作业人员一起进出井，现场观察、记录作业人员作业的过程，再与《作业规程》、措施等相比较，获得了许多重要的一线经验。也经常与同事、师兄们一起讨论《规程》、措施的编写依据和实际效果，这些都是不可多的经验和知识，为我以后的工作打下了坚实的基础，也使得自己能够更快的进入角色，干起工作来得心应手。</w:t>
      </w:r>
    </w:p>
    <w:p>
      <w:pPr>
        <w:ind w:left="0" w:right="0" w:firstLine="560"/>
        <w:spacing w:before="450" w:after="450" w:line="312" w:lineRule="auto"/>
      </w:pPr>
      <w:r>
        <w:rPr>
          <w:rFonts w:ascii="宋体" w:hAnsi="宋体" w:eastAsia="宋体" w:cs="宋体"/>
          <w:color w:val="000"/>
          <w:sz w:val="28"/>
          <w:szCs w:val="28"/>
        </w:rPr>
        <w:t xml:space="preserve">三、朴实诚恳，严格自律</w:t>
      </w:r>
    </w:p>
    <w:p>
      <w:pPr>
        <w:ind w:left="0" w:right="0" w:firstLine="560"/>
        <w:spacing w:before="450" w:after="450" w:line="312" w:lineRule="auto"/>
      </w:pPr>
      <w:r>
        <w:rPr>
          <w:rFonts w:ascii="宋体" w:hAnsi="宋体" w:eastAsia="宋体" w:cs="宋体"/>
          <w:color w:val="000"/>
          <w:sz w:val="28"/>
          <w:szCs w:val="28"/>
        </w:rPr>
        <w:t xml:space="preserve">作为一名煤矿的技术人员，我知道应该具有朴实平淡的本色，努力让自己做到朴实不虚妄，热情不虚假，处事不急躁。心中始终要有规章制度，能够准确严谨的处理每一项工作，特别是井下技术工作。</w:t>
      </w:r>
    </w:p>
    <w:p>
      <w:pPr>
        <w:ind w:left="0" w:right="0" w:firstLine="560"/>
        <w:spacing w:before="450" w:after="450" w:line="312" w:lineRule="auto"/>
      </w:pPr>
      <w:r>
        <w:rPr>
          <w:rFonts w:ascii="宋体" w:hAnsi="宋体" w:eastAsia="宋体" w:cs="宋体"/>
          <w:color w:val="000"/>
          <w:sz w:val="28"/>
          <w:szCs w:val="28"/>
        </w:rPr>
        <w:t xml:space="preserve">在工作方面，不怕困难，始终提醒自己要有顽强的拼搏精神，虽然煤矿的加班比较多，但我深知井下的煤矿工作更没有假期，所以我们不能有怨言。对于难度大的工作，要敢于迎难而上，以自己诚恳的态度和虚心的工作作风赢得了领导的好评。在生活方面，我积极参与公司组织的各项活动，也在公司团委中担任委员，参与组织各种青年职工的活动，这些都使得我保持了比较健康的生活方式。</w:t>
      </w:r>
    </w:p>
    <w:p>
      <w:pPr>
        <w:ind w:left="0" w:right="0" w:firstLine="560"/>
        <w:spacing w:before="450" w:after="450" w:line="312" w:lineRule="auto"/>
      </w:pPr>
      <w:r>
        <w:rPr>
          <w:rFonts w:ascii="宋体" w:hAnsi="宋体" w:eastAsia="宋体" w:cs="宋体"/>
          <w:color w:val="000"/>
          <w:sz w:val="28"/>
          <w:szCs w:val="28"/>
        </w:rPr>
        <w:t xml:space="preserve">在__x公司不知不觉就工作了一年时间，总的来说，这一年是学习的一年，是锻炼的一年，也是收获的一年。在采煤一队，我很好的完成了队领导交办的各项工作，从是职工的学习，会议的记录，连队的精神文明建设到现场的跟班，我都能较好的完成；在公司机关，也积极的做自己力所能及的事情，虽然没在科室上班，但是我很想跟科室的同事们学习，所以积极的在各科室间驻足，希望能多看到，多学到，偶尔能帮上忙的地方也积极参与。由于前期自身经验的不足，使得我养成了虚心学习的好习惯，我知道未来的学习和工作之路还很长，我也将以一百分的热情投入到煤矿技术的工作当中，始终保持严谨扎实的态度，积极思考，善于开拓，争取在自己的岗位上为企业和社会贡献力量。</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有关煤矿实习报告实训体会怎么写六</w:t>
      </w:r>
    </w:p>
    <w:p>
      <w:pPr>
        <w:ind w:left="0" w:right="0" w:firstLine="560"/>
        <w:spacing w:before="450" w:after="450" w:line="312" w:lineRule="auto"/>
      </w:pPr>
      <w:r>
        <w:rPr>
          <w:rFonts w:ascii="宋体" w:hAnsi="宋体" w:eastAsia="宋体" w:cs="宋体"/>
          <w:color w:val="000"/>
          <w:sz w:val="28"/>
          <w:szCs w:val="28"/>
        </w:rPr>
        <w:t xml:space="preserve">毕业练习是每个门生走向社会、走上工作岗亭必不可少的一个紧张关键，经过议定练习在实践中明白社会，让我学到了很多在讲堂上根本就学不到的知识，收获颇丰，也打开了视野，增加了见地，为我以掉队一步走向工作岗亭打下坚固的根本。</w:t>
      </w:r>
    </w:p>
    <w:p>
      <w:pPr>
        <w:ind w:left="0" w:right="0" w:firstLine="560"/>
        <w:spacing w:before="450" w:after="450" w:line="312" w:lineRule="auto"/>
      </w:pPr>
      <w:r>
        <w:rPr>
          <w:rFonts w:ascii="宋体" w:hAnsi="宋体" w:eastAsia="宋体" w:cs="宋体"/>
          <w:color w:val="000"/>
          <w:sz w:val="28"/>
          <w:szCs w:val="28"/>
        </w:rPr>
        <w:t xml:space="preserve">200x年x月x日来到了xx煤矿，作为门生的我，入手下手了我的第一份练习工作，如今，半年的练习糊口生涯已经结束了，回顾练习糊口生涯，感觉很深，成果颇多。刚来矿练习时，我被矿上安排在绞车室上班，讲义上的表面知识与实际相摆脱，与什物对不上号，也不敢去亲身操纵甚么配置，只能看着师傅们的操纵，可是我知道那是紧张提拔配置，操纵时略不留心就提拔变乱，直接危胁井下功课人员生命安定。我想任何工作刚入手下手，就应当脚结壮地的干好，如今有机遇了就要从各方面熬炼本身。记得在校时，有很多同学说练习比较累和没趣，而我不会，这大略是我一贯有着对具有工作的神驰而至的吧!我利用此次可贵的练习机遇，竭力进修，严厉要求本身，谦和向师傅们请教，把握了绞车操纵方法，能够自力操纵, 可以总结为：绞车操纵“一严、二要、三看、四勤、五不走”的详细内容。一严：严厉履行《煤矿安定规程》和操纵规程。二要：要手不离操纵手把、精神集结。三看：开动看旌旗灯号、运行方向、做到开动精确安稳；运行看仪表做到运行快捷；泊车看深度唆使器，做到泊车精确，一次到位。本身操纵提拔机，就可以把井下那么深的煤输送参加面上，我真的感触好高兴的啊！练习期间，我竭力将本身在黉舍所学的表面知识向工作实践转化，做到表面与实践相联合。在练习期间能够服从工作规律，不迟到、不早退，当真结束队长、班长交办的工作任务。异国经过议定实践烤炼的表面永久都是空言无补，在转瞬的练习进程中，我深深的感触到本身所学知识的浮浅和在实际应用中的专业知识的贫乏，一旦兵戈到工作实际，才发觉了本身的很多不敷的地方，这时候才真正领悟到“学无尽头”的含义，并对煤矿出产有了更深的明白。</w:t>
      </w:r>
    </w:p>
    <w:p>
      <w:pPr>
        <w:ind w:left="0" w:right="0" w:firstLine="560"/>
        <w:spacing w:before="450" w:after="450" w:line="312" w:lineRule="auto"/>
      </w:pPr>
      <w:r>
        <w:rPr>
          <w:rFonts w:ascii="宋体" w:hAnsi="宋体" w:eastAsia="宋体" w:cs="宋体"/>
          <w:color w:val="000"/>
          <w:sz w:val="28"/>
          <w:szCs w:val="28"/>
        </w:rPr>
        <w:t xml:space="preserve">三月份调到矿办公室后，第一天去上班的时候，刚入手下手我还觉得蛮紧急的，再和他们的交换以后，我垂垂的放松了本身。我每天都坚定提早上班，可以在其他人到来之前，把每个办公桌料理整齐，如许办公室的人一到来便可以立即投入工作。本来，我一贯觉得每个人都有他本身的长处，并且都有阐扬它的处所，而我的练习经历正应了我的设法。固然，因为刚到矿办公室，对工作惯例不熟悉，有些事变我也处理得不是很得当，但我勤于向他们请教，缓缓地也熟悉了单位的办公。我知道第一次出错其实不可骇，可骇的是一错再错。在平常，我细致地查看办公室人员的办公方法，盼望能够精益求精，更好地结束。在办公室，闲的时候就会看看网上的一些好的文学作品，操练打打字，因为在矿办公室我紧张从事打字工作、文件的分法、报纸的分法，凡是要以打文件为主，我知道，这不但要打字速度快还要对电脑熟悉，特别是异国其他工作人员救助的环境下，我能够结束欢迎任务。刚入手下手的一段时候里，对一些工作感触无从脱手，茫然束手无策，这让我感触特别的难熬。在黉舍总觉得本身学的不错，一旦兵戈到实际，才发觉本身知道的是多么少，这一段时候所学到的经验和知识大多来自带领和办公室工作人员的教导，这是我平生中的一笔宝贵财产。此次练习也让我深入明白到，在工作中和同事保存精良的干系是很紧张的。办事最终要学做人，要明白做人的道理，如何与人相处是当代社会的做人的一个最根本的题目。对付本身如许一个即将步入社会的人来讲，必要进修的东西很多，他们便是最好的教授，正所谓“三人行，必有我师”，我们可以向他们进修很多知识、道理。在这段时候里大家赐与了我充足的宽容、赞成和救助。</w:t>
      </w:r>
    </w:p>
    <w:p>
      <w:pPr>
        <w:ind w:left="0" w:right="0" w:firstLine="560"/>
        <w:spacing w:before="450" w:after="450" w:line="312" w:lineRule="auto"/>
      </w:pPr>
      <w:r>
        <w:rPr>
          <w:rFonts w:ascii="宋体" w:hAnsi="宋体" w:eastAsia="宋体" w:cs="宋体"/>
          <w:color w:val="000"/>
          <w:sz w:val="28"/>
          <w:szCs w:val="28"/>
        </w:rPr>
        <w:t xml:space="preserve">时候一晃而过，转眼间练习已经结束了。这是我人生中弥足宝贵的经历，也给我留不是下了高雅而美好的回想，也领会到了煤矿工人的艰巨和刚强，并对煤矿井下出产有了更深的认识。</w:t>
      </w:r>
    </w:p>
    <w:p>
      <w:pPr>
        <w:ind w:left="0" w:right="0" w:firstLine="560"/>
        <w:spacing w:before="450" w:after="450" w:line="312" w:lineRule="auto"/>
      </w:pPr>
      <w:r>
        <w:rPr>
          <w:rFonts w:ascii="宋体" w:hAnsi="宋体" w:eastAsia="宋体" w:cs="宋体"/>
          <w:color w:val="000"/>
          <w:sz w:val="28"/>
          <w:szCs w:val="28"/>
        </w:rPr>
        <w:t xml:space="preserve">经过议定此次的练习，让我对矿工这个职业更加寂然起敬，更想参加到他们的行列，成为一名优秀的矿工。此次练习固然时候只有半年，但我觉得如许的经验倒是很宝贵的。我零间隔的兵戈到了煤矿职工的工作和糊口生涯，从他们身上我学到了很多东西。明白到做一名好矿工的不容易，每一吨煤、没一米进尺里都有这些矿工辛苦的汗水。偶然为了井下出产连饭也顾不上吃，恰是有了这些敬业的煤矿工作者的竭力，才有了本日xx煤矿的富强成长。</w:t>
      </w:r>
    </w:p>
    <w:p>
      <w:pPr>
        <w:ind w:left="0" w:right="0" w:firstLine="560"/>
        <w:spacing w:before="450" w:after="450" w:line="312" w:lineRule="auto"/>
      </w:pPr>
      <w:r>
        <w:rPr>
          <w:rFonts w:ascii="宋体" w:hAnsi="宋体" w:eastAsia="宋体" w:cs="宋体"/>
          <w:color w:val="000"/>
          <w:sz w:val="28"/>
          <w:szCs w:val="28"/>
        </w:rPr>
        <w:t xml:space="preserve">甘肃煤炭产业黉舍是一个由黉舍到社会的过渡地带，它该当教会门生的不但仅是知识，更是糊口生涯的本领和技巧。读了三年的技校，但是大大都人对本专业的认识还是不敷,在校时，黉舍曾为我们构造过两个礼拜的见习，但因为当时所学知识触及本专业知识不多，所看到的东西与本专业很难关联起来,所以对本专业把握其实不是很抱负，客岁刚开学,黉舍为了使我们更多明白电机产品、配置，进步对电机工程制造技巧的认识，加深电机在产业各范畴利用的感性认识，广阔视野，明白相干配置及技巧资料，特地安排了我们在黉舍出产操纵练习了一个月。而作为一名方才出校来煤矿练习的我，固然尚不具有结壮的煤矿专业知识，对各种题目的见解更多的范围于感性认识的阶段，可是在出产实践的进程中我的实在确走进了社会这个大讲堂，体验着与以往完全差别的全国，增加了见地，广阔了视野，为今后一步步走进社会打下了根本!</w:t>
      </w:r>
    </w:p>
    <w:p>
      <w:pPr>
        <w:ind w:left="0" w:right="0" w:firstLine="560"/>
        <w:spacing w:before="450" w:after="450" w:line="312" w:lineRule="auto"/>
      </w:pPr>
      <w:r>
        <w:rPr>
          <w:rFonts w:ascii="宋体" w:hAnsi="宋体" w:eastAsia="宋体" w:cs="宋体"/>
          <w:color w:val="000"/>
          <w:sz w:val="28"/>
          <w:szCs w:val="28"/>
        </w:rPr>
        <w:t xml:space="preserve">在练习的这段日子里，总的说来，很有成果。我进修到了从讲义长进修不到的东西，见到了一些不曾碰到的场面，也感觉很多。此次练习带给我的不但仅是一种社会经验，更是我人生的一笔财产。我深入地领会到，我们不能在纷繁的社会糊口生涯中磨掉我们弥足宝贵的品格，包括我们的纯厚、正派、谦和和吃苦刻苦等等，这些品格将是我们将来立足社会和在群体中脱颖而出的基石和筹马!</w:t>
      </w:r>
    </w:p>
    <w:p>
      <w:pPr>
        <w:ind w:left="0" w:right="0" w:firstLine="560"/>
        <w:spacing w:before="450" w:after="450" w:line="312" w:lineRule="auto"/>
      </w:pPr>
      <w:r>
        <w:rPr>
          <w:rFonts w:ascii="宋体" w:hAnsi="宋体" w:eastAsia="宋体" w:cs="宋体"/>
          <w:color w:val="000"/>
          <w:sz w:val="28"/>
          <w:szCs w:val="28"/>
        </w:rPr>
        <w:t xml:space="preserve">总之，我觉得立场是很紧张的，立场决议着我们的工作成绩，不管在哪个单位，做甚么事变，只要本身的立场规矩和自动，我们总会找到辛苦工作的代价和乐趣。大略，我做得不是很优秀，但我对此次练习所付出的汗水和竭力觉得是我内心最大的安慰，因为我一贯在竭力做最好的本身。在出产实践的进程中我的实在确走进了社会这个大讲堂，体验着与以往完全差别的全国，从而进一步巩固本身所学到的知识，为今后真正走上工作岗亭打下根本。</w:t>
      </w:r>
    </w:p>
    <w:p>
      <w:pPr>
        <w:ind w:left="0" w:right="0" w:firstLine="560"/>
        <w:spacing w:before="450" w:after="450" w:line="312" w:lineRule="auto"/>
      </w:pPr>
      <w:r>
        <w:rPr>
          <w:rFonts w:ascii="黑体" w:hAnsi="黑体" w:eastAsia="黑体" w:cs="黑体"/>
          <w:color w:val="000000"/>
          <w:sz w:val="36"/>
          <w:szCs w:val="36"/>
          <w:b w:val="1"/>
          <w:bCs w:val="1"/>
        </w:rPr>
        <w:t xml:space="preserve">有关煤矿实习报告实训体会怎么写七</w:t>
      </w:r>
    </w:p>
    <w:p>
      <w:pPr>
        <w:ind w:left="0" w:right="0" w:firstLine="560"/>
        <w:spacing w:before="450" w:after="450" w:line="312" w:lineRule="auto"/>
      </w:pPr>
      <w:r>
        <w:rPr>
          <w:rFonts w:ascii="宋体" w:hAnsi="宋体" w:eastAsia="宋体" w:cs="宋体"/>
          <w:color w:val="000"/>
          <w:sz w:val="28"/>
          <w:szCs w:val="28"/>
        </w:rPr>
        <w:t xml:space="preserve">(一)刘河矿概况20xx年xx月xx日上午，在神火集团刘河煤矿联合试运转典礼上，商丘市长王保存宣布：刘河煤矿联合试运转正式启动。历时28个月的基本建设，河南省重点建设项目神火集团刘河煤矿正式进入联合试运转阶段。市领导王保存、王建民、曾昭宝、崔道山等为刘河煤矿联合试运转剪彩。</w:t>
      </w:r>
    </w:p>
    <w:p>
      <w:pPr>
        <w:ind w:left="0" w:right="0" w:firstLine="560"/>
        <w:spacing w:before="450" w:after="450" w:line="312" w:lineRule="auto"/>
      </w:pPr>
      <w:r>
        <w:rPr>
          <w:rFonts w:ascii="宋体" w:hAnsi="宋体" w:eastAsia="宋体" w:cs="宋体"/>
          <w:color w:val="000"/>
          <w:sz w:val="28"/>
          <w:szCs w:val="28"/>
        </w:rPr>
        <w:t xml:space="preserve">据了解，刘河煤矿位于永城市东北21公里处，是神火集团即将投产的第四对矿井，也是该集团的主要接替矿井。该煤矿自20xx年8月份开工，累计完成投资2、5亿元，井田面积约6、5平方公里，共有地质储量2268万吨，其中可采储量1121万吨，设计年产量30万吨，服务年限26、7年，主采煤层平均厚度2、67米。煤种主要为贫煤，局部为无烟煤。煤尘具有弱爆炸性，为低瓦斯矿井。</w:t>
      </w:r>
    </w:p>
    <w:p>
      <w:pPr>
        <w:ind w:left="0" w:right="0" w:firstLine="560"/>
        <w:spacing w:before="450" w:after="450" w:line="312" w:lineRule="auto"/>
      </w:pPr>
      <w:r>
        <w:rPr>
          <w:rFonts w:ascii="宋体" w:hAnsi="宋体" w:eastAsia="宋体" w:cs="宋体"/>
          <w:color w:val="000"/>
          <w:sz w:val="28"/>
          <w:szCs w:val="28"/>
        </w:rPr>
        <w:t xml:space="preserve">商丘市政协副主席崔道山在仪式上指出，刘河煤矿联合试运转，是我市煤炭资源开发的又一硕果，希望刘河煤矿从健全责任、完善安全生产制度入手，创新安全生产管理机制，夯实安全基础，努力增加安全生产投入，规范生产行为，推广先进适用技术，提高矿井技术装备水平，完善煤矿安全保障体系，杜绝重大事故的发生。要坚持自主创新，切实转变煤炭经济增长方式，向科技要效益，实现高质量、高水平和高起点的发展。要坚持树立煤炭资源开发与生态环境协调发展的观念，以环境承载力确定煤炭开发规模和方式，实现清洁发展要树立矿山经济与区域经济协调发展的理念，充分发挥大型企业集团的经济支撑作用，实现协调发展。要抢抓机遇，深化改革，力争把刘河煤矿建设成集约高效型、自主创新型、综合效益型、资源节约型、文明和谐型的现代化矿井，为神火集团的快速扩张，为全市的经济发展作出更大的贡献。</w:t>
      </w:r>
    </w:p>
    <w:p>
      <w:pPr>
        <w:ind w:left="0" w:right="0" w:firstLine="560"/>
        <w:spacing w:before="450" w:after="450" w:line="312" w:lineRule="auto"/>
      </w:pPr>
      <w:r>
        <w:rPr>
          <w:rFonts w:ascii="宋体" w:hAnsi="宋体" w:eastAsia="宋体" w:cs="宋体"/>
          <w:color w:val="000"/>
          <w:sz w:val="28"/>
          <w:szCs w:val="28"/>
        </w:rPr>
        <w:t xml:space="preserve">仪式结束后，与会领导参观了刘河煤矿工业广场和主副井机房。</w:t>
      </w:r>
    </w:p>
    <w:p>
      <w:pPr>
        <w:ind w:left="0" w:right="0" w:firstLine="560"/>
        <w:spacing w:before="450" w:after="450" w:line="312" w:lineRule="auto"/>
      </w:pPr>
      <w:r>
        <w:rPr>
          <w:rFonts w:ascii="宋体" w:hAnsi="宋体" w:eastAsia="宋体" w:cs="宋体"/>
          <w:color w:val="000"/>
          <w:sz w:val="28"/>
          <w:szCs w:val="28"/>
        </w:rPr>
        <w:t xml:space="preserve">(二)参观所见所谓</w:t>
      </w:r>
    </w:p>
    <w:p>
      <w:pPr>
        <w:ind w:left="0" w:right="0" w:firstLine="560"/>
        <w:spacing w:before="450" w:after="450" w:line="312" w:lineRule="auto"/>
      </w:pPr>
      <w:r>
        <w:rPr>
          <w:rFonts w:ascii="宋体" w:hAnsi="宋体" w:eastAsia="宋体" w:cs="宋体"/>
          <w:color w:val="000"/>
          <w:sz w:val="28"/>
          <w:szCs w:val="28"/>
        </w:rPr>
        <w:t xml:space="preserve">1、井下所有巷道中的附属物附属标准化程度高，井下大巷及各胶带机道中的电缆、管线吊挂规范、整洁：在在所看到和路过的主要巷道中全部采用电缆桥架敷设，看不到一根电缆;在控制线相对集中的机道采用用pvc管套装电缆的方法进行敷设，既美观又保护了较细的电缆;</w:t>
      </w:r>
    </w:p>
    <w:p>
      <w:pPr>
        <w:ind w:left="0" w:right="0" w:firstLine="560"/>
        <w:spacing w:before="450" w:after="450" w:line="312" w:lineRule="auto"/>
      </w:pPr>
      <w:r>
        <w:rPr>
          <w:rFonts w:ascii="宋体" w:hAnsi="宋体" w:eastAsia="宋体" w:cs="宋体"/>
          <w:color w:val="000"/>
          <w:sz w:val="28"/>
          <w:szCs w:val="28"/>
        </w:rPr>
        <w:t xml:space="preserve">2、井下皮带自动化程度高，现场环境、正常的煤流实现了在地面集中控制的要求;</w:t>
      </w:r>
    </w:p>
    <w:p>
      <w:pPr>
        <w:ind w:left="0" w:right="0" w:firstLine="560"/>
        <w:spacing w:before="450" w:after="450" w:line="312" w:lineRule="auto"/>
      </w:pPr>
      <w:r>
        <w:rPr>
          <w:rFonts w:ascii="宋体" w:hAnsi="宋体" w:eastAsia="宋体" w:cs="宋体"/>
          <w:color w:val="000"/>
          <w:sz w:val="28"/>
          <w:szCs w:val="28"/>
        </w:rPr>
        <w:t xml:space="preserve">3、井下巷道成型好，无各种外漏的锚杆、钢筋等;机道卫生整洁无杂物;</w:t>
      </w:r>
    </w:p>
    <w:p>
      <w:pPr>
        <w:ind w:left="0" w:right="0" w:firstLine="560"/>
        <w:spacing w:before="450" w:after="450" w:line="312" w:lineRule="auto"/>
      </w:pPr>
      <w:r>
        <w:rPr>
          <w:rFonts w:ascii="宋体" w:hAnsi="宋体" w:eastAsia="宋体" w:cs="宋体"/>
          <w:color w:val="000"/>
          <w:sz w:val="28"/>
          <w:szCs w:val="28"/>
        </w:rPr>
        <w:t xml:space="preserve">4、设备面貌整体状态好：美观、整洁、牢固。由于受运输胶带都在进风巷道中的影响，设备的外表及机架、挡煤板的外表全部进行了刷漆处理;</w:t>
      </w:r>
    </w:p>
    <w:p>
      <w:pPr>
        <w:ind w:left="0" w:right="0" w:firstLine="560"/>
        <w:spacing w:before="450" w:after="450" w:line="312" w:lineRule="auto"/>
      </w:pPr>
      <w:r>
        <w:rPr>
          <w:rFonts w:ascii="宋体" w:hAnsi="宋体" w:eastAsia="宋体" w:cs="宋体"/>
          <w:color w:val="000"/>
          <w:sz w:val="28"/>
          <w:szCs w:val="28"/>
        </w:rPr>
        <w:t xml:space="preserve">5、受煤流正常无杂物的影响，各仓口没有敷设篦子，而且仓口的护栏是用水泥砌的墙，给人一种整体比较牢固的感觉。</w:t>
      </w:r>
    </w:p>
    <w:p>
      <w:pPr>
        <w:ind w:left="0" w:right="0" w:firstLine="560"/>
        <w:spacing w:before="450" w:after="450" w:line="312" w:lineRule="auto"/>
      </w:pPr>
      <w:r>
        <w:rPr>
          <w:rFonts w:ascii="宋体" w:hAnsi="宋体" w:eastAsia="宋体" w:cs="宋体"/>
          <w:color w:val="000"/>
          <w:sz w:val="28"/>
          <w:szCs w:val="28"/>
        </w:rPr>
        <w:t xml:space="preserve">6、矿用一般型变压器</w:t>
      </w:r>
    </w:p>
    <w:p>
      <w:pPr>
        <w:ind w:left="0" w:right="0" w:firstLine="560"/>
        <w:spacing w:before="450" w:after="450" w:line="312" w:lineRule="auto"/>
      </w:pPr>
      <w:r>
        <w:rPr>
          <w:rFonts w:ascii="宋体" w:hAnsi="宋体" w:eastAsia="宋体" w:cs="宋体"/>
          <w:color w:val="000"/>
          <w:sz w:val="28"/>
          <w:szCs w:val="28"/>
        </w:rPr>
        <w:t xml:space="preserve">用于矿井中有煤尘和沼气而无爆炸危险的场所，供电力拖动和照明用电。这种变压器为油浸式。其内部结构和工作原理与普通油浸式电力变压器相同。主要区别在于外壳和进出线装置。矿用一般型变压器结构坚固，外型低矮。变压器上部没有储油柜，油箱内油面上留有适当空间，以防箱盖上通气孔阻塞时油箱内产生过大的压力。油箱的机械强度能承受0、1兆帕的压力而不发生永久性变形。矿用变压器的高、低压进出线都采用电缆接线盒，盒中灌注绝缘胶。矿用一般型变压器的容量有50、100、180、320千伏安等几种。在变压器原边设有无励磁调压，调压范围为±5%;副边线圈引出6个端子，可以y/△接，得到690/400伏或1200/690伏。</w:t>
      </w:r>
    </w:p>
    <w:p>
      <w:pPr>
        <w:ind w:left="0" w:right="0" w:firstLine="560"/>
        <w:spacing w:before="450" w:after="450" w:line="312" w:lineRule="auto"/>
      </w:pPr>
      <w:r>
        <w:rPr>
          <w:rFonts w:ascii="宋体" w:hAnsi="宋体" w:eastAsia="宋体" w:cs="宋体"/>
          <w:color w:val="000"/>
          <w:sz w:val="28"/>
          <w:szCs w:val="28"/>
        </w:rPr>
        <w:t xml:space="preserve">7、矿用隔爆型变压器</w:t>
      </w:r>
    </w:p>
    <w:p>
      <w:pPr>
        <w:ind w:left="0" w:right="0" w:firstLine="560"/>
        <w:spacing w:before="450" w:after="450" w:line="312" w:lineRule="auto"/>
      </w:pPr>
      <w:r>
        <w:rPr>
          <w:rFonts w:ascii="宋体" w:hAnsi="宋体" w:eastAsia="宋体" w:cs="宋体"/>
          <w:color w:val="000"/>
          <w:sz w:val="28"/>
          <w:szCs w:val="28"/>
        </w:rPr>
        <w:t xml:space="preserve">用于矿井中有爆炸危险的场所。这种变压器多制成干式，主要结构特点是箱壳的全部接合面均按隔爆要求制作，能承受0、8兆帕的内部压力。矿用干式变压器的容量通常有4千伏安和2、5千伏安两种，专为电钻、照明、信号等设备供电。它的进出线是电缆通过出线套引出的。原边的电压有380伏、660伏两种;副边电压一般为133伏。容量在100千伏安以上的隔爆型变压器常与隔爆型开关箱组合成隔爆型成套移动变电所。其输出电压有400伏，690伏和1200伏，以满足矿井用电设备的需要。为了适应坑道运输，要求变压器结构高度要低。这样，铁柱直径可以偏大些，一般使用冷轧硅钢片。100千伏安及以上者通常为h级绝缘。</w:t>
      </w:r>
    </w:p>
    <w:p>
      <w:pPr>
        <w:ind w:left="0" w:right="0" w:firstLine="560"/>
        <w:spacing w:before="450" w:after="450" w:line="312" w:lineRule="auto"/>
      </w:pPr>
      <w:r>
        <w:rPr>
          <w:rFonts w:ascii="宋体" w:hAnsi="宋体" w:eastAsia="宋体" w:cs="宋体"/>
          <w:color w:val="000"/>
          <w:sz w:val="28"/>
          <w:szCs w:val="28"/>
        </w:rPr>
        <w:t xml:space="preserve">8、矿用电缆是煤矿用电缆的简称，矿用电缆均为阻燃电缆，都应经过安标国家矿用产品安全标志中心颁发矿用产品安全标志证书。</w:t>
      </w:r>
    </w:p>
    <w:p>
      <w:pPr>
        <w:ind w:left="0" w:right="0" w:firstLine="560"/>
        <w:spacing w:before="450" w:after="450" w:line="312" w:lineRule="auto"/>
      </w:pPr>
      <w:r>
        <w:rPr>
          <w:rFonts w:ascii="宋体" w:hAnsi="宋体" w:eastAsia="宋体" w:cs="宋体"/>
          <w:color w:val="000"/>
          <w:sz w:val="28"/>
          <w:szCs w:val="28"/>
        </w:rPr>
        <w:t xml:space="preserve">9、矿用车由中国一拖集团生产，属非公路用车，主要用于矿山，工程方面，比一般载重车更耐用，载重也更多。从结构上看，矿用汽车和普通自卸卡车好像没有太大的区别，好像只是“大”了一些。实际上，矿用汽车从设计理念上就与普通自卸汽车有着本质的区别。普通自卸汽车是为满足公路运输使用的，矿用汽车是为满足矿山施工作业的，因而矿用汽车的整车及所用零部件都考虑了矿山作业环境，是针对此类用户设计和制造的。</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1、工作要高标准、严要求，在降低事故保证正常的安全生产的同时进行高标准的整改;</w:t>
      </w:r>
    </w:p>
    <w:p>
      <w:pPr>
        <w:ind w:left="0" w:right="0" w:firstLine="560"/>
        <w:spacing w:before="450" w:after="450" w:line="312" w:lineRule="auto"/>
      </w:pPr>
      <w:r>
        <w:rPr>
          <w:rFonts w:ascii="宋体" w:hAnsi="宋体" w:eastAsia="宋体" w:cs="宋体"/>
          <w:color w:val="000"/>
          <w:sz w:val="28"/>
          <w:szCs w:val="28"/>
        </w:rPr>
        <w:t xml:space="preserve">2、对机道的面貌进行突击性的集中、彻底的治理：在122采区两部胶带、360第一部胶带等巷道出现低鼓、来压等变形较为严重的巷道中请矿协调进行治理;对122采区两部胶带、360第一部胶带进行拨帮：目前架杆紧贴巷道，不利于检修、卫生清理等工作;</w:t>
      </w:r>
    </w:p>
    <w:p>
      <w:pPr>
        <w:ind w:left="0" w:right="0" w:firstLine="560"/>
        <w:spacing w:before="450" w:after="450" w:line="312" w:lineRule="auto"/>
      </w:pPr>
      <w:r>
        <w:rPr>
          <w:rFonts w:ascii="宋体" w:hAnsi="宋体" w:eastAsia="宋体" w:cs="宋体"/>
          <w:color w:val="000"/>
          <w:sz w:val="28"/>
          <w:szCs w:val="28"/>
        </w:rPr>
        <w:t xml:space="preserve">3、对巷道中的各种附属物进行集中治理：包括铁丝吊挂、各种视觉污染、物料码放;</w:t>
      </w:r>
    </w:p>
    <w:p>
      <w:pPr>
        <w:ind w:left="0" w:right="0" w:firstLine="560"/>
        <w:spacing w:before="450" w:after="450" w:line="312" w:lineRule="auto"/>
      </w:pPr>
      <w:r>
        <w:rPr>
          <w:rFonts w:ascii="宋体" w:hAnsi="宋体" w:eastAsia="宋体" w:cs="宋体"/>
          <w:color w:val="000"/>
          <w:sz w:val="28"/>
          <w:szCs w:val="28"/>
        </w:rPr>
        <w:t xml:space="preserve">4、管线吊挂：在材料费用允许的情况下用电缆桥架和pvc管对电缆的敷设进行整改;对各种管路进行相对的固定，做到成线、有角;机道的风水管路有通防单位进行刷漆;</w:t>
      </w:r>
    </w:p>
    <w:p>
      <w:pPr>
        <w:ind w:left="0" w:right="0" w:firstLine="560"/>
        <w:spacing w:before="450" w:after="450" w:line="312" w:lineRule="auto"/>
      </w:pPr>
      <w:r>
        <w:rPr>
          <w:rFonts w:ascii="宋体" w:hAnsi="宋体" w:eastAsia="宋体" w:cs="宋体"/>
          <w:color w:val="000"/>
          <w:sz w:val="28"/>
          <w:szCs w:val="28"/>
        </w:rPr>
        <w:t xml:space="preserve">5、加大对源头煤流的治理工作，防止各种杂物进入煤流;煤流正常后即可实现在地面的集中控制工作。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2026-03-22T03:01:42+08:00</dcterms:created>
  <dcterms:modified xsi:type="dcterms:W3CDTF">2026-03-22T03:01:42+08:00</dcterms:modified>
</cp:coreProperties>
</file>

<file path=docProps/custom.xml><?xml version="1.0" encoding="utf-8"?>
<Properties xmlns="http://schemas.openxmlformats.org/officeDocument/2006/custom-properties" xmlns:vt="http://schemas.openxmlformats.org/officeDocument/2006/docPropsVTypes"/>
</file>