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最新销售汽车配件实习报告 汽车配件实习报告(模板8篇)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销售汽车配件实习报告一毕业设计（论文）题目：汽车配件销售实习总结报告院部：现代汽车学院专业：汽车检测与维修学号： 学生姓名：燕朝指导教师：王沛禹二o一二 年 四 月 十 日目录一、实习目的 ...........1二、实习内容 .........</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销售汽车配件实习报告一</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题目：汽车配件销售实习总结报告</w:t>
      </w:r>
    </w:p>
    <w:p>
      <w:pPr>
        <w:ind w:left="0" w:right="0" w:firstLine="560"/>
        <w:spacing w:before="450" w:after="450" w:line="312" w:lineRule="auto"/>
      </w:pPr>
      <w:r>
        <w:rPr>
          <w:rFonts w:ascii="宋体" w:hAnsi="宋体" w:eastAsia="宋体" w:cs="宋体"/>
          <w:color w:val="000"/>
          <w:sz w:val="28"/>
          <w:szCs w:val="28"/>
        </w:rPr>
        <w:t xml:space="preserve">院部：现代汽车学院专业：汽车检测与维修学号： 学生姓名：燕朝指导教师：王沛禹</w:t>
      </w:r>
    </w:p>
    <w:p>
      <w:pPr>
        <w:ind w:left="0" w:right="0" w:firstLine="560"/>
        <w:spacing w:before="450" w:after="450" w:line="312" w:lineRule="auto"/>
      </w:pPr>
      <w:r>
        <w:rPr>
          <w:rFonts w:ascii="宋体" w:hAnsi="宋体" w:eastAsia="宋体" w:cs="宋体"/>
          <w:color w:val="000"/>
          <w:sz w:val="28"/>
          <w:szCs w:val="28"/>
        </w:rPr>
        <w:t xml:space="preserve">二o一二 年 四 月 十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一、实习目的 ...........1</w:t>
      </w:r>
    </w:p>
    <w:p>
      <w:pPr>
        <w:ind w:left="0" w:right="0" w:firstLine="560"/>
        <w:spacing w:before="450" w:after="450" w:line="312" w:lineRule="auto"/>
      </w:pPr>
      <w:r>
        <w:rPr>
          <w:rFonts w:ascii="宋体" w:hAnsi="宋体" w:eastAsia="宋体" w:cs="宋体"/>
          <w:color w:val="000"/>
          <w:sz w:val="28"/>
          <w:szCs w:val="28"/>
        </w:rPr>
        <w:t xml:space="preserve">二、实习内容 ...........2</w:t>
      </w:r>
    </w:p>
    <w:p>
      <w:pPr>
        <w:ind w:left="0" w:right="0" w:firstLine="560"/>
        <w:spacing w:before="450" w:after="450" w:line="312" w:lineRule="auto"/>
      </w:pPr>
      <w:r>
        <w:rPr>
          <w:rFonts w:ascii="宋体" w:hAnsi="宋体" w:eastAsia="宋体" w:cs="宋体"/>
          <w:color w:val="000"/>
          <w:sz w:val="28"/>
          <w:szCs w:val="28"/>
        </w:rPr>
        <w:t xml:space="preserve">1.汽车配件仓库工作.......................2</w:t>
      </w:r>
    </w:p>
    <w:p>
      <w:pPr>
        <w:ind w:left="0" w:right="0" w:firstLine="560"/>
        <w:spacing w:before="450" w:after="450" w:line="312" w:lineRule="auto"/>
      </w:pPr>
      <w:r>
        <w:rPr>
          <w:rFonts w:ascii="宋体" w:hAnsi="宋体" w:eastAsia="宋体" w:cs="宋体"/>
          <w:color w:val="000"/>
          <w:sz w:val="28"/>
          <w:szCs w:val="28"/>
        </w:rPr>
        <w:t xml:space="preserve">2.配件销售的工作....................3</w:t>
      </w:r>
    </w:p>
    <w:p>
      <w:pPr>
        <w:ind w:left="0" w:right="0" w:firstLine="560"/>
        <w:spacing w:before="450" w:after="450" w:line="312" w:lineRule="auto"/>
      </w:pPr>
      <w:r>
        <w:rPr>
          <w:rFonts w:ascii="宋体" w:hAnsi="宋体" w:eastAsia="宋体" w:cs="宋体"/>
          <w:color w:val="000"/>
          <w:sz w:val="28"/>
          <w:szCs w:val="28"/>
        </w:rPr>
        <w:t xml:space="preserve">三、实习总结 ...........420_年3月，我在山东朗胜汽车配件实习活动。在这两个多月的时间里，我对汽车维修服务站的售后服务、配件管理有了一定的了解和深刻体会。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山东朗胜汽车配件是一家已销售刹车片，皮带，减震器，喇叭，雨刷，三滤等汽车易损件为主的汽车配件连锁企业。目前在全省拥有十二家地区分公司，销售额位居省内同行前列。在山东朗胜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一、实习目的(1)通过实习加深我对汽车专业在国民经济中所处地位和作用的认识，巩固专业知识，激发学习热情，发展自己的才能和能力。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仓库管理是保证汽车配件使用价值的重要手段。汽车配件经营的企业的库房是服务与客户，为笨企业创造效益的物资基础。仓库管理的好与坏，是汽车配件能否保持使用价值的关键之一。如果严格的按照规定加以对配件的严格管理，就能保持其原有的使用价值，否则，就会造成配件的锈蚀霉化或残损，使其部件或是全部失去使用价值、所以加强库房的管理，提高保管质量，是保证所储存的汽车配件价值的重要手段。仓库管理是汽车配件经营企业为用户服务的一个重要内容、用户需要各种类型的汽车配件，汽车配件经营企业在为用户服务的过程中，要做大量的工作，最后一道工序就是要通过仓库管理员，将用户所需的配件交给用户，满 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a）保持仓库配件原有的价值，加强仓库的管理，在配件入库和出库的过程中要严格把关，凡事质量问题或是质量不合规定的，一律不准入库和出库；对库存配件要定期检查和抽查以保证库存配件的质量随时都处于良好状态。在保证工作质量的前提下，日常的工作当中，我们也要做到入库和出库的各个环节中，都要体现一个“快”字。入库验收过程中要加快接货、验收、入库的速度；以节省运输单位的时间，和我们自己的时间，更快的理好货投入到正常的工作程序当中来;保管的过程中，要安排好便于配件基础库的场地和空间，规划好货位和垛型，为快进快出提供便利的条件。</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1）由于我们泰安朗胜分公司是今年四月份开始成立的，所以我是和经理从装修，准备办公用品，买货架，订货，摆货等事情一起完成的，在这期间从经理身上学到了很多东西，而其中最重要的一点就是勤奋。天下永远没有免费的午餐，只有不断去学习去了解才能掌握更多。</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销售汽车配件实习报告二</w:t>
      </w:r>
    </w:p>
    <w:p>
      <w:pPr>
        <w:ind w:left="0" w:right="0" w:firstLine="560"/>
        <w:spacing w:before="450" w:after="450" w:line="312" w:lineRule="auto"/>
      </w:pPr>
      <w:r>
        <w:rPr>
          <w:rFonts w:ascii="宋体" w:hAnsi="宋体" w:eastAsia="宋体" w:cs="宋体"/>
          <w:color w:val="000"/>
          <w:sz w:val="28"/>
          <w:szCs w:val="28"/>
        </w:rPr>
        <w:t xml:space="preserve">飞航汽车电器公司主要经营氙气大灯、灯具、音响、汽车电器、空调、起动机，发电机等电器配件。经过几年的努力 ，飞航电器从开始成立时年销售额不足百万，发展到现在多元化产品结合且年销售额达到600多万，现已初具规模在汽配行业中具有一定的影响力。现在已经形成以郑州为中心店，洛阳为样板分销店的经营模式!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 1、市场的需求状况。2、公司的销售方向。3、公司制定的各项促销措施。 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(4)销售实习</w:t>
      </w:r>
    </w:p>
    <w:p>
      <w:pPr>
        <w:ind w:left="0" w:right="0" w:firstLine="560"/>
        <w:spacing w:before="450" w:after="450" w:line="312" w:lineRule="auto"/>
      </w:pPr>
      <w:r>
        <w:rPr>
          <w:rFonts w:ascii="宋体" w:hAnsi="宋体" w:eastAsia="宋体" w:cs="宋体"/>
          <w:color w:val="000"/>
          <w:sz w:val="28"/>
          <w:szCs w:val="28"/>
        </w:rPr>
        <w:t xml:space="preserve">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 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这两个多月我在公司收获最大的不仅是专业知识的提升，更重要的是情商的提升，以前在学校是一个安逸的学习环境，没有社会上各种压力，在实习这段时间我使得我面对压力和困境主动出击，找出最佳的解决办法。我在公司部门领导和同事们的热心帮助及关爱下取得了一定的进步， 综合看来，我觉得自己还有以下的不足之处： 1.思想上个人主义较强，随意性较大，容易冲动; 2.有时候办事不够干练; 3.工作主动性发挥的还是不够，对工作的预见性和创造性不够; 4.业务知识方面特别是与客户接触沟通方面没有足够的经验，所掌握的沟通技巧还不够扎实等等。</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年**月，我来到了***汽车配件有限责任公司，***公司是我市专业生产汽车离合器的生产厂家，拥有十几年的离合器生产经验，**公司于xx年通过国际iso9002质量体系认证，现有产品800余种，是**市的离合生产厂家,还拥有九十余亩地的新厂房,**公司每年有60% 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三、实习工作心得体会</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销售汽车配件实习报告四</w:t>
      </w:r>
    </w:p>
    <w:p>
      <w:pPr>
        <w:ind w:left="0" w:right="0" w:firstLine="560"/>
        <w:spacing w:before="450" w:after="450" w:line="312" w:lineRule="auto"/>
      </w:pPr>
      <w:r>
        <w:rPr>
          <w:rFonts w:ascii="宋体" w:hAnsi="宋体" w:eastAsia="宋体" w:cs="宋体"/>
          <w:color w:val="000"/>
          <w:sz w:val="28"/>
          <w:szCs w:val="28"/>
        </w:rPr>
        <w:t xml:space="preserve">20xx年x月x日，我在汽车配件实习活动。在这两个多月的`时间里，我对汽车维修服务站的售后服务、配件管理有了一定的了解和深刻体会。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汽车配件是一家已销售刹车片，皮带，减震器，喇叭，雨刷，三滤等汽车易损件为主的汽车配件连锁企业。目前在全省拥有十二家地区分公司，销售额位居省内同行前列。在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用户需要各种类型的汽车配件，汽车配件经营企业在为用户服务的过程中，要做大量的工作，最后一道工序就是要通过仓库管理员，将用户所需的配件交给用户，满足用户的需求，以实现企业服务用户的宗旨。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销售汽车配件实习报告五</w:t>
      </w:r>
    </w:p>
    <w:p>
      <w:pPr>
        <w:ind w:left="0" w:right="0" w:firstLine="560"/>
        <w:spacing w:before="450" w:after="450" w:line="312" w:lineRule="auto"/>
      </w:pPr>
      <w:r>
        <w:rPr>
          <w:rFonts w:ascii="宋体" w:hAnsi="宋体" w:eastAsia="宋体" w:cs="宋体"/>
          <w:color w:val="000"/>
          <w:sz w:val="28"/>
          <w:szCs w:val="28"/>
        </w:rPr>
        <w:t xml:space="preserve">从xx年的一月到三月我在柳州富英华工贸有限公司技术部进行了实习和学习。首先我们在厂房进行了一个月的生产实习，目的是为了熟悉产品，了解生产工艺，并认识车间班长及相关人员以便之后的工作展开。也是为了适应社会，适应工作，增强自身的素质学习更多的知识和技能，学会处理工作中的实际问题。</w:t>
      </w:r>
    </w:p>
    <w:p>
      <w:pPr>
        <w:ind w:left="0" w:right="0" w:firstLine="560"/>
        <w:spacing w:before="450" w:after="450" w:line="312" w:lineRule="auto"/>
      </w:pPr>
      <w:r>
        <w:rPr>
          <w:rFonts w:ascii="宋体" w:hAnsi="宋体" w:eastAsia="宋体" w:cs="宋体"/>
          <w:color w:val="000"/>
          <w:sz w:val="28"/>
          <w:szCs w:val="28"/>
        </w:rPr>
        <w:t xml:space="preserve">认识汽车零配件，性能及安装位置熟悉汽车修理环境、修理工具，为将来工作打下基础。随后正式进入技术部继续进行学习，了解公司管理模式，进一步加大深度对理论知识的理解,进一步熟悉理论和技能在实践中的应用，了解产品开发的过程，和工艺开发。在这段时间里我从对配件一无所知慢慢的到现在能够单独的完成一些基本的配件工作。有最开始的认识备件到现在可以进行配件进出库，设计模具，完成计划表格，简单的修理模具或设备等工作。执行了由理论走向实践，再由实践验证理论的整个过程，使我对专业知识得到了很大的提高和更深的领悟。</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柳州市富英华工贸有限公司是从事汽车地毯、汽车顶盖内衬、汽车隔音、隔热制品和橡胶塑料制品的研发、生产和销售的企业。成立于1999年12月，位于柳州市柳江县第一工业开发区远东路23-1号，公司现有职工200多人，拥有先进的生产、检测设备100多台/套。公司建立了完善的质量保证体系，通过了ts/iso 16949：20xx质量管理体系认证，产品质量稳定可靠。是上汽通用五菱汽车股份有限公司、柳州五菱汽车责任有限公司、柳州机械厂、柳州双飞电汽公司的重点配套企业，具有年产100万台套的生产能力。</w:t>
      </w:r>
    </w:p>
    <w:p>
      <w:pPr>
        <w:ind w:left="0" w:right="0" w:firstLine="560"/>
        <w:spacing w:before="450" w:after="450" w:line="312" w:lineRule="auto"/>
      </w:pPr>
      <w:r>
        <w:rPr>
          <w:rFonts w:ascii="宋体" w:hAnsi="宋体" w:eastAsia="宋体" w:cs="宋体"/>
          <w:color w:val="000"/>
          <w:sz w:val="28"/>
          <w:szCs w:val="28"/>
        </w:rPr>
        <w:t xml:space="preserve">本公司具有较强的技术实力，产品开发、设计全面应用cad、ug等技术，本公司注重提升企业的经营管理理念，为此，不断引进新的高素质人才及高精技术，培养和凝聚种类人才，创新发展先进企业文化，踏实奋斗，使公司发展成为具有影响力的高新技术企业。 各个车间部分汽配工艺流程：</w:t>
      </w:r>
    </w:p>
    <w:p>
      <w:pPr>
        <w:ind w:left="0" w:right="0" w:firstLine="560"/>
        <w:spacing w:before="450" w:after="450" w:line="312" w:lineRule="auto"/>
      </w:pPr>
      <w:r>
        <w:rPr>
          <w:rFonts w:ascii="宋体" w:hAnsi="宋体" w:eastAsia="宋体" w:cs="宋体"/>
          <w:color w:val="000"/>
          <w:sz w:val="28"/>
          <w:szCs w:val="28"/>
        </w:rPr>
        <w:t xml:space="preserve">一车间，地毯总成工艺流程(吸塑风冷成型)</w:t>
      </w:r>
    </w:p>
    <w:p>
      <w:pPr>
        <w:ind w:left="0" w:right="0" w:firstLine="560"/>
        <w:spacing w:before="450" w:after="450" w:line="312" w:lineRule="auto"/>
      </w:pPr>
      <w:r>
        <w:rPr>
          <w:rFonts w:ascii="宋体" w:hAnsi="宋体" w:eastAsia="宋体" w:cs="宋体"/>
          <w:color w:val="000"/>
          <w:sz w:val="28"/>
          <w:szCs w:val="28"/>
        </w:rPr>
        <w:t xml:space="preserve">剪料——烘烤(加温)——吸塑(成型)——裁剪(修边)——冲孔——冲裁——上扣 二车间，发动机罩隔热隔音垫(压制成型)</w:t>
      </w:r>
    </w:p>
    <w:p>
      <w:pPr>
        <w:ind w:left="0" w:right="0" w:firstLine="560"/>
        <w:spacing w:before="450" w:after="450" w:line="312" w:lineRule="auto"/>
      </w:pPr>
      <w:r>
        <w:rPr>
          <w:rFonts w:ascii="宋体" w:hAnsi="宋体" w:eastAsia="宋体" w:cs="宋体"/>
          <w:color w:val="000"/>
          <w:sz w:val="28"/>
          <w:szCs w:val="28"/>
        </w:rPr>
        <w:t xml:space="preserve">下料——模压成型——修边——冲裁孔——粘胶</w:t>
      </w:r>
    </w:p>
    <w:p>
      <w:pPr>
        <w:ind w:left="0" w:right="0" w:firstLine="560"/>
        <w:spacing w:before="450" w:after="450" w:line="312" w:lineRule="auto"/>
      </w:pPr>
      <w:r>
        <w:rPr>
          <w:rFonts w:ascii="宋体" w:hAnsi="宋体" w:eastAsia="宋体" w:cs="宋体"/>
          <w:color w:val="000"/>
          <w:sz w:val="28"/>
          <w:szCs w:val="28"/>
        </w:rPr>
        <w:t xml:space="preserve">下料——烘烤(加温)——模压成型——修边——冲孔——粘胶</w:t>
      </w:r>
    </w:p>
    <w:p>
      <w:pPr>
        <w:ind w:left="0" w:right="0" w:firstLine="560"/>
        <w:spacing w:before="450" w:after="450" w:line="312" w:lineRule="auto"/>
      </w:pPr>
      <w:r>
        <w:rPr>
          <w:rFonts w:ascii="宋体" w:hAnsi="宋体" w:eastAsia="宋体" w:cs="宋体"/>
          <w:color w:val="000"/>
          <w:sz w:val="28"/>
          <w:szCs w:val="28"/>
        </w:rPr>
        <w:t xml:space="preserve">三车间，注塑件(注塑成型)</w:t>
      </w:r>
    </w:p>
    <w:p>
      <w:pPr>
        <w:ind w:left="0" w:right="0" w:firstLine="560"/>
        <w:spacing w:before="450" w:after="450" w:line="312" w:lineRule="auto"/>
      </w:pPr>
      <w:r>
        <w:rPr>
          <w:rFonts w:ascii="宋体" w:hAnsi="宋体" w:eastAsia="宋体" w:cs="宋体"/>
          <w:color w:val="000"/>
          <w:sz w:val="28"/>
          <w:szCs w:val="28"/>
        </w:rPr>
        <w:t xml:space="preserve">注射——保压——顶针(取工件)——修减——上扣</w:t>
      </w:r>
    </w:p>
    <w:p>
      <w:pPr>
        <w:ind w:left="0" w:right="0" w:firstLine="560"/>
        <w:spacing w:before="450" w:after="450" w:line="312" w:lineRule="auto"/>
      </w:pPr>
      <w:r>
        <w:rPr>
          <w:rFonts w:ascii="宋体" w:hAnsi="宋体" w:eastAsia="宋体" w:cs="宋体"/>
          <w:color w:val="000"/>
          <w:sz w:val="28"/>
          <w:szCs w:val="28"/>
        </w:rPr>
        <w:t xml:space="preserve">四车间，橡胶件(硫化注压成型机)</w:t>
      </w:r>
    </w:p>
    <w:p>
      <w:pPr>
        <w:ind w:left="0" w:right="0" w:firstLine="560"/>
        <w:spacing w:before="450" w:after="450" w:line="312" w:lineRule="auto"/>
      </w:pPr>
      <w:r>
        <w:rPr>
          <w:rFonts w:ascii="宋体" w:hAnsi="宋体" w:eastAsia="宋体" w:cs="宋体"/>
          <w:color w:val="000"/>
          <w:sz w:val="28"/>
          <w:szCs w:val="28"/>
        </w:rPr>
        <w:t xml:space="preserve">下料——合模(硫化)——修边——装检</w:t>
      </w:r>
    </w:p>
    <w:p>
      <w:pPr>
        <w:ind w:left="0" w:right="0" w:firstLine="560"/>
        <w:spacing w:before="450" w:after="450" w:line="312" w:lineRule="auto"/>
      </w:pPr>
      <w:r>
        <w:rPr>
          <w:rFonts w:ascii="宋体" w:hAnsi="宋体" w:eastAsia="宋体" w:cs="宋体"/>
          <w:color w:val="000"/>
          <w:sz w:val="28"/>
          <w:szCs w:val="28"/>
        </w:rPr>
        <w:t xml:space="preserve">各车间的汽车配件：</w:t>
      </w:r>
    </w:p>
    <w:p>
      <w:pPr>
        <w:ind w:left="0" w:right="0" w:firstLine="560"/>
        <w:spacing w:before="450" w:after="450" w:line="312" w:lineRule="auto"/>
      </w:pPr>
      <w:r>
        <w:rPr>
          <w:rFonts w:ascii="宋体" w:hAnsi="宋体" w:eastAsia="宋体" w:cs="宋体"/>
          <w:color w:val="000"/>
          <w:sz w:val="28"/>
          <w:szCs w:val="28"/>
        </w:rPr>
        <w:t xml:space="preserve">一车间：主要生产汽配种类为地毯。一共分有以下几种：1.后地毯，分别使用两种材料制作，其材料为第一种为pvc，另一种为pvc复合exp。第一种材料pvc主要特点：光滑，密度大，薄，易燃，而pvc复合exp的特别：比pvc厚，粗糙，密度小，它复合exp海绵。他们主要供应五菱公司的五菱cn200车型汽车。2，前地毯，主要由针刺地毯和65密度海绵制作的。3，座椅框隔热地毯4，驾驶室隔热地毯等等。</w:t>
      </w:r>
    </w:p>
    <w:p>
      <w:pPr>
        <w:ind w:left="0" w:right="0" w:firstLine="560"/>
        <w:spacing w:before="450" w:after="450" w:line="312" w:lineRule="auto"/>
      </w:pPr>
      <w:r>
        <w:rPr>
          <w:rFonts w:ascii="宋体" w:hAnsi="宋体" w:eastAsia="宋体" w:cs="宋体"/>
          <w:color w:val="000"/>
          <w:sz w:val="28"/>
          <w:szCs w:val="28"/>
        </w:rPr>
        <w:t xml:space="preserve">二车间，生产汽配种类主要有热垫：1，座位下框架隔热垫2，座椅前框架隔热垫，3.座椅框左侧板隔热垫4.座椅框右侧板隔热垫5.座椅后框架隔热垫6.发动机检查盖隔热垫等等。</w:t>
      </w:r>
    </w:p>
    <w:p>
      <w:pPr>
        <w:ind w:left="0" w:right="0" w:firstLine="560"/>
        <w:spacing w:before="450" w:after="450" w:line="312" w:lineRule="auto"/>
      </w:pPr>
      <w:r>
        <w:rPr>
          <w:rFonts w:ascii="宋体" w:hAnsi="宋体" w:eastAsia="宋体" w:cs="宋体"/>
          <w:color w:val="000"/>
          <w:sz w:val="28"/>
          <w:szCs w:val="28"/>
        </w:rPr>
        <w:t xml:space="preserve">三车间，生产有：1左/右下盖板2 .左/右前轮罩衬垫总成3.左/右厚轮罩衬垫4.左右翼子板三角饰盖5.左/右前门装饰裙板组6.左/右侧装饰裙板总成7.左/右后门装饰裙板等等 四车间为硫化车间：只有生产，1.防尘胶塞2.尾门拉手组件3.门槛孔塞4.地板孔塞等等 汽车配件发放流程：</w:t>
      </w:r>
    </w:p>
    <w:p>
      <w:pPr>
        <w:ind w:left="0" w:right="0" w:firstLine="560"/>
        <w:spacing w:before="450" w:after="450" w:line="312" w:lineRule="auto"/>
      </w:pPr>
      <w:r>
        <w:rPr>
          <w:rFonts w:ascii="宋体" w:hAnsi="宋体" w:eastAsia="宋体" w:cs="宋体"/>
          <w:color w:val="000"/>
          <w:sz w:val="28"/>
          <w:szCs w:val="28"/>
        </w:rPr>
        <w:t xml:space="preserve">实习总结心得体会：</w:t>
      </w:r>
    </w:p>
    <w:p>
      <w:pPr>
        <w:ind w:left="0" w:right="0" w:firstLine="560"/>
        <w:spacing w:before="450" w:after="450" w:line="312" w:lineRule="auto"/>
      </w:pPr>
      <w:r>
        <w:rPr>
          <w:rFonts w:ascii="宋体" w:hAnsi="宋体" w:eastAsia="宋体" w:cs="宋体"/>
          <w:color w:val="000"/>
          <w:sz w:val="28"/>
          <w:szCs w:val="28"/>
        </w:rPr>
        <w:t xml:space="preserve">通过这阶段的岗位实习，执行了由理论走向实践，再由实践验证理论的整个过程，使我对专业知识得到了很大的提高和更深的领悟。做到适应社会，适应工作，增强自身的素质学习更多的知识和技能，学会处理工作中的实际问题。对汽车配件有了初步的了解，也学会了一些地简单配件知识，并且把自己在学校的学习的理论知识与实践相结合。</w:t>
      </w:r>
    </w:p>
    <w:p>
      <w:pPr>
        <w:ind w:left="0" w:right="0" w:firstLine="560"/>
        <w:spacing w:before="450" w:after="450" w:line="312" w:lineRule="auto"/>
      </w:pPr>
      <w:r>
        <w:rPr>
          <w:rFonts w:ascii="宋体" w:hAnsi="宋体" w:eastAsia="宋体" w:cs="宋体"/>
          <w:color w:val="000"/>
          <w:sz w:val="28"/>
          <w:szCs w:val="28"/>
        </w:rPr>
        <w:t xml:space="preserve">由于第一次在厂房正真的工作实习。对很多工序和工艺都不是特别的了解，也多亏了车间班长，和其它同事的大力帮助和细致的知道，才使我快速的成长起来。在真正熟悉各项工艺以后才得以正式走向自己的岗位，刚进入技术部实习时，就是两眼一抹黑，什么都不会，很多在学校学的东西都很少被运用到，不过在学校的理论学习也使我有了更好的基础，更快的接受学习能力，在同事的悉心指导下快速的进入状态融入自己的岗位。</w:t>
      </w:r>
    </w:p>
    <w:p>
      <w:pPr>
        <w:ind w:left="0" w:right="0" w:firstLine="560"/>
        <w:spacing w:before="450" w:after="450" w:line="312" w:lineRule="auto"/>
      </w:pPr>
      <w:r>
        <w:rPr>
          <w:rFonts w:ascii="宋体" w:hAnsi="宋体" w:eastAsia="宋体" w:cs="宋体"/>
          <w:color w:val="000"/>
          <w:sz w:val="28"/>
          <w:szCs w:val="28"/>
        </w:rPr>
        <w:t xml:space="preserve">在过去的几个月里，我在实习老师和同事的帮助与关怀下，认真学习、努力工作，能力有了很大的提高，个人综合素质也有了全面的发展，但我知道还存在着一些缺点和不足。认识到工作经验的缺乏，所以我必须积极努力工作。在实习的这段时间里，虽然有时候工作很苦很累，但是感到更加的充实，我从中体会到了做人做事的道理，从实践中学到了专业技术，积累了实践技术经验。</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优秀的同事学习。通过这段时间的实习，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工作常识，意志得到了锻炼，对我以后的学习和工作将有很大的影响。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通过实习我更加认识到实践是检验真理的唯一标准，只学不实践，那么所学的就等于零，理论应该与实践相结合。另一方面，实践可为以后工作打基础。我感觉实践是大学生活的第二课堂,是知识常新和发展的源泉，是检验真理的试金石，也是大学生锻炼成长的有效途径。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至此感谢公司给了我这么好的实习机会，感谢指导老师和同事们给予的帮助和指导。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销售汽车配件实习报告六</w:t>
      </w:r>
    </w:p>
    <w:p>
      <w:pPr>
        <w:ind w:left="0" w:right="0" w:firstLine="560"/>
        <w:spacing w:before="450" w:after="450" w:line="312" w:lineRule="auto"/>
      </w:pPr>
      <w:r>
        <w:rPr>
          <w:rFonts w:ascii="宋体" w:hAnsi="宋体" w:eastAsia="宋体" w:cs="宋体"/>
          <w:color w:val="000"/>
          <w:sz w:val="28"/>
          <w:szCs w:val="28"/>
        </w:rPr>
        <w:t xml:space="preserve">第一次真真正正的离开父母参加社会实践， 实践目的这已不是第一次参加社会实践，商场导购工作小结。也是第一次写实践报告，算是对自己工作的一种认识和总结。参加社会实践，明白中学生社会实践是引导我学生走出校门，走向社会，接触社会，解社会，投身社会的良好形式;培养锻炼才干的好渠道;提升思想，修身养性，树立服务社会的思想的有效途径。通过参加社会实践活动，有助于我校中学生更新观念，吸收新的思想与知识。半个多月的社会实践，一晃而过，却让我从中领悟到很多的东西，而这些东西将让我终生受用。社会实践加深了与社会各阶层人的感情，拉近了与社会的距离，也让自己在社会实践中开拓了视野，增长了才干，进一步明确了青年学生的成材之路与肩负的历史使命。社会才是学习和受教育的大课堂，那片广阔的天地里，人生价值得到体现，为将来更加激烈的竞争打下了更为坚实的基矗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天天面对的都是同一样事物,整天在商场辛辛苦苦上班,八小时的工作时间只允许站着。却是不一样的顾客，有点无聊!且好辛苦啊!那时,才真真正正的明白,原来父母挣钱供我姐弟妹五个上学，上大学是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要跟他处理好关系得需要许多技巧,这次实践中,让我很有感触的一点就人际交往方面,大家都知道社会上人际交往非常复杂,但是具体多么复杂,想也很难说清楚,只有经历了才能了解.才能有深刻的感受,大家为了工作走到一起,每一个人都有自己的思想和个性。就看你怎么把握了.想说的一点就是,交际中,既然我不能改变一些东西,那我就学着适应它.如果还不行，那就改变一下适应它方法。让我这次社会实践中掌握了很多东西，最重要的就是使我待人接物、如何处理好人际关系这方面有了很大的进步。同时在这次实践中使我深深体会到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要成为一名好的管理,想。就必须要有好的管理方法,就要以艺术性的管理方法去管理好你员工,下属,如我学校里边的领导和班级里面的班干部.班级里的同学们!要想让他服从你管理.那么你对每个员工或每个同学,要用到不同的管理方法,意思就是说:管理时,要因人而异!作为英语老师期间，懂得了不同的孩子需要不同的管理方法，有的需要鼓励，有的需要引导，有的需要严厉管理，有的需要耐心的讲解，工作总结《商场导购工作小结》。只有这样，才能让每个孩子更好的接受知识，每个孩子取得不错的成绩。也许这就是孔子所说的因材施教”</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出门半招难!意思就是说:家里的时候,俗话说:家千日好.有自已的父母照顾,关心,呵护!那肯定就是日子过得无忧无虑了,但是,只要你去到外面工作的时候,不管你遇到什么困难,挫折都是靠自已一个人去解决,这半个多月里,让我学会了自强自立!凡事都要靠自已!现在,就算父母不在身边,都能够自已独立!</w:t>
      </w:r>
    </w:p>
    <w:p>
      <w:pPr>
        <w:ind w:left="0" w:right="0" w:firstLine="560"/>
        <w:spacing w:before="450" w:after="450" w:line="312" w:lineRule="auto"/>
      </w:pPr>
      <w:r>
        <w:rPr>
          <w:rFonts w:ascii="宋体" w:hAnsi="宋体" w:eastAsia="宋体" w:cs="宋体"/>
          <w:color w:val="000"/>
          <w:sz w:val="28"/>
          <w:szCs w:val="28"/>
        </w:rPr>
        <w:t xml:space="preserve">五：敢于面对竞争</w:t>
      </w:r>
    </w:p>
    <w:p>
      <w:pPr>
        <w:ind w:left="0" w:right="0" w:firstLine="560"/>
        <w:spacing w:before="450" w:after="450" w:line="312" w:lineRule="auto"/>
      </w:pPr>
      <w:r>
        <w:rPr>
          <w:rFonts w:ascii="宋体" w:hAnsi="宋体" w:eastAsia="宋体" w:cs="宋体"/>
          <w:color w:val="000"/>
          <w:sz w:val="28"/>
          <w:szCs w:val="28"/>
        </w:rPr>
        <w:t xml:space="preserve">明天做些什么，学校里也许有老师分配说今天做些什么。但在这里，不一定有人会告诉你这些，必须自觉地去做，而且要尽自已的努力做到最好，一件工作的效率就会得到别人不同的评价。学校，只有学习的氛围，毕竟学校是学习的场所，每一个学生都在为取得更高的成绩而努力。而这里是工作的场所，每个人都会为了获得更多的报酬而努力，无论是学习还是工作，都存在着竞争，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这次实践中，这一点我感受很深。学校，理论的学习很多，而且是多方面的几乎是面面俱到而在实际工作中，可能会遇到书本上没学到又可能是书本上的知识一点都用不上的情况。或许工作中运用到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已经不再是一名大学生，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上学，学习先进的科学知识，为的都是将来走进社会，献出自己的一份力量，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xx年xx月，我来到了xxx汽车配件有限责任公司，xxx公司是我市专业生产汽车离合器的生产厂家，拥有十几年的离合器生产经验，xx公司于xx年通过国际iso9002质量体系认证，现有产品800余种，是xx市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销售汽车配件实习报告八</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20xx年xx月，我来到了xxx汽车配件有限责任公司，xxx公司是我市专业生产汽车离合器的生产厂家，拥有十几年的离合器生产经验，xx公司于20xx年通过国际iso9002质量体系认证，现有产品800余种，是xx市最大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2026-03-10T12:34:49+08:00</dcterms:created>
  <dcterms:modified xsi:type="dcterms:W3CDTF">2026-03-10T12:34:49+08:00</dcterms:modified>
</cp:coreProperties>
</file>

<file path=docProps/custom.xml><?xml version="1.0" encoding="utf-8"?>
<Properties xmlns="http://schemas.openxmlformats.org/officeDocument/2006/custom-properties" xmlns:vt="http://schemas.openxmlformats.org/officeDocument/2006/docPropsVTypes"/>
</file>