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精选暑假电工实习报告-暑假电工实习报告范文怎么写</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暑假电工实习报告-暑假电工实习报告范文怎么写一利用今年暑期时间，我在家乡的电视台进行了为期20天的实习。与前辈们同甘共苦的时间，让人难忘。这里的采访任务是从早上开始分配，然后我们一整个记者组就分散行动。当时正值家乡在开一个重大会议，人手...</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精选暑假电工实习报告-暑假电工实习报告范文怎么写一</w:t>
      </w:r>
    </w:p>
    <w:p>
      <w:pPr>
        <w:ind w:left="0" w:right="0" w:firstLine="560"/>
        <w:spacing w:before="450" w:after="450" w:line="312" w:lineRule="auto"/>
      </w:pPr>
      <w:r>
        <w:rPr>
          <w:rFonts w:ascii="宋体" w:hAnsi="宋体" w:eastAsia="宋体" w:cs="宋体"/>
          <w:color w:val="000"/>
          <w:sz w:val="28"/>
          <w:szCs w:val="28"/>
        </w:rPr>
        <w:t xml:space="preserve">利用今年暑期时间，我在家乡的电视台进行了为期20天的实习。与前辈们同甘共苦的时间，让人难忘。</w:t>
      </w:r>
    </w:p>
    <w:p>
      <w:pPr>
        <w:ind w:left="0" w:right="0" w:firstLine="560"/>
        <w:spacing w:before="450" w:after="450" w:line="312" w:lineRule="auto"/>
      </w:pPr>
      <w:r>
        <w:rPr>
          <w:rFonts w:ascii="宋体" w:hAnsi="宋体" w:eastAsia="宋体" w:cs="宋体"/>
          <w:color w:val="000"/>
          <w:sz w:val="28"/>
          <w:szCs w:val="28"/>
        </w:rPr>
        <w:t xml:space="preserve">这里的采访任务是从早上开始分配，然后我们一整个记者组就分散行动。当时正值家乡在开一个重大会议，人手刚好紧缺。抱着学习观摩的态度，我被一个“师傅”带领着参与会议报道。</w:t>
      </w:r>
    </w:p>
    <w:p>
      <w:pPr>
        <w:ind w:left="0" w:right="0" w:firstLine="560"/>
        <w:spacing w:before="450" w:after="450" w:line="312" w:lineRule="auto"/>
      </w:pPr>
      <w:r>
        <w:rPr>
          <w:rFonts w:ascii="宋体" w:hAnsi="宋体" w:eastAsia="宋体" w:cs="宋体"/>
          <w:color w:val="000"/>
          <w:sz w:val="28"/>
          <w:szCs w:val="28"/>
        </w:rPr>
        <w:t xml:space="preserve">那段时间我们要提前1个半小时到达会议召开的酒店。然后集体开个小会，由组长布置任务，一组人负责跑会场内的新闻报道，一组人负责采访与会人员。记得有一场需要在会议开始前出镜报道，原定的出镜记者是我的师傅，可是那几天接连的采访报道让她的嗓子开始对话筒抗议。</w:t>
      </w:r>
    </w:p>
    <w:p>
      <w:pPr>
        <w:ind w:left="0" w:right="0" w:firstLine="560"/>
        <w:spacing w:before="450" w:after="450" w:line="312" w:lineRule="auto"/>
      </w:pPr>
      <w:r>
        <w:rPr>
          <w:rFonts w:ascii="宋体" w:hAnsi="宋体" w:eastAsia="宋体" w:cs="宋体"/>
          <w:color w:val="000"/>
          <w:sz w:val="28"/>
          <w:szCs w:val="28"/>
        </w:rPr>
        <w:t xml:space="preserve">无奈之中，师傅将这一“艰巨”任务交付与我，她负责录像工作。就这样，我人生的第一场出镜秀，在激动和忐忑中完成。在采访过程中我们也遇到了不少难题。</w:t>
      </w:r>
    </w:p>
    <w:p>
      <w:pPr>
        <w:ind w:left="0" w:right="0" w:firstLine="560"/>
        <w:spacing w:before="450" w:after="450" w:line="312" w:lineRule="auto"/>
      </w:pPr>
      <w:r>
        <w:rPr>
          <w:rFonts w:ascii="宋体" w:hAnsi="宋体" w:eastAsia="宋体" w:cs="宋体"/>
          <w:color w:val="000"/>
          <w:sz w:val="28"/>
          <w:szCs w:val="28"/>
        </w:rPr>
        <w:t xml:space="preserve">采访人面对镜头多少恨紧张，说着说着打结是常有的事。有的就直接写个稿子照着稿子读，有的要ng很多遍。请原谅他们，毕竟不是专业“演员”，上镜头紧张是常有的事。所以对于采访，我们要怀有一颗绝对的耐心。</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当然在学习专业知识的同时，和前辈们学习为人处事也是我这个暑假的巨大收获。出在传媒行业，我们每天都要接触很多的人、不同的人。</w:t>
      </w:r>
    </w:p>
    <w:p>
      <w:pPr>
        <w:ind w:left="0" w:right="0" w:firstLine="560"/>
        <w:spacing w:before="450" w:after="450" w:line="312" w:lineRule="auto"/>
      </w:pPr>
      <w:r>
        <w:rPr>
          <w:rFonts w:ascii="宋体" w:hAnsi="宋体" w:eastAsia="宋体" w:cs="宋体"/>
          <w:color w:val="000"/>
          <w:sz w:val="28"/>
          <w:szCs w:val="28"/>
        </w:rPr>
        <w:t xml:space="preserve">作为一名记者，出色的洞察力也是重要。那段时间，我真的是怀着一个学习的态度来看“大人们”如何说话，打招呼，对话。当然，不同的人方式是不同的。而直接导致了小记者我沉默了，因为突然强烈的感觉到自己和他们还差一大截!呵呵，开玩笑的啦!不过深入社会的这段时间，我确实和他们学到很多东西，而且获益匪浅哦。</w:t>
      </w:r>
    </w:p>
    <w:p>
      <w:pPr>
        <w:ind w:left="0" w:right="0" w:firstLine="560"/>
        <w:spacing w:before="450" w:after="450" w:line="312" w:lineRule="auto"/>
      </w:pPr>
      <w:r>
        <w:rPr>
          <w:rFonts w:ascii="宋体" w:hAnsi="宋体" w:eastAsia="宋体" w:cs="宋体"/>
          <w:color w:val="000"/>
          <w:sz w:val="28"/>
          <w:szCs w:val="28"/>
        </w:rPr>
        <w:t xml:space="preserve">在实习的这段时间里我深深体会着电视台新闻工作者的压力，明白了什么叫和时间赛跑。同时，我见证了节目组老师们的敬业精神，感受到了什么是专业态度铸造职业辉煌。</w:t>
      </w:r>
    </w:p>
    <w:p>
      <w:pPr>
        <w:ind w:left="0" w:right="0" w:firstLine="560"/>
        <w:spacing w:before="450" w:after="450" w:line="312" w:lineRule="auto"/>
      </w:pPr>
      <w:r>
        <w:rPr>
          <w:rFonts w:ascii="宋体" w:hAnsi="宋体" w:eastAsia="宋体" w:cs="宋体"/>
          <w:color w:val="000"/>
          <w:sz w:val="28"/>
          <w:szCs w:val="28"/>
        </w:rPr>
        <w:t xml:space="preserve">不管气候条件如何，只要有任务，记者就得出发。无论是暴晒的晴天还是潮湿的雨天里，只要有新闻发生，就得迅速到达现场。加班赶稿更是家常便饭。</w:t>
      </w:r>
    </w:p>
    <w:p>
      <w:pPr>
        <w:ind w:left="0" w:right="0" w:firstLine="560"/>
        <w:spacing w:before="450" w:after="450" w:line="312" w:lineRule="auto"/>
      </w:pPr>
      <w:r>
        <w:rPr>
          <w:rFonts w:ascii="宋体" w:hAnsi="宋体" w:eastAsia="宋体" w:cs="宋体"/>
          <w:color w:val="000"/>
          <w:sz w:val="28"/>
          <w:szCs w:val="28"/>
        </w:rPr>
        <w:t xml:space="preserve">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w:t>
      </w:r>
    </w:p>
    <w:p>
      <w:pPr>
        <w:ind w:left="0" w:right="0" w:firstLine="560"/>
        <w:spacing w:before="450" w:after="450" w:line="312" w:lineRule="auto"/>
      </w:pPr>
      <w:r>
        <w:rPr>
          <w:rFonts w:ascii="宋体" w:hAnsi="宋体" w:eastAsia="宋体" w:cs="宋体"/>
          <w:color w:val="000"/>
          <w:sz w:val="28"/>
          <w:szCs w:val="28"/>
        </w:rPr>
        <w:t xml:space="preserve">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精选暑假电工实习报告-暑假电工实习报告范文怎么写二</w:t>
      </w:r>
    </w:p>
    <w:p>
      <w:pPr>
        <w:ind w:left="0" w:right="0" w:firstLine="560"/>
        <w:spacing w:before="450" w:after="450" w:line="312" w:lineRule="auto"/>
      </w:pPr>
      <w:r>
        <w:rPr>
          <w:rFonts w:ascii="宋体" w:hAnsi="宋体" w:eastAsia="宋体" w:cs="宋体"/>
          <w:color w:val="000"/>
          <w:sz w:val="28"/>
          <w:szCs w:val="28"/>
        </w:rPr>
        <w:t xml:space="preserve">我们作为水利水电工程专业的学习者，在不久的将来将肩负起祖国的历史重任，为祖国的水利事业创作佳绩。我们水利工作者的任务是防止水患，减少和降低洪涝灾害对人民生命财产的吞食，和对国民经济损失的加剧。另外，我们要充分利用水能、水资源，确保人民生命安全和提高人民生活水平，使我国国民经济有所改观。为此，我们需要认识水，认识水利建筑。</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认识实习。通过此次实习使我更加认识了水库，可以说它就是在河流或江河的支流或干流上横跨一座挡水大坝，使上游蓄水，下游断流而形成的。当然对大坝的要求是有一定的技术设计含量的，如坝的类型，是建成土石坝，还是浆砌石重力坝，还是建成混凝土大坝等，这些选择将考虑到众多因素，对大坝的高度和宽度，坝形的设计也有讲究，此外还有与之匹配的出水建筑物(溢洪道、泄洪洞、发电洞)、电站等。</w:t>
      </w:r>
    </w:p>
    <w:p>
      <w:pPr>
        <w:ind w:left="0" w:right="0" w:firstLine="560"/>
        <w:spacing w:before="450" w:after="450" w:line="312" w:lineRule="auto"/>
      </w:pPr>
      <w:r>
        <w:rPr>
          <w:rFonts w:ascii="宋体" w:hAnsi="宋体" w:eastAsia="宋体" w:cs="宋体"/>
          <w:color w:val="000"/>
          <w:sz w:val="28"/>
          <w:szCs w:val="28"/>
        </w:rPr>
        <w:t xml:space="preserve">水库建成后，它将有一定的库容量，不同的水库按自己的设计和环境的要求，能容纳水量的多少各不相同。故按库容量的大小可将水库划分为以下几个等级：</w:t>
      </w:r>
    </w:p>
    <w:p>
      <w:pPr>
        <w:ind w:left="0" w:right="0" w:firstLine="560"/>
        <w:spacing w:before="450" w:after="450" w:line="312" w:lineRule="auto"/>
      </w:pPr>
      <w:r>
        <w:rPr>
          <w:rFonts w:ascii="宋体" w:hAnsi="宋体" w:eastAsia="宋体" w:cs="宋体"/>
          <w:color w:val="000"/>
          <w:sz w:val="28"/>
          <w:szCs w:val="28"/>
        </w:rPr>
        <w:t xml:space="preserve">水库类型 水库库容量</w:t>
      </w:r>
    </w:p>
    <w:p>
      <w:pPr>
        <w:ind w:left="0" w:right="0" w:firstLine="560"/>
        <w:spacing w:before="450" w:after="450" w:line="312" w:lineRule="auto"/>
      </w:pPr>
      <w:r>
        <w:rPr>
          <w:rFonts w:ascii="宋体" w:hAnsi="宋体" w:eastAsia="宋体" w:cs="宋体"/>
          <w:color w:val="000"/>
          <w:sz w:val="28"/>
          <w:szCs w:val="28"/>
        </w:rPr>
        <w:t xml:space="preserve">小型水库：小(二)型 10――100万立方米</w:t>
      </w:r>
    </w:p>
    <w:p>
      <w:pPr>
        <w:ind w:left="0" w:right="0" w:firstLine="560"/>
        <w:spacing w:before="450" w:after="450" w:line="312" w:lineRule="auto"/>
      </w:pPr>
      <w:r>
        <w:rPr>
          <w:rFonts w:ascii="宋体" w:hAnsi="宋体" w:eastAsia="宋体" w:cs="宋体"/>
          <w:color w:val="000"/>
          <w:sz w:val="28"/>
          <w:szCs w:val="28"/>
        </w:rPr>
        <w:t xml:space="preserve">小(一)型 100――1000万立方米</w:t>
      </w:r>
    </w:p>
    <w:p>
      <w:pPr>
        <w:ind w:left="0" w:right="0" w:firstLine="560"/>
        <w:spacing w:before="450" w:after="450" w:line="312" w:lineRule="auto"/>
      </w:pPr>
      <w:r>
        <w:rPr>
          <w:rFonts w:ascii="宋体" w:hAnsi="宋体" w:eastAsia="宋体" w:cs="宋体"/>
          <w:color w:val="000"/>
          <w:sz w:val="28"/>
          <w:szCs w:val="28"/>
        </w:rPr>
        <w:t xml:space="preserve">中型水库 1000万立方米――1亿立方米</w:t>
      </w:r>
    </w:p>
    <w:p>
      <w:pPr>
        <w:ind w:left="0" w:right="0" w:firstLine="560"/>
        <w:spacing w:before="450" w:after="450" w:line="312" w:lineRule="auto"/>
      </w:pPr>
      <w:r>
        <w:rPr>
          <w:rFonts w:ascii="宋体" w:hAnsi="宋体" w:eastAsia="宋体" w:cs="宋体"/>
          <w:color w:val="000"/>
          <w:sz w:val="28"/>
          <w:szCs w:val="28"/>
        </w:rPr>
        <w:t xml:space="preserve">大型水库：大(二)型 1亿立方米――10亿立方米</w:t>
      </w:r>
    </w:p>
    <w:p>
      <w:pPr>
        <w:ind w:left="0" w:right="0" w:firstLine="560"/>
        <w:spacing w:before="450" w:after="450" w:line="312" w:lineRule="auto"/>
      </w:pPr>
      <w:r>
        <w:rPr>
          <w:rFonts w:ascii="宋体" w:hAnsi="宋体" w:eastAsia="宋体" w:cs="宋体"/>
          <w:color w:val="000"/>
          <w:sz w:val="28"/>
          <w:szCs w:val="28"/>
        </w:rPr>
        <w:t xml:space="preserve">大(一)型 大于10亿立方米</w:t>
      </w:r>
    </w:p>
    <w:p>
      <w:pPr>
        <w:ind w:left="0" w:right="0" w:firstLine="560"/>
        <w:spacing w:before="450" w:after="450" w:line="312" w:lineRule="auto"/>
      </w:pPr>
      <w:r>
        <w:rPr>
          <w:rFonts w:ascii="宋体" w:hAnsi="宋体" w:eastAsia="宋体" w:cs="宋体"/>
          <w:color w:val="000"/>
          <w:sz w:val="28"/>
          <w:szCs w:val="28"/>
        </w:rPr>
        <w:t xml:space="preserve">水库的建造有其重要的作用，主要表现在以下几个方面。</w:t>
      </w:r>
    </w:p>
    <w:p>
      <w:pPr>
        <w:ind w:left="0" w:right="0" w:firstLine="560"/>
        <w:spacing w:before="450" w:after="450" w:line="312" w:lineRule="auto"/>
      </w:pPr>
      <w:r>
        <w:rPr>
          <w:rFonts w:ascii="宋体" w:hAnsi="宋体" w:eastAsia="宋体" w:cs="宋体"/>
          <w:color w:val="000"/>
          <w:sz w:val="28"/>
          <w:szCs w:val="28"/>
        </w:rPr>
        <w:t xml:space="preserve">水利水电工程专业实习报告水利水电工程专业实习报告</w:t>
      </w:r>
    </w:p>
    <w:p>
      <w:pPr>
        <w:ind w:left="0" w:right="0" w:firstLine="560"/>
        <w:spacing w:before="450" w:after="450" w:line="312" w:lineRule="auto"/>
      </w:pPr>
      <w:r>
        <w:rPr>
          <w:rFonts w:ascii="宋体" w:hAnsi="宋体" w:eastAsia="宋体" w:cs="宋体"/>
          <w:color w:val="000"/>
          <w:sz w:val="28"/>
          <w:szCs w:val="28"/>
        </w:rPr>
        <w:t xml:space="preserve">1.防洪 无论是小型水库还是大型水库，都是以防洪为首要作用的。截断水流，防止汛期洪水下泄造成生命与财产的巨大损失，起到了间接创造价值的作用。</w:t>
      </w:r>
    </w:p>
    <w:p>
      <w:pPr>
        <w:ind w:left="0" w:right="0" w:firstLine="560"/>
        <w:spacing w:before="450" w:after="450" w:line="312" w:lineRule="auto"/>
      </w:pPr>
      <w:r>
        <w:rPr>
          <w:rFonts w:ascii="宋体" w:hAnsi="宋体" w:eastAsia="宋体" w:cs="宋体"/>
          <w:color w:val="000"/>
          <w:sz w:val="28"/>
          <w:szCs w:val="28"/>
        </w:rPr>
        <w:t xml:space="preserve">2.航运 在空运、陆运和海运中，水运是最廉价的，在一些地方也是必要的。小型水库的建造没有这项功能，而一些大型水库(如三峡水库)就具备了通航功能。</w:t>
      </w:r>
    </w:p>
    <w:p>
      <w:pPr>
        <w:ind w:left="0" w:right="0" w:firstLine="560"/>
        <w:spacing w:before="450" w:after="450" w:line="312" w:lineRule="auto"/>
      </w:pPr>
      <w:r>
        <w:rPr>
          <w:rFonts w:ascii="宋体" w:hAnsi="宋体" w:eastAsia="宋体" w:cs="宋体"/>
          <w:color w:val="000"/>
          <w:sz w:val="28"/>
          <w:szCs w:val="28"/>
        </w:rPr>
        <w:t xml:space="preserve">3.发展旅游业 水库可以根据自身条件与周边环境，在许可的条件下开发一个旅游胜地，吸引各地的游客。水上汽艇、船只的匹配，游泳区的开发，旅游度假村的开发，都可以带动一方经济的发展。</w:t>
      </w:r>
    </w:p>
    <w:p>
      <w:pPr>
        <w:ind w:left="0" w:right="0" w:firstLine="560"/>
        <w:spacing w:before="450" w:after="450" w:line="312" w:lineRule="auto"/>
      </w:pPr>
      <w:r>
        <w:rPr>
          <w:rFonts w:ascii="宋体" w:hAnsi="宋体" w:eastAsia="宋体" w:cs="宋体"/>
          <w:color w:val="000"/>
          <w:sz w:val="28"/>
          <w:szCs w:val="28"/>
        </w:rPr>
        <w:t xml:space="preserve">4.发电水库除了间接创造财富外，也可以通过发电直接创造价值。水利发电利用的是水能，是一种自然能源，无污染，通过水能转换成电能，水量没有减少，水能的利用可以作到循环利用，尤其是在江河上开发阶梯式水库更能显现出它的这一特征。水利发电占我国总发电量的20%――30%，虽然没有核能发电占的比重大，但是污染是很小的，几乎没有污染，所以有可观的发展前景。</w:t>
      </w:r>
    </w:p>
    <w:p>
      <w:pPr>
        <w:ind w:left="0" w:right="0" w:firstLine="560"/>
        <w:spacing w:before="450" w:after="450" w:line="312" w:lineRule="auto"/>
      </w:pPr>
      <w:r>
        <w:rPr>
          <w:rFonts w:ascii="宋体" w:hAnsi="宋体" w:eastAsia="宋体" w:cs="宋体"/>
          <w:color w:val="000"/>
          <w:sz w:val="28"/>
          <w:szCs w:val="28"/>
        </w:rPr>
        <w:t xml:space="preserve">5.工农业供水与养殖 农田水利灌溉，水库可以解决这一难题，当天气干旱的时候可以将上游蓄的水通过出水洞导入沟渠里，引导农田灌溉，扶助农业增产增值。我国是个农业大国，农田占有一定的面积，灌溉是个不可缺少的措施，随着工业的发展，工业用水量也在大增，水库将长期的蓄水按一定的指标提供给各大工业部门，使其正常运转，创造国民收入。鱼、副业也在水库附近得到了良好的发展，为当地居民增加了一些经济收入，相对减少了政府对农民经济支付的负担。</w:t>
      </w:r>
    </w:p>
    <w:p>
      <w:pPr>
        <w:ind w:left="0" w:right="0" w:firstLine="560"/>
        <w:spacing w:before="450" w:after="450" w:line="312" w:lineRule="auto"/>
      </w:pPr>
      <w:r>
        <w:rPr>
          <w:rFonts w:ascii="宋体" w:hAnsi="宋体" w:eastAsia="宋体" w:cs="宋体"/>
          <w:color w:val="000"/>
          <w:sz w:val="28"/>
          <w:szCs w:val="28"/>
        </w:rPr>
        <w:t xml:space="preserve">以上是我在实习过程中的总体认识，我了解到了水利对于国家和人民意味着多大的价值和不可抹去的作用。下面我将针对我们实习的三个水库信息各自作个简单的总结。</w:t>
      </w:r>
    </w:p>
    <w:p>
      <w:pPr>
        <w:ind w:left="0" w:right="0" w:firstLine="560"/>
        <w:spacing w:before="450" w:after="450" w:line="312" w:lineRule="auto"/>
      </w:pPr>
      <w:r>
        <w:rPr>
          <w:rFonts w:ascii="宋体" w:hAnsi="宋体" w:eastAsia="宋体" w:cs="宋体"/>
          <w:color w:val="000"/>
          <w:sz w:val="28"/>
          <w:szCs w:val="28"/>
        </w:rPr>
        <w:t xml:space="preserve">口上水库位于武安市境内北澈由嫌紊绱ê兔诺来汇合处，又称作京娘湖，东南距武安市32公里，东距邯郸市60公里，建于1966年至1969年。最大水面2500余亩，库容量3200万立方米，最大水深达50多米。水库大坝为浆砌石重力坝，坝上通有工作桥便于施工和工作人员进行设计和检修大坝)和交通桥(连通左右岸，方便交通运输)大坝左右侧为实体的浆砌石材料制成，坝的中间部位有泄洪洞，共有五个洞门，以便汛期泄洪，其下游设计成弧线型，减小了水力对坝体的冲击，避免自毁现象发生。在坝上游靠近右岸的地方有个进水口，埋在水面以下使水进入与之对应的下游的电站，进行水力发电。</w:t>
      </w:r>
    </w:p>
    <w:p>
      <w:pPr>
        <w:ind w:left="0" w:right="0" w:firstLine="560"/>
        <w:spacing w:before="450" w:after="450" w:line="312" w:lineRule="auto"/>
      </w:pPr>
      <w:r>
        <w:rPr>
          <w:rFonts w:ascii="宋体" w:hAnsi="宋体" w:eastAsia="宋体" w:cs="宋体"/>
          <w:color w:val="000"/>
          <w:sz w:val="28"/>
          <w:szCs w:val="28"/>
        </w:rPr>
        <w:t xml:space="preserve">口上水库的电站总装机1120千瓦(1 800 + 1 320)，采用卧式水轮发电机。电站室内配有起重荷载为10t的天车，天车上配套有大型的吊钩，天车可以在上、下游屋梁上移动，以便对室内设备进行安装、检修和更换。</w:t>
      </w:r>
    </w:p>
    <w:p>
      <w:pPr>
        <w:ind w:left="0" w:right="0" w:firstLine="560"/>
        <w:spacing w:before="450" w:after="450" w:line="312" w:lineRule="auto"/>
      </w:pPr>
      <w:r>
        <w:rPr>
          <w:rFonts w:ascii="宋体" w:hAnsi="宋体" w:eastAsia="宋体" w:cs="宋体"/>
          <w:color w:val="000"/>
          <w:sz w:val="28"/>
          <w:szCs w:val="28"/>
        </w:rPr>
        <w:t xml:space="preserve">口上水库也兼顾了此处附近农田以及工业用水，另外由于水质较好，成了游客度假的好去处。</w:t>
      </w:r>
    </w:p>
    <w:p>
      <w:pPr>
        <w:ind w:left="0" w:right="0" w:firstLine="560"/>
        <w:spacing w:before="450" w:after="450" w:line="312" w:lineRule="auto"/>
      </w:pPr>
      <w:r>
        <w:rPr>
          <w:rFonts w:ascii="宋体" w:hAnsi="宋体" w:eastAsia="宋体" w:cs="宋体"/>
          <w:color w:val="000"/>
          <w:sz w:val="28"/>
          <w:szCs w:val="28"/>
        </w:rPr>
        <w:t xml:space="preserve">岳城水库位于河北省磁县与河南省安阳县交界处，是漳河上的一座以防洪为主的大型水利工程。水库于1958年动工兴建，1960年拦洪，1961年蓄水，1970年全部建成。控制流域面积18100平方公里，库容量10.9亿立方米。1987~1991年又进行了大坝加高加固工程，现在水库总容量达到13亿立方米，设计防洪标准达到1000年一遇，水库可灌溉农田面积220万余亩。</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溢洪道位于主副坝之间，为为开敞式陡槽型溢洪道，进口闸共9孔，采用三级底流消能，最大泄流量12820立方米每秒。</w:t>
      </w:r>
    </w:p>
    <w:p>
      <w:pPr>
        <w:ind w:left="0" w:right="0" w:firstLine="560"/>
        <w:spacing w:before="450" w:after="450" w:line="312" w:lineRule="auto"/>
      </w:pPr>
      <w:r>
        <w:rPr>
          <w:rFonts w:ascii="宋体" w:hAnsi="宋体" w:eastAsia="宋体" w:cs="宋体"/>
          <w:color w:val="000"/>
          <w:sz w:val="28"/>
          <w:szCs w:val="28"/>
        </w:rPr>
        <w:t xml:space="preserve">水电站位于泄洪洞消力池右侧，在泄洪洞右边孔内装有直径5米，长280米的压力钢管引水发电，总装机17000千瓦。</w:t>
      </w:r>
    </w:p>
    <w:p>
      <w:pPr>
        <w:ind w:left="0" w:right="0" w:firstLine="560"/>
        <w:spacing w:before="450" w:after="450" w:line="312" w:lineRule="auto"/>
      </w:pPr>
      <w:r>
        <w:rPr>
          <w:rFonts w:ascii="宋体" w:hAnsi="宋体" w:eastAsia="宋体" w:cs="宋体"/>
          <w:color w:val="000"/>
          <w:sz w:val="28"/>
          <w:szCs w:val="28"/>
        </w:rPr>
        <w:t xml:space="preserve">岳城水库属于大(一)型水库，大的库容量和发电量给邯郸和安阳两市人民生活提供了水电能源，为创造国民经济收入做出了巨大的贡献。</w:t>
      </w:r>
    </w:p>
    <w:p>
      <w:pPr>
        <w:ind w:left="0" w:right="0" w:firstLine="560"/>
        <w:spacing w:before="450" w:after="450" w:line="312" w:lineRule="auto"/>
      </w:pPr>
      <w:r>
        <w:rPr>
          <w:rFonts w:ascii="宋体" w:hAnsi="宋体" w:eastAsia="宋体" w:cs="宋体"/>
          <w:color w:val="000"/>
          <w:sz w:val="28"/>
          <w:szCs w:val="28"/>
        </w:rPr>
        <w:t xml:space="preserve">东武仕水库位于邯郸市西南30公里的磁县境内，滏阳河干流上游，始建于1958年元月，竣工于1959年8月，是一座防汛、灌溉、发电、养鱼等综合利用的工程。起初总的库容量只有6400万立方米，后来由于防洪标准低，弃水甚多，不能满足工农业用水需求，发挥不了更大的作用，于是在1970年对它进行了第二次扩建，于1975年完成主体工程。库容量达到了1.52亿立方米，为大(二)型水库，最大泄洪量为825立方米每秒，正常蓄水面积25864亩，灌溉面积可达54.6万亩，年灌溉用量3917万立方米，担负邯郸市供水任务，年供水量14200万立方米。水库下游建有水利发电站，年发电量1900万度。在1993~1999年，对东武仕水库又进行了除险加固，目前为一座以防洪和供水为主，兼顾灌溉发电等多种利用的大(二)型综合水利枢纽工程。总库容量达到1.81亿立方米，设计洪水标准达到100年一遇，校核洪水标准达到20xx年一遇。</w:t>
      </w:r>
    </w:p>
    <w:p>
      <w:pPr>
        <w:ind w:left="0" w:right="0" w:firstLine="560"/>
        <w:spacing w:before="450" w:after="450" w:line="312" w:lineRule="auto"/>
      </w:pPr>
      <w:r>
        <w:rPr>
          <w:rFonts w:ascii="宋体" w:hAnsi="宋体" w:eastAsia="宋体" w:cs="宋体"/>
          <w:color w:val="000"/>
          <w:sz w:val="28"/>
          <w:szCs w:val="28"/>
        </w:rPr>
        <w:t xml:space="preserve">水库大坝为均质碾压土坝，上游设有浆砌石防浪墙。大坝上游为干砌石护坡，下游为卵石和草皮护坡。大坝全长2874米，最大坝高34.1米，坝顶宽6.0米，在水库左岸有非常溢洪道，为开敞式明渠。</w:t>
      </w:r>
    </w:p>
    <w:p>
      <w:pPr>
        <w:ind w:left="0" w:right="0" w:firstLine="560"/>
        <w:spacing w:before="450" w:after="450" w:line="312" w:lineRule="auto"/>
      </w:pPr>
      <w:r>
        <w:rPr>
          <w:rFonts w:ascii="宋体" w:hAnsi="宋体" w:eastAsia="宋体" w:cs="宋体"/>
          <w:color w:val="000"/>
          <w:sz w:val="28"/>
          <w:szCs w:val="28"/>
        </w:rPr>
        <w:t xml:space="preserve">泄洪洞设在大坝中部主河槽右岸，共3孔，进口采用弧形钢闸门，进水塔为封闭式井筒，塔内设置平板检修闸门一扇，弧形工作闸门三扇，内设有液压起闭系统。发电洞为圆形压力洞，共2孔，进水塔为封闭式井筒，塔内设置平板钢闸门和混凝土检修闸门各两扇。</w:t>
      </w:r>
    </w:p>
    <w:p>
      <w:pPr>
        <w:ind w:left="0" w:right="0" w:firstLine="560"/>
        <w:spacing w:before="450" w:after="450" w:line="312" w:lineRule="auto"/>
      </w:pPr>
      <w:r>
        <w:rPr>
          <w:rFonts w:ascii="宋体" w:hAnsi="宋体" w:eastAsia="宋体" w:cs="宋体"/>
          <w:color w:val="000"/>
          <w:sz w:val="28"/>
          <w:szCs w:val="28"/>
        </w:rPr>
        <w:t xml:space="preserve">发电站位于大坝上游，电站分为主、副两厂房，共有装机2台，装机6400千瓦(2 3200)。电站内系统设置复杂，操作规程严格。该水库电站年发电量1900万度，供邯郸居民和工业生产所用。</w:t>
      </w:r>
    </w:p>
    <w:p>
      <w:pPr>
        <w:ind w:left="0" w:right="0" w:firstLine="560"/>
        <w:spacing w:before="450" w:after="450" w:line="312" w:lineRule="auto"/>
      </w:pPr>
      <w:r>
        <w:rPr>
          <w:rFonts w:ascii="宋体" w:hAnsi="宋体" w:eastAsia="宋体" w:cs="宋体"/>
          <w:color w:val="000"/>
          <w:sz w:val="28"/>
          <w:szCs w:val="28"/>
        </w:rPr>
        <w:t xml:space="preserve">水库认识实习于7月19号圆满结束。这是一次对我们学生来说很有价值的实习，通过参观三座水库的建造和使用，通过认真听取水库管理人员的耐心负责讲解，我对水库有了总的认识，这将影响到我以后对这门专业课的学习，我将会更深刻的理解理论知识，有更加明确的学习方向作导航。</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精选暑假电工实习报告-暑假电工实习报告范文怎么写三</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我真的非常的激动，感谢您能在百忙之中翻开我人生的第一封自荐信，当您阅读我这封简短的自荐信，希望它能成为我们沟通的桥梁，也许正是您的关注，将翻开为我人生的另一页。责任！就是我最好得自荐信！</w:t>
      </w:r>
    </w:p>
    <w:p>
      <w:pPr>
        <w:ind w:left="0" w:right="0" w:firstLine="560"/>
        <w:spacing w:before="450" w:after="450" w:line="312" w:lineRule="auto"/>
      </w:pPr>
      <w:r>
        <w:rPr>
          <w:rFonts w:ascii="宋体" w:hAnsi="宋体" w:eastAsia="宋体" w:cs="宋体"/>
          <w:color w:val="000"/>
          <w:sz w:val="28"/>
          <w:szCs w:val="28"/>
        </w:rPr>
        <w:t xml:space="preserve">我是10级供电大专班xxx，一个从小在普通农村家庭长大的孩子。从小就没有优越的物质基础，没有更多物质上的依附。但是这更让我学会了耐劳吃苦，懂得了独立自主，明白了社会竟争的速度。人生风雨路，未曾放慢自己的脚步。在学校生活的点滴里，抓住每一个段练自己的机会，时刻充实着自己，提高着自己。这更使我坚定了自尊，自强，自信，孝顺，诚实，感恩，奉献的人生信条，并时刻要求自己“认真做事，踏实做人”。并按照这个标准不断学习、不断前进。</w:t>
      </w:r>
    </w:p>
    <w:p>
      <w:pPr>
        <w:ind w:left="0" w:right="0" w:firstLine="560"/>
        <w:spacing w:before="450" w:after="450" w:line="312" w:lineRule="auto"/>
      </w:pPr>
      <w:r>
        <w:rPr>
          <w:rFonts w:ascii="宋体" w:hAnsi="宋体" w:eastAsia="宋体" w:cs="宋体"/>
          <w:color w:val="000"/>
          <w:sz w:val="28"/>
          <w:szCs w:val="28"/>
        </w:rPr>
        <w:t xml:space="preserve">经历了两年的技校生活，即将踏入社会面对新的机遇与挑战。在这两年里，我苦练“内功”，迎接着即将到来的机遇与挑战。在这两年里我努力学习供电基础知识，掌握基本技能。曾在班上担任一年的团支部书记，一年的班长，从团支书到班长的转变，锻炼了一个更具团队意识和责任心的郑时东。我对工作认真负责，踏实，勤恳，敢于吃苦。组织并参加学校大小活动，在工作学习中与同学们相处融洽，相互学习，互相进步。更提高了自己的创新能力，组织能力，协调能力，团队合作能力。自己的能力也得到了纵向与横向的双向发展。</w:t>
      </w:r>
    </w:p>
    <w:p>
      <w:pPr>
        <w:ind w:left="0" w:right="0" w:firstLine="560"/>
        <w:spacing w:before="450" w:after="450" w:line="312" w:lineRule="auto"/>
      </w:pPr>
      <w:r>
        <w:rPr>
          <w:rFonts w:ascii="宋体" w:hAnsi="宋体" w:eastAsia="宋体" w:cs="宋体"/>
          <w:color w:val="000"/>
          <w:sz w:val="28"/>
          <w:szCs w:val="28"/>
        </w:rPr>
        <w:t xml:space="preserve">在校曾获得过“优秀团干”、“优秀班干部”、“心秀未来演讲比赛二等奖”在参加春运实习荣获“重庆车站优秀实习售票员”称号。也利用暑假时间学习驾驶并考得“中华人民共和国机动车驾驶证”。先后考取了“二级电工证”“二级甲等普通话证”“电力线路工证”“接触网工证”。也有一定的写作能力，为学校校刊积极投稿，曾获征文比赛一等奖，也曾在作文杂志发表十余篇文章。</w:t>
      </w:r>
    </w:p>
    <w:p>
      <w:pPr>
        <w:ind w:left="0" w:right="0" w:firstLine="560"/>
        <w:spacing w:before="450" w:after="450" w:line="312" w:lineRule="auto"/>
      </w:pPr>
      <w:r>
        <w:rPr>
          <w:rFonts w:ascii="宋体" w:hAnsi="宋体" w:eastAsia="宋体" w:cs="宋体"/>
          <w:color w:val="000"/>
          <w:sz w:val="28"/>
          <w:szCs w:val="28"/>
        </w:rPr>
        <w:t xml:space="preserve">因此我有充分的自信和准备，迎接贵公司严峻的挑战。并愿为成为公司的一名优秀员，工公司的利益，加倍的努力。</w:t>
      </w:r>
    </w:p>
    <w:p>
      <w:pPr>
        <w:ind w:left="0" w:right="0" w:firstLine="560"/>
        <w:spacing w:before="450" w:after="450" w:line="312" w:lineRule="auto"/>
      </w:pPr>
      <w:r>
        <w:rPr>
          <w:rFonts w:ascii="宋体" w:hAnsi="宋体" w:eastAsia="宋体" w:cs="宋体"/>
          <w:color w:val="000"/>
          <w:sz w:val="28"/>
          <w:szCs w:val="28"/>
        </w:rPr>
        <w:t xml:space="preserve">我真诚希望被贵公司应聘，正所谓“器必试而先知其利钝，马必骑而后知其良驽”。人必用而后知其优劣，一封短短的自荐信太少。我渴望能有机会带着一颗强烈的责任心，和勤劳的双手，在贵公司续写自己的人生，朝着公司的辉煌迈进。</w:t>
      </w:r>
    </w:p>
    <w:p>
      <w:pPr>
        <w:ind w:left="0" w:right="0" w:firstLine="560"/>
        <w:spacing w:before="450" w:after="450" w:line="312" w:lineRule="auto"/>
      </w:pPr>
      <w:r>
        <w:rPr>
          <w:rFonts w:ascii="宋体" w:hAnsi="宋体" w:eastAsia="宋体" w:cs="宋体"/>
          <w:color w:val="000"/>
          <w:sz w:val="28"/>
          <w:szCs w:val="28"/>
        </w:rPr>
        <w:t xml:space="preserve">只要给我一片土壤，我将用年轻的生命、责任、热爱、勤劳的去耕耘。责任！是我对公司的承诺。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剑鸣厘中，期之以声。热切期望我这拳拳寸草心，浓浓赤诚情，能与您同呼吸，共命运，同进步，求发展，创辉煌。</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2026-04-28T23:58:09+08:00</dcterms:created>
  <dcterms:modified xsi:type="dcterms:W3CDTF">2026-04-28T23:58:09+08:00</dcterms:modified>
</cp:coreProperties>
</file>

<file path=docProps/custom.xml><?xml version="1.0" encoding="utf-8"?>
<Properties xmlns="http://schemas.openxmlformats.org/officeDocument/2006/custom-properties" xmlns:vt="http://schemas.openxmlformats.org/officeDocument/2006/docPropsVTypes"/>
</file>