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如何写实习报告的写法实习报告实习报告格式(推荐)(2篇)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如何写实习报告的写法实习报告实习报告格式(推荐)一1、知道室内装潢设计在邢台的市场现状及前景。2、进一步掌握ps，3dmax，cad等设计软件的运用，知道家装材料及施工工艺。3、尝试把学校里学习的室内设计相关理论运用到实习过程中。4、初探做...</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如何写实习报告的写法实习报告实习报告格式(推荐)一</w:t>
      </w:r>
    </w:p>
    <w:p>
      <w:pPr>
        <w:ind w:left="0" w:right="0" w:firstLine="560"/>
        <w:spacing w:before="450" w:after="450" w:line="312" w:lineRule="auto"/>
      </w:pPr>
      <w:r>
        <w:rPr>
          <w:rFonts w:ascii="宋体" w:hAnsi="宋体" w:eastAsia="宋体" w:cs="宋体"/>
          <w:color w:val="000"/>
          <w:sz w:val="28"/>
          <w:szCs w:val="28"/>
        </w:rPr>
        <w:t xml:space="preserve">1、知道室内装潢设计在邢台的市场现状及前景。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2、进一步掌握ps，3dmax，cad等设计软件的运用，知道家装材料及施工工艺。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首先需要知道室内设计的程序步骤：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通过这次是社会实践，我懂得了在以后的工作生活中重要的一课就是人际交往。同时作为大学生，我也知道到自身存在的不足，就是缺乏社会经验。那么对于还是学生的我们来说，多参加社会实践是有效的增加社会阅历的捷径了。那么对于我自己来说，我拥有的专业知识也是很有限的，但是我对自己的专业投入了很大的热情。对于将来的工作也是有着很多的想法以及憧憬。我想在今后的学习生活过程之中，针对这次实习过程中我所暴露出的缺点和不足，类似于对于室内设计的相关软件的运用，对于一些使用技巧的修炼还是需要一定的时间去磨练的，而且要在剩下的大学生活中更加牢固自己的专业知识，我想这才可以使自己做的更好！同时我也感谢学校给予我们知识和实践的机会以及公司对我们学生的照顾，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如何写实习报告的写法实习报告实习报告格式(推荐)二</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毛泽东也说过要明白梨子的味道就应当去尝一尝梨子。在本次实习中，我进取协助各位教师工作，抓住一切机会锻炼自我，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实习期间教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在二十多天的普查中，我得到了很多第一手的可靠资料。为了尽快让这些冗杂的数据转化为协助教师们决策的有力材料，我又迅速对数据进行了统计分析，得出了一些很有价值的结论。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办公室总是有很多的文字需要处理，一般遇到这种事情，我就主动代劳。或许是qq聊的比较多，最终发现收益，在办公室时迅速帮教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教师们个个都精明能干，并且兢兢业业，让人敬佩之情油然而生。但他们大都对电脑的熟悉程度大都没有我们在校学生高。到办公室后我发现他们的电子资源都很齐全，但利用的程度不是很高，异常是他们工作繁忙，对如何利用电脑来休息和放松自我，如何提高工作效率做的不够。与是我在极其谦虚的情景下，本着把他们看成自我的叔叔阿姨的情景下，给他们每个人的电脑装了不少游戏，下载了很多图片，音乐，视频节目以及小说等。这样做得到了教师们的热烈，也大大放松了办公室的气氛，甚至能够说促进了教师们之间本身的融洽。</w:t>
      </w:r>
    </w:p>
    <w:p>
      <w:pPr>
        <w:ind w:left="0" w:right="0" w:firstLine="560"/>
        <w:spacing w:before="450" w:after="450" w:line="312" w:lineRule="auto"/>
      </w:pPr>
      <w:r>
        <w:rPr>
          <w:rFonts w:ascii="宋体" w:hAnsi="宋体" w:eastAsia="宋体" w:cs="宋体"/>
          <w:color w:val="000"/>
          <w:sz w:val="28"/>
          <w:szCs w:val="28"/>
        </w:rPr>
        <w:t xml:space="preserve">实习时发现教师有一个电话本，大概从零六年开始到此刻各种时期的电话都有，本很厚，在查找需要的电话本时很不方便，异常是在情景紧急的时候还会耽误重要事情。与是我用学习的数据库技术给她把所有的通讯资料都保存到数据库里，这样查找方便，还能够和其他教师共享，以后更新也十分容易。</w:t>
      </w:r>
    </w:p>
    <w:p>
      <w:pPr>
        <w:ind w:left="0" w:right="0" w:firstLine="560"/>
        <w:spacing w:before="450" w:after="450" w:line="312" w:lineRule="auto"/>
      </w:pPr>
      <w:r>
        <w:rPr>
          <w:rFonts w:ascii="宋体" w:hAnsi="宋体" w:eastAsia="宋体" w:cs="宋体"/>
          <w:color w:val="000"/>
          <w:sz w:val="28"/>
          <w:szCs w:val="28"/>
        </w:rPr>
        <w:t xml:space="preserve">一滴水能够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教师们收拾桌面等等很多事情。这些虽然是小事，但一屋不扫何以扫天下？在做每一件事时我都战战兢兢，谨慎细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坚持自信和乐观的态度。认识到正是挫折和教训才使自我变得聪明和成熟，正是失败本身才最终造就了成功。学会了自我宽慰，能容忍挫折，要心怀坦荡，情绪乐观，发奋图强。善于化压力为动力，改变内心的压抑状态，以求身心的简便，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必须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（1）注意领导的指示，认真领悟其中的意思。要认真仔细的领会确定，学会察言观色。同时应对多个领导时更要注意坚持平衡，要不偏不倚。对领导要热情，要多关心领导。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（2）做好自我的本职工作最重要，一般情景下不要管闲事。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（3）对工作认真负责，对领导热情外，对来访人员也要好，要一视同仁。对领导热情是为了自我，对其他人好是为了良心和生命的意义。如果一味逢迎拍马，时间长了不仅仅别人厌恶，自我都觉得自我恶心。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（5）要热情大方，要处理好和同事关系，那对于自我工作的开展十分重要，甚至比和领导的关系更</w:t>
      </w:r>
    </w:p>
    <w:p>
      <w:pPr>
        <w:ind w:left="0" w:right="0" w:firstLine="560"/>
        <w:spacing w:before="450" w:after="450" w:line="312" w:lineRule="auto"/>
      </w:pPr>
      <w:r>
        <w:rPr>
          <w:rFonts w:ascii="宋体" w:hAnsi="宋体" w:eastAsia="宋体" w:cs="宋体"/>
          <w:color w:val="000"/>
          <w:sz w:val="28"/>
          <w:szCs w:val="28"/>
        </w:rPr>
        <w:t xml:space="preserve">我虽然在学生处，但主要是协助教师工作，能够算是半个秘书。在实习中我认识到秘书工作如下的一些特点或者说要求。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可是如此，这种时候更要谦虚谨慎，虚怀若谷；实习中有时候觉得怀才不遇，比如我刚去检查市政设施时，内心深处还是充满了委屈，但之后调整心态，把工作当成欢乐的事情，结果做的很好，学到很多东西，也在内心深处明白了很多深刻的道理；遇到事情时不要激动，要仔细分析沉住气，心态十分重要，实习时遇到王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在实习中认识到很多自我的不足。刚开始一段时间对一些工作感到无从下手，茫然不知所措。纸上得来终觉浅，绝知此事要躬行。一方面是因为自我以前从来没有实践过，不会运用。但渐渐认识到还有一个重要原因是“在大学里学的不是知识，而是一种叫做自学的本事”。除了英语和计算机操作，课本上学的理论知识用到的十分少。在这个信息爆炸的时代，知识更新太快，靠原有的一点知识肯定是不行的。必须在工作中勤于动手动脑慢慢琢磨，不断学习不断积累。遇到不懂的地方，自我先想方设法解决，实在不行则虚心请教他人，没有自学本事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最终的话</w:t>
      </w:r>
    </w:p>
    <w:p>
      <w:pPr>
        <w:ind w:left="0" w:right="0" w:firstLine="560"/>
        <w:spacing w:before="450" w:after="450" w:line="312" w:lineRule="auto"/>
      </w:pPr>
      <w:r>
        <w:rPr>
          <w:rFonts w:ascii="宋体" w:hAnsi="宋体" w:eastAsia="宋体" w:cs="宋体"/>
          <w:color w:val="000"/>
          <w:sz w:val="28"/>
          <w:szCs w:val="28"/>
        </w:rPr>
        <w:t xml:space="preserve">总之在实习的过程中，虽有一些遗憾，但更多的是收获的喜悦。这是我们初涉社会的开端，迈向残酷而完美的未来……我要一向坚信自我的本事，不断奋斗和前进。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